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F8E3" w14:textId="77777777" w:rsidR="00141C55" w:rsidRDefault="00141C55" w:rsidP="00141C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Definir tipo de usuário</w:t>
      </w:r>
    </w:p>
    <w:p w14:paraId="7532F76D" w14:textId="77777777" w:rsidR="00141C55" w:rsidRDefault="00141C55" w:rsidP="00141C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141C55" w14:paraId="4C5E8E09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FE11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BA8D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1C55" w14:paraId="614A8F8C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CECD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7F04" w14:textId="1D90DC0F" w:rsidR="00141C55" w:rsidRDefault="00141C55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pessoas cadastradas no sistema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alterar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  <w:r w:rsidR="00CC04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uma pessoa pode possuir dentro do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14:paraId="3D0990D1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D890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B29A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141C55" w14:paraId="59E417AB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77B8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A6DB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1C55" w14:paraId="2C3FC66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B8E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A7A8" w14:textId="2467CBCA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CSU1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14:paraId="0CDCC484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2640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2E02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41C55" w14:paraId="17A14159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C1DD" w14:textId="77777777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0D2" w14:textId="24A5C7DE" w:rsidR="00141C55" w:rsidRPr="00CC04A8" w:rsidRDefault="00141C55" w:rsidP="00CD2C8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Definir 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ipo de </w:t>
            </w:r>
            <w:r w:rsidR="00CC04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</w:p>
        </w:tc>
      </w:tr>
      <w:tr w:rsidR="00141C55" w14:paraId="6B22BE46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AAA2" w14:textId="77777777" w:rsidR="00141C55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141C55" w14:paraId="2017BCB4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70D4" w14:textId="551C9399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opção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Pessoas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2F72FFB" w14:textId="53DD47C0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lista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alguns dados para identificar as pessoas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cadastrados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673C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F8AE84" w14:textId="15FD9B33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 a opção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para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ter acesso a mais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dados d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a 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4BBB05" w14:textId="078030AA" w:rsidR="00141C55" w:rsidRDefault="00141C55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carrega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>uma nova página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contendo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informações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sobre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E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</w:t>
            </w:r>
            <w:r w:rsidR="00673C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93FCF48" w14:textId="55688A50" w:rsidR="00673C98" w:rsidRDefault="00F50E0D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</w:t>
            </w:r>
            <w:r w:rsidR="00673C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novo tipo de pessoa</w:t>
            </w:r>
          </w:p>
          <w:p w14:paraId="268EF246" w14:textId="7B65F663" w:rsidR="00296926" w:rsidRDefault="00296926" w:rsidP="00673C98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ind w:left="313" w:hanging="3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selecionar a opção “Salvar”</w:t>
            </w:r>
          </w:p>
          <w:p w14:paraId="7F88043E" w14:textId="1E560BA8" w:rsidR="00141C55" w:rsidRPr="00673C98" w:rsidRDefault="00673C98" w:rsidP="00673C98">
            <w:pPr>
              <w:numPr>
                <w:ilvl w:val="0"/>
                <w:numId w:val="1"/>
              </w:numPr>
              <w:tabs>
                <w:tab w:val="num" w:pos="360"/>
              </w:tabs>
              <w:spacing w:line="24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673C98">
              <w:rPr>
                <w:rFonts w:ascii="Times New Roman" w:hAnsi="Times New Roman" w:cs="Times New Roman"/>
                <w:sz w:val="24"/>
                <w:szCs w:val="24"/>
              </w:rPr>
              <w:t>Sistema grava dado informado em meio persistente.</w:t>
            </w:r>
          </w:p>
        </w:tc>
      </w:tr>
      <w:tr w:rsidR="00141C55" w14:paraId="5DA173DD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1ABC" w14:textId="77777777" w:rsidR="00141C55" w:rsidRPr="00CC057E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141C55" w14:paraId="52BD2396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CFC3" w14:textId="60C5984E" w:rsidR="00141C55" w:rsidRDefault="00141C55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296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ão seleciona um novo tipo de pessoa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opção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“Voltar”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6926" w:rsidRPr="0029692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Fluxo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C55" w14:paraId="6C8D843D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10BA" w14:textId="77777777" w:rsidR="00141C55" w:rsidRPr="00CC057E" w:rsidRDefault="00141C55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141C55" w14:paraId="68C46AEF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448F" w14:textId="77777777" w:rsidR="00141C55" w:rsidRDefault="00141C55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296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Acontecer algum erro ao 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tentar visualizar ou alterar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deve ap</w:t>
            </w:r>
            <w:r w:rsidR="00F50E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resentar uma </w:t>
            </w:r>
            <w:r w:rsidR="00296926">
              <w:rPr>
                <w:rFonts w:ascii="Times New Roman" w:eastAsia="Times New Roman" w:hAnsi="Times New Roman" w:cs="Times New Roman"/>
                <w:sz w:val="24"/>
                <w:szCs w:val="24"/>
              </w:rPr>
              <w:t>mensagem informando o erro.</w:t>
            </w:r>
          </w:p>
          <w:p w14:paraId="0C16FBBE" w14:textId="053FE8EA" w:rsidR="00296926" w:rsidRPr="00CC057E" w:rsidRDefault="00296926" w:rsidP="00F5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9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Linha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não consegue finalizar a operação de gravar o dado do novo tipo de pessoa, em meio persistente, que foi selecionado pelo ator e informa a mensagem informando o erro.</w:t>
            </w:r>
          </w:p>
        </w:tc>
      </w:tr>
    </w:tbl>
    <w:p w14:paraId="52473488" w14:textId="77777777" w:rsidR="00141C55" w:rsidRDefault="00141C55" w:rsidP="00141C55"/>
    <w:p w14:paraId="10B719DB" w14:textId="77777777" w:rsidR="00141C55" w:rsidRDefault="00141C55" w:rsidP="00141C55"/>
    <w:p w14:paraId="5B678EDE" w14:textId="77777777" w:rsidR="00141C55" w:rsidRDefault="00141C55" w:rsidP="00141C55"/>
    <w:p w14:paraId="2EE0D036" w14:textId="77777777" w:rsidR="00141C55" w:rsidRDefault="00141C55" w:rsidP="00141C55"/>
    <w:p w14:paraId="01A0813C" w14:textId="77777777" w:rsidR="0098690F" w:rsidRDefault="00F50E0D">
      <w:r>
        <w:tab/>
      </w:r>
    </w:p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55"/>
    <w:rsid w:val="00141C55"/>
    <w:rsid w:val="00296926"/>
    <w:rsid w:val="005A0703"/>
    <w:rsid w:val="00673C98"/>
    <w:rsid w:val="0098690F"/>
    <w:rsid w:val="00CC04A8"/>
    <w:rsid w:val="00F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55511"/>
  <w15:chartTrackingRefBased/>
  <w15:docId w15:val="{6B5CE8BA-E0D8-4D7A-80D4-634EACD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5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Luiz Moitinho</cp:lastModifiedBy>
  <cp:revision>5</cp:revision>
  <dcterms:created xsi:type="dcterms:W3CDTF">2020-03-19T11:59:00Z</dcterms:created>
  <dcterms:modified xsi:type="dcterms:W3CDTF">2020-12-31T02:30:00Z</dcterms:modified>
</cp:coreProperties>
</file>