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681AB9D" w:rsidP="0681AB9D" w:rsidRDefault="0681AB9D" w14:paraId="7719F6BC" w14:textId="72E7CDC5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/>
        <w:jc w:val="center"/>
        <w:rPr>
          <w:rFonts w:ascii="Times New Roman" w:hAnsi="Times New Roman"/>
          <w:b w:val="1"/>
          <w:bCs w:val="1"/>
          <w:sz w:val="26"/>
          <w:szCs w:val="26"/>
        </w:rPr>
      </w:pPr>
      <w:r w:rsidRPr="0681AB9D" w:rsidR="0681AB9D">
        <w:rPr>
          <w:rFonts w:ascii="Times New Roman" w:hAnsi="Times New Roman"/>
          <w:b w:val="1"/>
          <w:bCs w:val="1"/>
          <w:sz w:val="26"/>
          <w:szCs w:val="26"/>
        </w:rPr>
        <w:t>Rascunho: Aula 01 - Preparação do Ambiente de desenvolvimento</w:t>
      </w:r>
    </w:p>
    <w:p w:rsidR="0681AB9D" w:rsidP="0681AB9D" w:rsidRDefault="0681AB9D" w14:paraId="5A77917A" w14:textId="1EFF96B5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/>
        <w:jc w:val="center"/>
        <w:rPr>
          <w:rFonts w:ascii="Times New Roman" w:hAnsi="Times New Roman"/>
          <w:b w:val="1"/>
          <w:bCs w:val="1"/>
          <w:sz w:val="26"/>
          <w:szCs w:val="26"/>
        </w:rPr>
      </w:pPr>
    </w:p>
    <w:p w:rsidR="0681AB9D" w:rsidP="0681AB9D" w:rsidRDefault="0681AB9D" w14:paraId="013E13E7" w14:textId="14E8A36E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681AB9D" w:rsidR="0681AB9D">
        <w:rPr>
          <w:rFonts w:ascii="Times New Roman" w:hAnsi="Times New Roman" w:cs="Times New Roman"/>
          <w:b w:val="1"/>
          <w:bCs w:val="1"/>
          <w:sz w:val="24"/>
          <w:szCs w:val="24"/>
        </w:rPr>
        <w:t>Escolher uma plataforma para desenvolvimento:</w:t>
      </w:r>
    </w:p>
    <w:p w:rsidR="0681AB9D" w:rsidP="0681AB9D" w:rsidRDefault="0681AB9D" w14:paraId="2C59FDF5" w14:textId="2D40F5FA">
      <w:pPr>
        <w:pStyle w:val="Normal"/>
        <w:spacing w:line="360" w:lineRule="auto"/>
        <w:ind w:left="0" w:firstLine="708"/>
        <w:jc w:val="both"/>
      </w:pPr>
      <w:r w:rsidRPr="0681AB9D" w:rsidR="0681AB9D">
        <w:rPr>
          <w:rFonts w:ascii="Times New Roman" w:hAnsi="Times New Roman" w:cs="Times New Roman"/>
          <w:sz w:val="24"/>
          <w:szCs w:val="24"/>
        </w:rPr>
        <w:t>O Flutter é um kit de ferramentas multiplataforma. Seu app pode ser executado em qualquer um destes sistemas operacionais:</w:t>
      </w:r>
    </w:p>
    <w:p w:rsidR="0681AB9D" w:rsidP="0681AB9D" w:rsidRDefault="0681AB9D" w14:paraId="32916520" w14:textId="0E13070B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iOS</w:t>
      </w:r>
    </w:p>
    <w:p w:rsidR="0681AB9D" w:rsidP="0681AB9D" w:rsidRDefault="0681AB9D" w14:paraId="540A6D72" w14:textId="1C4A9F9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Android</w:t>
      </w:r>
    </w:p>
    <w:p w:rsidR="0681AB9D" w:rsidP="0681AB9D" w:rsidRDefault="0681AB9D" w14:paraId="0AB11643" w14:textId="58F55043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Windows</w:t>
      </w:r>
    </w:p>
    <w:p w:rsidR="0681AB9D" w:rsidP="0681AB9D" w:rsidRDefault="0681AB9D" w14:paraId="3FFA7971" w14:textId="719CEEE4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macOS</w:t>
      </w:r>
    </w:p>
    <w:p w:rsidR="0681AB9D" w:rsidP="0681AB9D" w:rsidRDefault="0681AB9D" w14:paraId="47DA0C0B" w14:textId="2BB13EF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Linux</w:t>
      </w:r>
    </w:p>
    <w:p w:rsidR="0681AB9D" w:rsidP="0681AB9D" w:rsidRDefault="0681AB9D" w14:paraId="218A2BDF" w14:textId="47264C62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Web</w:t>
      </w:r>
    </w:p>
    <w:p w:rsidR="0681AB9D" w:rsidP="0681AB9D" w:rsidRDefault="0681AB9D" w14:paraId="7536CCAA" w14:textId="2A1481F7">
      <w:pPr>
        <w:pStyle w:val="Normal"/>
        <w:spacing w:line="360" w:lineRule="auto"/>
        <w:ind w:left="0" w:firstLine="708"/>
        <w:jc w:val="both"/>
      </w:pPr>
      <w:r w:rsidRPr="0681AB9D" w:rsidR="0681AB9D">
        <w:rPr>
          <w:rFonts w:ascii="Times New Roman" w:hAnsi="Times New Roman" w:cs="Times New Roman"/>
          <w:sz w:val="24"/>
          <w:szCs w:val="24"/>
        </w:rPr>
        <w:t>No entanto, é uma prática comum escolher um único sistema operacional em que você fará o desenvolvimento principal. Ele é sua "plataforma de desenvolvimento", ou seja, o sistema operacional em que seu app é executado durante o desenvolvimento.</w:t>
      </w:r>
    </w:p>
    <w:p w:rsidR="0681AB9D" w:rsidP="0681AB9D" w:rsidRDefault="0681AB9D" w14:paraId="0EF34C0E" w14:textId="57674DD5">
      <w:pPr>
        <w:pStyle w:val="Normal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Por exemplo, vamos supor que você esteja usando um laptop Windows para desenvolver um app do Flutter. Se você escolher o Android como plataforma de desenvolvimento, normalmente conectará um dispositivo Android ao laptop Windows com um cabo USB, e o app será executado nesse dispositivo. Mas você também pode escolher o Windows como a plataforma de desenvolvimento do app, que será então executado como um aplicativo do Windows no seu editor.</w:t>
      </w:r>
    </w:p>
    <w:p w:rsidR="0681AB9D" w:rsidP="0681AB9D" w:rsidRDefault="0681AB9D" w14:paraId="1A021508" w14:textId="117DF3E1">
      <w:pPr>
        <w:pStyle w:val="Normal"/>
        <w:shd w:val="clear" w:color="auto" w:fill="FFFFFF" w:themeFill="background1"/>
        <w:spacing w:before="0" w:beforeAutospacing="off" w:after="200" w:afterAutospacing="off" w:line="360" w:lineRule="auto"/>
        <w:jc w:val="both"/>
      </w:pPr>
      <w:r>
        <w:drawing>
          <wp:inline wp14:editId="440AA340" wp14:anchorId="2382A191">
            <wp:extent cx="5400675" cy="3352800"/>
            <wp:effectExtent l="0" t="0" r="0" b="0"/>
            <wp:docPr id="35143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205da9ade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681AB9D" w:rsidR="0681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desvantagem de selecionar a Web, como plataforma de desenvolvimento, é que você perde um dos recursos de desenvolvimento mais úteis do </w:t>
      </w:r>
      <w:r w:rsidRPr="0681AB9D" w:rsidR="0681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Flutter</w:t>
      </w:r>
      <w:r w:rsidRPr="0681AB9D" w:rsidR="0681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a recarga automática com estado. O </w:t>
      </w:r>
      <w:r w:rsidRPr="0681AB9D" w:rsidR="0681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Flutter</w:t>
      </w:r>
      <w:r w:rsidRPr="0681AB9D" w:rsidR="0681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faz a recarga automática de aplicativos da Web.</w:t>
      </w:r>
    </w:p>
    <w:p w:rsidR="0681AB9D" w:rsidP="0681AB9D" w:rsidRDefault="0681AB9D" w14:paraId="747F0A77" w14:textId="6B4BB474">
      <w:pPr>
        <w:pStyle w:val="Normal"/>
        <w:shd w:val="clear" w:color="auto" w:fill="FFFFFF" w:themeFill="background1"/>
        <w:spacing w:before="0" w:beforeAutospacing="off" w:after="200" w:afterAutospacing="off" w:line="360" w:lineRule="auto"/>
        <w:ind w:firstLine="708"/>
        <w:jc w:val="both"/>
      </w:pPr>
      <w:r w:rsidRPr="0681AB9D" w:rsidR="0681A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Faça sua escolha e não se esqueça: você pode executar seu app em outros sistemas operacionais depois. Ter uma plataforma de desenvolvimento clara em mente só torna a próxima etapa mais fácil.</w:t>
      </w:r>
    </w:p>
    <w:p w:rsidR="0681AB9D" w:rsidP="0681AB9D" w:rsidRDefault="0681AB9D" w14:paraId="78E80BD4" w14:textId="4663C2F9">
      <w:pPr>
        <w:pStyle w:val="Normal"/>
        <w:shd w:val="clear" w:color="auto" w:fill="FFFFFF" w:themeFill="background1"/>
        <w:spacing w:before="0" w:beforeAutospacing="off" w:after="20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0477260" w:rsidP="0681AB9D" w:rsidRDefault="70477260" w14:paraId="209E2D1F" w14:textId="785743AC">
      <w:pPr>
        <w:pStyle w:val="Normal"/>
        <w:spacing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681AB9D" w:rsidR="0681AB9D">
        <w:rPr>
          <w:rFonts w:ascii="Times New Roman" w:hAnsi="Times New Roman" w:cs="Times New Roman"/>
          <w:b w:val="1"/>
          <w:bCs w:val="1"/>
          <w:sz w:val="24"/>
          <w:szCs w:val="24"/>
        </w:rPr>
        <w:t>Ferramentas</w:t>
      </w:r>
      <w:r w:rsidRPr="0681AB9D" w:rsidR="0681AB9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necessárias para o tutorial:</w:t>
      </w:r>
    </w:p>
    <w:p w:rsidR="0681AB9D" w:rsidP="0681AB9D" w:rsidRDefault="0681AB9D" w14:paraId="30EEF947" w14:textId="6F7A7F91">
      <w:pPr>
        <w:pStyle w:val="PargrafodaLista"/>
        <w:numPr>
          <w:ilvl w:val="0"/>
          <w:numId w:val="21"/>
        </w:numPr>
        <w:spacing w:line="360" w:lineRule="auto"/>
        <w:jc w:val="both"/>
        <w:rPr/>
      </w:pPr>
      <w:r w:rsidRPr="0681AB9D" w:rsidR="0681AB9D">
        <w:rPr>
          <w:rFonts w:ascii="Times New Roman" w:hAnsi="Times New Roman" w:cs="Times New Roman"/>
          <w:sz w:val="24"/>
          <w:szCs w:val="24"/>
        </w:rPr>
        <w:t xml:space="preserve">SDK do </w:t>
      </w:r>
      <w:r w:rsidRPr="0681AB9D" w:rsidR="0681AB9D">
        <w:rPr>
          <w:rFonts w:ascii="Times New Roman" w:hAnsi="Times New Roman" w:cs="Times New Roman"/>
          <w:sz w:val="24"/>
          <w:szCs w:val="24"/>
        </w:rPr>
        <w:t>Flutter</w:t>
      </w:r>
      <w:r w:rsidRPr="0681AB9D" w:rsidR="0681AB9D">
        <w:rPr>
          <w:rFonts w:ascii="Times New Roman" w:hAnsi="Times New Roman" w:cs="Times New Roman"/>
          <w:sz w:val="24"/>
          <w:szCs w:val="24"/>
        </w:rPr>
        <w:t xml:space="preserve">: </w:t>
      </w:r>
      <w:hyperlink r:id="R5037cc0a535b4b90">
        <w:r w:rsidRPr="0681AB9D" w:rsidR="0681AB9D">
          <w:rPr>
            <w:rStyle w:val="Hyperlink"/>
            <w:rFonts w:ascii="Times New Roman" w:hAnsi="Times New Roman" w:cs="Times New Roman"/>
            <w:sz w:val="24"/>
            <w:szCs w:val="24"/>
          </w:rPr>
          <w:t>https://docs.flutter.dev/get-started/install</w:t>
        </w:r>
      </w:hyperlink>
    </w:p>
    <w:p w:rsidR="0681AB9D" w:rsidP="0681AB9D" w:rsidRDefault="0681AB9D" w14:paraId="118AEA2E" w14:textId="61ED8929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 xml:space="preserve">Após realizar o download, vá na partição C:/ do seu HD, crie um diretório chamado </w:t>
      </w:r>
      <w:r w:rsidRPr="0681AB9D" w:rsidR="0681AB9D">
        <w:rPr>
          <w:rFonts w:ascii="Times New Roman" w:hAnsi="Times New Roman" w:cs="Times New Roman"/>
          <w:sz w:val="24"/>
          <w:szCs w:val="24"/>
        </w:rPr>
        <w:t>src</w:t>
      </w:r>
      <w:r w:rsidRPr="0681AB9D" w:rsidR="0681AB9D">
        <w:rPr>
          <w:rFonts w:ascii="Times New Roman" w:hAnsi="Times New Roman" w:cs="Times New Roman"/>
          <w:sz w:val="24"/>
          <w:szCs w:val="24"/>
        </w:rPr>
        <w:t>/ e extraia os arquivos do SDK nesse diretório:</w:t>
      </w:r>
      <w:r>
        <w:br/>
      </w:r>
      <w:r>
        <w:drawing>
          <wp:inline wp14:editId="125DD442" wp14:anchorId="71FBC483">
            <wp:extent cx="4714875" cy="2943225"/>
            <wp:effectExtent l="0" t="0" r="0" b="0"/>
            <wp:docPr id="42260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80736c1c9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81AB9D" w:rsidR="0681AB9D">
        <w:rPr>
          <w:rFonts w:ascii="Times New Roman" w:hAnsi="Times New Roman" w:cs="Times New Roman"/>
          <w:sz w:val="22"/>
          <w:szCs w:val="22"/>
        </w:rPr>
        <w:t>Figura 2: Diretório C:/src/</w:t>
      </w:r>
    </w:p>
    <w:p w:rsidR="0681AB9D" w:rsidP="0681AB9D" w:rsidRDefault="0681AB9D" w14:paraId="5D90160E" w14:textId="5D5E6BF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 xml:space="preserve">Visual Studio </w:t>
      </w:r>
      <w:r w:rsidRPr="0681AB9D" w:rsidR="0681AB9D">
        <w:rPr>
          <w:rFonts w:ascii="Times New Roman" w:hAnsi="Times New Roman" w:cs="Times New Roman"/>
          <w:sz w:val="24"/>
          <w:szCs w:val="24"/>
        </w:rPr>
        <w:t>Code</w:t>
      </w:r>
      <w:r w:rsidRPr="0681AB9D" w:rsidR="0681AB9D">
        <w:rPr>
          <w:rFonts w:ascii="Times New Roman" w:hAnsi="Times New Roman" w:cs="Times New Roman"/>
          <w:sz w:val="24"/>
          <w:szCs w:val="24"/>
        </w:rPr>
        <w:t xml:space="preserve"> com o plug-in do </w:t>
      </w:r>
      <w:r w:rsidRPr="0681AB9D" w:rsidR="0681AB9D">
        <w:rPr>
          <w:rFonts w:ascii="Times New Roman" w:hAnsi="Times New Roman" w:cs="Times New Roman"/>
          <w:sz w:val="24"/>
          <w:szCs w:val="24"/>
        </w:rPr>
        <w:t>Flutter</w:t>
      </w:r>
      <w:r w:rsidRPr="0681AB9D" w:rsidR="0681AB9D">
        <w:rPr>
          <w:rFonts w:ascii="Times New Roman" w:hAnsi="Times New Roman" w:cs="Times New Roman"/>
          <w:sz w:val="24"/>
          <w:szCs w:val="24"/>
        </w:rPr>
        <w:t>.</w:t>
      </w:r>
    </w:p>
    <w:p w:rsidR="0681AB9D" w:rsidP="0681AB9D" w:rsidRDefault="0681AB9D" w14:paraId="17B712C7" w14:textId="6DB3FBE0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Com o Visual Studio Code aberto, no menu lateral, selecione a aba “extensões”;</w:t>
      </w:r>
    </w:p>
    <w:p w:rsidR="0681AB9D" w:rsidP="0681AB9D" w:rsidRDefault="0681AB9D" w14:paraId="591FC477" w14:textId="30EFEF3A">
      <w:pPr>
        <w:pStyle w:val="Pargrafoda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No campo de busca, digite “Flutter”. O primeiro resultado da busca será o plugin oficial. Clique no pequeno botão “Install” verde. O plugin já contém tudo que precisamos para executar e debugar nosso código Dart.</w:t>
      </w:r>
    </w:p>
    <w:p w:rsidR="0681AB9D" w:rsidP="0681AB9D" w:rsidRDefault="0681AB9D" w14:paraId="57F4D191" w14:textId="0E6CAC44">
      <w:pPr>
        <w:pStyle w:val="Normal"/>
        <w:spacing w:line="360" w:lineRule="auto"/>
        <w:ind w:left="0"/>
        <w:jc w:val="both"/>
      </w:pPr>
      <w:r>
        <w:drawing>
          <wp:inline wp14:editId="5BE8C6CF" wp14:anchorId="4727AE6D">
            <wp:extent cx="5400675" cy="3438525"/>
            <wp:effectExtent l="0" t="0" r="0" b="0"/>
            <wp:docPr id="142561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0ee598945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81AB9D" w:rsidR="0681AB9D">
        <w:rPr>
          <w:rFonts w:ascii="Times New Roman" w:hAnsi="Times New Roman" w:eastAsia="Times New Roman" w:cs="Times New Roman"/>
        </w:rPr>
        <w:t xml:space="preserve">Figura 3: Plugin oficial do </w:t>
      </w:r>
      <w:r w:rsidRPr="0681AB9D" w:rsidR="0681AB9D">
        <w:rPr>
          <w:rFonts w:ascii="Times New Roman" w:hAnsi="Times New Roman" w:eastAsia="Times New Roman" w:cs="Times New Roman"/>
        </w:rPr>
        <w:t>Flutter</w:t>
      </w:r>
      <w:r w:rsidRPr="0681AB9D" w:rsidR="0681AB9D">
        <w:rPr>
          <w:rFonts w:ascii="Times New Roman" w:hAnsi="Times New Roman" w:eastAsia="Times New Roman" w:cs="Times New Roman"/>
        </w:rPr>
        <w:t xml:space="preserve"> para Visual Studio </w:t>
      </w:r>
      <w:r w:rsidRPr="0681AB9D" w:rsidR="0681AB9D">
        <w:rPr>
          <w:rFonts w:ascii="Times New Roman" w:hAnsi="Times New Roman" w:eastAsia="Times New Roman" w:cs="Times New Roman"/>
        </w:rPr>
        <w:t>Code</w:t>
      </w:r>
      <w:r w:rsidRPr="0681AB9D" w:rsidR="0681AB9D">
        <w:rPr>
          <w:rFonts w:ascii="Times New Roman" w:hAnsi="Times New Roman" w:eastAsia="Times New Roman" w:cs="Times New Roman"/>
        </w:rPr>
        <w:t>.</w:t>
      </w:r>
    </w:p>
    <w:p w:rsidR="0681AB9D" w:rsidP="0681AB9D" w:rsidRDefault="0681AB9D" w14:paraId="3FA35F8C" w14:textId="4684CB4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681AB9D" w:rsidR="0681AB9D">
        <w:rPr>
          <w:rFonts w:ascii="Times New Roman" w:hAnsi="Times New Roman" w:cs="Times New Roman"/>
          <w:sz w:val="24"/>
          <w:szCs w:val="24"/>
        </w:rPr>
        <w:t>O software necessário para a plataforma de desenvolvimento escolhida, por exemplo: Visual Studio para Windows ou Xcode para macOS.</w:t>
      </w:r>
    </w:p>
    <w:p w:rsidR="0681AB9D" w:rsidP="0681AB9D" w:rsidRDefault="0681AB9D" w14:paraId="0D167337" w14:textId="50D1DF4D">
      <w:pPr>
        <w:pStyle w:val="Normal"/>
        <w:spacing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681AB9D" w:rsidR="0681AB9D">
        <w:rPr>
          <w:rFonts w:ascii="Times New Roman" w:hAnsi="Times New Roman" w:cs="Times New Roman"/>
          <w:b w:val="1"/>
          <w:bCs w:val="1"/>
          <w:sz w:val="24"/>
          <w:szCs w:val="24"/>
        </w:rPr>
        <w:t>Desenvolvimento</w:t>
      </w:r>
      <w:r w:rsidRPr="0681AB9D" w:rsidR="0681AB9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utilizando um ambiente online:</w:t>
      </w:r>
    </w:p>
    <w:p w:rsidR="0681AB9D" w:rsidP="09F9EE2B" w:rsidRDefault="0681AB9D" w14:paraId="7C2D9748" w14:textId="2E225C0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F9EE2B" w:rsidR="09F9EE2B">
        <w:rPr>
          <w:rFonts w:ascii="Times New Roman" w:hAnsi="Times New Roman" w:cs="Times New Roman"/>
          <w:sz w:val="24"/>
          <w:szCs w:val="24"/>
        </w:rPr>
        <w:t xml:space="preserve">Passo 1: Acesse: </w:t>
      </w:r>
      <w:hyperlink r:id="R04aac6cfb87a48f0">
        <w:r w:rsidRPr="09F9EE2B" w:rsidR="09F9EE2B">
          <w:rPr>
            <w:rStyle w:val="Hyperlink"/>
            <w:rFonts w:ascii="Times New Roman" w:hAnsi="Times New Roman" w:cs="Times New Roman"/>
            <w:sz w:val="24"/>
            <w:szCs w:val="24"/>
          </w:rPr>
          <w:t>https://f</w:t>
        </w:r>
        <w:r w:rsidRPr="09F9EE2B" w:rsidR="09F9EE2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lutlab.io</w:t>
        </w:r>
      </w:hyperlink>
    </w:p>
    <w:p w:rsidR="09F9EE2B" w:rsidP="09F9EE2B" w:rsidRDefault="09F9EE2B" w14:paraId="30D29575" w14:textId="194C2B2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Passo 2: Clique em “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Get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Started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” e a ferramenta criará um projeto em 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flutter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 exemplo.</w:t>
      </w:r>
    </w:p>
    <w:p w:rsidR="09F9EE2B" w:rsidP="09F9EE2B" w:rsidRDefault="09F9EE2B" w14:paraId="10DE1B5C" w14:textId="40E27EB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Passo 3: Para executar e ver o exemplo gerado funcionando, clique no player azul ao lado de 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Flutlab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ou 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ctrl+B</w:t>
      </w:r>
      <w:r w:rsidRPr="09F9EE2B" w:rsidR="09F9E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9F9EE2B" w:rsidP="09F9EE2B" w:rsidRDefault="09F9EE2B" w14:paraId="3A413D6B" w14:textId="1827A20D">
      <w:pPr>
        <w:pStyle w:val="Normal"/>
        <w:spacing w:line="360" w:lineRule="auto"/>
        <w:ind w:left="0"/>
        <w:jc w:val="both"/>
      </w:pPr>
      <w:r>
        <w:drawing>
          <wp:inline wp14:editId="01698ED5" wp14:anchorId="3352DBAE">
            <wp:extent cx="6353175" cy="3860970"/>
            <wp:effectExtent l="0" t="0" r="0" b="0"/>
            <wp:docPr id="1938023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68e2c0a89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80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04A83" w:rsidR="000131ED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47ED" w:rsidP="007D435F" w:rsidRDefault="006D47ED" w14:paraId="262724BA" w14:textId="77777777">
      <w:pPr>
        <w:spacing w:after="0" w:line="240" w:lineRule="auto"/>
      </w:pPr>
      <w:r>
        <w:separator/>
      </w:r>
    </w:p>
  </w:endnote>
  <w:endnote w:type="continuationSeparator" w:id="0">
    <w:p w:rsidR="006D47ED" w:rsidP="007D435F" w:rsidRDefault="006D47ED" w14:paraId="3A8D68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7ED" w:rsidRDefault="006D47ED" w14:paraId="23D7F02F" w14:textId="7777777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47ED" w:rsidP="007D435F" w:rsidRDefault="006D47ED" w14:paraId="1B804EEF" w14:textId="77777777">
      <w:pPr>
        <w:spacing w:after="0" w:line="240" w:lineRule="auto"/>
      </w:pPr>
      <w:r>
        <w:separator/>
      </w:r>
    </w:p>
  </w:footnote>
  <w:footnote w:type="continuationSeparator" w:id="0">
    <w:p w:rsidR="006D47ED" w:rsidP="007D435F" w:rsidRDefault="006D47ED" w14:paraId="352A508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pK13o4DUmzsr4p" int2:id="AhErQpa2">
      <int2:state int2:type="AugLoop_Text_Critique" int2:value="Rejected"/>
    </int2:textHash>
    <int2:textHash int2:hashCode="u8zfLvsztS5snQ" int2:id="ax7d1MTd">
      <int2:state int2:type="AugLoop_Text_Critique" int2:value="Rejected"/>
    </int2:textHash>
    <int2:textHash int2:hashCode="p28WkVAskHOmWt" int2:id="NRQ1yuVr">
      <int2:state int2:type="AugLoop_Text_Critique" int2:value="Rejected"/>
    </int2:textHash>
    <int2:textHash int2:hashCode="cpF+9sHZdvt9Xj" int2:id="naRUJ9Qi">
      <int2:state int2:type="AugLoop_Text_Critique" int2:value="Rejected"/>
    </int2:textHash>
    <int2:textHash int2:hashCode="4tgoU/Lpreb4V0" int2:id="5DOEdIm5">
      <int2:state int2:type="AugLoop_Text_Critique" int2:value="Rejected"/>
    </int2:textHash>
    <int2:textHash int2:hashCode="QHPoJYdOtWHTfz" int2:id="PNyWZPvl">
      <int2:state int2:type="AugLoop_Text_Critique" int2:value="Rejected"/>
    </int2:textHash>
    <int2:textHash int2:hashCode="dsXfnVeqaJ0mgL" int2:id="rQ8Wudsz">
      <int2:state int2:type="AugLoop_Text_Critique" int2:value="Rejected"/>
    </int2:textHash>
    <int2:textHash int2:hashCode="v7r4stHN+Sv4OF" int2:id="Oe0thiDB">
      <int2:state int2:type="AugLoop_Text_Critique" int2:value="Rejected"/>
    </int2:textHash>
    <int2:textHash int2:hashCode="eyAtV/IUrwFv4p" int2:id="GCTij6dz">
      <int2:state int2:type="AugLoop_Text_Critique" int2:value="Rejected"/>
    </int2:textHash>
    <int2:textHash int2:hashCode="7jKftmDUE8Z+HQ" int2:id="z3CFUUEd">
      <int2:state int2:type="AugLoop_Text_Critique" int2:value="Rejected"/>
    </int2:textHash>
    <int2:textHash int2:hashCode="QIFYZD7VZMcvoJ" int2:id="H0hrl7wP">
      <int2:state int2:type="AugLoop_Text_Critique" int2:value="Rejected"/>
    </int2:textHash>
    <int2:textHash int2:hashCode="MeEOY1cxkf6isj" int2:id="bgzGOMsI">
      <int2:state int2:type="AugLoop_Text_Critique" int2:value="Rejected"/>
    </int2:textHash>
    <int2:textHash int2:hashCode="YojHTClFrHcc7j" int2:id="hXAVpsoF">
      <int2:state int2:type="AugLoop_Text_Critique" int2:value="Rejected"/>
    </int2:textHash>
    <int2:textHash int2:hashCode="MHUnwiesZIuxGb" int2:id="bMocuJp8">
      <int2:state int2:type="AugLoop_Text_Critique" int2:value="Rejected"/>
    </int2:textHash>
    <int2:textHash int2:hashCode="HO35onW+1OnA99" int2:id="5RwaD2tl">
      <int2:state int2:type="AugLoop_Text_Critique" int2:value="Rejected"/>
    </int2:textHash>
    <int2:textHash int2:hashCode="QQrPXsaN8JXaIn" int2:id="KmQoCFsv">
      <int2:state int2:type="AugLoop_Text_Critique" int2:value="Rejected"/>
    </int2:textHash>
    <int2:textHash int2:hashCode="QaQQOyfyotYwJX" int2:id="t3FWUBh5">
      <int2:state int2:type="AugLoop_Text_Critique" int2:value="Rejected"/>
    </int2:textHash>
    <int2:textHash int2:hashCode="Rm2pMG3CBczQZc" int2:id="S1OdNC9R">
      <int2:state int2:type="AugLoop_Text_Critique" int2:value="Rejected"/>
    </int2:textHash>
    <int2:textHash int2:hashCode="KuQY9FJjn/n3LW" int2:id="3HpSz3aX">
      <int2:state int2:type="AugLoop_Text_Critique" int2:value="Rejected"/>
    </int2:textHash>
    <int2:textHash int2:hashCode="Y3SHyIT23ZpKY4" int2:id="Mfkr5R2b">
      <int2:state int2:type="AugLoop_Text_Critique" int2:value="Rejected"/>
    </int2:textHash>
    <int2:textHash int2:hashCode="3gT6Din5s14kkF" int2:id="ZGlf2rR4">
      <int2:state int2:type="AugLoop_Text_Critique" int2:value="Rejected"/>
    </int2:textHash>
    <int2:textHash int2:hashCode="Wa+ocapAKPgbqp" int2:id="ubcONR2l">
      <int2:state int2:type="AugLoop_Text_Critique" int2:value="Rejected"/>
    </int2:textHash>
    <int2:textHash int2:hashCode="5vsGIQ+vwC/XR5" int2:id="gOTlYBPP">
      <int2:state int2:type="AugLoop_Text_Critique" int2:value="Rejected"/>
    </int2:textHash>
    <int2:textHash int2:hashCode="cqJqPg5C4JkaGK" int2:id="PLyIMwP4">
      <int2:state int2:type="AugLoop_Text_Critique" int2:value="Rejected"/>
    </int2:textHash>
    <int2:textHash int2:hashCode="pc45KebsVdS6On" int2:id="AFzy5MzJ">
      <int2:state int2:type="AugLoop_Text_Critique" int2:value="Rejected"/>
    </int2:textHash>
    <int2:textHash int2:hashCode="3T3AEekICsp3hp" int2:id="zahyUnCI">
      <int2:state int2:type="AugLoop_Text_Critique" int2:value="Rejected"/>
    </int2:textHash>
    <int2:textHash int2:hashCode="7cIw8v4ukOkjcR" int2:id="u4XsrlcK">
      <int2:state int2:type="AugLoop_Text_Critique" int2:value="Rejected"/>
    </int2:textHash>
    <int2:textHash int2:hashCode="SnVsoH6Uh/SCRl" int2:id="mDpqTBFs">
      <int2:state int2:type="AugLoop_Text_Critique" int2:value="Rejected"/>
    </int2:textHash>
    <int2:textHash int2:hashCode="xpcpX/q6aIl8bM" int2:id="IhWKHZS3">
      <int2:state int2:type="AugLoop_Text_Critique" int2:value="Rejected"/>
    </int2:textHash>
    <int2:textHash int2:hashCode="qdJERsweRxv2gA" int2:id="fAVHR75Y">
      <int2:state int2:type="AugLoop_Text_Critique" int2:value="Rejected"/>
    </int2:textHash>
    <int2:textHash int2:hashCode="sotpX5xncMH+40" int2:id="ZEVIWsia">
      <int2:state int2:type="AugLoop_Text_Critique" int2:value="Rejected"/>
    </int2:textHash>
    <int2:textHash int2:hashCode="UDnRVaccCl96Ky" int2:id="MeKdXWM9">
      <int2:state int2:type="AugLoop_Text_Critique" int2:value="Rejected"/>
    </int2:textHash>
    <int2:textHash int2:hashCode="epLz0mNi1lV9Vw" int2:id="RssI3jiu">
      <int2:state int2:type="AugLoop_Text_Critique" int2:value="Rejected"/>
    </int2:textHash>
    <int2:textHash int2:hashCode="Op80eLyansNI6j" int2:id="TqDFRgOS">
      <int2:state int2:type="AugLoop_Text_Critique" int2:value="Rejected"/>
    </int2:textHash>
    <int2:textHash int2:hashCode="ksz2234p9cvJrY" int2:id="x8ZOdELb">
      <int2:state int2:type="AugLoop_Text_Critique" int2:value="Rejected"/>
    </int2:textHash>
    <int2:textHash int2:hashCode="gavMHiBdiONy7Z" int2:id="BwyPIeOW">
      <int2:state int2:type="AugLoop_Text_Critique" int2:value="Rejected"/>
    </int2:textHash>
    <int2:textHash int2:hashCode="a5QuKDH5csIuKw" int2:id="8P0uw3Qf">
      <int2:state int2:type="AugLoop_Text_Critique" int2:value="Rejected"/>
    </int2:textHash>
    <int2:textHash int2:hashCode="l2im8Bjobc6Ijf" int2:id="bRo9Szei">
      <int2:state int2:type="AugLoop_Text_Critique" int2:value="Rejected"/>
    </int2:textHash>
    <int2:textHash int2:hashCode="YV3eYZOQVnpeJs" int2:id="SjFZHOr2">
      <int2:state int2:type="AugLoop_Text_Critique" int2:value="Rejected"/>
    </int2:textHash>
    <int2:textHash int2:hashCode="6M3AWzRqoNSpGi" int2:id="ix4zdPC2">
      <int2:state int2:type="AugLoop_Text_Critique" int2:value="Rejected"/>
    </int2:textHash>
    <int2:textHash int2:hashCode="qmAjCrACgrWh8/" int2:id="otJJNVHE">
      <int2:state int2:type="AugLoop_Text_Critique" int2:value="Rejected"/>
    </int2:textHash>
    <int2:textHash int2:hashCode="X9+mIDsPrepLxp" int2:id="zfVLSSNx">
      <int2:state int2:type="AugLoop_Text_Critique" int2:value="Rejected"/>
    </int2:textHash>
    <int2:textHash int2:hashCode="xFLnDvIsUjWs1h" int2:id="jzAMivkX">
      <int2:state int2:type="AugLoop_Text_Critique" int2:value="Rejected"/>
    </int2:textHash>
    <int2:textHash int2:hashCode="6AcheTwkrhTt/K" int2:id="GOJ2Ockx">
      <int2:state int2:type="AugLoop_Text_Critique" int2:value="Rejected"/>
    </int2:textHash>
    <int2:textHash int2:hashCode="UB1ty5d078ztyS" int2:id="Z3x6fob2">
      <int2:state int2:type="AugLoop_Text_Critique" int2:value="Rejected"/>
    </int2:textHash>
    <int2:textHash int2:hashCode="vVgCN5OW+oW+AE" int2:id="GDN8Qz8v">
      <int2:state int2:type="AugLoop_Text_Critique" int2:value="Rejected"/>
    </int2:textHash>
    <int2:textHash int2:hashCode="4owrlBa8unXoSf" int2:id="xMiN5sYv">
      <int2:state int2:type="AugLoop_Text_Critique" int2:value="Rejected"/>
    </int2:textHash>
    <int2:textHash int2:hashCode="FhUwfMRSPxg+d3" int2:id="2FSRKrcD">
      <int2:state int2:type="AugLoop_Text_Critique" int2:value="Rejected"/>
    </int2:textHash>
    <int2:textHash int2:hashCode="cJIPhkM2m1hanF" int2:id="hrI5LFjz">
      <int2:state int2:type="AugLoop_Text_Critique" int2:value="Rejected"/>
    </int2:textHash>
    <int2:textHash int2:hashCode="RvirfAz/nffNEk" int2:id="PfADE5sM">
      <int2:state int2:type="AugLoop_Text_Critique" int2:value="Rejected"/>
    </int2:textHash>
    <int2:textHash int2:hashCode="i34rLd36+5d4U4" int2:id="Xa207Osh">
      <int2:state int2:type="AugLoop_Text_Critique" int2:value="Rejected"/>
    </int2:textHash>
    <int2:textHash int2:hashCode="ZLxok7w82J4VSG" int2:id="G7GkS5qt">
      <int2:state int2:type="AugLoop_Text_Critique" int2:value="Rejected"/>
    </int2:textHash>
    <int2:textHash int2:hashCode="/OT+//V8zAUA45" int2:id="HH639H10">
      <int2:state int2:type="AugLoop_Text_Critique" int2:value="Rejected"/>
    </int2:textHash>
    <int2:textHash int2:hashCode="7LJSBEteoPZ57n" int2:id="OcVGBnXs">
      <int2:state int2:type="AugLoop_Text_Critique" int2:value="Rejected"/>
    </int2:textHash>
    <int2:textHash int2:hashCode="18hdWOswZN1JIm" int2:id="wdH6vsD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79146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f47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8A40FD"/>
    <w:multiLevelType w:val="hybridMultilevel"/>
    <w:tmpl w:val="EA683CF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B18531E"/>
    <w:multiLevelType w:val="hybridMultilevel"/>
    <w:tmpl w:val="E402B20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C041679"/>
    <w:multiLevelType w:val="hybridMultilevel"/>
    <w:tmpl w:val="D9BCB4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5A23E4"/>
    <w:multiLevelType w:val="hybridMultilevel"/>
    <w:tmpl w:val="34F88A7E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5464522"/>
    <w:multiLevelType w:val="hybridMultilevel"/>
    <w:tmpl w:val="F0F8F0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DF2C0B"/>
    <w:multiLevelType w:val="hybridMultilevel"/>
    <w:tmpl w:val="D86C5740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212535EA"/>
    <w:multiLevelType w:val="hybridMultilevel"/>
    <w:tmpl w:val="0434C1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C2372"/>
    <w:multiLevelType w:val="hybridMultilevel"/>
    <w:tmpl w:val="E9B0AF08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4C48AF"/>
    <w:multiLevelType w:val="hybridMultilevel"/>
    <w:tmpl w:val="638080D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2CD654E2"/>
    <w:multiLevelType w:val="hybridMultilevel"/>
    <w:tmpl w:val="163E8A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F8666B"/>
    <w:multiLevelType w:val="hybridMultilevel"/>
    <w:tmpl w:val="8F14775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371C5A80"/>
    <w:multiLevelType w:val="hybridMultilevel"/>
    <w:tmpl w:val="37D44A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9446D6"/>
    <w:multiLevelType w:val="hybridMultilevel"/>
    <w:tmpl w:val="7D000072"/>
    <w:lvl w:ilvl="0" w:tplc="0416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EBA2ED9"/>
    <w:multiLevelType w:val="hybridMultilevel"/>
    <w:tmpl w:val="D7E2BA9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 w15:restartNumberingAfterBreak="0">
    <w:nsid w:val="56E96D33"/>
    <w:multiLevelType w:val="hybridMultilevel"/>
    <w:tmpl w:val="E55A2A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7C30D1"/>
    <w:multiLevelType w:val="hybridMultilevel"/>
    <w:tmpl w:val="A126A2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C46D0E"/>
    <w:multiLevelType w:val="hybridMultilevel"/>
    <w:tmpl w:val="03CE61D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5B896E8F"/>
    <w:multiLevelType w:val="hybridMultilevel"/>
    <w:tmpl w:val="4572BCBE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71855DE2"/>
    <w:multiLevelType w:val="hybridMultilevel"/>
    <w:tmpl w:val="CDCE0F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F6781F"/>
    <w:multiLevelType w:val="hybridMultilevel"/>
    <w:tmpl w:val="0A3CE4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>
    <w:abstractNumId w:val="2"/>
  </w:num>
  <w:num w:numId="2">
    <w:abstractNumId w:val="15"/>
  </w:num>
  <w:num w:numId="3">
    <w:abstractNumId w:val="5"/>
  </w:num>
  <w:num w:numId="4">
    <w:abstractNumId w:val="13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7"/>
  </w:num>
  <w:num w:numId="10">
    <w:abstractNumId w:val="3"/>
  </w:num>
  <w:num w:numId="11">
    <w:abstractNumId w:val="16"/>
  </w:num>
  <w:num w:numId="12">
    <w:abstractNumId w:val="6"/>
  </w:num>
  <w:num w:numId="13">
    <w:abstractNumId w:val="11"/>
  </w:num>
  <w:num w:numId="14">
    <w:abstractNumId w:val="7"/>
  </w:num>
  <w:num w:numId="15">
    <w:abstractNumId w:val="9"/>
  </w:num>
  <w:num w:numId="16">
    <w:abstractNumId w:val="12"/>
  </w:num>
  <w:num w:numId="17">
    <w:abstractNumId w:val="18"/>
  </w:num>
  <w:num w:numId="18">
    <w:abstractNumId w:val="4"/>
  </w:num>
  <w:num w:numId="19">
    <w:abstractNumId w:val="14"/>
  </w:num>
  <w:num w:numId="20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8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FA5"/>
    <w:rsid w:val="0000358A"/>
    <w:rsid w:val="00011B29"/>
    <w:rsid w:val="0001269A"/>
    <w:rsid w:val="000131ED"/>
    <w:rsid w:val="00017534"/>
    <w:rsid w:val="000271B4"/>
    <w:rsid w:val="00032BF4"/>
    <w:rsid w:val="0003422A"/>
    <w:rsid w:val="00044185"/>
    <w:rsid w:val="0004589D"/>
    <w:rsid w:val="000472F4"/>
    <w:rsid w:val="00057DB6"/>
    <w:rsid w:val="0007367A"/>
    <w:rsid w:val="00086E02"/>
    <w:rsid w:val="000A60A2"/>
    <w:rsid w:val="000B3EED"/>
    <w:rsid w:val="000E1EB6"/>
    <w:rsid w:val="000E2FA5"/>
    <w:rsid w:val="000F031B"/>
    <w:rsid w:val="000F31FE"/>
    <w:rsid w:val="0011523F"/>
    <w:rsid w:val="001176A4"/>
    <w:rsid w:val="00117A6E"/>
    <w:rsid w:val="00133CE3"/>
    <w:rsid w:val="0014437E"/>
    <w:rsid w:val="00152275"/>
    <w:rsid w:val="00184D2E"/>
    <w:rsid w:val="00190CA5"/>
    <w:rsid w:val="00196A89"/>
    <w:rsid w:val="001A5910"/>
    <w:rsid w:val="001B0A76"/>
    <w:rsid w:val="001B0CE1"/>
    <w:rsid w:val="001C283D"/>
    <w:rsid w:val="001D4F84"/>
    <w:rsid w:val="001E604B"/>
    <w:rsid w:val="0021378B"/>
    <w:rsid w:val="00214ADE"/>
    <w:rsid w:val="002207E4"/>
    <w:rsid w:val="00220D66"/>
    <w:rsid w:val="00230B07"/>
    <w:rsid w:val="00242449"/>
    <w:rsid w:val="0026085C"/>
    <w:rsid w:val="002864C6"/>
    <w:rsid w:val="002A09C6"/>
    <w:rsid w:val="002A0B6D"/>
    <w:rsid w:val="002A43D5"/>
    <w:rsid w:val="002A58FE"/>
    <w:rsid w:val="002D4311"/>
    <w:rsid w:val="002E48CF"/>
    <w:rsid w:val="002E77C8"/>
    <w:rsid w:val="002F1A26"/>
    <w:rsid w:val="00302A5A"/>
    <w:rsid w:val="00303241"/>
    <w:rsid w:val="00332190"/>
    <w:rsid w:val="00337724"/>
    <w:rsid w:val="00344D55"/>
    <w:rsid w:val="00352FF0"/>
    <w:rsid w:val="00365CBB"/>
    <w:rsid w:val="003739AB"/>
    <w:rsid w:val="003A3140"/>
    <w:rsid w:val="003D4EC2"/>
    <w:rsid w:val="003E349B"/>
    <w:rsid w:val="003E5613"/>
    <w:rsid w:val="003E6D35"/>
    <w:rsid w:val="003F0F6C"/>
    <w:rsid w:val="00404C33"/>
    <w:rsid w:val="004128A1"/>
    <w:rsid w:val="00430351"/>
    <w:rsid w:val="00431236"/>
    <w:rsid w:val="00433A37"/>
    <w:rsid w:val="0045551B"/>
    <w:rsid w:val="0046706E"/>
    <w:rsid w:val="0048515E"/>
    <w:rsid w:val="00493066"/>
    <w:rsid w:val="00494A55"/>
    <w:rsid w:val="004A43C9"/>
    <w:rsid w:val="004A69D6"/>
    <w:rsid w:val="004B1BD6"/>
    <w:rsid w:val="004B38A1"/>
    <w:rsid w:val="004B41A0"/>
    <w:rsid w:val="004B7229"/>
    <w:rsid w:val="004B730D"/>
    <w:rsid w:val="004C4412"/>
    <w:rsid w:val="004C5806"/>
    <w:rsid w:val="004C7B94"/>
    <w:rsid w:val="004D36C0"/>
    <w:rsid w:val="00502043"/>
    <w:rsid w:val="00504A83"/>
    <w:rsid w:val="00510C77"/>
    <w:rsid w:val="0051370B"/>
    <w:rsid w:val="00517BE1"/>
    <w:rsid w:val="00557550"/>
    <w:rsid w:val="0058258B"/>
    <w:rsid w:val="005952B3"/>
    <w:rsid w:val="005B3313"/>
    <w:rsid w:val="005B60E9"/>
    <w:rsid w:val="005C2CB3"/>
    <w:rsid w:val="005D0C83"/>
    <w:rsid w:val="005E78CF"/>
    <w:rsid w:val="005F20BC"/>
    <w:rsid w:val="006058C3"/>
    <w:rsid w:val="00606081"/>
    <w:rsid w:val="00614160"/>
    <w:rsid w:val="006157E7"/>
    <w:rsid w:val="00615D26"/>
    <w:rsid w:val="00623D7D"/>
    <w:rsid w:val="00636D1D"/>
    <w:rsid w:val="00661BC0"/>
    <w:rsid w:val="00662F4E"/>
    <w:rsid w:val="00665CC3"/>
    <w:rsid w:val="00670AB8"/>
    <w:rsid w:val="00672DD6"/>
    <w:rsid w:val="006750B6"/>
    <w:rsid w:val="006757DB"/>
    <w:rsid w:val="00682BB2"/>
    <w:rsid w:val="00690C2F"/>
    <w:rsid w:val="006A1BAC"/>
    <w:rsid w:val="006A34AF"/>
    <w:rsid w:val="006A4F54"/>
    <w:rsid w:val="006B1B93"/>
    <w:rsid w:val="006C041F"/>
    <w:rsid w:val="006D47ED"/>
    <w:rsid w:val="006E43AD"/>
    <w:rsid w:val="006F1507"/>
    <w:rsid w:val="006F5F57"/>
    <w:rsid w:val="00727069"/>
    <w:rsid w:val="00730A5D"/>
    <w:rsid w:val="0073396E"/>
    <w:rsid w:val="00740AC3"/>
    <w:rsid w:val="00743953"/>
    <w:rsid w:val="007571E0"/>
    <w:rsid w:val="00761EE8"/>
    <w:rsid w:val="007624AC"/>
    <w:rsid w:val="00774273"/>
    <w:rsid w:val="007773D3"/>
    <w:rsid w:val="00777E7B"/>
    <w:rsid w:val="00797A23"/>
    <w:rsid w:val="007A0226"/>
    <w:rsid w:val="007A073E"/>
    <w:rsid w:val="007A12B1"/>
    <w:rsid w:val="007D1324"/>
    <w:rsid w:val="007D2CC1"/>
    <w:rsid w:val="007D435F"/>
    <w:rsid w:val="00802740"/>
    <w:rsid w:val="008027C5"/>
    <w:rsid w:val="00812AD6"/>
    <w:rsid w:val="00812C49"/>
    <w:rsid w:val="008137E7"/>
    <w:rsid w:val="00821161"/>
    <w:rsid w:val="00826756"/>
    <w:rsid w:val="00831390"/>
    <w:rsid w:val="00837305"/>
    <w:rsid w:val="00840C86"/>
    <w:rsid w:val="00843232"/>
    <w:rsid w:val="00846210"/>
    <w:rsid w:val="008658C1"/>
    <w:rsid w:val="00870521"/>
    <w:rsid w:val="008715CC"/>
    <w:rsid w:val="0088572A"/>
    <w:rsid w:val="00887D02"/>
    <w:rsid w:val="008960FE"/>
    <w:rsid w:val="008B684A"/>
    <w:rsid w:val="008C0A4E"/>
    <w:rsid w:val="008C0EC7"/>
    <w:rsid w:val="008C3E35"/>
    <w:rsid w:val="008C74CE"/>
    <w:rsid w:val="008D666B"/>
    <w:rsid w:val="008D6874"/>
    <w:rsid w:val="008E6447"/>
    <w:rsid w:val="008F0E29"/>
    <w:rsid w:val="00906692"/>
    <w:rsid w:val="00906E74"/>
    <w:rsid w:val="00921A70"/>
    <w:rsid w:val="00922986"/>
    <w:rsid w:val="009232A4"/>
    <w:rsid w:val="00937082"/>
    <w:rsid w:val="009416D7"/>
    <w:rsid w:val="00954738"/>
    <w:rsid w:val="00971F7E"/>
    <w:rsid w:val="00980F91"/>
    <w:rsid w:val="009836B0"/>
    <w:rsid w:val="00995BF2"/>
    <w:rsid w:val="009D03B0"/>
    <w:rsid w:val="009E7559"/>
    <w:rsid w:val="009F574C"/>
    <w:rsid w:val="00A0103B"/>
    <w:rsid w:val="00A01429"/>
    <w:rsid w:val="00A210F6"/>
    <w:rsid w:val="00A23236"/>
    <w:rsid w:val="00A44C4B"/>
    <w:rsid w:val="00A54499"/>
    <w:rsid w:val="00A55516"/>
    <w:rsid w:val="00A6207D"/>
    <w:rsid w:val="00A63D29"/>
    <w:rsid w:val="00A65132"/>
    <w:rsid w:val="00A6782C"/>
    <w:rsid w:val="00A82EFC"/>
    <w:rsid w:val="00AA0D8F"/>
    <w:rsid w:val="00AB2CFA"/>
    <w:rsid w:val="00AC3091"/>
    <w:rsid w:val="00AD1E14"/>
    <w:rsid w:val="00AD4456"/>
    <w:rsid w:val="00AD773A"/>
    <w:rsid w:val="00AF282B"/>
    <w:rsid w:val="00AF3035"/>
    <w:rsid w:val="00B0167C"/>
    <w:rsid w:val="00B044CB"/>
    <w:rsid w:val="00B10F97"/>
    <w:rsid w:val="00B22575"/>
    <w:rsid w:val="00B230B9"/>
    <w:rsid w:val="00B23D77"/>
    <w:rsid w:val="00B40E6C"/>
    <w:rsid w:val="00B61F64"/>
    <w:rsid w:val="00B72996"/>
    <w:rsid w:val="00B73B0F"/>
    <w:rsid w:val="00B74A11"/>
    <w:rsid w:val="00B76744"/>
    <w:rsid w:val="00B85016"/>
    <w:rsid w:val="00B91BC7"/>
    <w:rsid w:val="00B932B4"/>
    <w:rsid w:val="00B94232"/>
    <w:rsid w:val="00BA7713"/>
    <w:rsid w:val="00BC0AE4"/>
    <w:rsid w:val="00BC1BAB"/>
    <w:rsid w:val="00BC5DE7"/>
    <w:rsid w:val="00BC6BCE"/>
    <w:rsid w:val="00BD3477"/>
    <w:rsid w:val="00BE0393"/>
    <w:rsid w:val="00BE36CA"/>
    <w:rsid w:val="00BE78CE"/>
    <w:rsid w:val="00BF0E34"/>
    <w:rsid w:val="00BF6CE7"/>
    <w:rsid w:val="00BF77FF"/>
    <w:rsid w:val="00C15A0B"/>
    <w:rsid w:val="00C17827"/>
    <w:rsid w:val="00C205CC"/>
    <w:rsid w:val="00C23D87"/>
    <w:rsid w:val="00C31B3A"/>
    <w:rsid w:val="00C34D39"/>
    <w:rsid w:val="00C3579A"/>
    <w:rsid w:val="00C517F8"/>
    <w:rsid w:val="00C6182A"/>
    <w:rsid w:val="00C6468C"/>
    <w:rsid w:val="00C66414"/>
    <w:rsid w:val="00C67DB9"/>
    <w:rsid w:val="00C71350"/>
    <w:rsid w:val="00C811D6"/>
    <w:rsid w:val="00C9048A"/>
    <w:rsid w:val="00CA11CC"/>
    <w:rsid w:val="00CA57EA"/>
    <w:rsid w:val="00CD07D0"/>
    <w:rsid w:val="00CD2F05"/>
    <w:rsid w:val="00CD4300"/>
    <w:rsid w:val="00D01FA5"/>
    <w:rsid w:val="00D2048A"/>
    <w:rsid w:val="00D3160A"/>
    <w:rsid w:val="00D369E7"/>
    <w:rsid w:val="00D41339"/>
    <w:rsid w:val="00D422B5"/>
    <w:rsid w:val="00D4415F"/>
    <w:rsid w:val="00D56530"/>
    <w:rsid w:val="00D6415B"/>
    <w:rsid w:val="00D657A9"/>
    <w:rsid w:val="00D70572"/>
    <w:rsid w:val="00D70AD5"/>
    <w:rsid w:val="00D71808"/>
    <w:rsid w:val="00D739E4"/>
    <w:rsid w:val="00D820AB"/>
    <w:rsid w:val="00DA31E3"/>
    <w:rsid w:val="00DA7B58"/>
    <w:rsid w:val="00DB1C61"/>
    <w:rsid w:val="00DB3131"/>
    <w:rsid w:val="00DB3645"/>
    <w:rsid w:val="00DC69F3"/>
    <w:rsid w:val="00DC7E5B"/>
    <w:rsid w:val="00DD7020"/>
    <w:rsid w:val="00DF7E76"/>
    <w:rsid w:val="00E075B0"/>
    <w:rsid w:val="00E27D67"/>
    <w:rsid w:val="00E45F5A"/>
    <w:rsid w:val="00E51CD3"/>
    <w:rsid w:val="00E57203"/>
    <w:rsid w:val="00E575B5"/>
    <w:rsid w:val="00E676FF"/>
    <w:rsid w:val="00E971F5"/>
    <w:rsid w:val="00E97CAF"/>
    <w:rsid w:val="00EC042E"/>
    <w:rsid w:val="00EC1E63"/>
    <w:rsid w:val="00EE59A0"/>
    <w:rsid w:val="00EF402B"/>
    <w:rsid w:val="00F00285"/>
    <w:rsid w:val="00F17135"/>
    <w:rsid w:val="00F20A16"/>
    <w:rsid w:val="00F20C69"/>
    <w:rsid w:val="00F21D61"/>
    <w:rsid w:val="00F32E82"/>
    <w:rsid w:val="00F3578D"/>
    <w:rsid w:val="00F36885"/>
    <w:rsid w:val="00F411C8"/>
    <w:rsid w:val="00F415B9"/>
    <w:rsid w:val="00F4265F"/>
    <w:rsid w:val="00F44865"/>
    <w:rsid w:val="00F44DBD"/>
    <w:rsid w:val="00F60F73"/>
    <w:rsid w:val="00F623AC"/>
    <w:rsid w:val="00F6585A"/>
    <w:rsid w:val="00F65E87"/>
    <w:rsid w:val="00F6616F"/>
    <w:rsid w:val="00F67053"/>
    <w:rsid w:val="00FA2C3B"/>
    <w:rsid w:val="00FB0D65"/>
    <w:rsid w:val="00FB372D"/>
    <w:rsid w:val="00FC4E46"/>
    <w:rsid w:val="00FD3080"/>
    <w:rsid w:val="00FE54C9"/>
    <w:rsid w:val="00FE669E"/>
    <w:rsid w:val="00FF5236"/>
    <w:rsid w:val="0681AB9D"/>
    <w:rsid w:val="0997546A"/>
    <w:rsid w:val="09F9EE2B"/>
    <w:rsid w:val="0F0E44CF"/>
    <w:rsid w:val="13B9769C"/>
    <w:rsid w:val="24403DD8"/>
    <w:rsid w:val="29B2D9DE"/>
    <w:rsid w:val="31137C58"/>
    <w:rsid w:val="3B7AD9D0"/>
    <w:rsid w:val="41C32173"/>
    <w:rsid w:val="4E718DFA"/>
    <w:rsid w:val="5529ACD7"/>
    <w:rsid w:val="57DF9823"/>
    <w:rsid w:val="58212419"/>
    <w:rsid w:val="70477260"/>
    <w:rsid w:val="75E6E0A6"/>
    <w:rsid w:val="77AD782F"/>
    <w:rsid w:val="7C1BC0B5"/>
    <w:rsid w:val="7DCC8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D6412"/>
  <w15:docId w15:val="{05636CDB-601D-4D9F-8926-256BE2A699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01FA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2E77C8"/>
    <w:pPr>
      <w:widowControl w:val="0"/>
      <w:autoSpaceDE w:val="0"/>
      <w:autoSpaceDN w:val="0"/>
      <w:spacing w:after="0" w:line="240" w:lineRule="auto"/>
    </w:pPr>
    <w:rPr>
      <w:rFonts w:ascii="Georgia" w:hAnsi="Georgia" w:eastAsia="Georgia" w:cs="Georgia"/>
      <w:sz w:val="27"/>
      <w:szCs w:val="27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2E77C8"/>
    <w:rPr>
      <w:rFonts w:ascii="Georgia" w:hAnsi="Georgia" w:eastAsia="Georgia" w:cs="Georgia"/>
      <w:sz w:val="27"/>
      <w:szCs w:val="27"/>
      <w:lang w:val="pt-PT"/>
    </w:rPr>
  </w:style>
  <w:style w:type="paragraph" w:styleId="Ttulo">
    <w:name w:val="Title"/>
    <w:basedOn w:val="Normal"/>
    <w:link w:val="TtuloChar"/>
    <w:uiPriority w:val="1"/>
    <w:qFormat/>
    <w:rsid w:val="002E77C8"/>
    <w:pPr>
      <w:widowControl w:val="0"/>
      <w:autoSpaceDE w:val="0"/>
      <w:autoSpaceDN w:val="0"/>
      <w:spacing w:before="86" w:after="0" w:line="240" w:lineRule="auto"/>
      <w:ind w:left="119" w:right="926"/>
    </w:pPr>
    <w:rPr>
      <w:rFonts w:ascii="Times New Roman" w:hAnsi="Times New Roman" w:eastAsia="Times New Roman" w:cs="Times New Roman"/>
      <w:b/>
      <w:bCs/>
      <w:sz w:val="45"/>
      <w:szCs w:val="45"/>
      <w:lang w:val="pt-PT"/>
    </w:rPr>
  </w:style>
  <w:style w:type="character" w:styleId="TtuloChar" w:customStyle="1">
    <w:name w:val="Título Char"/>
    <w:basedOn w:val="Fontepargpadro"/>
    <w:link w:val="Ttulo"/>
    <w:uiPriority w:val="1"/>
    <w:rsid w:val="002E77C8"/>
    <w:rPr>
      <w:rFonts w:ascii="Times New Roman" w:hAnsi="Times New Roman" w:eastAsia="Times New Roman" w:cs="Times New Roman"/>
      <w:b/>
      <w:bCs/>
      <w:sz w:val="45"/>
      <w:szCs w:val="45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D435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D435F"/>
  </w:style>
  <w:style w:type="paragraph" w:styleId="Rodap">
    <w:name w:val="footer"/>
    <w:basedOn w:val="Normal"/>
    <w:link w:val="RodapChar"/>
    <w:uiPriority w:val="99"/>
    <w:unhideWhenUsed/>
    <w:rsid w:val="007D435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D435F"/>
  </w:style>
  <w:style w:type="character" w:styleId="Hyperlink">
    <w:name w:val="Hyperlink"/>
    <w:basedOn w:val="Fontepargpadro"/>
    <w:uiPriority w:val="99"/>
    <w:unhideWhenUsed/>
    <w:rsid w:val="00302A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D07D0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AB2C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20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03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869">
          <w:marLeft w:val="198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865">
          <w:marLeft w:val="198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20/10/relationships/intelligence" Target="intelligence2.xml" Id="Ra4243ff9830b41c9" /><Relationship Type="http://schemas.openxmlformats.org/officeDocument/2006/relationships/image" Target="/media/image2.png" Id="R9e1205da9ade42dd" /><Relationship Type="http://schemas.openxmlformats.org/officeDocument/2006/relationships/hyperlink" Target="https://docs.flutter.dev/get-started/install" TargetMode="External" Id="R5037cc0a535b4b90" /><Relationship Type="http://schemas.openxmlformats.org/officeDocument/2006/relationships/image" Target="/media/image3.png" Id="Rfd280736c1c94def" /><Relationship Type="http://schemas.openxmlformats.org/officeDocument/2006/relationships/image" Target="/media/image4.png" Id="R03c0ee5989454f8b" /><Relationship Type="http://schemas.openxmlformats.org/officeDocument/2006/relationships/hyperlink" Target="https://flutLab.io" TargetMode="External" Id="R04aac6cfb87a48f0" /><Relationship Type="http://schemas.openxmlformats.org/officeDocument/2006/relationships/image" Target="/media/image5.png" Id="Rfc068e2c0a8947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*</dc:creator>
  <keywords/>
  <dc:description/>
  <lastModifiedBy>Eliane Dantas</lastModifiedBy>
  <revision>21</revision>
  <lastPrinted>2023-01-31T01:12:00.0000000Z</lastPrinted>
  <dcterms:created xsi:type="dcterms:W3CDTF">2022-11-02T20:01:00.0000000Z</dcterms:created>
  <dcterms:modified xsi:type="dcterms:W3CDTF">2024-03-01T22:57:09.4310098Z</dcterms:modified>
</coreProperties>
</file>