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6E153E" w:rsidR="00A0100E" w:rsidP="3FC25F8B" w:rsidRDefault="00733DB0" w14:paraId="4B72283F" wp14:textId="0F6BF1BB">
      <w:pPr>
        <w:jc w:val="center"/>
        <w:rPr>
          <w:b w:val="1"/>
          <w:bCs w:val="1"/>
          <w:sz w:val="36"/>
          <w:szCs w:val="36"/>
        </w:rPr>
      </w:pPr>
      <w:r w:rsidRPr="3FC25F8B" w:rsidR="00733DB0">
        <w:rPr>
          <w:b w:val="1"/>
          <w:bCs w:val="1"/>
          <w:color w:val="FF0000"/>
          <w:sz w:val="36"/>
          <w:szCs w:val="36"/>
        </w:rPr>
        <w:t>CSU01</w:t>
      </w:r>
      <w:r w:rsidRPr="3FC25F8B" w:rsidR="006E153E">
        <w:rPr>
          <w:b w:val="1"/>
          <w:bCs w:val="1"/>
          <w:sz w:val="36"/>
          <w:szCs w:val="36"/>
        </w:rPr>
        <w:t>-</w:t>
      </w:r>
      <w:r w:rsidRPr="3FC25F8B" w:rsidR="00EC1F35">
        <w:rPr>
          <w:b w:val="1"/>
          <w:bCs w:val="1"/>
          <w:sz w:val="36"/>
          <w:szCs w:val="36"/>
        </w:rPr>
        <w:t>A</w:t>
      </w:r>
      <w:r w:rsidRPr="3FC25F8B" w:rsidR="37E90B67">
        <w:rPr>
          <w:b w:val="1"/>
          <w:bCs w:val="1"/>
          <w:sz w:val="36"/>
          <w:szCs w:val="36"/>
        </w:rPr>
        <w:t>gendar</w:t>
      </w:r>
      <w:r w:rsidRPr="3FC25F8B" w:rsidR="7DB64B88">
        <w:rPr>
          <w:b w:val="1"/>
          <w:bCs w:val="1"/>
          <w:sz w:val="36"/>
          <w:szCs w:val="36"/>
        </w:rPr>
        <w:t xml:space="preserve"> </w:t>
      </w:r>
      <w:r w:rsidRPr="3FC25F8B" w:rsidR="37E90B67">
        <w:rPr>
          <w:b w:val="1"/>
          <w:bCs w:val="1"/>
          <w:sz w:val="36"/>
          <w:szCs w:val="36"/>
        </w:rPr>
        <w:t>Aula</w:t>
      </w:r>
    </w:p>
    <w:p xmlns:wp14="http://schemas.microsoft.com/office/word/2010/wordml" w:rsidR="001955DC" w:rsidP="00A0100E" w:rsidRDefault="001955DC" w14:paraId="672A6659" wp14:textId="77777777">
      <w:pPr>
        <w:jc w:val="center"/>
        <w:rPr>
          <w:b/>
          <w:sz w:val="32"/>
          <w:szCs w:val="32"/>
        </w:rPr>
      </w:pPr>
    </w:p>
    <w:p xmlns:wp14="http://schemas.microsoft.com/office/word/2010/wordml" w:rsidRPr="00B71C38" w:rsidR="00175291" w:rsidP="00175291" w:rsidRDefault="00B71C38" w14:paraId="7989C5E8" wp14:textId="77777777">
      <w:pPr>
        <w:rPr>
          <w:sz w:val="32"/>
          <w:szCs w:val="32"/>
        </w:rPr>
      </w:pPr>
      <w:r w:rsidRPr="00B71C38">
        <w:rPr>
          <w:b/>
          <w:sz w:val="32"/>
          <w:szCs w:val="32"/>
        </w:rPr>
        <w:t>Seção</w:t>
      </w:r>
      <w:r w:rsidRPr="00B71C38">
        <w:rPr>
          <w:sz w:val="32"/>
          <w:szCs w:val="32"/>
        </w:rPr>
        <w:t>: Principal</w:t>
      </w:r>
    </w:p>
    <w:tbl>
      <w:tblPr>
        <w:tblW w:w="105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2250"/>
        <w:gridCol w:w="5355"/>
      </w:tblGrid>
      <w:tr xmlns:wp14="http://schemas.microsoft.com/office/word/2010/wordml" w:rsidR="006E153E" w:rsidTr="3FC25F8B" w14:paraId="7694795D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6E153E" w:rsidP="002B3DD5" w:rsidRDefault="00431137" w14:paraId="10407386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605" w:type="dxa"/>
            <w:gridSpan w:val="2"/>
            <w:tcMar/>
          </w:tcPr>
          <w:p w:rsidR="006E153E" w:rsidP="3FC25F8B" w:rsidRDefault="00733DB0" w14:paraId="42DA8C0E" wp14:textId="484CA87F">
            <w:pPr>
              <w:rPr>
                <w:sz w:val="28"/>
                <w:szCs w:val="28"/>
              </w:rPr>
            </w:pPr>
            <w:r w:rsidRPr="3FC25F8B" w:rsidR="006E153E">
              <w:rPr>
                <w:sz w:val="28"/>
                <w:szCs w:val="28"/>
              </w:rPr>
              <w:t>(</w:t>
            </w:r>
            <w:r w:rsidRPr="3FC25F8B" w:rsidR="006E153E">
              <w:rPr>
                <w:sz w:val="28"/>
                <w:szCs w:val="28"/>
              </w:rPr>
              <w:t>Risco Baixo e Prioridade Alta)</w:t>
            </w:r>
          </w:p>
        </w:tc>
      </w:tr>
      <w:tr xmlns:wp14="http://schemas.microsoft.com/office/word/2010/wordml" w:rsidR="00175291" w:rsidTr="3FC25F8B" w14:paraId="7477DBF1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175291" w:rsidP="002B3DD5" w:rsidRDefault="00DA1320" w14:paraId="2D32F493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605" w:type="dxa"/>
            <w:gridSpan w:val="2"/>
            <w:tcMar/>
          </w:tcPr>
          <w:p w:rsidR="00175291" w:rsidP="3FC25F8B" w:rsidRDefault="00733DB0" w14:paraId="2EADDB44" wp14:textId="66C0F44A">
            <w:pPr>
              <w:rPr>
                <w:sz w:val="28"/>
                <w:szCs w:val="28"/>
              </w:rPr>
            </w:pPr>
            <w:r w:rsidRPr="3FC25F8B" w:rsidR="695B4D92">
              <w:rPr>
                <w:sz w:val="28"/>
                <w:szCs w:val="28"/>
              </w:rPr>
              <w:t xml:space="preserve">Fazer busca do professor </w:t>
            </w:r>
            <w:r w:rsidRPr="3FC25F8B" w:rsidR="6B2671D7">
              <w:rPr>
                <w:sz w:val="28"/>
                <w:szCs w:val="28"/>
              </w:rPr>
              <w:t>de acordo com as necessidades do usuário</w:t>
            </w:r>
            <w:r w:rsidRPr="3FC25F8B" w:rsidR="56623FB8">
              <w:rPr>
                <w:sz w:val="28"/>
                <w:szCs w:val="28"/>
              </w:rPr>
              <w:t xml:space="preserve"> para agendar uma aula.</w:t>
            </w:r>
          </w:p>
        </w:tc>
      </w:tr>
      <w:tr xmlns:wp14="http://schemas.microsoft.com/office/word/2010/wordml" w:rsidR="00175291" w:rsidTr="3FC25F8B" w14:paraId="7D746797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175291" w:rsidP="002B3DD5" w:rsidRDefault="00DA1320" w14:paraId="5B571C8B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605" w:type="dxa"/>
            <w:gridSpan w:val="2"/>
            <w:tcMar/>
          </w:tcPr>
          <w:p w:rsidR="00175291" w:rsidP="3FC25F8B" w:rsidRDefault="00DA1320" w14:paraId="5C6D85D3" wp14:textId="6D03EFF1">
            <w:pPr>
              <w:rPr>
                <w:sz w:val="28"/>
                <w:szCs w:val="28"/>
              </w:rPr>
            </w:pPr>
            <w:r w:rsidRPr="3FC25F8B" w:rsidR="0255C001">
              <w:rPr>
                <w:sz w:val="28"/>
                <w:szCs w:val="28"/>
              </w:rPr>
              <w:t>Aluno</w:t>
            </w:r>
            <w:r w:rsidRPr="3FC25F8B" w:rsidR="03CFC378">
              <w:rPr>
                <w:sz w:val="28"/>
                <w:szCs w:val="28"/>
              </w:rPr>
              <w:t>.</w:t>
            </w:r>
          </w:p>
        </w:tc>
      </w:tr>
      <w:tr xmlns:wp14="http://schemas.microsoft.com/office/word/2010/wordml" w:rsidR="0017664B" w:rsidTr="3FC25F8B" w14:paraId="015685BE" wp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2905" w:type="dxa"/>
            <w:tcMar/>
          </w:tcPr>
          <w:p w:rsidR="0017664B" w:rsidP="002B3DD5" w:rsidRDefault="00431137" w14:paraId="3D9A71AB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605" w:type="dxa"/>
            <w:gridSpan w:val="2"/>
            <w:tcMar/>
          </w:tcPr>
          <w:p w:rsidR="0017664B" w:rsidP="3FC25F8B" w:rsidRDefault="0017664B" w14:paraId="6A09E912" wp14:textId="19B1454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8"/>
                <w:szCs w:val="28"/>
              </w:rPr>
            </w:pPr>
            <w:r w:rsidRPr="3FC25F8B" w:rsidR="7B042BE4">
              <w:rPr>
                <w:sz w:val="28"/>
                <w:szCs w:val="28"/>
              </w:rPr>
              <w:t>Responsável</w:t>
            </w:r>
          </w:p>
        </w:tc>
      </w:tr>
      <w:tr xmlns:wp14="http://schemas.microsoft.com/office/word/2010/wordml" w:rsidR="00175291" w:rsidTr="3FC25F8B" w14:paraId="21BB46A4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175291" w:rsidP="002B3DD5" w:rsidRDefault="00175291" w14:paraId="145A4F46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605" w:type="dxa"/>
            <w:gridSpan w:val="2"/>
            <w:tcMar/>
          </w:tcPr>
          <w:p w:rsidRPr="00175291" w:rsidR="00175291" w:rsidP="3FC25F8B" w:rsidRDefault="00733DB0" w14:paraId="33E67AC6" wp14:textId="4A837127">
            <w:pPr>
              <w:rPr>
                <w:sz w:val="28"/>
                <w:szCs w:val="28"/>
              </w:rPr>
            </w:pPr>
            <w:r w:rsidRPr="3FC25F8B" w:rsidR="034F489A">
              <w:rPr>
                <w:sz w:val="28"/>
                <w:szCs w:val="28"/>
              </w:rPr>
              <w:t xml:space="preserve">O </w:t>
            </w:r>
            <w:r w:rsidRPr="3FC25F8B" w:rsidR="18FDCFD1">
              <w:rPr>
                <w:sz w:val="28"/>
                <w:szCs w:val="28"/>
              </w:rPr>
              <w:t>ator</w:t>
            </w:r>
            <w:r w:rsidRPr="3FC25F8B" w:rsidR="034F489A">
              <w:rPr>
                <w:sz w:val="28"/>
                <w:szCs w:val="28"/>
              </w:rPr>
              <w:t xml:space="preserve"> </w:t>
            </w:r>
            <w:r w:rsidRPr="3FC25F8B" w:rsidR="7495D98C">
              <w:rPr>
                <w:sz w:val="28"/>
                <w:szCs w:val="28"/>
              </w:rPr>
              <w:t>está autenticado</w:t>
            </w:r>
          </w:p>
        </w:tc>
      </w:tr>
      <w:tr xmlns:wp14="http://schemas.microsoft.com/office/word/2010/wordml" w:rsidR="00431137" w:rsidTr="3FC25F8B" w14:paraId="5D9E8044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431137" w:rsidP="002B3DD5" w:rsidRDefault="00431137" w14:paraId="2AE5BC0F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605" w:type="dxa"/>
            <w:gridSpan w:val="2"/>
            <w:tcMar/>
          </w:tcPr>
          <w:p w:rsidRPr="00175291" w:rsidR="00431137" w:rsidP="3FC25F8B" w:rsidRDefault="00733DB0" w14:paraId="1BBD13F9" wp14:textId="796602E5">
            <w:pPr>
              <w:rPr>
                <w:sz w:val="28"/>
                <w:szCs w:val="28"/>
              </w:rPr>
            </w:pPr>
            <w:r w:rsidRPr="3FC25F8B" w:rsidR="6B18EB9D">
              <w:rPr>
                <w:sz w:val="28"/>
                <w:szCs w:val="28"/>
              </w:rPr>
              <w:t>Uma aula foi agendada</w:t>
            </w:r>
          </w:p>
        </w:tc>
      </w:tr>
      <w:tr xmlns:wp14="http://schemas.microsoft.com/office/word/2010/wordml" w:rsidR="00175291" w:rsidTr="3FC25F8B" w14:paraId="0F0134CF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0" w:type="dxa"/>
            <w:gridSpan w:val="3"/>
            <w:tcMar/>
          </w:tcPr>
          <w:p w:rsidRPr="0017664B" w:rsidR="00175291" w:rsidP="0017664B" w:rsidRDefault="0017664B" w14:paraId="06A7C7F9" wp14:textId="77777777">
            <w:pPr>
              <w:pStyle w:val="Ttulo2"/>
              <w:rPr>
                <w:b/>
                <w:sz w:val="32"/>
                <w:szCs w:val="32"/>
              </w:rPr>
            </w:pPr>
            <w:r w:rsidRPr="0017664B">
              <w:rPr>
                <w:b/>
                <w:sz w:val="32"/>
                <w:szCs w:val="32"/>
              </w:rPr>
              <w:t xml:space="preserve">Fluxo Principal </w:t>
            </w:r>
          </w:p>
        </w:tc>
      </w:tr>
      <w:tr xmlns:wp14="http://schemas.microsoft.com/office/word/2010/wordml" w:rsidR="00175291" w:rsidTr="3FC25F8B" w14:paraId="4BE43DEE" wp14:textId="77777777">
        <w:tblPrEx>
          <w:tblCellMar>
            <w:top w:w="0" w:type="dxa"/>
            <w:bottom w:w="0" w:type="dxa"/>
          </w:tblCellMar>
        </w:tblPrEx>
        <w:tc>
          <w:tcPr>
            <w:tcW w:w="5155" w:type="dxa"/>
            <w:gridSpan w:val="2"/>
            <w:tcMar/>
          </w:tcPr>
          <w:p w:rsidRPr="003E6527" w:rsidR="00175291" w:rsidP="3FC25F8B" w:rsidRDefault="00C44CC9" w14:paraId="0E29DD21" wp14:textId="2B30341F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ind/>
              <w:rPr>
                <w:sz w:val="28"/>
                <w:szCs w:val="28"/>
              </w:rPr>
            </w:pPr>
            <w:r w:rsidRPr="3FC25F8B" w:rsidR="5658EB83">
              <w:rPr>
                <w:sz w:val="28"/>
                <w:szCs w:val="28"/>
              </w:rPr>
              <w:t xml:space="preserve">Ator </w:t>
            </w:r>
            <w:r w:rsidRPr="3FC25F8B" w:rsidR="4AF61EEA">
              <w:rPr>
                <w:sz w:val="28"/>
                <w:szCs w:val="28"/>
              </w:rPr>
              <w:t>pressiona</w:t>
            </w:r>
            <w:r w:rsidRPr="3FC25F8B" w:rsidR="7AF52EA6">
              <w:rPr>
                <w:sz w:val="28"/>
                <w:szCs w:val="28"/>
              </w:rPr>
              <w:t xml:space="preserve"> </w:t>
            </w:r>
            <w:r w:rsidRPr="3FC25F8B" w:rsidR="7AFD8A13">
              <w:rPr>
                <w:sz w:val="28"/>
                <w:szCs w:val="28"/>
              </w:rPr>
              <w:t>o perfil do professor favorito</w:t>
            </w:r>
            <w:r w:rsidRPr="3FC25F8B" w:rsidR="5658EB83">
              <w:rPr>
                <w:sz w:val="28"/>
                <w:szCs w:val="28"/>
              </w:rPr>
              <w:t xml:space="preserve"> </w:t>
            </w:r>
            <w:r w:rsidRPr="3FC25F8B" w:rsidR="25933BC4">
              <w:rPr>
                <w:sz w:val="28"/>
                <w:szCs w:val="28"/>
              </w:rPr>
              <w:t xml:space="preserve">depois de </w:t>
            </w:r>
            <w:r w:rsidRPr="3FC25F8B" w:rsidR="4CB56A55">
              <w:rPr>
                <w:sz w:val="28"/>
                <w:szCs w:val="28"/>
              </w:rPr>
              <w:t>pesquisar (</w:t>
            </w:r>
            <w:r w:rsidRPr="3FC25F8B" w:rsidR="4FB8CDFF">
              <w:rPr>
                <w:color w:val="FF0000"/>
                <w:sz w:val="28"/>
                <w:szCs w:val="28"/>
              </w:rPr>
              <w:t xml:space="preserve">Tela2 - </w:t>
            </w:r>
            <w:r w:rsidRPr="3FC25F8B" w:rsidR="4FB8CDFF">
              <w:rPr>
                <w:color w:val="FF0000"/>
                <w:sz w:val="28"/>
                <w:szCs w:val="28"/>
              </w:rPr>
              <w:t>Result_busca</w:t>
            </w:r>
            <w:r w:rsidRPr="3FC25F8B" w:rsidR="5658EB83">
              <w:rPr>
                <w:sz w:val="28"/>
                <w:szCs w:val="28"/>
              </w:rPr>
              <w:t>).</w:t>
            </w:r>
            <w:r w:rsidRPr="3FC25F8B" w:rsidR="31BC9B78">
              <w:rPr>
                <w:sz w:val="28"/>
                <w:szCs w:val="28"/>
              </w:rPr>
              <w:t xml:space="preserve"> </w:t>
            </w:r>
          </w:p>
        </w:tc>
        <w:tc>
          <w:tcPr>
            <w:tcW w:w="5355" w:type="dxa"/>
            <w:tcMar/>
          </w:tcPr>
          <w:p w:rsidRPr="003E6527" w:rsidR="00175291" w:rsidP="3FC25F8B" w:rsidRDefault="00C44CC9" w14:paraId="3F7B8695" wp14:textId="09406482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3FC25F8B" w:rsidR="5658EB83">
              <w:rPr>
                <w:sz w:val="28"/>
                <w:szCs w:val="28"/>
              </w:rPr>
              <w:t xml:space="preserve">Sistema exibe </w:t>
            </w:r>
            <w:r w:rsidRPr="3FC25F8B" w:rsidR="6D1114C0">
              <w:rPr>
                <w:sz w:val="28"/>
                <w:szCs w:val="28"/>
              </w:rPr>
              <w:t>uma tela com informações do perfil professor</w:t>
            </w:r>
            <w:r w:rsidRPr="3FC25F8B" w:rsidR="26BE5934">
              <w:rPr>
                <w:sz w:val="28"/>
                <w:szCs w:val="28"/>
              </w:rPr>
              <w:t xml:space="preserve"> </w:t>
            </w:r>
            <w:r w:rsidRPr="3FC25F8B" w:rsidR="5658EB83">
              <w:rPr>
                <w:sz w:val="28"/>
                <w:szCs w:val="28"/>
              </w:rPr>
              <w:t>(</w:t>
            </w:r>
            <w:r w:rsidRPr="3FC25F8B" w:rsidR="371D28B0">
              <w:rPr>
                <w:color w:val="FF0000"/>
                <w:sz w:val="28"/>
                <w:szCs w:val="28"/>
              </w:rPr>
              <w:t xml:space="preserve">Tela3 - </w:t>
            </w:r>
            <w:r w:rsidRPr="3FC25F8B" w:rsidR="371D28B0">
              <w:rPr>
                <w:color w:val="FF0000"/>
                <w:sz w:val="28"/>
                <w:szCs w:val="28"/>
              </w:rPr>
              <w:t>V</w:t>
            </w:r>
            <w:r w:rsidRPr="3FC25F8B" w:rsidR="371D28B0">
              <w:rPr>
                <w:color w:val="FF0000"/>
                <w:sz w:val="28"/>
                <w:szCs w:val="28"/>
              </w:rPr>
              <w:t>er_perfil</w:t>
            </w:r>
            <w:r w:rsidRPr="3FC25F8B" w:rsidR="5658EB83">
              <w:rPr>
                <w:sz w:val="28"/>
                <w:szCs w:val="28"/>
              </w:rPr>
              <w:t>).</w:t>
            </w:r>
          </w:p>
        </w:tc>
      </w:tr>
      <w:tr xmlns:wp14="http://schemas.microsoft.com/office/word/2010/wordml" w:rsidR="00175291" w:rsidTr="3FC25F8B" w14:paraId="16367CD9" wp14:textId="77777777">
        <w:tblPrEx>
          <w:tblCellMar>
            <w:top w:w="0" w:type="dxa"/>
            <w:bottom w:w="0" w:type="dxa"/>
          </w:tblCellMar>
        </w:tblPrEx>
        <w:tc>
          <w:tcPr>
            <w:tcW w:w="5155" w:type="dxa"/>
            <w:gridSpan w:val="2"/>
            <w:tcMar/>
          </w:tcPr>
          <w:p w:rsidRPr="003E6527" w:rsidR="00175291" w:rsidP="3FC25F8B" w:rsidRDefault="009F4201" w14:paraId="1B52C562" wp14:textId="3BE146BA">
            <w:pPr>
              <w:pStyle w:val="ListParagraph"/>
              <w:numPr>
                <w:ilvl w:val="0"/>
                <w:numId w:val="14"/>
              </w:numPr>
              <w:ind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  <w:r w:rsidRPr="3FC25F8B" w:rsidR="73CFC6EF">
              <w:rPr>
                <w:sz w:val="28"/>
                <w:szCs w:val="28"/>
              </w:rPr>
              <w:t xml:space="preserve">Ator </w:t>
            </w:r>
            <w:r w:rsidRPr="3FC25F8B" w:rsidR="4BC699C7">
              <w:rPr>
                <w:sz w:val="28"/>
                <w:szCs w:val="28"/>
              </w:rPr>
              <w:t>seleciona</w:t>
            </w:r>
            <w:r w:rsidRPr="3FC25F8B" w:rsidR="101249DF">
              <w:rPr>
                <w:sz w:val="28"/>
                <w:szCs w:val="28"/>
              </w:rPr>
              <w:t xml:space="preserve"> o botão “Agendar” para iniciar </w:t>
            </w:r>
            <w:r w:rsidRPr="3FC25F8B" w:rsidR="2DED33EE">
              <w:rPr>
                <w:sz w:val="28"/>
                <w:szCs w:val="28"/>
              </w:rPr>
              <w:t>um agendamento</w:t>
            </w:r>
            <w:r w:rsidRPr="3FC25F8B" w:rsidR="101249DF">
              <w:rPr>
                <w:sz w:val="28"/>
                <w:szCs w:val="28"/>
              </w:rPr>
              <w:t>. (</w:t>
            </w:r>
            <w:r w:rsidRPr="3FC25F8B" w:rsidR="4FF74298">
              <w:rPr>
                <w:rFonts w:ascii="Times New Roman" w:hAnsi="Times New Roman" w:eastAsia="Times New Roman" w:cs="Times New Roman"/>
                <w:noProof w:val="0"/>
                <w:color w:val="FF0000"/>
                <w:sz w:val="28"/>
                <w:szCs w:val="28"/>
                <w:lang w:val="pt-BR"/>
              </w:rPr>
              <w:t xml:space="preserve">Tela2.1 - </w:t>
            </w:r>
            <w:r w:rsidRPr="3FC25F8B" w:rsidR="4FF74298">
              <w:rPr>
                <w:rFonts w:ascii="Times New Roman" w:hAnsi="Times New Roman" w:eastAsia="Times New Roman" w:cs="Times New Roman"/>
                <w:noProof w:val="0"/>
                <w:color w:val="FF0000"/>
                <w:sz w:val="28"/>
                <w:szCs w:val="28"/>
                <w:lang w:val="pt-BR"/>
              </w:rPr>
              <w:t>Result_busca_barra</w:t>
            </w:r>
            <w:r w:rsidRPr="3FC25F8B" w:rsidR="4FF742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)</w:t>
            </w:r>
          </w:p>
        </w:tc>
        <w:tc>
          <w:tcPr>
            <w:tcW w:w="5355" w:type="dxa"/>
            <w:tcMar/>
          </w:tcPr>
          <w:p w:rsidRPr="003E6527" w:rsidR="00175291" w:rsidP="3FC25F8B" w:rsidRDefault="00C44CC9" w14:paraId="6FED62FD" wp14:textId="0343EB16">
            <w:pPr>
              <w:pStyle w:val="Recuodecorpodetexto"/>
              <w:numPr>
                <w:ilvl w:val="0"/>
                <w:numId w:val="14"/>
              </w:numPr>
              <w:ind/>
              <w:rPr/>
            </w:pPr>
            <w:r w:rsidR="00733DB0">
              <w:rPr/>
              <w:t xml:space="preserve">Sistema </w:t>
            </w:r>
            <w:r w:rsidR="1438E324">
              <w:rPr/>
              <w:t xml:space="preserve">exibe tela de agendamento, </w:t>
            </w:r>
            <w:r w:rsidR="47812172">
              <w:rPr/>
              <w:t>o ator</w:t>
            </w:r>
            <w:r w:rsidR="1438E324">
              <w:rPr/>
              <w:t xml:space="preserve"> seleciona os dias e horários disponíveis para o agendamento</w:t>
            </w:r>
            <w:r w:rsidR="2F5678E4">
              <w:rPr/>
              <w:t>. O ator seleciona o botão “Próximo” quando terminar.</w:t>
            </w:r>
            <w:r w:rsidR="1438E324">
              <w:rPr/>
              <w:t xml:space="preserve"> </w:t>
            </w:r>
            <w:r w:rsidR="1438E324">
              <w:rPr/>
              <w:t>(</w:t>
            </w:r>
            <w:r w:rsidRPr="3FC25F8B" w:rsidR="3BD2FBBE">
              <w:rPr>
                <w:color w:val="FF0000"/>
              </w:rPr>
              <w:t xml:space="preserve">Tela3.1 - </w:t>
            </w:r>
            <w:r w:rsidRPr="3FC25F8B" w:rsidR="3BD2FBBE">
              <w:rPr>
                <w:color w:val="FF0000"/>
              </w:rPr>
              <w:t>Agendar_aula</w:t>
            </w:r>
            <w:r w:rsidR="31BC9B78">
              <w:rPr/>
              <w:t>)</w:t>
            </w:r>
            <w:r w:rsidR="00733DB0">
              <w:rPr/>
              <w:t>.</w:t>
            </w:r>
          </w:p>
          <w:p w:rsidRPr="003E6527" w:rsidR="00175291" w:rsidP="3FC25F8B" w:rsidRDefault="00C44CC9" w14:paraId="23A521D6" wp14:textId="722E49B5">
            <w:pPr>
              <w:pStyle w:val="Recuodecorpodetexto"/>
              <w:ind w:left="720"/>
            </w:pPr>
          </w:p>
        </w:tc>
      </w:tr>
      <w:tr w:rsidR="3FC25F8B" w:rsidTr="3FC25F8B" w14:paraId="13FFB65E">
        <w:trPr>
          <w:cantSplit/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510" w:type="dxa"/>
            <w:gridSpan w:val="3"/>
            <w:tcMar/>
          </w:tcPr>
          <w:p w:rsidR="35E3497C" w:rsidP="3FC25F8B" w:rsidRDefault="35E3497C" w14:paraId="23199958" w14:textId="71F2C83A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3FC25F8B" w:rsidR="35E3497C">
              <w:rPr>
                <w:sz w:val="28"/>
                <w:szCs w:val="28"/>
              </w:rPr>
              <w:t>O sistema exibe uma tela com o endereço da residência já cadastrada do autor. O autor confirma o local para agendar uma aula. (</w:t>
            </w:r>
            <w:r w:rsidRPr="3FC25F8B" w:rsidR="35E3497C">
              <w:rPr>
                <w:color w:val="FF0000"/>
                <w:sz w:val="28"/>
                <w:szCs w:val="28"/>
              </w:rPr>
              <w:t>Tela3.2 - Confirma_local</w:t>
            </w:r>
            <w:r w:rsidRPr="3FC25F8B" w:rsidR="35E3497C">
              <w:rPr>
                <w:sz w:val="28"/>
                <w:szCs w:val="28"/>
              </w:rPr>
              <w:t xml:space="preserve">).  </w:t>
            </w:r>
          </w:p>
          <w:p w:rsidR="3FC25F8B" w:rsidP="3FC25F8B" w:rsidRDefault="3FC25F8B" w14:paraId="7BC6973B" w14:textId="7B50DFDA">
            <w:pPr>
              <w:pStyle w:val="Normal"/>
            </w:pPr>
          </w:p>
        </w:tc>
      </w:tr>
      <w:tr xmlns:wp14="http://schemas.microsoft.com/office/word/2010/wordml" w:rsidR="009F4201" w:rsidTr="3FC25F8B" w14:paraId="4161D84F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0" w:type="dxa"/>
            <w:gridSpan w:val="3"/>
            <w:tcMar/>
          </w:tcPr>
          <w:p w:rsidRPr="00A23832" w:rsidR="009F4201" w:rsidP="009F4201" w:rsidRDefault="009F4201" w14:paraId="536852D3" wp14:textId="77777777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xmlns:wp14="http://schemas.microsoft.com/office/word/2010/wordml" w:rsidR="009F4201" w:rsidTr="3FC25F8B" w14:paraId="5CF05C91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0" w:type="dxa"/>
            <w:gridSpan w:val="3"/>
            <w:tcMar/>
          </w:tcPr>
          <w:p w:rsidRPr="003E6527" w:rsidR="00733DB0" w:rsidP="3FC25F8B" w:rsidRDefault="00E8395E" w14:paraId="0AC28E2D" wp14:textId="3A4E7277">
            <w:pPr>
              <w:pStyle w:val="Ttulo2"/>
              <w:numPr>
                <w:ilvl w:val="0"/>
                <w:numId w:val="15"/>
              </w:numPr>
              <w:tabs>
                <w:tab w:val="clear" w:pos="1494"/>
              </w:tabs>
              <w:ind/>
              <w:jc w:val="left"/>
              <w:rPr/>
            </w:pPr>
            <w:r w:rsidRPr="3FC25F8B" w:rsidR="2CFED6D7">
              <w:rPr>
                <w:b w:val="1"/>
                <w:bCs w:val="1"/>
              </w:rPr>
              <w:t>Passo</w:t>
            </w:r>
            <w:r w:rsidRPr="3FC25F8B" w:rsidR="00733DB0">
              <w:rPr>
                <w:b w:val="1"/>
                <w:bCs w:val="1"/>
              </w:rPr>
              <w:t xml:space="preserve"> </w:t>
            </w:r>
            <w:r w:rsidRPr="3FC25F8B" w:rsidR="5658EB83">
              <w:rPr>
                <w:b w:val="1"/>
                <w:bCs w:val="1"/>
              </w:rPr>
              <w:t>4</w:t>
            </w:r>
            <w:r w:rsidR="73CFC6EF">
              <w:rPr/>
              <w:t xml:space="preserve">: </w:t>
            </w:r>
            <w:r w:rsidR="00EC8614">
              <w:rPr/>
              <w:t xml:space="preserve">Quando o </w:t>
            </w:r>
            <w:r w:rsidR="6EA57973">
              <w:rPr/>
              <w:t>autor</w:t>
            </w:r>
            <w:r w:rsidR="00EC8614">
              <w:rPr/>
              <w:t xml:space="preserve"> </w:t>
            </w:r>
            <w:r w:rsidR="235B7123">
              <w:rPr/>
              <w:t>selecionar</w:t>
            </w:r>
            <w:r w:rsidR="00733DB0">
              <w:rPr/>
              <w:t xml:space="preserve"> </w:t>
            </w:r>
            <w:r w:rsidR="696C91C8">
              <w:rPr/>
              <w:t>dias ou horários indisponíveis</w:t>
            </w:r>
            <w:r w:rsidR="67A154FE">
              <w:rPr/>
              <w:t>. Sistema deve informar a mensagem: “</w:t>
            </w:r>
            <w:r w:rsidR="6898B159">
              <w:rPr/>
              <w:t>Este dia/horário não está disponível</w:t>
            </w:r>
            <w:r w:rsidR="67A154FE">
              <w:rPr/>
              <w:t>”</w:t>
            </w:r>
            <w:r w:rsidR="6C420E31">
              <w:rPr/>
              <w:t>.</w:t>
            </w:r>
          </w:p>
        </w:tc>
      </w:tr>
      <w:tr w:rsidR="3FC25F8B" w:rsidTr="3FC25F8B" w14:paraId="33D28AC6">
        <w:trPr>
          <w:cantSplit/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510" w:type="dxa"/>
            <w:gridSpan w:val="3"/>
            <w:tcMar/>
          </w:tcPr>
          <w:p w:rsidR="3BEE6E6C" w:rsidP="3FC25F8B" w:rsidRDefault="3BEE6E6C" w14:paraId="051A1C9D" w14:textId="26FF7406">
            <w:pPr>
              <w:pStyle w:val="Ttulo2"/>
              <w:numPr>
                <w:ilvl w:val="0"/>
                <w:numId w:val="15"/>
              </w:numPr>
              <w:jc w:val="left"/>
              <w:rPr/>
            </w:pPr>
            <w:r w:rsidRPr="3FC25F8B" w:rsidR="3BEE6E6C">
              <w:rPr>
                <w:b w:val="1"/>
                <w:bCs w:val="1"/>
              </w:rPr>
              <w:t>Passo 5</w:t>
            </w:r>
            <w:r w:rsidR="3BEE6E6C">
              <w:rPr/>
              <w:t xml:space="preserve">: </w:t>
            </w:r>
            <w:r w:rsidR="710677C5">
              <w:rPr/>
              <w:t>S</w:t>
            </w:r>
            <w:r w:rsidR="3BEE6E6C">
              <w:rPr/>
              <w:t>e</w:t>
            </w:r>
            <w:r w:rsidR="14D54ABA">
              <w:rPr/>
              <w:t xml:space="preserve"> o autor selecionar o botão “Cancelar”</w:t>
            </w:r>
            <w:r w:rsidR="3BEE6E6C">
              <w:rPr/>
              <w:t xml:space="preserve"> </w:t>
            </w:r>
            <w:r w:rsidR="188FE659">
              <w:rPr/>
              <w:t xml:space="preserve">o agendamento é cancelado. </w:t>
            </w:r>
          </w:p>
          <w:p w:rsidR="3FC25F8B" w:rsidP="3FC25F8B" w:rsidRDefault="3FC25F8B" w14:paraId="384B86CA" w14:textId="325118F3">
            <w:pPr>
              <w:pStyle w:val="Normal"/>
            </w:pPr>
          </w:p>
        </w:tc>
      </w:tr>
      <w:tr w:rsidR="3FC25F8B" w:rsidTr="3FC25F8B" w14:paraId="78A67476">
        <w:trPr>
          <w:cantSplit/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510" w:type="dxa"/>
            <w:gridSpan w:val="3"/>
            <w:tcMar/>
          </w:tcPr>
          <w:p w:rsidR="6AAFCCD2" w:rsidP="3FC25F8B" w:rsidRDefault="6AAFCCD2" w14:paraId="4B1A3F67" w14:textId="30832AE0">
            <w:pPr>
              <w:pStyle w:val="Ttulo2"/>
              <w:numPr>
                <w:ilvl w:val="0"/>
                <w:numId w:val="15"/>
              </w:numPr>
              <w:jc w:val="left"/>
              <w:rPr>
                <w:b w:val="1"/>
                <w:bCs w:val="1"/>
              </w:rPr>
            </w:pPr>
            <w:r w:rsidRPr="3FC25F8B" w:rsidR="6AAFCCD2">
              <w:rPr>
                <w:b w:val="1"/>
                <w:bCs w:val="1"/>
              </w:rPr>
              <w:t>Passo 5</w:t>
            </w:r>
            <w:r w:rsidR="6AAFCCD2">
              <w:rPr/>
              <w:t xml:space="preserve">: Se o autor clicar em “Localização está errada” o sistema vai sobrepor um </w:t>
            </w:r>
            <w:r w:rsidR="6AAFCCD2">
              <w:rPr/>
              <w:t>popup</w:t>
            </w:r>
            <w:r w:rsidR="6AAFCCD2">
              <w:rPr/>
              <w:t xml:space="preserve"> perguntando o local correto, o autor deve digitar o local na barra e clicar em “Confirmar</w:t>
            </w:r>
            <w:r w:rsidR="6AAFCCD2">
              <w:rPr/>
              <w:t>”. (</w:t>
            </w:r>
            <w:r w:rsidRPr="3FC25F8B" w:rsidR="6AAFCCD2">
              <w:rPr>
                <w:color w:val="FF0000"/>
              </w:rPr>
              <w:t xml:space="preserve">Tela3.3 - </w:t>
            </w:r>
            <w:r w:rsidRPr="3FC25F8B" w:rsidR="6AAFCCD2">
              <w:rPr>
                <w:color w:val="FF0000"/>
              </w:rPr>
              <w:t>local_errado</w:t>
            </w:r>
            <w:r w:rsidR="6AAFCCD2">
              <w:rPr/>
              <w:t>)</w:t>
            </w:r>
          </w:p>
          <w:p w:rsidR="3FC25F8B" w:rsidP="3FC25F8B" w:rsidRDefault="3FC25F8B" w14:paraId="3BA53CD4" w14:textId="4B5267C5">
            <w:pPr>
              <w:pStyle w:val="Normal"/>
            </w:pPr>
          </w:p>
        </w:tc>
      </w:tr>
    </w:tbl>
    <w:p xmlns:wp14="http://schemas.microsoft.com/office/word/2010/wordml" w:rsidR="00B71C38" w:rsidP="3FC25F8B" w:rsidRDefault="00B71C38" w14:paraId="5DAB6C7B" wp14:textId="11D076A5">
      <w:pPr>
        <w:pStyle w:val="Normal"/>
      </w:pPr>
    </w:p>
    <w:tbl>
      <w:tblPr>
        <w:tblW w:w="105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628"/>
        <w:gridCol w:w="2040"/>
        <w:gridCol w:w="5880"/>
      </w:tblGrid>
      <w:tr xmlns:wp14="http://schemas.microsoft.com/office/word/2010/wordml" w:rsidR="00BA3D02" w:rsidTr="3FC25F8B" w14:paraId="3731B652" wp14:textId="77777777">
        <w:tc>
          <w:tcPr>
            <w:tcW w:w="10548" w:type="dxa"/>
            <w:gridSpan w:val="3"/>
            <w:tcMar/>
          </w:tcPr>
          <w:p w:rsidRPr="00153CF0" w:rsidR="00BA3D02" w:rsidP="00153CF0" w:rsidRDefault="00BA3D02" w14:paraId="3EAA3E1E" wp14:textId="77777777">
            <w:pPr>
              <w:jc w:val="center"/>
              <w:rPr>
                <w:b/>
                <w:sz w:val="28"/>
                <w:szCs w:val="28"/>
              </w:rPr>
            </w:pPr>
            <w:r w:rsidRPr="00153CF0">
              <w:rPr>
                <w:b/>
                <w:sz w:val="28"/>
                <w:szCs w:val="28"/>
              </w:rPr>
              <w:t>Histórico</w:t>
            </w:r>
          </w:p>
        </w:tc>
      </w:tr>
      <w:tr xmlns:wp14="http://schemas.microsoft.com/office/word/2010/wordml" w:rsidR="00BA3D02" w:rsidTr="3FC25F8B" w14:paraId="5197BC35" wp14:textId="77777777">
        <w:tc>
          <w:tcPr>
            <w:tcW w:w="2628" w:type="dxa"/>
            <w:tcMar/>
          </w:tcPr>
          <w:p w:rsidR="00BA3D02" w:rsidP="00153CF0" w:rsidRDefault="00BA3D02" w14:paraId="51A59785" wp14:textId="77777777">
            <w:pPr>
              <w:jc w:val="center"/>
            </w:pPr>
            <w:r>
              <w:t>Data</w:t>
            </w:r>
          </w:p>
        </w:tc>
        <w:tc>
          <w:tcPr>
            <w:tcW w:w="2040" w:type="dxa"/>
            <w:tcMar/>
          </w:tcPr>
          <w:p w:rsidR="00BA3D02" w:rsidP="00153CF0" w:rsidRDefault="00BA3D02" w14:paraId="39CA3DF6" wp14:textId="77777777">
            <w:pPr>
              <w:jc w:val="center"/>
            </w:pPr>
            <w:r>
              <w:t>Pessoa</w:t>
            </w:r>
          </w:p>
        </w:tc>
        <w:tc>
          <w:tcPr>
            <w:tcW w:w="5880" w:type="dxa"/>
            <w:tcMar/>
          </w:tcPr>
          <w:p w:rsidR="00BA3D02" w:rsidP="00153CF0" w:rsidRDefault="00BA3D02" w14:paraId="4FBFA336" wp14:textId="77777777">
            <w:pPr>
              <w:jc w:val="center"/>
            </w:pPr>
            <w:r>
              <w:t>Alteração</w:t>
            </w:r>
          </w:p>
        </w:tc>
      </w:tr>
      <w:tr xmlns:wp14="http://schemas.microsoft.com/office/word/2010/wordml" w:rsidR="00BA3D02" w:rsidTr="3FC25F8B" w14:paraId="47B13EAE" wp14:textId="77777777">
        <w:tc>
          <w:tcPr>
            <w:tcW w:w="2628" w:type="dxa"/>
            <w:tcMar/>
          </w:tcPr>
          <w:p w:rsidR="00BA3D02" w:rsidP="00153CF0" w:rsidRDefault="00733DB0" w14:paraId="4669C970" wp14:textId="28DE5BBB">
            <w:pPr>
              <w:jc w:val="center"/>
            </w:pPr>
            <w:r w:rsidR="3C712CBE">
              <w:rPr/>
              <w:t>2</w:t>
            </w:r>
            <w:r w:rsidR="5F0D56A9">
              <w:rPr/>
              <w:t>0</w:t>
            </w:r>
            <w:r w:rsidR="3C712CBE">
              <w:rPr/>
              <w:t>/11/2025</w:t>
            </w:r>
          </w:p>
        </w:tc>
        <w:tc>
          <w:tcPr>
            <w:tcW w:w="2040" w:type="dxa"/>
            <w:tcMar/>
          </w:tcPr>
          <w:p w:rsidR="00BA3D02" w:rsidP="00153CF0" w:rsidRDefault="00BA3D02" w14:paraId="799867A9" wp14:textId="2B8A1AF7">
            <w:pPr>
              <w:jc w:val="center"/>
            </w:pPr>
            <w:r w:rsidR="3C712CBE">
              <w:rPr/>
              <w:t>B</w:t>
            </w:r>
            <w:r w:rsidR="5D802468">
              <w:rPr/>
              <w:t>ea</w:t>
            </w:r>
            <w:r w:rsidR="278301C0">
              <w:rPr/>
              <w:t>triz de Souza</w:t>
            </w:r>
          </w:p>
        </w:tc>
        <w:tc>
          <w:tcPr>
            <w:tcW w:w="5880" w:type="dxa"/>
            <w:tcMar/>
          </w:tcPr>
          <w:p w:rsidR="00BA3D02" w:rsidP="00153CF0" w:rsidRDefault="00BA3D02" w14:paraId="6222E890" wp14:textId="77777777">
            <w:pPr>
              <w:jc w:val="center"/>
            </w:pPr>
            <w:r>
              <w:t>Criação do Caso de Uso</w:t>
            </w:r>
          </w:p>
        </w:tc>
      </w:tr>
      <w:tr xmlns:wp14="http://schemas.microsoft.com/office/word/2010/wordml" w:rsidR="00AA03B7" w:rsidTr="3FC25F8B" w14:paraId="6A021217" wp14:textId="77777777">
        <w:tc>
          <w:tcPr>
            <w:tcW w:w="2628" w:type="dxa"/>
            <w:tcMar/>
          </w:tcPr>
          <w:p w:rsidR="00AA03B7" w:rsidP="00153CF0" w:rsidRDefault="00AA03B7" w14:paraId="3F8A3252" wp14:textId="1CFF60B6">
            <w:pPr>
              <w:jc w:val="center"/>
            </w:pPr>
            <w:r w:rsidR="6DD9490C">
              <w:rPr/>
              <w:t>27/11/2025</w:t>
            </w:r>
          </w:p>
        </w:tc>
        <w:tc>
          <w:tcPr>
            <w:tcW w:w="2040" w:type="dxa"/>
            <w:tcMar/>
          </w:tcPr>
          <w:p w:rsidR="00AA03B7" w:rsidP="3FC25F8B" w:rsidRDefault="00AA03B7" w14:paraId="4CEC1F00" wp14:textId="19BD3179">
            <w:pPr>
              <w:pStyle w:val="Normal"/>
              <w:jc w:val="center"/>
            </w:pPr>
            <w:r w:rsidR="6DD9490C">
              <w:rPr/>
              <w:t>Beatriz de Souza</w:t>
            </w:r>
          </w:p>
        </w:tc>
        <w:tc>
          <w:tcPr>
            <w:tcW w:w="5880" w:type="dxa"/>
            <w:tcMar/>
          </w:tcPr>
          <w:p w:rsidR="00AA03B7" w:rsidP="00153CF0" w:rsidRDefault="00AA03B7" w14:paraId="24B5D9BA" wp14:textId="38E16C17">
            <w:pPr>
              <w:jc w:val="center"/>
            </w:pPr>
            <w:r w:rsidR="2853E427">
              <w:rPr/>
              <w:t>Inclusão da referência aos protótipos de telas</w:t>
            </w:r>
            <w:r w:rsidR="2853E427">
              <w:rPr/>
              <w:t xml:space="preserve"> </w:t>
            </w:r>
          </w:p>
        </w:tc>
      </w:tr>
      <w:tr xmlns:wp14="http://schemas.microsoft.com/office/word/2010/wordml" w:rsidR="00153CF0" w:rsidTr="3FC25F8B" w14:paraId="21AB285F" wp14:textId="77777777">
        <w:tc>
          <w:tcPr>
            <w:tcW w:w="2628" w:type="dxa"/>
            <w:tcMar/>
          </w:tcPr>
          <w:p w:rsidR="3FC25F8B" w:rsidP="3FC25F8B" w:rsidRDefault="3FC25F8B" w14:paraId="08A2DA46" w14:textId="1CFF60B6">
            <w:pPr>
              <w:jc w:val="center"/>
            </w:pPr>
            <w:r w:rsidR="3FC25F8B">
              <w:rPr/>
              <w:t>27/11/2025</w:t>
            </w:r>
          </w:p>
        </w:tc>
        <w:tc>
          <w:tcPr>
            <w:tcW w:w="2040" w:type="dxa"/>
            <w:tcMar/>
          </w:tcPr>
          <w:p w:rsidR="3FC25F8B" w:rsidP="3FC25F8B" w:rsidRDefault="3FC25F8B" w14:paraId="05D1E124" w14:textId="19BD3179">
            <w:pPr>
              <w:pStyle w:val="Normal"/>
              <w:jc w:val="center"/>
            </w:pPr>
            <w:r w:rsidR="3FC25F8B">
              <w:rPr/>
              <w:t>Beatriz de Souza</w:t>
            </w:r>
          </w:p>
        </w:tc>
        <w:tc>
          <w:tcPr>
            <w:tcW w:w="5880" w:type="dxa"/>
            <w:tcMar/>
          </w:tcPr>
          <w:p w:rsidR="3FC25F8B" w:rsidP="3FC25F8B" w:rsidRDefault="3FC25F8B" w14:paraId="4E41C65A" w14:textId="444B3749">
            <w:pPr>
              <w:jc w:val="center"/>
            </w:pPr>
            <w:r w:rsidR="3FC25F8B">
              <w:rPr/>
              <w:t>Inclusão d</w:t>
            </w:r>
            <w:r w:rsidR="6518C2DA">
              <w:rPr/>
              <w:t>o fluxo de exceção</w:t>
            </w:r>
          </w:p>
        </w:tc>
      </w:tr>
      <w:tr xmlns:wp14="http://schemas.microsoft.com/office/word/2010/wordml" w:rsidR="00F52D46" w:rsidTr="3FC25F8B" w14:paraId="00CE5FF4" wp14:textId="77777777">
        <w:tc>
          <w:tcPr>
            <w:tcW w:w="2628" w:type="dxa"/>
            <w:tcMar/>
          </w:tcPr>
          <w:p w:rsidR="00F52D46" w:rsidP="00153CF0" w:rsidRDefault="00F52D46" w14:paraId="402F59E4" w14:noSpellErr="1" wp14:textId="7140C249">
            <w:pPr>
              <w:jc w:val="center"/>
            </w:pPr>
          </w:p>
        </w:tc>
        <w:tc>
          <w:tcPr>
            <w:tcW w:w="2040" w:type="dxa"/>
            <w:tcMar/>
          </w:tcPr>
          <w:p w:rsidR="00F52D46" w:rsidP="00153CF0" w:rsidRDefault="00F52D46" w14:paraId="5766A909" w14:noSpellErr="1" wp14:textId="416DCCC0">
            <w:pPr>
              <w:jc w:val="center"/>
            </w:pPr>
          </w:p>
        </w:tc>
        <w:tc>
          <w:tcPr>
            <w:tcW w:w="5880" w:type="dxa"/>
            <w:tcMar/>
          </w:tcPr>
          <w:p w:rsidR="00F52D46" w:rsidP="00153CF0" w:rsidRDefault="00F52D46" w14:paraId="097AC125" wp14:textId="4AA2EE03">
            <w:pPr>
              <w:jc w:val="center"/>
            </w:pPr>
          </w:p>
        </w:tc>
      </w:tr>
    </w:tbl>
    <w:p xmlns:wp14="http://schemas.microsoft.com/office/word/2010/wordml" w:rsidR="00BA3D02" w:rsidP="009D7440" w:rsidRDefault="00BA3D02" w14:paraId="02EB378F" wp14:textId="77777777">
      <w:pPr>
        <w:jc w:val="center"/>
      </w:pPr>
    </w:p>
    <w:sectPr w:rsidR="00BA3D02" w:rsidSect="005A6EDE">
      <w:pgSz w:w="11906" w:h="16838" w:orient="portrait"/>
      <w:pgMar w:top="1418" w:right="851" w:bottom="141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747d9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3eeee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5f1d4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hint="default" w:ascii="Symbol" w:hAnsi="Symbol"/>
      </w:rPr>
    </w:lvl>
  </w:abstractNum>
  <w:abstractNum w:abstractNumId="1" w15:restartNumberingAfterBreak="0">
    <w:nsid w:val="1ECB0B08"/>
    <w:multiLevelType w:val="multilevel"/>
    <w:tmpl w:val="C35C57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4A92074"/>
    <w:multiLevelType w:val="hybridMultilevel"/>
    <w:tmpl w:val="6CD2172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E75AAB"/>
    <w:multiLevelType w:val="hybridMultilevel"/>
    <w:tmpl w:val="491AD4C2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9F31B0C"/>
    <w:multiLevelType w:val="hybridMultilevel"/>
    <w:tmpl w:val="C35C5736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15C2176"/>
    <w:multiLevelType w:val="hybridMultilevel"/>
    <w:tmpl w:val="1228F518"/>
    <w:lvl w:ilvl="0" w:tplc="6B203C7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846751E"/>
    <w:multiLevelType w:val="hybridMultilevel"/>
    <w:tmpl w:val="0E1CC124"/>
    <w:lvl w:ilvl="0" w:tplc="6B203C7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CA14D01"/>
    <w:multiLevelType w:val="multilevel"/>
    <w:tmpl w:val="D6EC9F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AC7BA4"/>
    <w:multiLevelType w:val="hybridMultilevel"/>
    <w:tmpl w:val="06C6228C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6B33FFF"/>
    <w:multiLevelType w:val="hybridMultilevel"/>
    <w:tmpl w:val="D6EC9FEC"/>
    <w:lvl w:ilvl="0" w:tplc="6B203C7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5">
    <w:abstractNumId w:val="14"/>
  </w:num>
  <w:num w:numId="14">
    <w:abstractNumId w:val="13"/>
  </w:num>
  <w:num w:numId="13">
    <w:abstractNumId w:val="12"/>
  </w:num>
  <w:num w:numId="1" w16cid:durableId="1050420693">
    <w:abstractNumId w:val="0"/>
  </w:num>
  <w:num w:numId="2" w16cid:durableId="512691157">
    <w:abstractNumId w:val="4"/>
  </w:num>
  <w:num w:numId="3" w16cid:durableId="506557140">
    <w:abstractNumId w:val="3"/>
  </w:num>
  <w:num w:numId="4" w16cid:durableId="211575121">
    <w:abstractNumId w:val="1"/>
  </w:num>
  <w:num w:numId="5" w16cid:durableId="552545727">
    <w:abstractNumId w:val="10"/>
  </w:num>
  <w:num w:numId="6" w16cid:durableId="1062798733">
    <w:abstractNumId w:val="6"/>
  </w:num>
  <w:num w:numId="7" w16cid:durableId="777675200">
    <w:abstractNumId w:val="11"/>
  </w:num>
  <w:num w:numId="8" w16cid:durableId="1213927759">
    <w:abstractNumId w:val="9"/>
  </w:num>
  <w:num w:numId="9" w16cid:durableId="870651128">
    <w:abstractNumId w:val="8"/>
  </w:num>
  <w:num w:numId="10" w16cid:durableId="737628922">
    <w:abstractNumId w:val="2"/>
  </w:num>
  <w:num w:numId="11" w16cid:durableId="366873191">
    <w:abstractNumId w:val="5"/>
  </w:num>
  <w:num w:numId="12" w16cid:durableId="103488539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0E"/>
    <w:rsid w:val="000C5F10"/>
    <w:rsid w:val="0014723E"/>
    <w:rsid w:val="00153CF0"/>
    <w:rsid w:val="00175291"/>
    <w:rsid w:val="0017664B"/>
    <w:rsid w:val="001955DC"/>
    <w:rsid w:val="001B72A6"/>
    <w:rsid w:val="002B3DD5"/>
    <w:rsid w:val="003C351F"/>
    <w:rsid w:val="003E6527"/>
    <w:rsid w:val="00431137"/>
    <w:rsid w:val="004A3D33"/>
    <w:rsid w:val="005A6EDE"/>
    <w:rsid w:val="005C05E6"/>
    <w:rsid w:val="00697900"/>
    <w:rsid w:val="006A66D7"/>
    <w:rsid w:val="006E153E"/>
    <w:rsid w:val="00733DB0"/>
    <w:rsid w:val="007E39BF"/>
    <w:rsid w:val="00815FB9"/>
    <w:rsid w:val="0084741D"/>
    <w:rsid w:val="008D6BDF"/>
    <w:rsid w:val="00916694"/>
    <w:rsid w:val="009C5AC9"/>
    <w:rsid w:val="009D7440"/>
    <w:rsid w:val="009F4201"/>
    <w:rsid w:val="00A0100E"/>
    <w:rsid w:val="00A23832"/>
    <w:rsid w:val="00A92D80"/>
    <w:rsid w:val="00AA03B7"/>
    <w:rsid w:val="00B71C38"/>
    <w:rsid w:val="00BA0BEF"/>
    <w:rsid w:val="00BA3D02"/>
    <w:rsid w:val="00C44CC9"/>
    <w:rsid w:val="00D67AE2"/>
    <w:rsid w:val="00D94FF4"/>
    <w:rsid w:val="00DA1320"/>
    <w:rsid w:val="00DC0DA3"/>
    <w:rsid w:val="00E60C0E"/>
    <w:rsid w:val="00E82C99"/>
    <w:rsid w:val="00E8395E"/>
    <w:rsid w:val="00EC1F35"/>
    <w:rsid w:val="00EC8614"/>
    <w:rsid w:val="00F52D46"/>
    <w:rsid w:val="00FC27A6"/>
    <w:rsid w:val="0255C001"/>
    <w:rsid w:val="034F489A"/>
    <w:rsid w:val="03CFC378"/>
    <w:rsid w:val="049EE2F7"/>
    <w:rsid w:val="056E5E57"/>
    <w:rsid w:val="06A0A186"/>
    <w:rsid w:val="076598DC"/>
    <w:rsid w:val="095739D1"/>
    <w:rsid w:val="101249DF"/>
    <w:rsid w:val="10AD256B"/>
    <w:rsid w:val="12D2F3F8"/>
    <w:rsid w:val="1382201D"/>
    <w:rsid w:val="13D85F8E"/>
    <w:rsid w:val="1438E324"/>
    <w:rsid w:val="14B3168B"/>
    <w:rsid w:val="14D54ABA"/>
    <w:rsid w:val="15A7D872"/>
    <w:rsid w:val="1684122F"/>
    <w:rsid w:val="16D339E7"/>
    <w:rsid w:val="188FE659"/>
    <w:rsid w:val="18FDCFD1"/>
    <w:rsid w:val="1B2C07F4"/>
    <w:rsid w:val="1CA9E7B0"/>
    <w:rsid w:val="1E764059"/>
    <w:rsid w:val="20C0060A"/>
    <w:rsid w:val="2231FA29"/>
    <w:rsid w:val="22CB575E"/>
    <w:rsid w:val="235B7123"/>
    <w:rsid w:val="25933BC4"/>
    <w:rsid w:val="267874DF"/>
    <w:rsid w:val="26BE5934"/>
    <w:rsid w:val="278301C0"/>
    <w:rsid w:val="2853E427"/>
    <w:rsid w:val="2903CF0B"/>
    <w:rsid w:val="2942852A"/>
    <w:rsid w:val="29C8B708"/>
    <w:rsid w:val="2B1F6E33"/>
    <w:rsid w:val="2CFED6D7"/>
    <w:rsid w:val="2DED33EE"/>
    <w:rsid w:val="2F5678E4"/>
    <w:rsid w:val="3007271C"/>
    <w:rsid w:val="31BC9B78"/>
    <w:rsid w:val="3418CDD6"/>
    <w:rsid w:val="35B53A78"/>
    <w:rsid w:val="35E3497C"/>
    <w:rsid w:val="371D28B0"/>
    <w:rsid w:val="374303DA"/>
    <w:rsid w:val="37E90B67"/>
    <w:rsid w:val="38584F38"/>
    <w:rsid w:val="3903886F"/>
    <w:rsid w:val="39B765D7"/>
    <w:rsid w:val="3A055A20"/>
    <w:rsid w:val="3A3FAD91"/>
    <w:rsid w:val="3A768646"/>
    <w:rsid w:val="3B03CDFF"/>
    <w:rsid w:val="3BD2FBBE"/>
    <w:rsid w:val="3BEE6E6C"/>
    <w:rsid w:val="3C712CBE"/>
    <w:rsid w:val="3C94BF6D"/>
    <w:rsid w:val="3EE65F79"/>
    <w:rsid w:val="3EEB3ED7"/>
    <w:rsid w:val="3FC25F8B"/>
    <w:rsid w:val="3FFCB08E"/>
    <w:rsid w:val="40CC8CEB"/>
    <w:rsid w:val="41DC7687"/>
    <w:rsid w:val="42121C47"/>
    <w:rsid w:val="433CB106"/>
    <w:rsid w:val="45B99805"/>
    <w:rsid w:val="47812172"/>
    <w:rsid w:val="47CDDFB3"/>
    <w:rsid w:val="49BA79D0"/>
    <w:rsid w:val="4A1C59BB"/>
    <w:rsid w:val="4A3385CB"/>
    <w:rsid w:val="4A6AFCAB"/>
    <w:rsid w:val="4AF61EEA"/>
    <w:rsid w:val="4BC699C7"/>
    <w:rsid w:val="4CB56A55"/>
    <w:rsid w:val="4D970DFE"/>
    <w:rsid w:val="4FB8CDFF"/>
    <w:rsid w:val="4FF74298"/>
    <w:rsid w:val="521DE9F9"/>
    <w:rsid w:val="5423FE6E"/>
    <w:rsid w:val="54D213AB"/>
    <w:rsid w:val="551FEEDB"/>
    <w:rsid w:val="55E2CB70"/>
    <w:rsid w:val="5658EB83"/>
    <w:rsid w:val="56623FB8"/>
    <w:rsid w:val="56931B81"/>
    <w:rsid w:val="5826B7BF"/>
    <w:rsid w:val="59B0AAB9"/>
    <w:rsid w:val="5A262502"/>
    <w:rsid w:val="5AC4AEF6"/>
    <w:rsid w:val="5D802468"/>
    <w:rsid w:val="5F0D56A9"/>
    <w:rsid w:val="5F8D5CEE"/>
    <w:rsid w:val="617238B8"/>
    <w:rsid w:val="6518C2DA"/>
    <w:rsid w:val="6527B0A9"/>
    <w:rsid w:val="657766EA"/>
    <w:rsid w:val="67A154FE"/>
    <w:rsid w:val="6898B159"/>
    <w:rsid w:val="695B4D92"/>
    <w:rsid w:val="696C91C8"/>
    <w:rsid w:val="6AAFCCD2"/>
    <w:rsid w:val="6B18EB9D"/>
    <w:rsid w:val="6B2671D7"/>
    <w:rsid w:val="6BF55B9E"/>
    <w:rsid w:val="6C420E31"/>
    <w:rsid w:val="6D1114C0"/>
    <w:rsid w:val="6D45C349"/>
    <w:rsid w:val="6DD9490C"/>
    <w:rsid w:val="6EA57973"/>
    <w:rsid w:val="703A6B8C"/>
    <w:rsid w:val="710677C5"/>
    <w:rsid w:val="73CFC6EF"/>
    <w:rsid w:val="7495D98C"/>
    <w:rsid w:val="7524ABC5"/>
    <w:rsid w:val="766FAF33"/>
    <w:rsid w:val="79239914"/>
    <w:rsid w:val="7A50A23A"/>
    <w:rsid w:val="7AF52EA6"/>
    <w:rsid w:val="7AFD8A13"/>
    <w:rsid w:val="7B042BE4"/>
    <w:rsid w:val="7B238EEE"/>
    <w:rsid w:val="7C82339E"/>
    <w:rsid w:val="7DB6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04B60D2"/>
  <w15:chartTrackingRefBased/>
  <w15:docId w15:val="{5FE41EFF-118E-405B-8BD0-3E19E674D7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pt-BR"/>
    </w:rPr>
  </w:style>
  <w:style w:type="paragraph" w:styleId="Ttulo1">
    <w:name w:val="heading 1"/>
    <w:basedOn w:val="Normal"/>
    <w:next w:val="Normal"/>
    <w:qFormat/>
    <w:rsid w:val="00175291"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175291"/>
    <w:pPr>
      <w:keepNext/>
      <w:jc w:val="center"/>
      <w:outlineLvl w:val="1"/>
    </w:pPr>
    <w:rPr>
      <w:sz w:val="28"/>
      <w:szCs w:val="20"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semiHidden/>
  </w:style>
  <w:style w:type="table" w:styleId="Tabelacomgrade">
    <w:name w:val="Table Grid"/>
    <w:basedOn w:val="Tabelanormal"/>
    <w:rsid w:val="00A0100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">
    <w:name w:val="Title"/>
    <w:basedOn w:val="Normal"/>
    <w:qFormat/>
    <w:rsid w:val="00175291"/>
    <w:pPr>
      <w:jc w:val="center"/>
    </w:pPr>
    <w:rPr>
      <w:b/>
      <w:sz w:val="32"/>
      <w:szCs w:val="20"/>
    </w:rPr>
  </w:style>
  <w:style w:type="paragraph" w:styleId="Recuodecorpodetexto">
    <w:name w:val="Body Text Indent"/>
    <w:basedOn w:val="Normal"/>
    <w:rsid w:val="00175291"/>
    <w:pPr>
      <w:ind w:left="284"/>
    </w:pPr>
    <w:rPr>
      <w:sz w:val="28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Cenário 1 – Devolver Livro dentro do Prazo</dc:title>
  <dc:subject/>
  <dc:creator>Marcos Dosea</dc:creator>
  <keywords/>
  <lastModifiedBy>Beatriz carvalho</lastModifiedBy>
  <revision>40</revision>
  <dcterms:created xsi:type="dcterms:W3CDTF">2025-11-27T22:21:00.0000000Z</dcterms:created>
  <dcterms:modified xsi:type="dcterms:W3CDTF">2025-11-28T01:01:33.1022860Z</dcterms:modified>
</coreProperties>
</file>