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5F50BA" w:rsidP="2DEF8927" w:rsidRDefault="00310DCF" w14:paraId="63D8B60F" wp14:textId="28637454">
      <w:pPr>
        <w:jc w:val="center"/>
        <w:rPr>
          <w:b w:val="1"/>
          <w:bCs w:val="1"/>
          <w:sz w:val="36"/>
          <w:szCs w:val="36"/>
        </w:rPr>
      </w:pPr>
      <w:r w:rsidRPr="5B50EEED" w:rsidR="00310DCF">
        <w:rPr>
          <w:b w:val="1"/>
          <w:bCs w:val="1"/>
          <w:color w:val="FF0000"/>
          <w:sz w:val="36"/>
          <w:szCs w:val="36"/>
        </w:rPr>
        <w:t>CSU</w:t>
      </w:r>
      <w:r w:rsidRPr="5B50EEED" w:rsidR="35889D58">
        <w:rPr>
          <w:b w:val="1"/>
          <w:bCs w:val="1"/>
          <w:color w:val="FF0000"/>
          <w:sz w:val="36"/>
          <w:szCs w:val="36"/>
        </w:rPr>
        <w:t>12</w:t>
      </w:r>
      <w:r w:rsidRPr="5B50EEED" w:rsidR="00310DCF">
        <w:rPr>
          <w:b w:val="1"/>
          <w:bCs w:val="1"/>
          <w:color w:val="FF0000"/>
          <w:sz w:val="36"/>
          <w:szCs w:val="36"/>
        </w:rPr>
        <w:t xml:space="preserve">: </w:t>
      </w:r>
      <w:r w:rsidRPr="5B50EEED" w:rsidR="00310DCF">
        <w:rPr>
          <w:b w:val="1"/>
          <w:bCs w:val="1"/>
          <w:sz w:val="36"/>
          <w:szCs w:val="36"/>
        </w:rPr>
        <w:t xml:space="preserve">Manter </w:t>
      </w:r>
      <w:r w:rsidRPr="5B50EEED" w:rsidR="2FE9150C">
        <w:rPr>
          <w:b w:val="1"/>
          <w:bCs w:val="1"/>
          <w:sz w:val="36"/>
          <w:szCs w:val="36"/>
        </w:rPr>
        <w:t>Disciplina</w:t>
      </w:r>
    </w:p>
    <w:p xmlns:wp14="http://schemas.microsoft.com/office/word/2010/wordml" w:rsidR="005F50BA" w:rsidRDefault="005F50BA" w14:paraId="672A6659" wp14:textId="77777777">
      <w:pPr>
        <w:rPr>
          <w:sz w:val="28"/>
          <w:szCs w:val="28"/>
        </w:rPr>
      </w:pPr>
    </w:p>
    <w:p xmlns:wp14="http://schemas.microsoft.com/office/word/2010/wordml" w:rsidR="005F50BA" w:rsidRDefault="00310DCF" w14:paraId="7989C5E8" wp14:textId="77777777">
      <w:pPr>
        <w:keepNext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Seção: </w:t>
      </w:r>
      <w:r>
        <w:rPr>
          <w:sz w:val="28"/>
          <w:szCs w:val="28"/>
        </w:rPr>
        <w:t>Principal</w:t>
      </w:r>
    </w:p>
    <w:tbl>
      <w:tblPr>
        <w:tblStyle w:val="a"/>
        <w:tblW w:w="10330" w:type="dxa"/>
        <w:tblInd w:w="-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xmlns:wp14="http://schemas.microsoft.com/office/word/2010/wordml" w:rsidR="005F50BA" w:rsidTr="5B50EEED" w14:paraId="6B4F4E45" wp14:textId="77777777">
        <w:tc>
          <w:tcPr>
            <w:tcW w:w="2905" w:type="dxa"/>
            <w:tcMar/>
          </w:tcPr>
          <w:p w:rsidR="005F50BA" w:rsidRDefault="00310DCF" w14:paraId="10407386" wp14:textId="77777777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Importância</w:t>
            </w:r>
          </w:p>
        </w:tc>
        <w:tc>
          <w:tcPr>
            <w:tcW w:w="7425" w:type="dxa"/>
            <w:tcMar/>
          </w:tcPr>
          <w:p w:rsidR="005F50BA" w:rsidRDefault="00310DCF" w14:paraId="2DBC759A" wp14:textId="77777777">
            <w:pPr>
              <w:pStyle w:val="Heading1"/>
            </w:pPr>
            <w:bookmarkStart w:name="_xuarzc6czjxy" w:colFirst="0" w:colLast="0" w:id="0"/>
            <w:bookmarkEnd w:id="0"/>
            <w:r>
              <w:rPr>
                <w:b w:val="0"/>
                <w:bCs w:val="0"/>
              </w:rPr>
              <w:t>75 (</w:t>
            </w:r>
            <w:r>
              <w:t>Risco Baixo e Prioridade Alta)</w:t>
            </w:r>
          </w:p>
        </w:tc>
      </w:tr>
      <w:tr xmlns:wp14="http://schemas.microsoft.com/office/word/2010/wordml" w:rsidR="005F50BA" w:rsidTr="5B50EEED" w14:paraId="7AEC5046" wp14:textId="77777777">
        <w:tc>
          <w:tcPr>
            <w:tcW w:w="2905" w:type="dxa"/>
            <w:tcMar/>
          </w:tcPr>
          <w:p w:rsidR="005F50BA" w:rsidRDefault="00310DCF" w14:paraId="2D32F493" wp14:textId="77777777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Mar/>
          </w:tcPr>
          <w:p w:rsidR="005F50BA" w:rsidP="2DEF8927" w:rsidRDefault="00310DCF" w14:paraId="717CFA06" wp14:textId="5BDC3661">
            <w:pPr>
              <w:pStyle w:val="Normal"/>
              <w:jc w:val="both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t-BR"/>
              </w:rPr>
            </w:pPr>
            <w:r w:rsidRPr="5B50EEED" w:rsidR="7541E38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  <w:t>Permitir que o Admin cadastre, consulte, altere e exclua disciplinas disponíveis no sistema, para que possam ser associadas aos professores e aulas.</w:t>
            </w:r>
          </w:p>
        </w:tc>
      </w:tr>
      <w:tr xmlns:wp14="http://schemas.microsoft.com/office/word/2010/wordml" w:rsidR="005F50BA" w:rsidTr="5B50EEED" w14:paraId="7F0EA093" wp14:textId="77777777">
        <w:tc>
          <w:tcPr>
            <w:tcW w:w="2905" w:type="dxa"/>
            <w:tcMar/>
          </w:tcPr>
          <w:p w:rsidR="005F50BA" w:rsidRDefault="00310DCF" w14:paraId="5B571C8B" wp14:textId="77777777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Ator Primário</w:t>
            </w:r>
          </w:p>
        </w:tc>
        <w:tc>
          <w:tcPr>
            <w:tcW w:w="7425" w:type="dxa"/>
            <w:tcMar/>
          </w:tcPr>
          <w:p w:rsidR="005F50BA" w:rsidRDefault="00310DCF" w14:paraId="285768D5" wp14:textId="6B5F23B1">
            <w:pPr>
              <w:rPr>
                <w:sz w:val="28"/>
                <w:szCs w:val="28"/>
              </w:rPr>
            </w:pPr>
            <w:r w:rsidRPr="5B50EEED" w:rsidR="0701AA4D">
              <w:rPr>
                <w:sz w:val="28"/>
                <w:szCs w:val="28"/>
              </w:rPr>
              <w:t>Admin</w:t>
            </w:r>
          </w:p>
        </w:tc>
      </w:tr>
      <w:tr xmlns:wp14="http://schemas.microsoft.com/office/word/2010/wordml" w:rsidR="005F50BA" w:rsidTr="5B50EEED" w14:paraId="015685BE" wp14:textId="77777777">
        <w:tc>
          <w:tcPr>
            <w:tcW w:w="2905" w:type="dxa"/>
            <w:tcMar/>
          </w:tcPr>
          <w:p w:rsidR="005F50BA" w:rsidRDefault="00310DCF" w14:paraId="3D9A71AB" wp14:textId="77777777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Ator Secundário</w:t>
            </w:r>
          </w:p>
        </w:tc>
        <w:tc>
          <w:tcPr>
            <w:tcW w:w="7425" w:type="dxa"/>
            <w:tcMar/>
          </w:tcPr>
          <w:p w:rsidR="005F50BA" w:rsidRDefault="00310DCF" w14:paraId="6A09E912" wp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xmlns:wp14="http://schemas.microsoft.com/office/word/2010/wordml" w:rsidR="005F50BA" w:rsidTr="5B50EEED" w14:paraId="3B6BE41C" wp14:textId="77777777">
        <w:tc>
          <w:tcPr>
            <w:tcW w:w="2905" w:type="dxa"/>
            <w:tcMar/>
          </w:tcPr>
          <w:p w:rsidR="005F50BA" w:rsidRDefault="00310DCF" w14:paraId="145A4F46" wp14:textId="77777777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Pré-Condição</w:t>
            </w:r>
          </w:p>
        </w:tc>
        <w:tc>
          <w:tcPr>
            <w:tcW w:w="7425" w:type="dxa"/>
            <w:tcMar/>
          </w:tcPr>
          <w:p w:rsidR="005F50BA" w:rsidRDefault="00310DCF" w14:paraId="6974198E" wp14:textId="7EA50015">
            <w:pPr>
              <w:rPr>
                <w:sz w:val="28"/>
                <w:szCs w:val="28"/>
              </w:rPr>
            </w:pPr>
            <w:r w:rsidRPr="5B50EEED" w:rsidR="15F8B980">
              <w:rPr>
                <w:rFonts w:ascii="Roboto" w:hAnsi="Roboto" w:eastAsia="Roboto" w:cs="Roboto"/>
              </w:rPr>
              <w:t>Admin autenticado no sistema (caso de uso “Autenticar” já realizado).</w:t>
            </w:r>
          </w:p>
        </w:tc>
      </w:tr>
      <w:tr xmlns:wp14="http://schemas.microsoft.com/office/word/2010/wordml" w:rsidR="005F50BA" w:rsidTr="5B50EEED" w14:paraId="6B02FCEF" wp14:textId="77777777">
        <w:tc>
          <w:tcPr>
            <w:tcW w:w="2905" w:type="dxa"/>
            <w:tcMar/>
          </w:tcPr>
          <w:p w:rsidR="005F50BA" w:rsidRDefault="00310DCF" w14:paraId="2AE5BC0F" wp14:textId="77777777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Pós-Condição</w:t>
            </w:r>
          </w:p>
        </w:tc>
        <w:tc>
          <w:tcPr>
            <w:tcW w:w="7425" w:type="dxa"/>
            <w:tcMar/>
          </w:tcPr>
          <w:p w:rsidR="005F50BA" w:rsidRDefault="00310DCF" w14:paraId="5A61707A" wp14:textId="41CBC342">
            <w:pPr>
              <w:rPr>
                <w:sz w:val="28"/>
                <w:szCs w:val="28"/>
              </w:rPr>
            </w:pPr>
            <w:r w:rsidRPr="5B50EEED" w:rsidR="1F010125">
              <w:rPr>
                <w:rFonts w:ascii="Roboto" w:hAnsi="Roboto" w:eastAsia="Roboto" w:cs="Roboto"/>
              </w:rPr>
              <w:t>Disciplinas cadastradas, alteradas ou removidas são atualizadas no repositório de disciplinas do sistema e passam a afetar as telas de seleção de disciplina (por exemplo, Tela 15 – seleção de disciplinas do professor).</w:t>
            </w:r>
          </w:p>
        </w:tc>
      </w:tr>
      <w:tr xmlns:wp14="http://schemas.microsoft.com/office/word/2010/wordml" w:rsidR="005F50BA" w:rsidTr="5B50EEED" w14:paraId="443965BE" wp14:textId="77777777">
        <w:trPr>
          <w:cantSplit/>
          <w:trHeight w:val="422"/>
        </w:trPr>
        <w:tc>
          <w:tcPr>
            <w:tcW w:w="10330" w:type="dxa"/>
            <w:gridSpan w:val="2"/>
            <w:tcMar/>
          </w:tcPr>
          <w:p w:rsidR="005F50BA" w:rsidRDefault="00310DCF" w14:paraId="1416E10C" wp14:textId="77777777">
            <w:pPr>
              <w:keepNext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Fluxo Principal</w:t>
            </w:r>
          </w:p>
        </w:tc>
      </w:tr>
      <w:tr xmlns:wp14="http://schemas.microsoft.com/office/word/2010/wordml" w:rsidR="005F50BA" w:rsidTr="5B50EEED" w14:paraId="6D10F6A4" wp14:textId="77777777">
        <w:trPr>
          <w:trHeight w:val="1615"/>
        </w:trPr>
        <w:tc>
          <w:tcPr>
            <w:tcW w:w="10330" w:type="dxa"/>
            <w:gridSpan w:val="2"/>
            <w:tcMar/>
          </w:tcPr>
          <w:p w:rsidR="005F50BA" w:rsidP="5B50EEED" w:rsidRDefault="005F50BA" w14:paraId="16BF9B08" wp14:textId="3E2DC3EF">
            <w:pPr>
              <w:pStyle w:val="Normal"/>
              <w:numPr>
                <w:ilvl w:val="0"/>
                <w:numId w:val="7"/>
              </w:numPr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BR"/>
              </w:rPr>
            </w:pPr>
            <w:r w:rsidRPr="5B50EEED" w:rsidR="30DC869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BR"/>
              </w:rPr>
              <w:t xml:space="preserve">Admin acessa a </w:t>
            </w:r>
            <w:r w:rsidRPr="5B50EEED" w:rsidR="30DC869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pt-BR"/>
              </w:rPr>
              <w:t>Tela17 - Tela para manter as disciplinas</w:t>
            </w:r>
            <w:r w:rsidRPr="5B50EEED" w:rsidR="30DC869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BR"/>
              </w:rPr>
              <w:t>.</w:t>
            </w:r>
          </w:p>
          <w:p w:rsidR="005F50BA" w:rsidP="5B50EEED" w:rsidRDefault="005F50BA" w14:paraId="2D9F3BE4" wp14:textId="63C21716">
            <w:pPr>
              <w:pStyle w:val="Normal"/>
              <w:numPr>
                <w:ilvl w:val="0"/>
                <w:numId w:val="7"/>
              </w:numPr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BR"/>
              </w:rPr>
            </w:pPr>
            <w:r w:rsidRPr="5B50EEED" w:rsidR="30DC869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BR"/>
              </w:rPr>
              <w:t>Sistema exibe a lista de disciplinas já cadastradas e a opção de adicionar nova disciplina.</w:t>
            </w:r>
          </w:p>
          <w:p w:rsidR="005F50BA" w:rsidP="5B50EEED" w:rsidRDefault="005F50BA" w14:paraId="600FCC01" wp14:textId="6A189147">
            <w:pPr>
              <w:pStyle w:val="Normal"/>
              <w:numPr>
                <w:ilvl w:val="0"/>
                <w:numId w:val="7"/>
              </w:numPr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BR"/>
              </w:rPr>
            </w:pPr>
            <w:r w:rsidRPr="5B50EEED" w:rsidR="30DC869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BR"/>
              </w:rPr>
              <w:t>Admin seleciona a opção de cadastrar nova disciplina.</w:t>
            </w:r>
          </w:p>
          <w:p w:rsidR="005F50BA" w:rsidP="5B50EEED" w:rsidRDefault="005F50BA" w14:paraId="158CD8A3" wp14:textId="766F7246">
            <w:pPr>
              <w:pStyle w:val="Normal"/>
              <w:numPr>
                <w:ilvl w:val="0"/>
                <w:numId w:val="7"/>
              </w:numPr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BR"/>
              </w:rPr>
            </w:pPr>
            <w:r w:rsidRPr="5B50EEED" w:rsidR="30DC869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BR"/>
              </w:rPr>
              <w:t>Sistema exibe o Modal0 - Cadastro de disciplina com os campos necessários.</w:t>
            </w:r>
          </w:p>
          <w:p w:rsidR="005F50BA" w:rsidP="5B50EEED" w:rsidRDefault="005F50BA" w14:paraId="35D1D08B" wp14:textId="02482CB0">
            <w:pPr>
              <w:pStyle w:val="Normal"/>
              <w:numPr>
                <w:ilvl w:val="0"/>
                <w:numId w:val="7"/>
              </w:numPr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BR"/>
              </w:rPr>
            </w:pPr>
            <w:r w:rsidRPr="5B50EEED" w:rsidR="30DC869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BR"/>
              </w:rPr>
              <w:t>Admin preenche os dados da disciplina e confirma o cadastro (botão “Salvar” ou equivalente).</w:t>
            </w:r>
          </w:p>
          <w:p w:rsidR="005F50BA" w:rsidP="5B50EEED" w:rsidRDefault="005F50BA" w14:paraId="5215AE1F" wp14:textId="602D6EA7">
            <w:pPr>
              <w:pStyle w:val="Normal"/>
              <w:numPr>
                <w:ilvl w:val="0"/>
                <w:numId w:val="7"/>
              </w:numPr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BR"/>
              </w:rPr>
            </w:pPr>
            <w:r w:rsidRPr="5B50EEED" w:rsidR="30DC869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BR"/>
              </w:rPr>
              <w:t>Sistema valida os dados informados.</w:t>
            </w:r>
          </w:p>
          <w:p w:rsidR="005F50BA" w:rsidP="5B50EEED" w:rsidRDefault="005F50BA" w14:paraId="57F57FC0" wp14:textId="4785B8EB">
            <w:pPr>
              <w:pStyle w:val="Normal"/>
              <w:numPr>
                <w:ilvl w:val="0"/>
                <w:numId w:val="7"/>
              </w:numPr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BR"/>
              </w:rPr>
            </w:pPr>
            <w:r w:rsidRPr="5B50EEED" w:rsidR="30DC869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BR"/>
              </w:rPr>
              <w:t>Sistema grava a nova disciplina.</w:t>
            </w:r>
          </w:p>
          <w:p w:rsidR="005F50BA" w:rsidP="5B50EEED" w:rsidRDefault="005F50BA" w14:paraId="0A37501D" wp14:textId="55836548">
            <w:pPr>
              <w:pStyle w:val="Normal"/>
              <w:numPr>
                <w:ilvl w:val="0"/>
                <w:numId w:val="7"/>
              </w:numPr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BR"/>
              </w:rPr>
            </w:pPr>
            <w:r w:rsidRPr="5B50EEED" w:rsidR="30DC869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BR"/>
              </w:rPr>
              <w:t>Sistema fecha o Modal0 - Cadastro de disciplina, atualiza a lista na Tela17 e apresenta mensagem de sucesso.</w:t>
            </w:r>
          </w:p>
        </w:tc>
      </w:tr>
    </w:tbl>
    <w:p xmlns:wp14="http://schemas.microsoft.com/office/word/2010/wordml" w:rsidR="005F50BA" w:rsidRDefault="005F50BA" w14:paraId="5DAB6C7B" wp14:textId="77777777"/>
    <w:p xmlns:wp14="http://schemas.microsoft.com/office/word/2010/wordml" w:rsidR="005F50BA" w:rsidP="5B50EEED" w:rsidRDefault="00310DCF" w14:paraId="13A2A001" wp14:textId="64B5E3AB">
      <w:pPr>
        <w:pStyle w:val="Normal"/>
        <w:keepNext w:val="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</w:pPr>
      <w:r w:rsidRPr="5B50EEED" w:rsidR="00310DCF">
        <w:rPr>
          <w:b w:val="1"/>
          <w:bCs w:val="1"/>
          <w:sz w:val="28"/>
          <w:szCs w:val="28"/>
        </w:rPr>
        <w:t xml:space="preserve">Seção: </w:t>
      </w:r>
      <w:r w:rsidRPr="5B50EEED" w:rsidR="43E588E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>Remover Disciplina</w:t>
      </w:r>
    </w:p>
    <w:tbl>
      <w:tblPr>
        <w:tblStyle w:val="a0"/>
        <w:tblW w:w="10330" w:type="dxa"/>
        <w:tblInd w:w="-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xmlns:wp14="http://schemas.microsoft.com/office/word/2010/wordml" w:rsidR="005F50BA" w:rsidTr="5B50EEED" w14:paraId="30D243E1" wp14:textId="77777777">
        <w:tc>
          <w:tcPr>
            <w:tcW w:w="2905" w:type="dxa"/>
            <w:tcMar/>
          </w:tcPr>
          <w:p w:rsidR="005F50BA" w:rsidRDefault="00310DCF" w14:paraId="4CE99683" wp14:textId="77777777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Mar/>
          </w:tcPr>
          <w:p w:rsidR="005F50BA" w:rsidP="5B50EEED" w:rsidRDefault="00310DCF" w14:paraId="2FF4AFA5" wp14:textId="37C4643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</w:pPr>
            <w:r w:rsidRPr="5B50EEED" w:rsidR="1A0EFD9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  <w:t>Permitir que o Admin remova uma disciplina cadastrada, respeitando as regras de negócio.</w:t>
            </w:r>
          </w:p>
        </w:tc>
      </w:tr>
      <w:tr xmlns:wp14="http://schemas.microsoft.com/office/word/2010/wordml" w:rsidR="005F50BA" w:rsidTr="5B50EEED" w14:paraId="247388E5" wp14:textId="77777777">
        <w:trPr>
          <w:cantSplit/>
        </w:trPr>
        <w:tc>
          <w:tcPr>
            <w:tcW w:w="10330" w:type="dxa"/>
            <w:gridSpan w:val="2"/>
            <w:tcMar/>
          </w:tcPr>
          <w:p w:rsidR="005F50BA" w:rsidRDefault="00310DCF" w14:paraId="285E7FB2" wp14:textId="77777777">
            <w:pPr>
              <w:keepNext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Fluxo Principal</w:t>
            </w:r>
          </w:p>
        </w:tc>
      </w:tr>
      <w:tr xmlns:wp14="http://schemas.microsoft.com/office/word/2010/wordml" w:rsidR="005F50BA" w:rsidTr="5B50EEED" w14:paraId="13467396" wp14:textId="77777777">
        <w:trPr>
          <w:trHeight w:val="1615"/>
        </w:trPr>
        <w:tc>
          <w:tcPr>
            <w:tcW w:w="10330" w:type="dxa"/>
            <w:gridSpan w:val="2"/>
            <w:tcMar/>
          </w:tcPr>
          <w:p w:rsidR="005F50BA" w:rsidP="5B50EEED" w:rsidRDefault="00310DCF" w14:paraId="3ED26B33" wp14:textId="2ED42FB2">
            <w:pPr>
              <w:pStyle w:val="Normal"/>
              <w:numPr>
                <w:ilvl w:val="0"/>
                <w:numId w:val="9"/>
              </w:numPr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</w:pPr>
            <w:r w:rsidRPr="5B50EEED" w:rsidR="0F52A8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  <w:t xml:space="preserve">Admin acessa a </w:t>
            </w:r>
            <w:r w:rsidRPr="5B50EEED" w:rsidR="0F52A8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8"/>
                <w:szCs w:val="28"/>
                <w:lang w:val="pt-BR"/>
              </w:rPr>
              <w:t>Tela17 - Tela para manter as disciplinas</w:t>
            </w:r>
            <w:r w:rsidRPr="5B50EEED" w:rsidR="0F52A8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  <w:t>.</w:t>
            </w:r>
          </w:p>
          <w:p w:rsidR="005F50BA" w:rsidP="5B50EEED" w:rsidRDefault="00310DCF" w14:paraId="36098A36" wp14:textId="36CF9CE3">
            <w:pPr>
              <w:pStyle w:val="Normal"/>
              <w:numPr>
                <w:ilvl w:val="0"/>
                <w:numId w:val="9"/>
              </w:numPr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</w:pPr>
            <w:r w:rsidRPr="5B50EEED" w:rsidR="0F52A8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  <w:t>Admin seleciona a opção de excluir para uma disciplina da lista.</w:t>
            </w:r>
          </w:p>
          <w:p w:rsidR="005F50BA" w:rsidP="5B50EEED" w:rsidRDefault="00310DCF" w14:paraId="6C778E16" wp14:textId="0518E654">
            <w:pPr>
              <w:pStyle w:val="Normal"/>
              <w:numPr>
                <w:ilvl w:val="0"/>
                <w:numId w:val="9"/>
              </w:numPr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</w:pPr>
            <w:r w:rsidRPr="5B50EEED" w:rsidR="0F52A8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  <w:t xml:space="preserve">Sistema exibe um </w:t>
            </w:r>
            <w:r w:rsidRPr="5B50EEED" w:rsidR="0F52A8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  <w:t>popup</w:t>
            </w:r>
            <w:r w:rsidRPr="5B50EEED" w:rsidR="0F52A8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  <w:t xml:space="preserve"> de confirmação de exclusão </w:t>
            </w:r>
            <w:r w:rsidRPr="5B50EEED" w:rsidR="64533A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8"/>
                <w:szCs w:val="28"/>
                <w:lang w:val="pt-BR"/>
              </w:rPr>
              <w:t>Popup8 de exclusão de Disciplina</w:t>
            </w:r>
          </w:p>
          <w:p w:rsidR="005F50BA" w:rsidP="5B50EEED" w:rsidRDefault="00310DCF" w14:paraId="2E6148CD" wp14:textId="0AD78DD9">
            <w:pPr>
              <w:pStyle w:val="Normal"/>
              <w:numPr>
                <w:ilvl w:val="0"/>
                <w:numId w:val="9"/>
              </w:numPr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</w:pPr>
            <w:r w:rsidRPr="5B50EEED" w:rsidR="0F52A8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  <w:t>Admin confirma a exclusão.</w:t>
            </w:r>
          </w:p>
          <w:p w:rsidR="005F50BA" w:rsidP="5B50EEED" w:rsidRDefault="00310DCF" w14:paraId="3C74D216" wp14:textId="76EB4DB3">
            <w:pPr>
              <w:pStyle w:val="Normal"/>
              <w:numPr>
                <w:ilvl w:val="0"/>
                <w:numId w:val="9"/>
              </w:numPr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</w:pPr>
            <w:r w:rsidRPr="5B50EEED" w:rsidR="0F52A8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  <w:t>Sistema verifica se a disciplina pode ser removida (se não está vinculada a professores/aulas ativas, de acordo com as regras).</w:t>
            </w:r>
          </w:p>
          <w:p w:rsidR="005F50BA" w:rsidP="5B50EEED" w:rsidRDefault="00310DCF" w14:paraId="76BDFFA5" wp14:textId="7491BEC5">
            <w:pPr>
              <w:pStyle w:val="Normal"/>
              <w:numPr>
                <w:ilvl w:val="0"/>
                <w:numId w:val="9"/>
              </w:numPr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</w:pPr>
            <w:r w:rsidRPr="5B50EEED" w:rsidR="0F52A8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  <w:t>Sistema remove a disciplina do banco de dados.</w:t>
            </w:r>
          </w:p>
          <w:p w:rsidR="005F50BA" w:rsidP="5B50EEED" w:rsidRDefault="00310DCF" w14:paraId="3D60A692" wp14:textId="12E0C3C3">
            <w:pPr>
              <w:pStyle w:val="Normal"/>
              <w:numPr>
                <w:ilvl w:val="0"/>
                <w:numId w:val="9"/>
              </w:numPr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</w:pPr>
            <w:r w:rsidRPr="5B50EEED" w:rsidR="0F52A8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  <w:t>Sistema atualiza a lista na Tela17 e apresenta mensagem de sucesso.</w:t>
            </w:r>
          </w:p>
        </w:tc>
      </w:tr>
      <w:tr xmlns:wp14="http://schemas.microsoft.com/office/word/2010/wordml" w:rsidR="005F50BA" w:rsidTr="5B50EEED" w14:paraId="6072AB48" wp14:textId="77777777">
        <w:trPr>
          <w:trHeight w:val="303"/>
        </w:trPr>
        <w:tc>
          <w:tcPr>
            <w:tcW w:w="10330" w:type="dxa"/>
            <w:gridSpan w:val="2"/>
            <w:tcMar/>
          </w:tcPr>
          <w:p w:rsidR="005F50BA" w:rsidRDefault="00310DCF" w14:paraId="1FF0D7B9" wp14:textId="77777777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Fluxo Alternativo</w:t>
            </w:r>
          </w:p>
        </w:tc>
      </w:tr>
      <w:tr xmlns:wp14="http://schemas.microsoft.com/office/word/2010/wordml" w:rsidR="005F50BA" w:rsidTr="5B50EEED" w14:paraId="5EA94613" wp14:textId="77777777">
        <w:trPr>
          <w:trHeight w:val="303"/>
        </w:trPr>
        <w:tc>
          <w:tcPr>
            <w:tcW w:w="10330" w:type="dxa"/>
            <w:gridSpan w:val="2"/>
            <w:tcMar/>
          </w:tcPr>
          <w:p w:rsidR="005F50BA" w:rsidRDefault="00310DCF" w14:paraId="0B9E9B2D" wp14:textId="77777777">
            <w:pPr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Linha 5: </w:t>
            </w:r>
            <w:r>
              <w:rPr>
                <w:sz w:val="28"/>
                <w:szCs w:val="28"/>
              </w:rPr>
              <w:t xml:space="preserve">Ator pressiona botão “Voltar”. Retorna ao passo 2 da </w:t>
            </w:r>
            <w:r>
              <w:rPr>
                <w:color w:val="FF0000"/>
                <w:sz w:val="28"/>
                <w:szCs w:val="28"/>
              </w:rPr>
              <w:t>Seção Principal</w:t>
            </w:r>
            <w:r>
              <w:rPr>
                <w:sz w:val="28"/>
                <w:szCs w:val="28"/>
              </w:rPr>
              <w:t>.</w:t>
            </w:r>
          </w:p>
        </w:tc>
      </w:tr>
      <w:tr xmlns:wp14="http://schemas.microsoft.com/office/word/2010/wordml" w:rsidR="005F50BA" w:rsidTr="5B50EEED" w14:paraId="1F6280F4" wp14:textId="77777777">
        <w:trPr>
          <w:trHeight w:val="303"/>
        </w:trPr>
        <w:tc>
          <w:tcPr>
            <w:tcW w:w="10330" w:type="dxa"/>
            <w:gridSpan w:val="2"/>
            <w:tcMar/>
          </w:tcPr>
          <w:p w:rsidR="005F50BA" w:rsidRDefault="00310DCF" w14:paraId="00BFC6A9" wp14:textId="77777777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Fluxo Exceção</w:t>
            </w:r>
          </w:p>
        </w:tc>
      </w:tr>
      <w:tr xmlns:wp14="http://schemas.microsoft.com/office/word/2010/wordml" w:rsidR="005F50BA" w:rsidTr="5B50EEED" w14:paraId="035C4DA2" wp14:textId="77777777">
        <w:trPr>
          <w:trHeight w:val="700"/>
        </w:trPr>
        <w:tc>
          <w:tcPr>
            <w:tcW w:w="10330" w:type="dxa"/>
            <w:gridSpan w:val="2"/>
            <w:tcMar/>
          </w:tcPr>
          <w:p w:rsidR="005F50BA" w:rsidRDefault="00310DCF" w14:paraId="5BE871EC" wp14:textId="77777777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Linha 6</w:t>
            </w:r>
            <w:r>
              <w:rPr>
                <w:sz w:val="28"/>
                <w:szCs w:val="28"/>
              </w:rPr>
              <w:t xml:space="preserve">. Aluno não pode ser excluído. Sistema exibe mensagem “O Aluno não pode ser excluído.”. Retorna ao Passo 2 da </w:t>
            </w:r>
            <w:r>
              <w:rPr>
                <w:color w:val="FF0000"/>
                <w:sz w:val="28"/>
                <w:szCs w:val="28"/>
              </w:rPr>
              <w:t>Seção Remover Professor</w:t>
            </w:r>
            <w:r>
              <w:rPr>
                <w:sz w:val="28"/>
                <w:szCs w:val="28"/>
              </w:rPr>
              <w:t>.</w:t>
            </w:r>
          </w:p>
        </w:tc>
      </w:tr>
    </w:tbl>
    <w:p xmlns:wp14="http://schemas.microsoft.com/office/word/2010/wordml" w:rsidR="005F50BA" w:rsidRDefault="005F50BA" w14:paraId="02EB378F" wp14:textId="77777777">
      <w:pPr>
        <w:jc w:val="center"/>
      </w:pPr>
    </w:p>
    <w:p xmlns:wp14="http://schemas.microsoft.com/office/word/2010/wordml" w:rsidR="005F50BA" w:rsidRDefault="00310DCF" w14:paraId="6A05A809" wp14:textId="77777777">
      <w:pPr>
        <w:keepNext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</w:p>
    <w:p xmlns:wp14="http://schemas.microsoft.com/office/word/2010/wordml" w:rsidR="005F50BA" w:rsidRDefault="005F50BA" w14:paraId="5A39BBE3" wp14:textId="77777777">
      <w:pPr>
        <w:keepNext/>
        <w:rPr>
          <w:b/>
          <w:bCs/>
          <w:sz w:val="28"/>
          <w:szCs w:val="28"/>
        </w:rPr>
      </w:pPr>
    </w:p>
    <w:p xmlns:wp14="http://schemas.microsoft.com/office/word/2010/wordml" w:rsidR="005F50BA" w:rsidRDefault="005F50BA" w14:paraId="41C8F396" wp14:textId="77777777">
      <w:pPr>
        <w:keepNext/>
        <w:rPr>
          <w:b/>
          <w:bCs/>
          <w:sz w:val="28"/>
          <w:szCs w:val="28"/>
        </w:rPr>
      </w:pPr>
    </w:p>
    <w:p xmlns:wp14="http://schemas.microsoft.com/office/word/2010/wordml" w:rsidR="005F50BA" w:rsidRDefault="005F50BA" w14:paraId="72A3D3EC" wp14:textId="77777777">
      <w:pPr>
        <w:keepNext/>
        <w:rPr>
          <w:b/>
          <w:bCs/>
          <w:sz w:val="28"/>
          <w:szCs w:val="28"/>
        </w:rPr>
      </w:pPr>
    </w:p>
    <w:p xmlns:wp14="http://schemas.microsoft.com/office/word/2010/wordml" w:rsidR="005F50BA" w:rsidP="2DEF8927" w:rsidRDefault="00310DCF" w14:paraId="57DE6D1B" wp14:textId="704B7FD0">
      <w:pPr>
        <w:pStyle w:val="Normal"/>
        <w:keepNext w:val="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</w:pPr>
      <w:r>
        <w:br/>
      </w:r>
      <w:r w:rsidRPr="5B50EEED" w:rsidR="00310DCF">
        <w:rPr>
          <w:b w:val="1"/>
          <w:bCs w:val="1"/>
          <w:sz w:val="28"/>
          <w:szCs w:val="28"/>
        </w:rPr>
        <w:t xml:space="preserve">Seção: </w:t>
      </w:r>
      <w:r w:rsidRPr="5B50EEED" w:rsidR="07573F9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>Alterar Disciplina</w:t>
      </w:r>
    </w:p>
    <w:tbl>
      <w:tblPr>
        <w:tblStyle w:val="a1"/>
        <w:tblW w:w="10330" w:type="dxa"/>
        <w:tblInd w:w="-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xmlns:wp14="http://schemas.microsoft.com/office/word/2010/wordml" w:rsidR="005F50BA" w:rsidTr="5B50EEED" w14:paraId="6731E536" wp14:textId="77777777">
        <w:tc>
          <w:tcPr>
            <w:tcW w:w="2905" w:type="dxa"/>
            <w:tcMar/>
          </w:tcPr>
          <w:p w:rsidR="005F50BA" w:rsidRDefault="00310DCF" w14:paraId="31E7038B" wp14:textId="77777777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Mar/>
          </w:tcPr>
          <w:p w:rsidR="005F50BA" w:rsidP="5B50EEED" w:rsidRDefault="00310DCF" w14:paraId="6EF1EA06" wp14:textId="24E282A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</w:pPr>
            <w:r w:rsidRPr="5B50EEED" w:rsidR="3AD62CE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  <w:t>Permitir que o Admin atualize os dados de uma disciplina existente.</w:t>
            </w:r>
          </w:p>
        </w:tc>
      </w:tr>
      <w:tr xmlns:wp14="http://schemas.microsoft.com/office/word/2010/wordml" w:rsidR="005F50BA" w:rsidTr="5B50EEED" w14:paraId="287A5139" wp14:textId="77777777">
        <w:trPr>
          <w:cantSplit/>
        </w:trPr>
        <w:tc>
          <w:tcPr>
            <w:tcW w:w="10330" w:type="dxa"/>
            <w:gridSpan w:val="2"/>
            <w:tcMar/>
          </w:tcPr>
          <w:p w:rsidR="005F50BA" w:rsidRDefault="00310DCF" w14:paraId="39F4B9D9" wp14:textId="77777777">
            <w:pPr>
              <w:keepNext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Fluxo Principal</w:t>
            </w:r>
          </w:p>
        </w:tc>
      </w:tr>
      <w:tr xmlns:wp14="http://schemas.microsoft.com/office/word/2010/wordml" w:rsidR="005F50BA" w:rsidTr="5B50EEED" w14:paraId="6B7CB2D1" wp14:textId="77777777">
        <w:trPr>
          <w:trHeight w:val="1615"/>
        </w:trPr>
        <w:tc>
          <w:tcPr>
            <w:tcW w:w="10330" w:type="dxa"/>
            <w:gridSpan w:val="2"/>
            <w:tcMar/>
          </w:tcPr>
          <w:p w:rsidR="005F50BA" w:rsidP="5B50EEED" w:rsidRDefault="00310DCF" w14:paraId="066B5BC6" wp14:textId="3C2BF395">
            <w:pPr>
              <w:pStyle w:val="Normal"/>
              <w:numPr>
                <w:ilvl w:val="0"/>
                <w:numId w:val="8"/>
              </w:numPr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</w:pPr>
            <w:r w:rsidRPr="5B50EEED" w:rsidR="0BBC1CA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  <w:t xml:space="preserve">Admin acessa a </w:t>
            </w:r>
            <w:r w:rsidRPr="5B50EEED" w:rsidR="0BBC1CA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8"/>
                <w:szCs w:val="28"/>
                <w:lang w:val="pt-BR"/>
              </w:rPr>
              <w:t>Tela17 - Tela para manter as disciplinas</w:t>
            </w:r>
            <w:r w:rsidRPr="5B50EEED" w:rsidR="0BBC1CA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  <w:t>.</w:t>
            </w:r>
          </w:p>
          <w:p w:rsidR="005F50BA" w:rsidP="5B50EEED" w:rsidRDefault="00310DCF" w14:paraId="0B5D116F" wp14:textId="13E0A797">
            <w:pPr>
              <w:pStyle w:val="Normal"/>
              <w:numPr>
                <w:ilvl w:val="0"/>
                <w:numId w:val="8"/>
              </w:numPr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</w:pPr>
            <w:r w:rsidRPr="5B50EEED" w:rsidR="0BBC1CA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  <w:t>Admin seleciona uma disciplina da lista para edição.</w:t>
            </w:r>
          </w:p>
          <w:p w:rsidR="005F50BA" w:rsidP="5B50EEED" w:rsidRDefault="00310DCF" w14:paraId="046AE074" wp14:textId="3B79AC16">
            <w:pPr>
              <w:pStyle w:val="Normal"/>
              <w:numPr>
                <w:ilvl w:val="0"/>
                <w:numId w:val="8"/>
              </w:numPr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</w:pPr>
            <w:r w:rsidRPr="5B50EEED" w:rsidR="0BBC1CA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  <w:t xml:space="preserve">Sistema exibe o </w:t>
            </w:r>
            <w:r w:rsidRPr="5B50EEED" w:rsidR="0BBC1CA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8"/>
                <w:szCs w:val="28"/>
                <w:lang w:val="pt-BR"/>
              </w:rPr>
              <w:t>Modal0 - Cadastro de disciplina</w:t>
            </w:r>
            <w:r w:rsidRPr="5B50EEED" w:rsidR="0BBC1CA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  <w:t xml:space="preserve"> preenchido com os dados atuais da disciplina.</w:t>
            </w:r>
          </w:p>
          <w:p w:rsidR="005F50BA" w:rsidP="5B50EEED" w:rsidRDefault="00310DCF" w14:paraId="6D7916FA" wp14:textId="2A0CEE67">
            <w:pPr>
              <w:pStyle w:val="Normal"/>
              <w:numPr>
                <w:ilvl w:val="0"/>
                <w:numId w:val="8"/>
              </w:numPr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</w:pPr>
            <w:r w:rsidRPr="5B50EEED" w:rsidR="0BBC1CA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  <w:t>Admin altera os dados desejados e confirma a operação.</w:t>
            </w:r>
          </w:p>
          <w:p w:rsidR="005F50BA" w:rsidP="5B50EEED" w:rsidRDefault="00310DCF" w14:paraId="2D18B79A" wp14:textId="57263F37">
            <w:pPr>
              <w:pStyle w:val="Normal"/>
              <w:numPr>
                <w:ilvl w:val="0"/>
                <w:numId w:val="8"/>
              </w:numPr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</w:pPr>
            <w:r w:rsidRPr="5B50EEED" w:rsidR="0BBC1CA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  <w:t>Sistema valida os dados.</w:t>
            </w:r>
          </w:p>
          <w:p w:rsidR="005F50BA" w:rsidP="5B50EEED" w:rsidRDefault="00310DCF" w14:paraId="565F2B43" wp14:textId="22CD7059">
            <w:pPr>
              <w:pStyle w:val="Normal"/>
              <w:numPr>
                <w:ilvl w:val="0"/>
                <w:numId w:val="8"/>
              </w:numPr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</w:pPr>
            <w:r w:rsidRPr="5B50EEED" w:rsidR="0BBC1CA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  <w:t>Sistema atualiza a disciplina no banco de dados.</w:t>
            </w:r>
          </w:p>
          <w:p w:rsidR="005F50BA" w:rsidP="5B50EEED" w:rsidRDefault="00310DCF" w14:paraId="3B8E981F" wp14:textId="4F737C20">
            <w:pPr>
              <w:pStyle w:val="Normal"/>
              <w:numPr>
                <w:ilvl w:val="0"/>
                <w:numId w:val="8"/>
              </w:numPr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</w:pPr>
            <w:r w:rsidRPr="5B50EEED" w:rsidR="0BBC1CA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  <w:t>Sistema fecha o Modal0, atualiza a lista na Tela17 e apresenta mensagem de sucesso.</w:t>
            </w:r>
          </w:p>
        </w:tc>
      </w:tr>
      <w:tr xmlns:wp14="http://schemas.microsoft.com/office/word/2010/wordml" w:rsidR="005F50BA" w:rsidTr="5B50EEED" w14:paraId="485A6030" wp14:textId="77777777">
        <w:trPr>
          <w:trHeight w:val="303"/>
        </w:trPr>
        <w:tc>
          <w:tcPr>
            <w:tcW w:w="10330" w:type="dxa"/>
            <w:gridSpan w:val="2"/>
            <w:tcMar/>
          </w:tcPr>
          <w:p w:rsidR="005F50BA" w:rsidRDefault="00310DCF" w14:paraId="6C68530D" wp14:textId="77777777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Fluxo Exceção</w:t>
            </w:r>
          </w:p>
        </w:tc>
      </w:tr>
      <w:tr xmlns:wp14="http://schemas.microsoft.com/office/word/2010/wordml" w:rsidR="005F50BA" w:rsidTr="5B50EEED" w14:paraId="7B494C79" wp14:textId="77777777">
        <w:trPr>
          <w:trHeight w:val="700"/>
        </w:trPr>
        <w:tc>
          <w:tcPr>
            <w:tcW w:w="10330" w:type="dxa"/>
            <w:gridSpan w:val="2"/>
            <w:tcMar/>
          </w:tcPr>
          <w:p w:rsidR="005F50BA" w:rsidRDefault="00310DCF" w14:paraId="437302CC" wp14:textId="77777777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Linha 4</w:t>
            </w:r>
            <w:r>
              <w:rPr>
                <w:sz w:val="28"/>
                <w:szCs w:val="28"/>
              </w:rPr>
              <w:t>. Dados não válidos. Sistema exibe mensagem “Dados inválidos” e exibe os campos que estão com problemas retornando ao passo 3.</w:t>
            </w:r>
          </w:p>
        </w:tc>
      </w:tr>
    </w:tbl>
    <w:p xmlns:wp14="http://schemas.microsoft.com/office/word/2010/wordml" w:rsidR="005F50BA" w:rsidRDefault="00310DCF" w14:paraId="0D0B940D" wp14:textId="77777777">
      <w:pPr>
        <w:rPr>
          <w:b/>
          <w:bCs/>
          <w:sz w:val="28"/>
          <w:szCs w:val="28"/>
        </w:rPr>
      </w:pPr>
      <w:r>
        <w:br/>
      </w:r>
    </w:p>
    <w:tbl>
      <w:tblPr>
        <w:tblStyle w:val="a2"/>
        <w:tblW w:w="10548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1800"/>
        <w:gridCol w:w="6120"/>
      </w:tblGrid>
      <w:tr xmlns:wp14="http://schemas.microsoft.com/office/word/2010/wordml" w:rsidR="005F50BA" w:rsidTr="2DEF8927" w14:paraId="3731B652" wp14:textId="77777777">
        <w:trPr>
          <w:trHeight w:val="16" w:hRule="exact"/>
        </w:trPr>
        <w:tc>
          <w:tcPr>
            <w:tcW w:w="10548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5F50BA" w:rsidRDefault="00310DCF" w14:paraId="3EAA3E1E" wp14:textId="77777777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Histórico</w:t>
            </w:r>
          </w:p>
        </w:tc>
      </w:tr>
      <w:tr xmlns:wp14="http://schemas.microsoft.com/office/word/2010/wordml" w:rsidR="005F50BA" w:rsidTr="2DEF8927" w14:paraId="5197BC35" wp14:textId="77777777">
        <w:trPr>
          <w:trHeight w:val="14" w:hRule="exact"/>
        </w:trPr>
        <w:tc>
          <w:tcPr>
            <w:tcW w:w="26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5F50BA" w:rsidRDefault="00310DCF" w14:paraId="51A59785" wp14:textId="77777777">
            <w:pPr>
              <w:jc w:val="center"/>
            </w:pPr>
            <w:r>
              <w:t>Data</w:t>
            </w:r>
          </w:p>
        </w:tc>
        <w:tc>
          <w:tcPr>
            <w:tcW w:w="18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5F50BA" w:rsidRDefault="00310DCF" w14:paraId="39CA3DF6" wp14:textId="77777777">
            <w:pPr>
              <w:jc w:val="center"/>
            </w:pPr>
            <w:r>
              <w:t>Pessoa</w:t>
            </w:r>
          </w:p>
        </w:tc>
        <w:tc>
          <w:tcPr>
            <w:tcW w:w="61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5F50BA" w:rsidRDefault="00310DCF" w14:paraId="4FBFA336" wp14:textId="77777777">
            <w:pPr>
              <w:jc w:val="center"/>
            </w:pPr>
            <w:r>
              <w:t>Alteração</w:t>
            </w:r>
          </w:p>
        </w:tc>
      </w:tr>
      <w:tr xmlns:wp14="http://schemas.microsoft.com/office/word/2010/wordml" w:rsidR="005F50BA" w:rsidTr="2DEF8927" w14:paraId="4373F724" wp14:textId="77777777">
        <w:trPr>
          <w:trHeight w:val="29" w:hRule="exact"/>
        </w:trPr>
        <w:tc>
          <w:tcPr>
            <w:tcW w:w="26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5F50BA" w:rsidP="2DEF8927" w:rsidRDefault="00310DCF" w14:paraId="62BF1DF8" wp14:textId="0528BF1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="12D22052">
              <w:rPr/>
              <w:t>02/12/2025</w:t>
            </w:r>
          </w:p>
        </w:tc>
        <w:tc>
          <w:tcPr>
            <w:tcW w:w="18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5F50BA" w:rsidP="2DEF8927" w:rsidRDefault="00310DCF" w14:paraId="15397DAF" wp14:textId="2DB3393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="12D22052">
              <w:rPr/>
              <w:t>Gustavo</w:t>
            </w:r>
          </w:p>
        </w:tc>
        <w:tc>
          <w:tcPr>
            <w:tcW w:w="61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2D22052" w:rsidP="2DEF8927" w:rsidRDefault="12D22052" w14:paraId="3BFC9CA1" w14:textId="6BC4E59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="12D22052">
              <w:rPr/>
              <w:t>Feito novo caso de uso</w:t>
            </w:r>
          </w:p>
          <w:p w:rsidR="005F50BA" w:rsidRDefault="005F50BA" w14:paraId="0E27B00A" wp14:textId="77777777">
            <w:pPr>
              <w:jc w:val="center"/>
            </w:pPr>
          </w:p>
        </w:tc>
      </w:tr>
      <w:tr xmlns:wp14="http://schemas.microsoft.com/office/word/2010/wordml" w:rsidR="005F50BA" w:rsidTr="2DEF8927" w14:paraId="06C5EF59" wp14:textId="77777777">
        <w:trPr>
          <w:trHeight w:val="29" w:hRule="exact"/>
        </w:trPr>
        <w:tc>
          <w:tcPr>
            <w:tcW w:w="26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5F50BA" w:rsidRDefault="00310DCF" w14:paraId="5D19D63D" wp14:textId="073DFA64">
            <w:pPr>
              <w:jc w:val="center"/>
            </w:pPr>
          </w:p>
        </w:tc>
        <w:tc>
          <w:tcPr>
            <w:tcW w:w="18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5F50BA" w:rsidRDefault="00310DCF" w14:paraId="726ED2A7" wp14:textId="73BDA340">
            <w:pPr>
              <w:jc w:val="center"/>
            </w:pPr>
          </w:p>
        </w:tc>
        <w:tc>
          <w:tcPr>
            <w:tcW w:w="61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5F50BA" w:rsidRDefault="00310DCF" w14:paraId="48103E3B" wp14:textId="0B2B81C2">
            <w:pPr>
              <w:jc w:val="center"/>
            </w:pPr>
          </w:p>
        </w:tc>
      </w:tr>
    </w:tbl>
    <w:p xmlns:wp14="http://schemas.microsoft.com/office/word/2010/wordml" w:rsidR="005F50BA" w:rsidRDefault="00310DCF" w14:paraId="60061E4C" wp14:textId="77777777">
      <w:pPr>
        <w:jc w:val="center"/>
      </w:pPr>
      <w:r>
        <w:br/>
      </w:r>
    </w:p>
    <w:sectPr w:rsidR="005F50BA">
      <w:pgSz w:w="11906" w:h="16838" w:orient="portrait"/>
      <w:pgMar w:top="1418" w:right="851" w:bottom="1418" w:left="85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3E88A48B-9C3E-4EB3-A553-11289EEBB9A4}" r:id="rId1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w:fontKey="{C93655C5-F295-44AC-AE6A-7C3920C23A3C}" r:id="rId2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78DC59EE-1777-45FA-910F-821E7469690C}" r:id="rId3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D1B01537-036C-42AE-AF34-2EED0DCF44BD}" r:id="rId4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8">
    <w:nsid w:val="3d402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5662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61be003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34ff6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78e27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b20eb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A5D4A57"/>
    <w:multiLevelType w:val="multilevel"/>
    <w:tmpl w:val="FFFFFFFF"/>
    <w:lvl w:ilvl="0">
      <w:start w:val="1"/>
      <w:numFmt w:val="decimal"/>
      <w:lvlText w:val="%1."/>
      <w:lvlJc w:val="left"/>
      <w:pPr>
        <w:ind w:left="-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7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36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u w:val="none"/>
      </w:rPr>
    </w:lvl>
  </w:abstractNum>
  <w:abstractNum w:abstractNumId="1" w15:restartNumberingAfterBreak="0">
    <w:nsid w:val="1AAD1B15"/>
    <w:multiLevelType w:val="multilevel"/>
    <w:tmpl w:val="FFFFFFFF"/>
    <w:lvl w:ilvl="0">
      <w:start w:val="1"/>
      <w:numFmt w:val="decimal"/>
      <w:lvlText w:val="%1."/>
      <w:lvlJc w:val="left"/>
      <w:pPr>
        <w:ind w:left="-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7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36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u w:val="none"/>
      </w:rPr>
    </w:lvl>
  </w:abstractNum>
  <w:abstractNum w:abstractNumId="2" w15:restartNumberingAfterBreak="0">
    <w:nsid w:val="6216419E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1" w16cid:durableId="1235775241">
    <w:abstractNumId w:val="0"/>
  </w:num>
  <w:num w:numId="2" w16cid:durableId="94332115">
    <w:abstractNumId w:val="2"/>
  </w:num>
  <w:num w:numId="3" w16cid:durableId="226956378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0BA"/>
    <w:rsid w:val="00310DCF"/>
    <w:rsid w:val="005F50BA"/>
    <w:rsid w:val="00600E21"/>
    <w:rsid w:val="05BE9DC9"/>
    <w:rsid w:val="0701AA4D"/>
    <w:rsid w:val="07573F9F"/>
    <w:rsid w:val="08F88BE6"/>
    <w:rsid w:val="0B1B9D58"/>
    <w:rsid w:val="0BBC1CAB"/>
    <w:rsid w:val="0F52A8C2"/>
    <w:rsid w:val="0FE069B1"/>
    <w:rsid w:val="119B33EE"/>
    <w:rsid w:val="12D22052"/>
    <w:rsid w:val="154ED7FC"/>
    <w:rsid w:val="15F8B980"/>
    <w:rsid w:val="19B7050F"/>
    <w:rsid w:val="1A0EFD97"/>
    <w:rsid w:val="1B1ED96A"/>
    <w:rsid w:val="1F010125"/>
    <w:rsid w:val="20D0603A"/>
    <w:rsid w:val="256A1D38"/>
    <w:rsid w:val="2C472996"/>
    <w:rsid w:val="2DEF8927"/>
    <w:rsid w:val="2F774DE5"/>
    <w:rsid w:val="2FE9150C"/>
    <w:rsid w:val="30DC869B"/>
    <w:rsid w:val="35889D58"/>
    <w:rsid w:val="3AD62CE8"/>
    <w:rsid w:val="3AFD8837"/>
    <w:rsid w:val="3B8B624B"/>
    <w:rsid w:val="41D1F0F0"/>
    <w:rsid w:val="43E588E3"/>
    <w:rsid w:val="49D0F343"/>
    <w:rsid w:val="4EA7A313"/>
    <w:rsid w:val="53DD8629"/>
    <w:rsid w:val="542F6D91"/>
    <w:rsid w:val="571B77AE"/>
    <w:rsid w:val="574836BD"/>
    <w:rsid w:val="5820E0F3"/>
    <w:rsid w:val="588EC1A0"/>
    <w:rsid w:val="5B50EEED"/>
    <w:rsid w:val="64533A66"/>
    <w:rsid w:val="6D24B3E7"/>
    <w:rsid w:val="7541E38D"/>
    <w:rsid w:val="7A19C581"/>
    <w:rsid w:val="7C2AC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83A839"/>
  <w15:docId w15:val="{0F7CBA84-66F8-427D-9ED4-D5A0D2A6039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sz w:val="24"/>
        <w:szCs w:val="24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jc w:val="center"/>
    </w:pPr>
    <w:rPr>
      <w:b/>
      <w:bCs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Gustavo Correia</lastModifiedBy>
  <revision>3</revision>
  <dcterms:created xsi:type="dcterms:W3CDTF">2025-12-02T16:37:00.0000000Z</dcterms:created>
  <dcterms:modified xsi:type="dcterms:W3CDTF">2025-12-03T01:40:02.3900075Z</dcterms:modified>
</coreProperties>
</file>