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5F50BA" w:rsidP="2DEF8927" w:rsidRDefault="00310DCF" w14:paraId="63D8B60F" wp14:textId="721F6C25">
      <w:pPr>
        <w:jc w:val="center"/>
        <w:rPr>
          <w:b w:val="1"/>
          <w:bCs w:val="1"/>
          <w:sz w:val="36"/>
          <w:szCs w:val="36"/>
        </w:rPr>
      </w:pPr>
      <w:r w:rsidRPr="2DEF8927" w:rsidR="00310DCF">
        <w:rPr>
          <w:b w:val="1"/>
          <w:bCs w:val="1"/>
          <w:color w:val="FF0000"/>
          <w:sz w:val="36"/>
          <w:szCs w:val="36"/>
        </w:rPr>
        <w:t>CSU0</w:t>
      </w:r>
      <w:r w:rsidRPr="2DEF8927" w:rsidR="0FE069B1">
        <w:rPr>
          <w:b w:val="1"/>
          <w:bCs w:val="1"/>
          <w:color w:val="FF0000"/>
          <w:sz w:val="36"/>
          <w:szCs w:val="36"/>
        </w:rPr>
        <w:t>1</w:t>
      </w:r>
      <w:r w:rsidRPr="2DEF8927" w:rsidR="00310DCF">
        <w:rPr>
          <w:b w:val="1"/>
          <w:bCs w:val="1"/>
          <w:color w:val="FF0000"/>
          <w:sz w:val="36"/>
          <w:szCs w:val="36"/>
        </w:rPr>
        <w:t xml:space="preserve">: </w:t>
      </w:r>
      <w:r w:rsidRPr="2DEF8927" w:rsidR="00310DCF">
        <w:rPr>
          <w:b w:val="1"/>
          <w:bCs w:val="1"/>
          <w:sz w:val="36"/>
          <w:szCs w:val="36"/>
        </w:rPr>
        <w:t xml:space="preserve">Manter </w:t>
      </w:r>
      <w:r w:rsidRPr="2DEF8927" w:rsidR="1B1ED96A">
        <w:rPr>
          <w:b w:val="1"/>
          <w:bCs w:val="1"/>
          <w:sz w:val="36"/>
          <w:szCs w:val="36"/>
        </w:rPr>
        <w:t>Responsável</w:t>
      </w:r>
    </w:p>
    <w:p xmlns:wp14="http://schemas.microsoft.com/office/word/2010/wordml" w:rsidR="005F50BA" w:rsidRDefault="005F50BA" w14:paraId="672A6659" wp14:textId="77777777">
      <w:pPr>
        <w:rPr>
          <w:sz w:val="28"/>
          <w:szCs w:val="28"/>
        </w:rPr>
      </w:pPr>
    </w:p>
    <w:p xmlns:wp14="http://schemas.microsoft.com/office/word/2010/wordml" w:rsidR="005F50BA" w:rsidRDefault="00310DCF" w14:paraId="7989C5E8" wp14:textId="77777777">
      <w:pPr>
        <w:keepNext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Seção: </w:t>
      </w:r>
      <w:r>
        <w:rPr>
          <w:sz w:val="28"/>
          <w:szCs w:val="28"/>
        </w:rPr>
        <w:t>Principal</w:t>
      </w:r>
    </w:p>
    <w:tbl>
      <w:tblPr>
        <w:tblStyle w:val="a"/>
        <w:tblW w:w="10330" w:type="dxa"/>
        <w:tblInd w:w="-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xmlns:wp14="http://schemas.microsoft.com/office/word/2010/wordml" w:rsidR="005F50BA" w:rsidTr="2DEF8927" w14:paraId="6B4F4E45" wp14:textId="77777777">
        <w:tc>
          <w:tcPr>
            <w:tcW w:w="2905" w:type="dxa"/>
            <w:tcMar/>
          </w:tcPr>
          <w:p w:rsidR="005F50BA" w:rsidRDefault="00310DCF" w14:paraId="10407386" wp14:textId="77777777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Importância</w:t>
            </w:r>
          </w:p>
        </w:tc>
        <w:tc>
          <w:tcPr>
            <w:tcW w:w="7425" w:type="dxa"/>
            <w:tcMar/>
          </w:tcPr>
          <w:p w:rsidR="005F50BA" w:rsidRDefault="00310DCF" w14:paraId="2DBC759A" wp14:textId="77777777">
            <w:pPr>
              <w:pStyle w:val="Heading1"/>
            </w:pPr>
            <w:bookmarkStart w:name="_xuarzc6czjxy" w:colFirst="0" w:colLast="0" w:id="0"/>
            <w:bookmarkEnd w:id="0"/>
            <w:r>
              <w:rPr>
                <w:b w:val="0"/>
                <w:bCs w:val="0"/>
              </w:rPr>
              <w:t>75 (</w:t>
            </w:r>
            <w:r>
              <w:t>Risco Baixo e Prioridade Alta)</w:t>
            </w:r>
          </w:p>
        </w:tc>
      </w:tr>
      <w:tr xmlns:wp14="http://schemas.microsoft.com/office/word/2010/wordml" w:rsidR="005F50BA" w:rsidTr="2DEF8927" w14:paraId="7AEC5046" wp14:textId="77777777">
        <w:tc>
          <w:tcPr>
            <w:tcW w:w="2905" w:type="dxa"/>
            <w:tcMar/>
          </w:tcPr>
          <w:p w:rsidR="005F50BA" w:rsidRDefault="00310DCF" w14:paraId="2D32F493" wp14:textId="77777777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Mar/>
          </w:tcPr>
          <w:p w:rsidR="005F50BA" w:rsidP="2DEF8927" w:rsidRDefault="00310DCF" w14:paraId="717CFA06" wp14:textId="5EBC2840">
            <w:pPr>
              <w:pStyle w:val="Normal"/>
              <w:jc w:val="both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t-BR"/>
              </w:rPr>
            </w:pPr>
            <w:r w:rsidRPr="2DEF8927" w:rsidR="2F774DE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  <w:t>Permitir que o responsável cadastre seus dados quando o aluno for menor de idade.</w:t>
            </w:r>
          </w:p>
        </w:tc>
      </w:tr>
      <w:tr xmlns:wp14="http://schemas.microsoft.com/office/word/2010/wordml" w:rsidR="005F50BA" w:rsidTr="2DEF8927" w14:paraId="7F0EA093" wp14:textId="77777777">
        <w:tc>
          <w:tcPr>
            <w:tcW w:w="2905" w:type="dxa"/>
            <w:tcMar/>
          </w:tcPr>
          <w:p w:rsidR="005F50BA" w:rsidRDefault="00310DCF" w14:paraId="5B571C8B" wp14:textId="77777777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Ator Primário</w:t>
            </w:r>
          </w:p>
        </w:tc>
        <w:tc>
          <w:tcPr>
            <w:tcW w:w="7425" w:type="dxa"/>
            <w:tcMar/>
          </w:tcPr>
          <w:p w:rsidR="005F50BA" w:rsidRDefault="00310DCF" w14:paraId="285768D5" wp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Responsável</w:t>
            </w:r>
          </w:p>
        </w:tc>
      </w:tr>
      <w:tr xmlns:wp14="http://schemas.microsoft.com/office/word/2010/wordml" w:rsidR="005F50BA" w:rsidTr="2DEF8927" w14:paraId="015685BE" wp14:textId="77777777">
        <w:tc>
          <w:tcPr>
            <w:tcW w:w="2905" w:type="dxa"/>
            <w:tcMar/>
          </w:tcPr>
          <w:p w:rsidR="005F50BA" w:rsidRDefault="00310DCF" w14:paraId="3D9A71AB" wp14:textId="77777777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Ator Secundário</w:t>
            </w:r>
          </w:p>
        </w:tc>
        <w:tc>
          <w:tcPr>
            <w:tcW w:w="7425" w:type="dxa"/>
            <w:tcMar/>
          </w:tcPr>
          <w:p w:rsidR="005F50BA" w:rsidRDefault="00310DCF" w14:paraId="6A09E912" wp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xmlns:wp14="http://schemas.microsoft.com/office/word/2010/wordml" w:rsidR="005F50BA" w:rsidTr="2DEF8927" w14:paraId="3B6BE41C" wp14:textId="77777777">
        <w:tc>
          <w:tcPr>
            <w:tcW w:w="2905" w:type="dxa"/>
            <w:tcMar/>
          </w:tcPr>
          <w:p w:rsidR="005F50BA" w:rsidRDefault="00310DCF" w14:paraId="145A4F46" wp14:textId="77777777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Pré-Condição</w:t>
            </w:r>
          </w:p>
        </w:tc>
        <w:tc>
          <w:tcPr>
            <w:tcW w:w="7425" w:type="dxa"/>
            <w:tcMar/>
          </w:tcPr>
          <w:p w:rsidR="005F50BA" w:rsidRDefault="00310DCF" w14:paraId="6974198E" wp14:textId="77777777">
            <w:pPr>
              <w:rPr>
                <w:sz w:val="28"/>
                <w:szCs w:val="28"/>
              </w:rPr>
            </w:pPr>
            <w:r>
              <w:rPr>
                <w:rFonts w:ascii="Roboto" w:hAnsi="Roboto" w:eastAsia="Roboto" w:cs="Roboto"/>
              </w:rPr>
              <w:t>Responsável acessou o sistema e está autenticado (se aplicável).</w:t>
            </w:r>
          </w:p>
        </w:tc>
      </w:tr>
      <w:tr xmlns:wp14="http://schemas.microsoft.com/office/word/2010/wordml" w:rsidR="005F50BA" w:rsidTr="2DEF8927" w14:paraId="6B02FCEF" wp14:textId="77777777">
        <w:tc>
          <w:tcPr>
            <w:tcW w:w="2905" w:type="dxa"/>
            <w:tcMar/>
          </w:tcPr>
          <w:p w:rsidR="005F50BA" w:rsidRDefault="00310DCF" w14:paraId="2AE5BC0F" wp14:textId="77777777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Pós-Condição</w:t>
            </w:r>
          </w:p>
        </w:tc>
        <w:tc>
          <w:tcPr>
            <w:tcW w:w="7425" w:type="dxa"/>
            <w:tcMar/>
          </w:tcPr>
          <w:p w:rsidR="005F50BA" w:rsidRDefault="00310DCF" w14:paraId="5A61707A" wp14:textId="26581BBD">
            <w:pPr>
              <w:rPr>
                <w:sz w:val="28"/>
                <w:szCs w:val="28"/>
              </w:rPr>
            </w:pPr>
            <w:r w:rsidRPr="2DEF8927" w:rsidR="00310DCF">
              <w:rPr>
                <w:rFonts w:ascii="Roboto" w:hAnsi="Roboto" w:eastAsia="Roboto" w:cs="Roboto"/>
              </w:rPr>
              <w:t xml:space="preserve">Aluno </w:t>
            </w:r>
            <w:r w:rsidRPr="2DEF8927" w:rsidR="53DD8629">
              <w:rPr>
                <w:rFonts w:ascii="Roboto" w:hAnsi="Roboto" w:eastAsia="Roboto" w:cs="Roboto"/>
              </w:rPr>
              <w:t xml:space="preserve">e Responsável </w:t>
            </w:r>
            <w:r w:rsidRPr="2DEF8927" w:rsidR="00310DCF">
              <w:rPr>
                <w:rFonts w:ascii="Roboto" w:hAnsi="Roboto" w:eastAsia="Roboto" w:cs="Roboto"/>
              </w:rPr>
              <w:t>cadastrado e dados armazenados no sistema.</w:t>
            </w:r>
          </w:p>
        </w:tc>
      </w:tr>
      <w:tr xmlns:wp14="http://schemas.microsoft.com/office/word/2010/wordml" w:rsidR="005F50BA" w:rsidTr="2DEF8927" w14:paraId="443965BE" wp14:textId="77777777">
        <w:trPr>
          <w:cantSplit/>
          <w:trHeight w:val="422"/>
        </w:trPr>
        <w:tc>
          <w:tcPr>
            <w:tcW w:w="10330" w:type="dxa"/>
            <w:gridSpan w:val="2"/>
            <w:tcMar/>
          </w:tcPr>
          <w:p w:rsidR="005F50BA" w:rsidRDefault="00310DCF" w14:paraId="1416E10C" wp14:textId="77777777">
            <w:pPr>
              <w:keepNext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Fluxo Principal</w:t>
            </w:r>
          </w:p>
        </w:tc>
      </w:tr>
      <w:tr xmlns:wp14="http://schemas.microsoft.com/office/word/2010/wordml" w:rsidR="005F50BA" w:rsidTr="2DEF8927" w14:paraId="6D10F6A4" wp14:textId="77777777">
        <w:trPr>
          <w:trHeight w:val="1615"/>
        </w:trPr>
        <w:tc>
          <w:tcPr>
            <w:tcW w:w="10330" w:type="dxa"/>
            <w:gridSpan w:val="2"/>
            <w:tcMar/>
          </w:tcPr>
          <w:p w:rsidR="005F50BA" w:rsidP="2DEF8927" w:rsidRDefault="005F50BA" w14:paraId="780EFC1F" wp14:textId="5712DFE3">
            <w:pPr>
              <w:pStyle w:val="Normal"/>
              <w:numPr>
                <w:ilvl w:val="0"/>
                <w:numId w:val="4"/>
              </w:numPr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BR"/>
              </w:rPr>
            </w:pPr>
            <w:r w:rsidRPr="2DEF8927" w:rsidR="3B8B624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BR"/>
              </w:rPr>
              <w:t xml:space="preserve">Ator (Responsável/Aluno) acessa a </w:t>
            </w:r>
            <w:r w:rsidRPr="2DEF8927" w:rsidR="3B8B624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pt-BR"/>
              </w:rPr>
              <w:t xml:space="preserve">Tela4 - </w:t>
            </w:r>
            <w:r w:rsidRPr="2DEF8927" w:rsidR="3B8B624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pt-BR"/>
              </w:rPr>
              <w:t>Informa_responsável</w:t>
            </w:r>
            <w:r w:rsidRPr="2DEF8927" w:rsidR="3B8B624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BR"/>
              </w:rPr>
              <w:t>.</w:t>
            </w:r>
          </w:p>
          <w:p w:rsidR="005F50BA" w:rsidP="2DEF8927" w:rsidRDefault="005F50BA" w14:paraId="029E02FE" wp14:textId="2DFDAC98">
            <w:pPr>
              <w:pStyle w:val="Normal"/>
              <w:numPr>
                <w:ilvl w:val="0"/>
                <w:numId w:val="4"/>
              </w:numPr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BR"/>
              </w:rPr>
            </w:pPr>
            <w:r w:rsidRPr="2DEF8927" w:rsidR="3B8B624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BR"/>
              </w:rPr>
              <w:t>Ator marca a opção indicando que o aluno é menor de idade.</w:t>
            </w:r>
          </w:p>
          <w:p w:rsidR="005F50BA" w:rsidP="2DEF8927" w:rsidRDefault="005F50BA" w14:paraId="14AAF34F" wp14:textId="126A64BF">
            <w:pPr>
              <w:pStyle w:val="Normal"/>
              <w:numPr>
                <w:ilvl w:val="0"/>
                <w:numId w:val="4"/>
              </w:numPr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BR"/>
              </w:rPr>
            </w:pPr>
            <w:r w:rsidRPr="2DEF8927" w:rsidR="3B8B624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BR"/>
              </w:rPr>
              <w:t xml:space="preserve">Sistema exibe a </w:t>
            </w:r>
            <w:r w:rsidRPr="2DEF8927" w:rsidR="3B8B624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pt-BR"/>
              </w:rPr>
              <w:t xml:space="preserve">Tela7 - </w:t>
            </w:r>
            <w:r w:rsidRPr="2DEF8927" w:rsidR="3B8B624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pt-BR"/>
              </w:rPr>
              <w:t>cadastro_resp_por_aluno</w:t>
            </w:r>
            <w:r w:rsidRPr="2DEF8927" w:rsidR="3B8B624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BR"/>
              </w:rPr>
              <w:t xml:space="preserve"> para preenchimento dos dados do responsável.</w:t>
            </w:r>
          </w:p>
          <w:p w:rsidR="005F50BA" w:rsidP="2DEF8927" w:rsidRDefault="005F50BA" w14:paraId="06736ECF" wp14:textId="6F8040C1">
            <w:pPr>
              <w:pStyle w:val="Normal"/>
              <w:numPr>
                <w:ilvl w:val="0"/>
                <w:numId w:val="4"/>
              </w:numPr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BR"/>
              </w:rPr>
            </w:pPr>
            <w:r w:rsidRPr="2DEF8927" w:rsidR="3B8B624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BR"/>
              </w:rPr>
              <w:t>Ator preenche os dados do responsável e confirma (ex.: botão “Próximo” ou “Salvar”).</w:t>
            </w:r>
          </w:p>
          <w:p w:rsidR="005F50BA" w:rsidP="2DEF8927" w:rsidRDefault="005F50BA" w14:paraId="152958F5" wp14:textId="65789AA8">
            <w:pPr>
              <w:pStyle w:val="Normal"/>
              <w:numPr>
                <w:ilvl w:val="0"/>
                <w:numId w:val="4"/>
              </w:numPr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BR"/>
              </w:rPr>
            </w:pPr>
            <w:r w:rsidRPr="2DEF8927" w:rsidR="3B8B624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BR"/>
              </w:rPr>
              <w:t>Sistema valida os dados.</w:t>
            </w:r>
          </w:p>
          <w:p w:rsidR="005F50BA" w:rsidP="2DEF8927" w:rsidRDefault="005F50BA" w14:paraId="0A37501D" wp14:textId="48C03D9C">
            <w:pPr>
              <w:pStyle w:val="Normal"/>
              <w:numPr>
                <w:ilvl w:val="0"/>
                <w:numId w:val="4"/>
              </w:numPr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BR"/>
              </w:rPr>
            </w:pPr>
            <w:r w:rsidRPr="2DEF8927" w:rsidR="3B8B624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BR"/>
              </w:rPr>
              <w:t xml:space="preserve">Sistema grava os dados do responsável e prossegue com o fluxo de cadastro do aluno </w:t>
            </w:r>
          </w:p>
        </w:tc>
      </w:tr>
    </w:tbl>
    <w:p xmlns:wp14="http://schemas.microsoft.com/office/word/2010/wordml" w:rsidR="005F50BA" w:rsidRDefault="005F50BA" w14:paraId="5DAB6C7B" wp14:textId="77777777"/>
    <w:p xmlns:wp14="http://schemas.microsoft.com/office/word/2010/wordml" w:rsidR="005F50BA" w:rsidRDefault="00310DCF" w14:paraId="13A2A001" wp14:textId="2987B0F0">
      <w:pPr>
        <w:keepNext w:val="1"/>
        <w:rPr>
          <w:b w:val="1"/>
          <w:bCs w:val="1"/>
          <w:sz w:val="28"/>
          <w:szCs w:val="28"/>
        </w:rPr>
      </w:pPr>
      <w:r w:rsidRPr="2DEF8927" w:rsidR="00310DCF">
        <w:rPr>
          <w:b w:val="1"/>
          <w:bCs w:val="1"/>
          <w:sz w:val="28"/>
          <w:szCs w:val="28"/>
        </w:rPr>
        <w:t xml:space="preserve">Seção: Remover </w:t>
      </w:r>
      <w:r w:rsidRPr="2DEF8927" w:rsidR="542F6D91">
        <w:rPr>
          <w:b w:val="1"/>
          <w:bCs w:val="1"/>
          <w:sz w:val="28"/>
          <w:szCs w:val="28"/>
        </w:rPr>
        <w:t>Responsável</w:t>
      </w:r>
    </w:p>
    <w:tbl>
      <w:tblPr>
        <w:tblStyle w:val="a0"/>
        <w:tblW w:w="10330" w:type="dxa"/>
        <w:tblInd w:w="-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xmlns:wp14="http://schemas.microsoft.com/office/word/2010/wordml" w:rsidR="005F50BA" w:rsidTr="2DEF8927" w14:paraId="30D243E1" wp14:textId="77777777">
        <w:tc>
          <w:tcPr>
            <w:tcW w:w="2905" w:type="dxa"/>
            <w:tcMar/>
          </w:tcPr>
          <w:p w:rsidR="005F50BA" w:rsidRDefault="00310DCF" w14:paraId="4CE99683" wp14:textId="77777777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Mar/>
          </w:tcPr>
          <w:p w:rsidR="005F50BA" w:rsidP="2DEF8927" w:rsidRDefault="00310DCF" w14:paraId="2FF4AFA5" wp14:textId="79F2C827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t-BR"/>
              </w:rPr>
            </w:pPr>
            <w:r w:rsidRPr="2DEF8927" w:rsidR="571B77A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  <w:t>Permitir que o responsável remova sua conta do sistema</w:t>
            </w:r>
          </w:p>
        </w:tc>
      </w:tr>
      <w:tr xmlns:wp14="http://schemas.microsoft.com/office/word/2010/wordml" w:rsidR="005F50BA" w:rsidTr="2DEF8927" w14:paraId="247388E5" wp14:textId="77777777">
        <w:trPr>
          <w:cantSplit/>
        </w:trPr>
        <w:tc>
          <w:tcPr>
            <w:tcW w:w="10330" w:type="dxa"/>
            <w:gridSpan w:val="2"/>
            <w:tcMar/>
          </w:tcPr>
          <w:p w:rsidR="005F50BA" w:rsidRDefault="00310DCF" w14:paraId="285E7FB2" wp14:textId="77777777">
            <w:pPr>
              <w:keepNext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Fluxo Principal</w:t>
            </w:r>
          </w:p>
        </w:tc>
      </w:tr>
      <w:tr xmlns:wp14="http://schemas.microsoft.com/office/word/2010/wordml" w:rsidR="005F50BA" w:rsidTr="2DEF8927" w14:paraId="13467396" wp14:textId="77777777">
        <w:trPr>
          <w:trHeight w:val="1615"/>
        </w:trPr>
        <w:tc>
          <w:tcPr>
            <w:tcW w:w="10330" w:type="dxa"/>
            <w:gridSpan w:val="2"/>
            <w:tcMar/>
          </w:tcPr>
          <w:p w:rsidR="005F50BA" w:rsidP="2DEF8927" w:rsidRDefault="00310DCF" w14:paraId="26EB38C7" wp14:textId="58F044A9">
            <w:pPr>
              <w:pStyle w:val="Normal"/>
              <w:numPr>
                <w:ilvl w:val="0"/>
                <w:numId w:val="5"/>
              </w:numPr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</w:pPr>
            <w:r w:rsidRPr="2DEF8927" w:rsidR="3AFD883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  <w:t xml:space="preserve">Ator acessa a </w:t>
            </w:r>
            <w:r w:rsidRPr="2DEF8927" w:rsidR="3AFD883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8"/>
                <w:szCs w:val="28"/>
                <w:lang w:val="pt-BR"/>
              </w:rPr>
              <w:t xml:space="preserve">Tela16 - Home </w:t>
            </w:r>
            <w:r w:rsidRPr="2DEF8927" w:rsidR="3AFD883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8"/>
                <w:szCs w:val="28"/>
                <w:lang w:val="pt-BR"/>
              </w:rPr>
              <w:t>page</w:t>
            </w:r>
            <w:r w:rsidRPr="2DEF8927" w:rsidR="3AFD883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8"/>
                <w:szCs w:val="28"/>
                <w:lang w:val="pt-BR"/>
              </w:rPr>
              <w:t xml:space="preserve"> perfil</w:t>
            </w:r>
            <w:r w:rsidRPr="2DEF8927" w:rsidR="3AFD883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  <w:t>.</w:t>
            </w:r>
          </w:p>
          <w:p w:rsidR="005F50BA" w:rsidP="2DEF8927" w:rsidRDefault="00310DCF" w14:paraId="0093A260" wp14:textId="405F01E6">
            <w:pPr>
              <w:pStyle w:val="Normal"/>
              <w:numPr>
                <w:ilvl w:val="0"/>
                <w:numId w:val="5"/>
              </w:numPr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</w:pPr>
            <w:r w:rsidRPr="2DEF8927" w:rsidR="3AFD883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  <w:t>Ator seleciona a opção de excluir/remover sua conta de responsável.</w:t>
            </w:r>
          </w:p>
          <w:p w:rsidR="005F50BA" w:rsidP="2DEF8927" w:rsidRDefault="00310DCF" w14:paraId="053682AE" wp14:textId="054CF97E">
            <w:pPr>
              <w:pStyle w:val="Normal"/>
              <w:numPr>
                <w:ilvl w:val="0"/>
                <w:numId w:val="5"/>
              </w:numPr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</w:pPr>
            <w:r w:rsidRPr="2DEF8927" w:rsidR="3AFD883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  <w:t>Sistema exibe popup de confirmação de exclusão (pode ser um popup similar ao de aluno, tipo “Popup6 - excluir conta”, adaptado para responsável).</w:t>
            </w:r>
          </w:p>
          <w:p w:rsidR="005F50BA" w:rsidP="2DEF8927" w:rsidRDefault="00310DCF" w14:paraId="71D3B675" wp14:textId="14765B13">
            <w:pPr>
              <w:pStyle w:val="Normal"/>
              <w:numPr>
                <w:ilvl w:val="0"/>
                <w:numId w:val="5"/>
              </w:numPr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</w:pPr>
            <w:r w:rsidRPr="2DEF8927" w:rsidR="3AFD883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  <w:t>Ator confirma a exclusão.</w:t>
            </w:r>
          </w:p>
          <w:p w:rsidR="005F50BA" w:rsidP="2DEF8927" w:rsidRDefault="00310DCF" w14:paraId="62825911" wp14:textId="540425EC">
            <w:pPr>
              <w:pStyle w:val="Normal"/>
              <w:numPr>
                <w:ilvl w:val="0"/>
                <w:numId w:val="5"/>
              </w:numPr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</w:pPr>
            <w:r w:rsidRPr="2DEF8927" w:rsidR="3AFD883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  <w:t>Sistema verifica se a exclusão é permitida conforme as regras de negócio.</w:t>
            </w:r>
          </w:p>
          <w:p w:rsidR="005F50BA" w:rsidP="2DEF8927" w:rsidRDefault="00310DCF" w14:paraId="6702D57C" wp14:textId="05B807FB">
            <w:pPr>
              <w:pStyle w:val="Normal"/>
              <w:numPr>
                <w:ilvl w:val="0"/>
                <w:numId w:val="5"/>
              </w:numPr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</w:pPr>
            <w:r w:rsidRPr="2DEF8927" w:rsidR="3AFD883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  <w:t>Sistema remove o responsável e encerra seu acesso ao sistema.</w:t>
            </w:r>
          </w:p>
          <w:p w:rsidR="005F50BA" w:rsidP="2DEF8927" w:rsidRDefault="00310DCF" w14:paraId="32F2DDAC" wp14:textId="4876941D">
            <w:pPr>
              <w:pStyle w:val="Normal"/>
              <w:numPr>
                <w:ilvl w:val="0"/>
                <w:numId w:val="5"/>
              </w:numPr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</w:pPr>
            <w:r w:rsidRPr="2DEF8927" w:rsidR="3AFD883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  <w:t xml:space="preserve">Sistema apresenta mensagem de sucesso e redireciona para a </w:t>
            </w:r>
            <w:r w:rsidRPr="2DEF8927" w:rsidR="3AFD883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8"/>
                <w:szCs w:val="28"/>
                <w:lang w:val="pt-BR"/>
              </w:rPr>
              <w:t xml:space="preserve">Tela0 - </w:t>
            </w:r>
            <w:r w:rsidRPr="2DEF8927" w:rsidR="3AFD883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8"/>
                <w:szCs w:val="28"/>
                <w:lang w:val="pt-BR"/>
              </w:rPr>
              <w:t>Inicio</w:t>
            </w:r>
            <w:r w:rsidRPr="2DEF8927" w:rsidR="3AFD883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8"/>
                <w:szCs w:val="28"/>
                <w:lang w:val="pt-BR"/>
              </w:rPr>
              <w:t xml:space="preserve"> (ou tela de saída).</w:t>
            </w:r>
          </w:p>
          <w:p w:rsidR="005F50BA" w:rsidP="2DEF8927" w:rsidRDefault="00310DCF" w14:paraId="3D60A692" wp14:textId="65476366">
            <w:pPr>
              <w:ind/>
              <w:rPr>
                <w:sz w:val="28"/>
                <w:szCs w:val="28"/>
              </w:rPr>
            </w:pPr>
          </w:p>
        </w:tc>
      </w:tr>
      <w:tr xmlns:wp14="http://schemas.microsoft.com/office/word/2010/wordml" w:rsidR="005F50BA" w:rsidTr="2DEF8927" w14:paraId="6072AB48" wp14:textId="77777777">
        <w:trPr>
          <w:trHeight w:val="303"/>
        </w:trPr>
        <w:tc>
          <w:tcPr>
            <w:tcW w:w="10330" w:type="dxa"/>
            <w:gridSpan w:val="2"/>
            <w:tcMar/>
          </w:tcPr>
          <w:p w:rsidR="005F50BA" w:rsidRDefault="00310DCF" w14:paraId="1FF0D7B9" wp14:textId="77777777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Fluxo Alternativo</w:t>
            </w:r>
          </w:p>
        </w:tc>
      </w:tr>
      <w:tr xmlns:wp14="http://schemas.microsoft.com/office/word/2010/wordml" w:rsidR="005F50BA" w:rsidTr="2DEF8927" w14:paraId="5EA94613" wp14:textId="77777777">
        <w:trPr>
          <w:trHeight w:val="303"/>
        </w:trPr>
        <w:tc>
          <w:tcPr>
            <w:tcW w:w="10330" w:type="dxa"/>
            <w:gridSpan w:val="2"/>
            <w:tcMar/>
          </w:tcPr>
          <w:p w:rsidR="005F50BA" w:rsidRDefault="00310DCF" w14:paraId="0B9E9B2D" wp14:textId="77777777">
            <w:pPr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Linha 5: </w:t>
            </w:r>
            <w:r>
              <w:rPr>
                <w:sz w:val="28"/>
                <w:szCs w:val="28"/>
              </w:rPr>
              <w:t xml:space="preserve">Ator pressiona botão “Voltar”. Retorna ao passo 2 da </w:t>
            </w:r>
            <w:r>
              <w:rPr>
                <w:color w:val="FF0000"/>
                <w:sz w:val="28"/>
                <w:szCs w:val="28"/>
              </w:rPr>
              <w:t>Seção Principal</w:t>
            </w:r>
            <w:r>
              <w:rPr>
                <w:sz w:val="28"/>
                <w:szCs w:val="28"/>
              </w:rPr>
              <w:t>.</w:t>
            </w:r>
          </w:p>
        </w:tc>
      </w:tr>
      <w:tr xmlns:wp14="http://schemas.microsoft.com/office/word/2010/wordml" w:rsidR="005F50BA" w:rsidTr="2DEF8927" w14:paraId="1F6280F4" wp14:textId="77777777">
        <w:trPr>
          <w:trHeight w:val="303"/>
        </w:trPr>
        <w:tc>
          <w:tcPr>
            <w:tcW w:w="10330" w:type="dxa"/>
            <w:gridSpan w:val="2"/>
            <w:tcMar/>
          </w:tcPr>
          <w:p w:rsidR="005F50BA" w:rsidRDefault="00310DCF" w14:paraId="00BFC6A9" wp14:textId="77777777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Fluxo Exceção</w:t>
            </w:r>
          </w:p>
        </w:tc>
      </w:tr>
      <w:tr xmlns:wp14="http://schemas.microsoft.com/office/word/2010/wordml" w:rsidR="005F50BA" w:rsidTr="2DEF8927" w14:paraId="035C4DA2" wp14:textId="77777777">
        <w:trPr>
          <w:trHeight w:val="700"/>
        </w:trPr>
        <w:tc>
          <w:tcPr>
            <w:tcW w:w="10330" w:type="dxa"/>
            <w:gridSpan w:val="2"/>
            <w:tcMar/>
          </w:tcPr>
          <w:p w:rsidR="005F50BA" w:rsidRDefault="00310DCF" w14:paraId="5BE871EC" wp14:textId="77777777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Linha 6</w:t>
            </w:r>
            <w:r>
              <w:rPr>
                <w:sz w:val="28"/>
                <w:szCs w:val="28"/>
              </w:rPr>
              <w:t xml:space="preserve">. Aluno não pode ser excluído. Sistema exibe mensagem “O Aluno não pode ser excluído.”. Retorna ao Passo 2 da </w:t>
            </w:r>
            <w:r>
              <w:rPr>
                <w:color w:val="FF0000"/>
                <w:sz w:val="28"/>
                <w:szCs w:val="28"/>
              </w:rPr>
              <w:t>Seção Remover Professor</w:t>
            </w:r>
            <w:r>
              <w:rPr>
                <w:sz w:val="28"/>
                <w:szCs w:val="28"/>
              </w:rPr>
              <w:t>.</w:t>
            </w:r>
          </w:p>
        </w:tc>
      </w:tr>
    </w:tbl>
    <w:p xmlns:wp14="http://schemas.microsoft.com/office/word/2010/wordml" w:rsidR="005F50BA" w:rsidRDefault="005F50BA" w14:paraId="02EB378F" wp14:textId="77777777">
      <w:pPr>
        <w:jc w:val="center"/>
      </w:pPr>
    </w:p>
    <w:p xmlns:wp14="http://schemas.microsoft.com/office/word/2010/wordml" w:rsidR="005F50BA" w:rsidRDefault="00310DCF" w14:paraId="6A05A809" wp14:textId="77777777">
      <w:pPr>
        <w:keepNext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</w:p>
    <w:p xmlns:wp14="http://schemas.microsoft.com/office/word/2010/wordml" w:rsidR="005F50BA" w:rsidRDefault="005F50BA" w14:paraId="5A39BBE3" wp14:textId="77777777">
      <w:pPr>
        <w:keepNext/>
        <w:rPr>
          <w:b/>
          <w:bCs/>
          <w:sz w:val="28"/>
          <w:szCs w:val="28"/>
        </w:rPr>
      </w:pPr>
    </w:p>
    <w:p xmlns:wp14="http://schemas.microsoft.com/office/word/2010/wordml" w:rsidR="005F50BA" w:rsidRDefault="005F50BA" w14:paraId="41C8F396" wp14:textId="77777777">
      <w:pPr>
        <w:keepNext/>
        <w:rPr>
          <w:b/>
          <w:bCs/>
          <w:sz w:val="28"/>
          <w:szCs w:val="28"/>
        </w:rPr>
      </w:pPr>
    </w:p>
    <w:p xmlns:wp14="http://schemas.microsoft.com/office/word/2010/wordml" w:rsidR="005F50BA" w:rsidRDefault="005F50BA" w14:paraId="72A3D3EC" wp14:textId="77777777">
      <w:pPr>
        <w:keepNext/>
        <w:rPr>
          <w:b/>
          <w:bCs/>
          <w:sz w:val="28"/>
          <w:szCs w:val="28"/>
        </w:rPr>
      </w:pPr>
    </w:p>
    <w:p xmlns:wp14="http://schemas.microsoft.com/office/word/2010/wordml" w:rsidR="005F50BA" w:rsidP="2DEF8927" w:rsidRDefault="00310DCF" w14:paraId="57DE6D1B" wp14:textId="3539B290">
      <w:pPr>
        <w:pStyle w:val="Normal"/>
        <w:keepNext w:val="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</w:pPr>
      <w:r>
        <w:br/>
      </w:r>
      <w:r w:rsidRPr="2DEF8927" w:rsidR="00310DCF">
        <w:rPr>
          <w:b w:val="1"/>
          <w:bCs w:val="1"/>
          <w:sz w:val="28"/>
          <w:szCs w:val="28"/>
        </w:rPr>
        <w:t xml:space="preserve">Seção: </w:t>
      </w:r>
      <w:r w:rsidRPr="2DEF8927" w:rsidR="256A1D3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>Alterar Dados do Responsável</w:t>
      </w:r>
    </w:p>
    <w:tbl>
      <w:tblPr>
        <w:tblStyle w:val="a1"/>
        <w:tblW w:w="10330" w:type="dxa"/>
        <w:tblInd w:w="-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xmlns:wp14="http://schemas.microsoft.com/office/word/2010/wordml" w:rsidR="005F50BA" w:rsidTr="2DEF8927" w14:paraId="6731E536" wp14:textId="77777777">
        <w:tc>
          <w:tcPr>
            <w:tcW w:w="2905" w:type="dxa"/>
            <w:tcMar/>
          </w:tcPr>
          <w:p w:rsidR="005F50BA" w:rsidRDefault="00310DCF" w14:paraId="31E7038B" wp14:textId="77777777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Mar/>
          </w:tcPr>
          <w:p w:rsidR="005F50BA" w:rsidP="2DEF8927" w:rsidRDefault="00310DCF" w14:paraId="6EF1EA06" wp14:textId="3721CC6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t-BR"/>
              </w:rPr>
            </w:pPr>
            <w:r w:rsidRPr="2DEF8927" w:rsidR="4EA7A31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  <w:t>Permitir que o responsável altere seus dados cadastrais a partir da tela de perfil.</w:t>
            </w:r>
          </w:p>
        </w:tc>
      </w:tr>
      <w:tr xmlns:wp14="http://schemas.microsoft.com/office/word/2010/wordml" w:rsidR="005F50BA" w:rsidTr="2DEF8927" w14:paraId="287A5139" wp14:textId="77777777">
        <w:trPr>
          <w:cantSplit/>
        </w:trPr>
        <w:tc>
          <w:tcPr>
            <w:tcW w:w="10330" w:type="dxa"/>
            <w:gridSpan w:val="2"/>
            <w:tcMar/>
          </w:tcPr>
          <w:p w:rsidR="005F50BA" w:rsidRDefault="00310DCF" w14:paraId="39F4B9D9" wp14:textId="77777777">
            <w:pPr>
              <w:keepNext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Fluxo Principal</w:t>
            </w:r>
          </w:p>
        </w:tc>
      </w:tr>
      <w:tr xmlns:wp14="http://schemas.microsoft.com/office/word/2010/wordml" w:rsidR="005F50BA" w:rsidTr="2DEF8927" w14:paraId="6B7CB2D1" wp14:textId="77777777">
        <w:trPr>
          <w:trHeight w:val="1615"/>
        </w:trPr>
        <w:tc>
          <w:tcPr>
            <w:tcW w:w="10330" w:type="dxa"/>
            <w:gridSpan w:val="2"/>
            <w:tcMar/>
          </w:tcPr>
          <w:p w:rsidR="005F50BA" w:rsidP="2DEF8927" w:rsidRDefault="00310DCF" w14:paraId="17E805F6" wp14:textId="5A527D8F">
            <w:pPr>
              <w:pStyle w:val="Normal"/>
              <w:numPr>
                <w:ilvl w:val="0"/>
                <w:numId w:val="6"/>
              </w:numPr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</w:pPr>
            <w:r w:rsidRPr="2DEF8927" w:rsidR="5820E0F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  <w:t xml:space="preserve">Ator acessa a </w:t>
            </w:r>
            <w:r w:rsidRPr="2DEF8927" w:rsidR="5820E0F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8"/>
                <w:szCs w:val="28"/>
                <w:lang w:val="pt-BR"/>
              </w:rPr>
              <w:t xml:space="preserve">Tela16 - Home </w:t>
            </w:r>
            <w:r w:rsidRPr="2DEF8927" w:rsidR="5820E0F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8"/>
                <w:szCs w:val="28"/>
                <w:lang w:val="pt-BR"/>
              </w:rPr>
              <w:t>page</w:t>
            </w:r>
            <w:r w:rsidRPr="2DEF8927" w:rsidR="5820E0F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8"/>
                <w:szCs w:val="28"/>
                <w:lang w:val="pt-BR"/>
              </w:rPr>
              <w:t xml:space="preserve"> perfil</w:t>
            </w:r>
            <w:r w:rsidRPr="2DEF8927" w:rsidR="5820E0F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  <w:t>.</w:t>
            </w:r>
          </w:p>
          <w:p w:rsidR="005F50BA" w:rsidP="2DEF8927" w:rsidRDefault="00310DCF" w14:paraId="5601C2DE" wp14:textId="25715878">
            <w:pPr>
              <w:pStyle w:val="Normal"/>
              <w:numPr>
                <w:ilvl w:val="0"/>
                <w:numId w:val="6"/>
              </w:numPr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</w:pPr>
            <w:r w:rsidRPr="2DEF8927" w:rsidR="5820E0F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  <w:t>Ator seleciona a opção de editar perfil do responsável.</w:t>
            </w:r>
          </w:p>
          <w:p w:rsidR="005F50BA" w:rsidP="2DEF8927" w:rsidRDefault="00310DCF" w14:paraId="07FBECA1" wp14:textId="641F911A">
            <w:pPr>
              <w:pStyle w:val="Normal"/>
              <w:numPr>
                <w:ilvl w:val="0"/>
                <w:numId w:val="6"/>
              </w:numPr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</w:pPr>
            <w:r w:rsidRPr="2DEF8927" w:rsidR="5820E0F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  <w:t xml:space="preserve">Sistema exibe tela de edição com os dados atuais do responsável (pode reutilizar o layout da </w:t>
            </w:r>
            <w:r w:rsidRPr="2DEF8927" w:rsidR="5820E0F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8"/>
                <w:szCs w:val="28"/>
                <w:lang w:val="pt-BR"/>
              </w:rPr>
              <w:t xml:space="preserve">Tela7 - </w:t>
            </w:r>
            <w:r w:rsidRPr="2DEF8927" w:rsidR="5820E0F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8"/>
                <w:szCs w:val="28"/>
                <w:lang w:val="pt-BR"/>
              </w:rPr>
              <w:t>cadastro_resp_por_aluno</w:t>
            </w:r>
            <w:r w:rsidRPr="2DEF8927" w:rsidR="5820E0F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  <w:t xml:space="preserve"> em modo de edição).</w:t>
            </w:r>
          </w:p>
          <w:p w:rsidR="005F50BA" w:rsidP="2DEF8927" w:rsidRDefault="00310DCF" w14:paraId="1F9DEB7C" wp14:textId="7CC70DC6">
            <w:pPr>
              <w:pStyle w:val="Normal"/>
              <w:numPr>
                <w:ilvl w:val="0"/>
                <w:numId w:val="6"/>
              </w:numPr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</w:pPr>
            <w:r w:rsidRPr="2DEF8927" w:rsidR="5820E0F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  <w:t>Ator altera os campos desejados.</w:t>
            </w:r>
          </w:p>
          <w:p w:rsidR="005F50BA" w:rsidP="2DEF8927" w:rsidRDefault="00310DCF" w14:paraId="3C77AF9F" wp14:textId="2C090F95">
            <w:pPr>
              <w:pStyle w:val="Normal"/>
              <w:numPr>
                <w:ilvl w:val="0"/>
                <w:numId w:val="6"/>
              </w:numPr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</w:pPr>
            <w:r w:rsidRPr="2DEF8927" w:rsidR="5820E0F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  <w:t>Ator confirma a operação (ex.: botão “Salvar alterações”).</w:t>
            </w:r>
          </w:p>
          <w:p w:rsidR="005F50BA" w:rsidP="2DEF8927" w:rsidRDefault="00310DCF" w14:paraId="0BF9E725" wp14:textId="69C8AA6B">
            <w:pPr>
              <w:pStyle w:val="Normal"/>
              <w:numPr>
                <w:ilvl w:val="0"/>
                <w:numId w:val="6"/>
              </w:numPr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</w:pPr>
            <w:r w:rsidRPr="2DEF8927" w:rsidR="5820E0F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  <w:t>Sistema valida os dados.</w:t>
            </w:r>
          </w:p>
          <w:p w:rsidR="005F50BA" w:rsidP="2DEF8927" w:rsidRDefault="00310DCF" w14:paraId="3ECB68AC" wp14:textId="3E12B6CB">
            <w:pPr>
              <w:pStyle w:val="Normal"/>
              <w:numPr>
                <w:ilvl w:val="0"/>
                <w:numId w:val="6"/>
              </w:numPr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</w:pPr>
            <w:r w:rsidRPr="2DEF8927" w:rsidR="5820E0F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  <w:t>Sistema atualiza as informações do responsável no banco de dados.</w:t>
            </w:r>
          </w:p>
          <w:p w:rsidR="005F50BA" w:rsidP="2DEF8927" w:rsidRDefault="00310DCF" w14:paraId="3B8E981F" wp14:textId="52B67634">
            <w:pPr>
              <w:pStyle w:val="Normal"/>
              <w:numPr>
                <w:ilvl w:val="0"/>
                <w:numId w:val="6"/>
              </w:numPr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</w:pPr>
            <w:r w:rsidRPr="2DEF8927" w:rsidR="5820E0F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  <w:t xml:space="preserve">Sistema apresenta mensagem de sucesso e retorna à Tela16 - Home </w:t>
            </w:r>
            <w:r w:rsidRPr="2DEF8927" w:rsidR="5820E0F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  <w:t>page</w:t>
            </w:r>
            <w:r w:rsidRPr="2DEF8927" w:rsidR="5820E0F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  <w:t xml:space="preserve"> perfil com os dados atualizados.</w:t>
            </w:r>
          </w:p>
        </w:tc>
      </w:tr>
      <w:tr xmlns:wp14="http://schemas.microsoft.com/office/word/2010/wordml" w:rsidR="005F50BA" w:rsidTr="2DEF8927" w14:paraId="485A6030" wp14:textId="77777777">
        <w:trPr>
          <w:trHeight w:val="303"/>
        </w:trPr>
        <w:tc>
          <w:tcPr>
            <w:tcW w:w="10330" w:type="dxa"/>
            <w:gridSpan w:val="2"/>
            <w:tcMar/>
          </w:tcPr>
          <w:p w:rsidR="005F50BA" w:rsidRDefault="00310DCF" w14:paraId="6C68530D" wp14:textId="77777777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Fluxo Exceção</w:t>
            </w:r>
          </w:p>
        </w:tc>
      </w:tr>
      <w:tr xmlns:wp14="http://schemas.microsoft.com/office/word/2010/wordml" w:rsidR="005F50BA" w:rsidTr="2DEF8927" w14:paraId="7B494C79" wp14:textId="77777777">
        <w:trPr>
          <w:trHeight w:val="700"/>
        </w:trPr>
        <w:tc>
          <w:tcPr>
            <w:tcW w:w="10330" w:type="dxa"/>
            <w:gridSpan w:val="2"/>
            <w:tcMar/>
          </w:tcPr>
          <w:p w:rsidR="005F50BA" w:rsidRDefault="00310DCF" w14:paraId="437302CC" wp14:textId="77777777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Linha 4</w:t>
            </w:r>
            <w:r>
              <w:rPr>
                <w:sz w:val="28"/>
                <w:szCs w:val="28"/>
              </w:rPr>
              <w:t>. Dados não válidos. Sistema exibe mensagem “Dados inválidos” e exibe os campos que estão com problemas retornando ao passo 3.</w:t>
            </w:r>
          </w:p>
        </w:tc>
      </w:tr>
    </w:tbl>
    <w:p xmlns:wp14="http://schemas.microsoft.com/office/word/2010/wordml" w:rsidR="005F50BA" w:rsidRDefault="00310DCF" w14:paraId="0D0B940D" wp14:textId="77777777">
      <w:pPr>
        <w:rPr>
          <w:b/>
          <w:bCs/>
          <w:sz w:val="28"/>
          <w:szCs w:val="28"/>
        </w:rPr>
      </w:pPr>
      <w:r>
        <w:br/>
      </w:r>
    </w:p>
    <w:tbl>
      <w:tblPr>
        <w:tblStyle w:val="a2"/>
        <w:tblW w:w="10548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1800"/>
        <w:gridCol w:w="6120"/>
      </w:tblGrid>
      <w:tr xmlns:wp14="http://schemas.microsoft.com/office/word/2010/wordml" w:rsidR="005F50BA" w:rsidTr="2DEF8927" w14:paraId="3731B652" wp14:textId="77777777">
        <w:trPr>
          <w:trHeight w:val="16" w:hRule="exact"/>
        </w:trPr>
        <w:tc>
          <w:tcPr>
            <w:tcW w:w="10548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5F50BA" w:rsidRDefault="00310DCF" w14:paraId="3EAA3E1E" wp14:textId="77777777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Histórico</w:t>
            </w:r>
          </w:p>
        </w:tc>
      </w:tr>
      <w:tr xmlns:wp14="http://schemas.microsoft.com/office/word/2010/wordml" w:rsidR="005F50BA" w:rsidTr="2DEF8927" w14:paraId="5197BC35" wp14:textId="77777777">
        <w:trPr>
          <w:trHeight w:val="14" w:hRule="exact"/>
        </w:trPr>
        <w:tc>
          <w:tcPr>
            <w:tcW w:w="26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5F50BA" w:rsidRDefault="00310DCF" w14:paraId="51A59785" wp14:textId="77777777">
            <w:pPr>
              <w:jc w:val="center"/>
            </w:pPr>
            <w:r>
              <w:t>Data</w:t>
            </w:r>
          </w:p>
        </w:tc>
        <w:tc>
          <w:tcPr>
            <w:tcW w:w="18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5F50BA" w:rsidRDefault="00310DCF" w14:paraId="39CA3DF6" wp14:textId="77777777">
            <w:pPr>
              <w:jc w:val="center"/>
            </w:pPr>
            <w:r>
              <w:t>Pessoa</w:t>
            </w:r>
          </w:p>
        </w:tc>
        <w:tc>
          <w:tcPr>
            <w:tcW w:w="61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5F50BA" w:rsidRDefault="00310DCF" w14:paraId="4FBFA336" wp14:textId="77777777">
            <w:pPr>
              <w:jc w:val="center"/>
            </w:pPr>
            <w:r>
              <w:t>Alteração</w:t>
            </w:r>
          </w:p>
        </w:tc>
      </w:tr>
      <w:tr xmlns:wp14="http://schemas.microsoft.com/office/word/2010/wordml" w:rsidR="005F50BA" w:rsidTr="2DEF8927" w14:paraId="4373F724" wp14:textId="77777777">
        <w:trPr>
          <w:trHeight w:val="29" w:hRule="exact"/>
        </w:trPr>
        <w:tc>
          <w:tcPr>
            <w:tcW w:w="26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5F50BA" w:rsidP="2DEF8927" w:rsidRDefault="00310DCF" w14:paraId="62BF1DF8" wp14:textId="0528BF1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="12D22052">
              <w:rPr/>
              <w:t>02/12/2025</w:t>
            </w:r>
          </w:p>
        </w:tc>
        <w:tc>
          <w:tcPr>
            <w:tcW w:w="18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5F50BA" w:rsidP="2DEF8927" w:rsidRDefault="00310DCF" w14:paraId="15397DAF" wp14:textId="2DB3393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="12D22052">
              <w:rPr/>
              <w:t>Gustavo</w:t>
            </w:r>
          </w:p>
        </w:tc>
        <w:tc>
          <w:tcPr>
            <w:tcW w:w="61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2D22052" w:rsidP="2DEF8927" w:rsidRDefault="12D22052" w14:paraId="3BFC9CA1" w14:textId="6BC4E59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="12D22052">
              <w:rPr/>
              <w:t>Feito novo caso de uso</w:t>
            </w:r>
          </w:p>
          <w:p w:rsidR="005F50BA" w:rsidRDefault="005F50BA" w14:paraId="0E27B00A" wp14:textId="77777777">
            <w:pPr>
              <w:jc w:val="center"/>
            </w:pPr>
          </w:p>
        </w:tc>
      </w:tr>
      <w:tr xmlns:wp14="http://schemas.microsoft.com/office/word/2010/wordml" w:rsidR="005F50BA" w:rsidTr="2DEF8927" w14:paraId="06C5EF59" wp14:textId="77777777">
        <w:trPr>
          <w:trHeight w:val="29" w:hRule="exact"/>
        </w:trPr>
        <w:tc>
          <w:tcPr>
            <w:tcW w:w="26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5F50BA" w:rsidRDefault="00310DCF" w14:paraId="5D19D63D" wp14:textId="073DFA64">
            <w:pPr>
              <w:jc w:val="center"/>
            </w:pPr>
          </w:p>
        </w:tc>
        <w:tc>
          <w:tcPr>
            <w:tcW w:w="18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5F50BA" w:rsidRDefault="00310DCF" w14:paraId="726ED2A7" wp14:textId="73BDA340">
            <w:pPr>
              <w:jc w:val="center"/>
            </w:pPr>
          </w:p>
        </w:tc>
        <w:tc>
          <w:tcPr>
            <w:tcW w:w="61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5F50BA" w:rsidRDefault="00310DCF" w14:paraId="48103E3B" wp14:textId="0B2B81C2">
            <w:pPr>
              <w:jc w:val="center"/>
            </w:pPr>
          </w:p>
        </w:tc>
      </w:tr>
    </w:tbl>
    <w:p xmlns:wp14="http://schemas.microsoft.com/office/word/2010/wordml" w:rsidR="005F50BA" w:rsidRDefault="00310DCF" w14:paraId="60061E4C" wp14:textId="77777777">
      <w:pPr>
        <w:jc w:val="center"/>
      </w:pPr>
      <w:r>
        <w:br/>
      </w:r>
    </w:p>
    <w:sectPr w:rsidR="005F50BA">
      <w:pgSz w:w="11906" w:h="16838" w:orient="portrait"/>
      <w:pgMar w:top="1418" w:right="851" w:bottom="1418" w:left="85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3E88A48B-9C3E-4EB3-A553-11289EEBB9A4}" r:id="rId1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w:fontKey="{C93655C5-F295-44AC-AE6A-7C3920C23A3C}" r:id="rId2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78DC59EE-1777-45FA-910F-821E7469690C}" r:id="rId3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D1B01537-036C-42AE-AF34-2EED0DCF44BD}" r:id="rId4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">
    <w:nsid w:val="634ff6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78e27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b20eb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A5D4A57"/>
    <w:multiLevelType w:val="multilevel"/>
    <w:tmpl w:val="FFFFFFFF"/>
    <w:lvl w:ilvl="0">
      <w:start w:val="1"/>
      <w:numFmt w:val="decimal"/>
      <w:lvlText w:val="%1."/>
      <w:lvlJc w:val="left"/>
      <w:pPr>
        <w:ind w:left="-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7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36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u w:val="none"/>
      </w:rPr>
    </w:lvl>
  </w:abstractNum>
  <w:abstractNum w:abstractNumId="1" w15:restartNumberingAfterBreak="0">
    <w:nsid w:val="1AAD1B15"/>
    <w:multiLevelType w:val="multilevel"/>
    <w:tmpl w:val="FFFFFFFF"/>
    <w:lvl w:ilvl="0">
      <w:start w:val="1"/>
      <w:numFmt w:val="decimal"/>
      <w:lvlText w:val="%1."/>
      <w:lvlJc w:val="left"/>
      <w:pPr>
        <w:ind w:left="-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7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36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u w:val="none"/>
      </w:rPr>
    </w:lvl>
  </w:abstractNum>
  <w:abstractNum w:abstractNumId="2" w15:restartNumberingAfterBreak="0">
    <w:nsid w:val="6216419E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num w:numId="6">
    <w:abstractNumId w:val="5"/>
  </w:num>
  <w:num w:numId="5">
    <w:abstractNumId w:val="4"/>
  </w:num>
  <w:num w:numId="4">
    <w:abstractNumId w:val="3"/>
  </w:num>
  <w:num w:numId="1" w16cid:durableId="1235775241">
    <w:abstractNumId w:val="0"/>
  </w:num>
  <w:num w:numId="2" w16cid:durableId="94332115">
    <w:abstractNumId w:val="2"/>
  </w:num>
  <w:num w:numId="3" w16cid:durableId="226956378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0BA"/>
    <w:rsid w:val="00310DCF"/>
    <w:rsid w:val="005F50BA"/>
    <w:rsid w:val="00600E21"/>
    <w:rsid w:val="08F88BE6"/>
    <w:rsid w:val="0B1B9D58"/>
    <w:rsid w:val="0FE069B1"/>
    <w:rsid w:val="119B33EE"/>
    <w:rsid w:val="12D22052"/>
    <w:rsid w:val="19B7050F"/>
    <w:rsid w:val="1B1ED96A"/>
    <w:rsid w:val="20D0603A"/>
    <w:rsid w:val="256A1D38"/>
    <w:rsid w:val="2C472996"/>
    <w:rsid w:val="2DEF8927"/>
    <w:rsid w:val="2F774DE5"/>
    <w:rsid w:val="3AFD8837"/>
    <w:rsid w:val="3B8B624B"/>
    <w:rsid w:val="49D0F343"/>
    <w:rsid w:val="4EA7A313"/>
    <w:rsid w:val="53DD8629"/>
    <w:rsid w:val="542F6D91"/>
    <w:rsid w:val="571B77AE"/>
    <w:rsid w:val="5820E0F3"/>
    <w:rsid w:val="588EC1A0"/>
    <w:rsid w:val="6D24B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83A839"/>
  <w15:docId w15:val="{0F7CBA84-66F8-427D-9ED4-D5A0D2A6039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sz w:val="24"/>
        <w:szCs w:val="24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jc w:val="center"/>
    </w:pPr>
    <w:rPr>
      <w:b/>
      <w:bCs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Gustavo Correia</lastModifiedBy>
  <revision>2</revision>
  <dcterms:created xsi:type="dcterms:W3CDTF">2025-12-02T16:37:00.0000000Z</dcterms:created>
  <dcterms:modified xsi:type="dcterms:W3CDTF">2025-12-02T16:50:55.9436218Z</dcterms:modified>
</coreProperties>
</file>