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1733F3" w:rsidTr="001733F3">
        <w:tc>
          <w:tcPr>
            <w:tcW w:w="1838" w:type="dxa"/>
          </w:tcPr>
          <w:p w:rsidR="001733F3" w:rsidRPr="00926B35" w:rsidRDefault="001733F3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1733F3" w:rsidRPr="00926B35" w:rsidRDefault="00926B35">
            <w:pPr>
              <w:rPr>
                <w:b/>
              </w:rPr>
            </w:pPr>
            <w:r>
              <w:rPr>
                <w:b/>
              </w:rPr>
              <w:t xml:space="preserve">UC01 - </w:t>
            </w:r>
            <w:r w:rsidRPr="00926B35">
              <w:rPr>
                <w:b/>
              </w:rPr>
              <w:t>Manter Evento</w:t>
            </w:r>
          </w:p>
        </w:tc>
      </w:tr>
      <w:tr w:rsidR="001733F3" w:rsidTr="001733F3">
        <w:tc>
          <w:tcPr>
            <w:tcW w:w="1838" w:type="dxa"/>
          </w:tcPr>
          <w:p w:rsidR="001733F3" w:rsidRPr="00926B35" w:rsidRDefault="00926B35">
            <w:r w:rsidRPr="00926B35">
              <w:t>Descrição</w:t>
            </w:r>
          </w:p>
        </w:tc>
        <w:tc>
          <w:tcPr>
            <w:tcW w:w="6656" w:type="dxa"/>
          </w:tcPr>
          <w:p w:rsidR="00926B35" w:rsidRDefault="00926B35" w:rsidP="001C447F">
            <w:r>
              <w:t xml:space="preserve">Quando um evento é contratado, o administrador do sistema deve fazer o cadastro inicial do evento. Deve-se digitar </w:t>
            </w:r>
            <w:r w:rsidR="001C447F">
              <w:t>os dados iniciais do evento</w:t>
            </w:r>
            <w:r>
              <w:t>.</w:t>
            </w:r>
            <w:r w:rsidR="001C447F">
              <w:t xml:space="preserve"> </w:t>
            </w:r>
            <w:r>
              <w:t>Será enviado um email para o administrador para que ele possa entrar no sistema e atualizar os demais dados do evento e do seu perfil.</w:t>
            </w:r>
            <w:r w:rsidR="008E145D">
              <w:t xml:space="preserve"> Pode-se adicionar vários gestores de evento. E pode-se excluir o gestores de um evento.</w:t>
            </w:r>
          </w:p>
        </w:tc>
      </w:tr>
      <w:tr w:rsidR="001733F3" w:rsidTr="001733F3">
        <w:tc>
          <w:tcPr>
            <w:tcW w:w="1838" w:type="dxa"/>
          </w:tcPr>
          <w:p w:rsidR="001733F3" w:rsidRPr="00926B35" w:rsidRDefault="00926B35">
            <w:r w:rsidRPr="00926B35">
              <w:t>Ator</w:t>
            </w:r>
          </w:p>
        </w:tc>
        <w:tc>
          <w:tcPr>
            <w:tcW w:w="6656" w:type="dxa"/>
          </w:tcPr>
          <w:p w:rsidR="001733F3" w:rsidRDefault="00926B35">
            <w:r>
              <w:t>Administrador do Sistema</w:t>
            </w:r>
          </w:p>
        </w:tc>
      </w:tr>
      <w:tr w:rsidR="001733F3" w:rsidTr="001733F3">
        <w:tc>
          <w:tcPr>
            <w:tcW w:w="1838" w:type="dxa"/>
          </w:tcPr>
          <w:p w:rsidR="001733F3" w:rsidRPr="00926B35" w:rsidRDefault="00926B35">
            <w:r w:rsidRPr="00926B35">
              <w:t>Protótipos</w:t>
            </w:r>
          </w:p>
        </w:tc>
        <w:tc>
          <w:tcPr>
            <w:tcW w:w="6656" w:type="dxa"/>
          </w:tcPr>
          <w:p w:rsidR="001733F3" w:rsidRDefault="00333343">
            <w:r>
              <w:t>UC01-T01, UC01-T02</w:t>
            </w:r>
          </w:p>
        </w:tc>
      </w:tr>
      <w:tr w:rsidR="00926B35" w:rsidTr="001733F3">
        <w:tc>
          <w:tcPr>
            <w:tcW w:w="1838" w:type="dxa"/>
          </w:tcPr>
          <w:p w:rsidR="00926B35" w:rsidRPr="00926B35" w:rsidRDefault="00926B35">
            <w:r w:rsidRPr="00926B35">
              <w:t>Plataformas</w:t>
            </w:r>
          </w:p>
        </w:tc>
        <w:tc>
          <w:tcPr>
            <w:tcW w:w="6656" w:type="dxa"/>
          </w:tcPr>
          <w:p w:rsidR="00926B35" w:rsidRDefault="00926B35">
            <w:r>
              <w:t>Web</w:t>
            </w:r>
          </w:p>
        </w:tc>
      </w:tr>
    </w:tbl>
    <w:p w:rsidR="002F0D21" w:rsidRDefault="002F0D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1C447F" w:rsidTr="00F76B3C">
        <w:tc>
          <w:tcPr>
            <w:tcW w:w="1838" w:type="dxa"/>
          </w:tcPr>
          <w:p w:rsidR="001C447F" w:rsidRPr="00926B35" w:rsidRDefault="001C447F" w:rsidP="00F76B3C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1C447F" w:rsidRPr="00926B35" w:rsidRDefault="001C447F" w:rsidP="00F76B3C">
            <w:pPr>
              <w:rPr>
                <w:b/>
              </w:rPr>
            </w:pPr>
            <w:r>
              <w:rPr>
                <w:b/>
              </w:rPr>
              <w:t xml:space="preserve">UC02 - </w:t>
            </w:r>
            <w:r w:rsidRPr="00926B35">
              <w:rPr>
                <w:b/>
              </w:rPr>
              <w:t xml:space="preserve">Manter </w:t>
            </w:r>
            <w:r>
              <w:rPr>
                <w:b/>
              </w:rPr>
              <w:t xml:space="preserve">Gestor </w:t>
            </w:r>
            <w:r w:rsidRPr="00926B35">
              <w:rPr>
                <w:b/>
              </w:rPr>
              <w:t>Evento</w:t>
            </w:r>
          </w:p>
        </w:tc>
      </w:tr>
      <w:tr w:rsidR="001C447F" w:rsidTr="00F76B3C">
        <w:tc>
          <w:tcPr>
            <w:tcW w:w="1838" w:type="dxa"/>
          </w:tcPr>
          <w:p w:rsidR="001C447F" w:rsidRPr="00926B35" w:rsidRDefault="001C447F" w:rsidP="00F76B3C">
            <w:r w:rsidRPr="00926B35">
              <w:t>Descrição</w:t>
            </w:r>
          </w:p>
        </w:tc>
        <w:tc>
          <w:tcPr>
            <w:tcW w:w="6656" w:type="dxa"/>
          </w:tcPr>
          <w:p w:rsidR="001C447F" w:rsidRDefault="001C447F" w:rsidP="00382A37">
            <w:r>
              <w:t xml:space="preserve">Quando um evento é contratado, o administrador do sistema deve fazer o cadastro </w:t>
            </w:r>
            <w:r w:rsidR="00382A37">
              <w:t>dos gestores do evento</w:t>
            </w:r>
            <w:r>
              <w:t xml:space="preserve">. Será enviado um email para o </w:t>
            </w:r>
            <w:r w:rsidR="00382A37">
              <w:t>gestor</w:t>
            </w:r>
            <w:r>
              <w:t xml:space="preserve"> para que ele possa entrar no sistema e atualizar os demais dados do evento e do seu perfil. Pode-se adicionar vários gestores de evento. E pode-se excluir o</w:t>
            </w:r>
            <w:r w:rsidR="00382A37">
              <w:t>s</w:t>
            </w:r>
            <w:r>
              <w:t xml:space="preserve"> gestores de um evento.</w:t>
            </w:r>
            <w:r w:rsidR="00382A37">
              <w:t xml:space="preserve"> Pode-se também enviar email para mudança de senha do gestor no sistema.</w:t>
            </w:r>
          </w:p>
        </w:tc>
      </w:tr>
      <w:tr w:rsidR="001C447F" w:rsidTr="00F76B3C">
        <w:tc>
          <w:tcPr>
            <w:tcW w:w="1838" w:type="dxa"/>
          </w:tcPr>
          <w:p w:rsidR="001C447F" w:rsidRPr="00926B35" w:rsidRDefault="001C447F" w:rsidP="00F76B3C">
            <w:r w:rsidRPr="00926B35">
              <w:t>Ator</w:t>
            </w:r>
          </w:p>
        </w:tc>
        <w:tc>
          <w:tcPr>
            <w:tcW w:w="6656" w:type="dxa"/>
          </w:tcPr>
          <w:p w:rsidR="001C447F" w:rsidRDefault="001C447F" w:rsidP="00F76B3C">
            <w:r>
              <w:t>Administrador do Sistema</w:t>
            </w:r>
          </w:p>
        </w:tc>
      </w:tr>
      <w:tr w:rsidR="001C447F" w:rsidTr="00F76B3C">
        <w:tc>
          <w:tcPr>
            <w:tcW w:w="1838" w:type="dxa"/>
          </w:tcPr>
          <w:p w:rsidR="001C447F" w:rsidRPr="00926B35" w:rsidRDefault="001C447F" w:rsidP="00F76B3C">
            <w:r w:rsidRPr="00926B35">
              <w:t>Protótipos</w:t>
            </w:r>
          </w:p>
        </w:tc>
        <w:tc>
          <w:tcPr>
            <w:tcW w:w="6656" w:type="dxa"/>
          </w:tcPr>
          <w:p w:rsidR="001C447F" w:rsidRDefault="00333343" w:rsidP="00F76B3C">
            <w:r>
              <w:t>UC02-T01</w:t>
            </w:r>
          </w:p>
        </w:tc>
      </w:tr>
      <w:tr w:rsidR="001C447F" w:rsidTr="00F76B3C">
        <w:tc>
          <w:tcPr>
            <w:tcW w:w="1838" w:type="dxa"/>
          </w:tcPr>
          <w:p w:rsidR="001C447F" w:rsidRPr="00926B35" w:rsidRDefault="001C447F" w:rsidP="00F76B3C">
            <w:r w:rsidRPr="00926B35">
              <w:t>Plataformas</w:t>
            </w:r>
          </w:p>
        </w:tc>
        <w:tc>
          <w:tcPr>
            <w:tcW w:w="6656" w:type="dxa"/>
          </w:tcPr>
          <w:p w:rsidR="001C447F" w:rsidRDefault="001C447F" w:rsidP="00F76B3C">
            <w:r>
              <w:t>Web</w:t>
            </w:r>
          </w:p>
        </w:tc>
      </w:tr>
    </w:tbl>
    <w:p w:rsidR="001C447F" w:rsidRDefault="001C44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82A37" w:rsidTr="00F76B3C">
        <w:tc>
          <w:tcPr>
            <w:tcW w:w="1838" w:type="dxa"/>
          </w:tcPr>
          <w:p w:rsidR="00382A37" w:rsidRPr="00926B35" w:rsidRDefault="00382A37" w:rsidP="00F76B3C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382A37" w:rsidRPr="00926B35" w:rsidRDefault="00382A37" w:rsidP="00382A37">
            <w:pPr>
              <w:rPr>
                <w:b/>
              </w:rPr>
            </w:pPr>
            <w:r>
              <w:rPr>
                <w:b/>
              </w:rPr>
              <w:t xml:space="preserve">UC03 - </w:t>
            </w:r>
            <w:r w:rsidRPr="00926B35">
              <w:rPr>
                <w:b/>
              </w:rPr>
              <w:t xml:space="preserve">Manter </w:t>
            </w:r>
            <w:r>
              <w:rPr>
                <w:b/>
              </w:rPr>
              <w:t>Áreas de Interesse</w:t>
            </w:r>
          </w:p>
        </w:tc>
      </w:tr>
      <w:tr w:rsidR="00382A37" w:rsidTr="00F76B3C">
        <w:tc>
          <w:tcPr>
            <w:tcW w:w="1838" w:type="dxa"/>
          </w:tcPr>
          <w:p w:rsidR="00382A37" w:rsidRPr="00926B35" w:rsidRDefault="00382A37" w:rsidP="00F76B3C">
            <w:r w:rsidRPr="00926B35">
              <w:t>Descrição</w:t>
            </w:r>
          </w:p>
        </w:tc>
        <w:tc>
          <w:tcPr>
            <w:tcW w:w="6656" w:type="dxa"/>
          </w:tcPr>
          <w:p w:rsidR="00382A37" w:rsidRDefault="00382A37" w:rsidP="00F76B3C">
            <w:r>
              <w:t xml:space="preserve">CRUD de áreas de interesse. As áreas </w:t>
            </w:r>
            <w:r w:rsidR="0004668D">
              <w:t>de interesse vão ser usadas para organizar os eventos na tela principal e para notificar os usuários do sistema interessados em saber de eventos da área.</w:t>
            </w:r>
          </w:p>
        </w:tc>
      </w:tr>
      <w:tr w:rsidR="00382A37" w:rsidTr="00F76B3C">
        <w:tc>
          <w:tcPr>
            <w:tcW w:w="1838" w:type="dxa"/>
          </w:tcPr>
          <w:p w:rsidR="00382A37" w:rsidRPr="00926B35" w:rsidRDefault="00382A37" w:rsidP="00F76B3C">
            <w:r w:rsidRPr="00926B35">
              <w:t>Ator</w:t>
            </w:r>
          </w:p>
        </w:tc>
        <w:tc>
          <w:tcPr>
            <w:tcW w:w="6656" w:type="dxa"/>
          </w:tcPr>
          <w:p w:rsidR="00382A37" w:rsidRDefault="00382A37" w:rsidP="00F76B3C">
            <w:r>
              <w:t>Administrador do Sistema</w:t>
            </w:r>
          </w:p>
        </w:tc>
      </w:tr>
      <w:tr w:rsidR="00382A37" w:rsidTr="00F76B3C">
        <w:tc>
          <w:tcPr>
            <w:tcW w:w="1838" w:type="dxa"/>
          </w:tcPr>
          <w:p w:rsidR="00382A37" w:rsidRPr="00926B35" w:rsidRDefault="00382A37" w:rsidP="00F76B3C">
            <w:r w:rsidRPr="00926B35">
              <w:t>Protótipos</w:t>
            </w:r>
          </w:p>
        </w:tc>
        <w:tc>
          <w:tcPr>
            <w:tcW w:w="6656" w:type="dxa"/>
          </w:tcPr>
          <w:p w:rsidR="00382A37" w:rsidRDefault="00382A37" w:rsidP="00F76B3C"/>
        </w:tc>
      </w:tr>
      <w:tr w:rsidR="00382A37" w:rsidTr="00F76B3C">
        <w:tc>
          <w:tcPr>
            <w:tcW w:w="1838" w:type="dxa"/>
          </w:tcPr>
          <w:p w:rsidR="00382A37" w:rsidRPr="00926B35" w:rsidRDefault="00382A37" w:rsidP="00F76B3C">
            <w:r w:rsidRPr="00926B35">
              <w:t>Plataformas</w:t>
            </w:r>
          </w:p>
        </w:tc>
        <w:tc>
          <w:tcPr>
            <w:tcW w:w="6656" w:type="dxa"/>
          </w:tcPr>
          <w:p w:rsidR="00382A37" w:rsidRDefault="00382A37" w:rsidP="00F76B3C">
            <w:r>
              <w:t>Web</w:t>
            </w:r>
          </w:p>
        </w:tc>
      </w:tr>
    </w:tbl>
    <w:p w:rsidR="00382A37" w:rsidRDefault="00382A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33343" w:rsidTr="00F76B3C">
        <w:tc>
          <w:tcPr>
            <w:tcW w:w="1838" w:type="dxa"/>
          </w:tcPr>
          <w:p w:rsidR="00333343" w:rsidRPr="00926B35" w:rsidRDefault="00333343" w:rsidP="00F76B3C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333343" w:rsidRPr="00926B35" w:rsidRDefault="00333343" w:rsidP="0004668D">
            <w:pPr>
              <w:rPr>
                <w:b/>
              </w:rPr>
            </w:pPr>
            <w:r>
              <w:rPr>
                <w:b/>
              </w:rPr>
              <w:t xml:space="preserve">UC04 - </w:t>
            </w:r>
            <w:r w:rsidRPr="00926B35">
              <w:rPr>
                <w:b/>
              </w:rPr>
              <w:t xml:space="preserve">Manter </w:t>
            </w:r>
            <w:r w:rsidR="0004668D">
              <w:rPr>
                <w:b/>
              </w:rPr>
              <w:t>Gestor do Sistema</w:t>
            </w:r>
          </w:p>
        </w:tc>
      </w:tr>
      <w:tr w:rsidR="00333343" w:rsidTr="00F76B3C">
        <w:tc>
          <w:tcPr>
            <w:tcW w:w="1838" w:type="dxa"/>
          </w:tcPr>
          <w:p w:rsidR="00333343" w:rsidRPr="00926B35" w:rsidRDefault="00333343" w:rsidP="00F76B3C">
            <w:r w:rsidRPr="00926B35">
              <w:t>Descrição</w:t>
            </w:r>
          </w:p>
        </w:tc>
        <w:tc>
          <w:tcPr>
            <w:tcW w:w="6656" w:type="dxa"/>
          </w:tcPr>
          <w:p w:rsidR="00333343" w:rsidRDefault="00333343" w:rsidP="00F76B3C">
            <w:r>
              <w:t xml:space="preserve">CRUD de áreas de interesse. As áreas </w:t>
            </w:r>
          </w:p>
        </w:tc>
      </w:tr>
      <w:tr w:rsidR="00333343" w:rsidTr="00F76B3C">
        <w:tc>
          <w:tcPr>
            <w:tcW w:w="1838" w:type="dxa"/>
          </w:tcPr>
          <w:p w:rsidR="00333343" w:rsidRPr="00926B35" w:rsidRDefault="00333343" w:rsidP="00F76B3C">
            <w:r w:rsidRPr="00926B35">
              <w:t>Ator</w:t>
            </w:r>
          </w:p>
        </w:tc>
        <w:tc>
          <w:tcPr>
            <w:tcW w:w="6656" w:type="dxa"/>
          </w:tcPr>
          <w:p w:rsidR="00333343" w:rsidRDefault="00333343" w:rsidP="00F76B3C">
            <w:r>
              <w:t>Administrador do Sistema</w:t>
            </w:r>
          </w:p>
        </w:tc>
      </w:tr>
      <w:tr w:rsidR="00333343" w:rsidTr="00F76B3C">
        <w:tc>
          <w:tcPr>
            <w:tcW w:w="1838" w:type="dxa"/>
          </w:tcPr>
          <w:p w:rsidR="00333343" w:rsidRPr="00926B35" w:rsidRDefault="00333343" w:rsidP="00F76B3C">
            <w:r w:rsidRPr="00926B35">
              <w:t>Protótipos</w:t>
            </w:r>
          </w:p>
        </w:tc>
        <w:tc>
          <w:tcPr>
            <w:tcW w:w="6656" w:type="dxa"/>
          </w:tcPr>
          <w:p w:rsidR="0000417C" w:rsidRDefault="0000417C" w:rsidP="00F76B3C">
            <w:r>
              <w:t>UC04 – T01</w:t>
            </w:r>
          </w:p>
        </w:tc>
      </w:tr>
      <w:tr w:rsidR="00333343" w:rsidTr="00F76B3C">
        <w:tc>
          <w:tcPr>
            <w:tcW w:w="1838" w:type="dxa"/>
          </w:tcPr>
          <w:p w:rsidR="00333343" w:rsidRPr="00926B35" w:rsidRDefault="00333343" w:rsidP="00F76B3C">
            <w:r w:rsidRPr="00926B35">
              <w:t>Plataformas</w:t>
            </w:r>
          </w:p>
        </w:tc>
        <w:tc>
          <w:tcPr>
            <w:tcW w:w="6656" w:type="dxa"/>
          </w:tcPr>
          <w:p w:rsidR="00333343" w:rsidRDefault="00333343" w:rsidP="00F76B3C">
            <w:r>
              <w:t>Web</w:t>
            </w:r>
          </w:p>
        </w:tc>
      </w:tr>
    </w:tbl>
    <w:p w:rsidR="00333343" w:rsidRDefault="00333343" w:rsidP="003333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E145D" w:rsidTr="009473CF">
        <w:tc>
          <w:tcPr>
            <w:tcW w:w="1838" w:type="dxa"/>
          </w:tcPr>
          <w:p w:rsidR="008E145D" w:rsidRPr="00926B35" w:rsidRDefault="008E145D" w:rsidP="009473CF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8E145D" w:rsidRPr="00926B35" w:rsidRDefault="00333343" w:rsidP="00B940F7">
            <w:pPr>
              <w:rPr>
                <w:b/>
              </w:rPr>
            </w:pPr>
            <w:r>
              <w:rPr>
                <w:b/>
              </w:rPr>
              <w:t>UC05</w:t>
            </w:r>
            <w:r w:rsidR="008E145D">
              <w:rPr>
                <w:b/>
              </w:rPr>
              <w:t xml:space="preserve"> - </w:t>
            </w:r>
            <w:r w:rsidR="00B940F7">
              <w:rPr>
                <w:b/>
              </w:rPr>
              <w:t>Gerenciar</w:t>
            </w:r>
            <w:r w:rsidR="008E145D" w:rsidRPr="00926B35">
              <w:rPr>
                <w:b/>
              </w:rPr>
              <w:t xml:space="preserve"> Evento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Descrição</w:t>
            </w:r>
          </w:p>
        </w:tc>
        <w:tc>
          <w:tcPr>
            <w:tcW w:w="6656" w:type="dxa"/>
          </w:tcPr>
          <w:p w:rsidR="00B940F7" w:rsidRDefault="00B940F7" w:rsidP="009473CF">
            <w:r>
              <w:t>Deve-se listar todos os eventos do gestor. O gestor do evento deve selecionar qual evento ele quer gerenciar. Ao selecionar um evento</w:t>
            </w:r>
            <w:r w:rsidR="00F73A0D">
              <w:t>, além das opções disponíveis no menu,</w:t>
            </w:r>
            <w:r>
              <w:t xml:space="preserve"> deve-se mostrar um painel com opções:</w:t>
            </w:r>
          </w:p>
          <w:p w:rsidR="000B1EED" w:rsidRDefault="000B1EED" w:rsidP="00B940F7">
            <w:pPr>
              <w:pStyle w:val="ListParagraph"/>
              <w:numPr>
                <w:ilvl w:val="0"/>
                <w:numId w:val="1"/>
              </w:numPr>
            </w:pPr>
            <w:r>
              <w:t>Re</w:t>
            </w:r>
            <w:r w:rsidR="004C56FC">
              <w:t>a</w:t>
            </w:r>
            <w:r>
              <w:t>lizar Inscrição</w:t>
            </w:r>
          </w:p>
          <w:p w:rsidR="008E145D" w:rsidRDefault="00486ADE" w:rsidP="009473CF">
            <w:pPr>
              <w:pStyle w:val="ListParagraph"/>
              <w:numPr>
                <w:ilvl w:val="0"/>
                <w:numId w:val="1"/>
              </w:numPr>
            </w:pPr>
            <w:r>
              <w:t>Manter</w:t>
            </w:r>
            <w:r w:rsidR="00177FC0">
              <w:t xml:space="preserve"> Colaboradores</w:t>
            </w:r>
          </w:p>
          <w:p w:rsidR="0000417C" w:rsidRDefault="00486ADE" w:rsidP="009473CF">
            <w:pPr>
              <w:pStyle w:val="ListParagraph"/>
              <w:numPr>
                <w:ilvl w:val="0"/>
                <w:numId w:val="1"/>
              </w:numPr>
            </w:pPr>
            <w:r>
              <w:t>Gerenciar</w:t>
            </w:r>
            <w:r w:rsidR="0000417C">
              <w:t xml:space="preserve"> Eventos</w:t>
            </w:r>
          </w:p>
          <w:p w:rsidR="0000417C" w:rsidRDefault="00486ADE" w:rsidP="009473CF">
            <w:pPr>
              <w:pStyle w:val="ListParagraph"/>
              <w:numPr>
                <w:ilvl w:val="0"/>
                <w:numId w:val="1"/>
              </w:numPr>
            </w:pPr>
            <w:r>
              <w:t>Gerenciar</w:t>
            </w:r>
            <w:r w:rsidR="0000417C">
              <w:t xml:space="preserve"> SubEventos</w:t>
            </w:r>
          </w:p>
          <w:p w:rsidR="000B1EED" w:rsidRDefault="000B1EED" w:rsidP="009473CF">
            <w:pPr>
              <w:pStyle w:val="ListParagraph"/>
              <w:numPr>
                <w:ilvl w:val="0"/>
                <w:numId w:val="1"/>
              </w:numPr>
            </w:pPr>
            <w:r>
              <w:t>Adicionar Usuários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Ator</w:t>
            </w:r>
          </w:p>
        </w:tc>
        <w:tc>
          <w:tcPr>
            <w:tcW w:w="6656" w:type="dxa"/>
          </w:tcPr>
          <w:p w:rsidR="008E145D" w:rsidRDefault="008E145D" w:rsidP="008E145D">
            <w:r>
              <w:t>Gestor do Evento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Protótipos</w:t>
            </w:r>
          </w:p>
        </w:tc>
        <w:tc>
          <w:tcPr>
            <w:tcW w:w="6656" w:type="dxa"/>
          </w:tcPr>
          <w:p w:rsidR="0000417C" w:rsidRDefault="002C2584" w:rsidP="009473CF">
            <w:r>
              <w:t>UC05 – T01,</w:t>
            </w:r>
            <w:bookmarkStart w:id="0" w:name="_GoBack"/>
            <w:bookmarkEnd w:id="0"/>
            <w:r w:rsidR="0000417C">
              <w:t xml:space="preserve"> UC05 – T02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lastRenderedPageBreak/>
              <w:t>Plataformas</w:t>
            </w:r>
          </w:p>
        </w:tc>
        <w:tc>
          <w:tcPr>
            <w:tcW w:w="6656" w:type="dxa"/>
          </w:tcPr>
          <w:p w:rsidR="008E145D" w:rsidRDefault="008E145D" w:rsidP="009473CF">
            <w:r>
              <w:t>Web</w:t>
            </w:r>
          </w:p>
        </w:tc>
      </w:tr>
    </w:tbl>
    <w:p w:rsidR="008E145D" w:rsidRDefault="008E1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E145D" w:rsidTr="009473CF">
        <w:tc>
          <w:tcPr>
            <w:tcW w:w="1838" w:type="dxa"/>
          </w:tcPr>
          <w:p w:rsidR="008E145D" w:rsidRPr="00926B35" w:rsidRDefault="008E145D" w:rsidP="009473CF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8E145D" w:rsidRPr="00926B35" w:rsidRDefault="008E145D" w:rsidP="001C447F">
            <w:pPr>
              <w:rPr>
                <w:b/>
              </w:rPr>
            </w:pPr>
            <w:r>
              <w:rPr>
                <w:b/>
              </w:rPr>
              <w:t>UC0</w:t>
            </w:r>
            <w:r w:rsidR="00333343">
              <w:rPr>
                <w:b/>
              </w:rPr>
              <w:t>6</w:t>
            </w:r>
            <w:r>
              <w:rPr>
                <w:b/>
              </w:rPr>
              <w:t xml:space="preserve"> – Manter Sub</w:t>
            </w:r>
            <w:r w:rsidRPr="00926B35">
              <w:rPr>
                <w:b/>
              </w:rPr>
              <w:t>Evento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Descrição</w:t>
            </w:r>
          </w:p>
        </w:tc>
        <w:tc>
          <w:tcPr>
            <w:tcW w:w="6656" w:type="dxa"/>
          </w:tcPr>
          <w:p w:rsidR="008E145D" w:rsidRDefault="008E145D" w:rsidP="008E145D">
            <w:r>
              <w:t>CRUD para cadastrar subeventos de um evento.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Ator</w:t>
            </w:r>
          </w:p>
        </w:tc>
        <w:tc>
          <w:tcPr>
            <w:tcW w:w="6656" w:type="dxa"/>
          </w:tcPr>
          <w:p w:rsidR="008E145D" w:rsidRDefault="008E145D" w:rsidP="002A4589">
            <w:r>
              <w:t xml:space="preserve">Gestor </w:t>
            </w:r>
            <w:r w:rsidR="002A4589">
              <w:t>do evento.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Protótipos</w:t>
            </w:r>
          </w:p>
        </w:tc>
        <w:tc>
          <w:tcPr>
            <w:tcW w:w="6656" w:type="dxa"/>
          </w:tcPr>
          <w:p w:rsidR="008E145D" w:rsidRDefault="008E145D" w:rsidP="009473CF"/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Plataformas</w:t>
            </w:r>
          </w:p>
        </w:tc>
        <w:tc>
          <w:tcPr>
            <w:tcW w:w="6656" w:type="dxa"/>
          </w:tcPr>
          <w:p w:rsidR="008E145D" w:rsidRDefault="008E145D" w:rsidP="009473CF">
            <w:r>
              <w:t>Web</w:t>
            </w:r>
          </w:p>
        </w:tc>
      </w:tr>
    </w:tbl>
    <w:p w:rsidR="008E145D" w:rsidRDefault="008E1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E145D" w:rsidTr="009473CF">
        <w:tc>
          <w:tcPr>
            <w:tcW w:w="1838" w:type="dxa"/>
          </w:tcPr>
          <w:p w:rsidR="008E145D" w:rsidRPr="00926B35" w:rsidRDefault="008E145D" w:rsidP="009473CF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8E145D" w:rsidRPr="00926B35" w:rsidRDefault="00333343" w:rsidP="008E145D">
            <w:pPr>
              <w:rPr>
                <w:b/>
              </w:rPr>
            </w:pPr>
            <w:r>
              <w:rPr>
                <w:b/>
              </w:rPr>
              <w:t>UC07</w:t>
            </w:r>
            <w:r w:rsidR="008E145D">
              <w:rPr>
                <w:b/>
              </w:rPr>
              <w:t xml:space="preserve"> – Manter Colaboradores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Descrição</w:t>
            </w:r>
          </w:p>
        </w:tc>
        <w:tc>
          <w:tcPr>
            <w:tcW w:w="6656" w:type="dxa"/>
          </w:tcPr>
          <w:p w:rsidR="008E145D" w:rsidRDefault="008E145D" w:rsidP="008E145D">
            <w:r>
              <w:t>CRUD para cadastrar os calaboradores de evento.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Ator</w:t>
            </w:r>
          </w:p>
        </w:tc>
        <w:tc>
          <w:tcPr>
            <w:tcW w:w="6656" w:type="dxa"/>
          </w:tcPr>
          <w:p w:rsidR="008E145D" w:rsidRDefault="008E145D" w:rsidP="009473CF">
            <w:r>
              <w:t>Gestor do Evento</w:t>
            </w:r>
          </w:p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Protótipos</w:t>
            </w:r>
          </w:p>
        </w:tc>
        <w:tc>
          <w:tcPr>
            <w:tcW w:w="6656" w:type="dxa"/>
          </w:tcPr>
          <w:p w:rsidR="008E145D" w:rsidRDefault="008E145D" w:rsidP="009473CF"/>
        </w:tc>
      </w:tr>
      <w:tr w:rsidR="008E145D" w:rsidTr="009473CF">
        <w:tc>
          <w:tcPr>
            <w:tcW w:w="1838" w:type="dxa"/>
          </w:tcPr>
          <w:p w:rsidR="008E145D" w:rsidRPr="00926B35" w:rsidRDefault="008E145D" w:rsidP="009473CF">
            <w:r w:rsidRPr="00926B35">
              <w:t>Plataformas</w:t>
            </w:r>
          </w:p>
        </w:tc>
        <w:tc>
          <w:tcPr>
            <w:tcW w:w="6656" w:type="dxa"/>
          </w:tcPr>
          <w:p w:rsidR="008E145D" w:rsidRDefault="008E145D" w:rsidP="009473CF">
            <w:r>
              <w:t>Web</w:t>
            </w:r>
          </w:p>
        </w:tc>
      </w:tr>
    </w:tbl>
    <w:p w:rsidR="00B940F7" w:rsidRDefault="00B940F7" w:rsidP="00B940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940F7" w:rsidTr="009473CF">
        <w:tc>
          <w:tcPr>
            <w:tcW w:w="1838" w:type="dxa"/>
          </w:tcPr>
          <w:p w:rsidR="00B940F7" w:rsidRPr="00926B35" w:rsidRDefault="00B940F7" w:rsidP="009473CF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B940F7" w:rsidRPr="00926B35" w:rsidRDefault="00333343" w:rsidP="00B940F7">
            <w:pPr>
              <w:rPr>
                <w:b/>
              </w:rPr>
            </w:pPr>
            <w:r>
              <w:rPr>
                <w:b/>
              </w:rPr>
              <w:t>UC08</w:t>
            </w:r>
            <w:r w:rsidR="00B940F7">
              <w:rPr>
                <w:b/>
              </w:rPr>
              <w:t xml:space="preserve"> – Manter Tipo Inscrição</w:t>
            </w:r>
          </w:p>
        </w:tc>
      </w:tr>
      <w:tr w:rsidR="00B940F7" w:rsidTr="009473CF">
        <w:tc>
          <w:tcPr>
            <w:tcW w:w="1838" w:type="dxa"/>
          </w:tcPr>
          <w:p w:rsidR="00B940F7" w:rsidRPr="00926B35" w:rsidRDefault="00B940F7" w:rsidP="009473CF">
            <w:r w:rsidRPr="00926B35">
              <w:t>Descrição</w:t>
            </w:r>
          </w:p>
        </w:tc>
        <w:tc>
          <w:tcPr>
            <w:tcW w:w="6656" w:type="dxa"/>
          </w:tcPr>
          <w:p w:rsidR="00B940F7" w:rsidRDefault="00B940F7" w:rsidP="00B940F7">
            <w:r>
              <w:t>CRUD para cadastrar</w:t>
            </w:r>
            <w:r w:rsidR="001064E2">
              <w:t xml:space="preserve"> os tipos de inscrição que poderão ser realizadas por evento e pelos subeventos</w:t>
            </w:r>
            <w:r>
              <w:t>.</w:t>
            </w:r>
          </w:p>
        </w:tc>
      </w:tr>
      <w:tr w:rsidR="00B940F7" w:rsidTr="009473CF">
        <w:tc>
          <w:tcPr>
            <w:tcW w:w="1838" w:type="dxa"/>
          </w:tcPr>
          <w:p w:rsidR="00B940F7" w:rsidRPr="00926B35" w:rsidRDefault="00B940F7" w:rsidP="009473CF">
            <w:r w:rsidRPr="00926B35">
              <w:t>Ator</w:t>
            </w:r>
          </w:p>
        </w:tc>
        <w:tc>
          <w:tcPr>
            <w:tcW w:w="6656" w:type="dxa"/>
          </w:tcPr>
          <w:p w:rsidR="00B940F7" w:rsidRDefault="00B940F7" w:rsidP="009473CF">
            <w:r>
              <w:t>Gestor do Evento</w:t>
            </w:r>
          </w:p>
        </w:tc>
      </w:tr>
      <w:tr w:rsidR="00B940F7" w:rsidTr="009473CF">
        <w:tc>
          <w:tcPr>
            <w:tcW w:w="1838" w:type="dxa"/>
          </w:tcPr>
          <w:p w:rsidR="00B940F7" w:rsidRPr="00926B35" w:rsidRDefault="00B940F7" w:rsidP="009473CF">
            <w:r w:rsidRPr="00926B35">
              <w:t>Protótipos</w:t>
            </w:r>
          </w:p>
        </w:tc>
        <w:tc>
          <w:tcPr>
            <w:tcW w:w="6656" w:type="dxa"/>
          </w:tcPr>
          <w:p w:rsidR="00B940F7" w:rsidRDefault="00B940F7" w:rsidP="009473CF"/>
        </w:tc>
      </w:tr>
      <w:tr w:rsidR="00B940F7" w:rsidTr="009473CF">
        <w:tc>
          <w:tcPr>
            <w:tcW w:w="1838" w:type="dxa"/>
          </w:tcPr>
          <w:p w:rsidR="00B940F7" w:rsidRPr="00926B35" w:rsidRDefault="00B940F7" w:rsidP="009473CF">
            <w:r w:rsidRPr="00926B35">
              <w:t>Plataformas</w:t>
            </w:r>
          </w:p>
        </w:tc>
        <w:tc>
          <w:tcPr>
            <w:tcW w:w="6656" w:type="dxa"/>
          </w:tcPr>
          <w:p w:rsidR="00B940F7" w:rsidRDefault="00B940F7" w:rsidP="009473CF">
            <w:r>
              <w:t>Web</w:t>
            </w:r>
          </w:p>
        </w:tc>
      </w:tr>
    </w:tbl>
    <w:p w:rsidR="0088139A" w:rsidRDefault="0088139A" w:rsidP="008813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8139A" w:rsidTr="009473CF">
        <w:tc>
          <w:tcPr>
            <w:tcW w:w="1838" w:type="dxa"/>
          </w:tcPr>
          <w:p w:rsidR="0088139A" w:rsidRPr="00926B35" w:rsidRDefault="0088139A" w:rsidP="009473CF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88139A" w:rsidRPr="00926B35" w:rsidRDefault="00333343" w:rsidP="0088139A">
            <w:pPr>
              <w:rPr>
                <w:b/>
              </w:rPr>
            </w:pPr>
            <w:r>
              <w:rPr>
                <w:b/>
              </w:rPr>
              <w:t>UC09</w:t>
            </w:r>
            <w:r w:rsidR="0088139A">
              <w:rPr>
                <w:b/>
              </w:rPr>
              <w:t xml:space="preserve"> – Manter Modelo Crachá</w:t>
            </w:r>
          </w:p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Descrição</w:t>
            </w:r>
          </w:p>
        </w:tc>
        <w:tc>
          <w:tcPr>
            <w:tcW w:w="6656" w:type="dxa"/>
          </w:tcPr>
          <w:p w:rsidR="0088139A" w:rsidRDefault="0088139A" w:rsidP="0088139A">
            <w:r>
              <w:t>CRUD para cadastrar os modelos de crachá.</w:t>
            </w:r>
          </w:p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Ator</w:t>
            </w:r>
          </w:p>
        </w:tc>
        <w:tc>
          <w:tcPr>
            <w:tcW w:w="6656" w:type="dxa"/>
          </w:tcPr>
          <w:p w:rsidR="0088139A" w:rsidRDefault="0088139A" w:rsidP="009473CF">
            <w:r>
              <w:t>Gestor do Evento</w:t>
            </w:r>
          </w:p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Protótipos</w:t>
            </w:r>
          </w:p>
        </w:tc>
        <w:tc>
          <w:tcPr>
            <w:tcW w:w="6656" w:type="dxa"/>
          </w:tcPr>
          <w:p w:rsidR="0088139A" w:rsidRDefault="0088139A" w:rsidP="009473CF"/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Plataformas</w:t>
            </w:r>
          </w:p>
        </w:tc>
        <w:tc>
          <w:tcPr>
            <w:tcW w:w="6656" w:type="dxa"/>
          </w:tcPr>
          <w:p w:rsidR="0088139A" w:rsidRDefault="0088139A" w:rsidP="009473CF">
            <w:r>
              <w:t>Web</w:t>
            </w:r>
          </w:p>
        </w:tc>
      </w:tr>
    </w:tbl>
    <w:p w:rsidR="008E145D" w:rsidRDefault="008E1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8139A" w:rsidTr="009473CF">
        <w:tc>
          <w:tcPr>
            <w:tcW w:w="1838" w:type="dxa"/>
          </w:tcPr>
          <w:p w:rsidR="0088139A" w:rsidRPr="00926B35" w:rsidRDefault="0088139A" w:rsidP="009473CF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88139A" w:rsidRPr="00926B35" w:rsidRDefault="00333343" w:rsidP="0088139A">
            <w:pPr>
              <w:rPr>
                <w:b/>
              </w:rPr>
            </w:pPr>
            <w:r>
              <w:rPr>
                <w:b/>
              </w:rPr>
              <w:t>UC10</w:t>
            </w:r>
            <w:r w:rsidR="0088139A">
              <w:rPr>
                <w:b/>
              </w:rPr>
              <w:t xml:space="preserve"> – Manter Modelo Certificado</w:t>
            </w:r>
          </w:p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Descrição</w:t>
            </w:r>
          </w:p>
        </w:tc>
        <w:tc>
          <w:tcPr>
            <w:tcW w:w="6656" w:type="dxa"/>
          </w:tcPr>
          <w:p w:rsidR="0088139A" w:rsidRDefault="0088139A" w:rsidP="0088139A">
            <w:r>
              <w:t>CRUD para cadastrar os modelos de certificado.</w:t>
            </w:r>
          </w:p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Ator</w:t>
            </w:r>
          </w:p>
        </w:tc>
        <w:tc>
          <w:tcPr>
            <w:tcW w:w="6656" w:type="dxa"/>
          </w:tcPr>
          <w:p w:rsidR="0088139A" w:rsidRDefault="0088139A" w:rsidP="009473CF">
            <w:r>
              <w:t>Gestor do Evento</w:t>
            </w:r>
          </w:p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Protótipos</w:t>
            </w:r>
          </w:p>
        </w:tc>
        <w:tc>
          <w:tcPr>
            <w:tcW w:w="6656" w:type="dxa"/>
          </w:tcPr>
          <w:p w:rsidR="0088139A" w:rsidRDefault="0088139A" w:rsidP="009473CF"/>
        </w:tc>
      </w:tr>
      <w:tr w:rsidR="0088139A" w:rsidTr="009473CF">
        <w:tc>
          <w:tcPr>
            <w:tcW w:w="1838" w:type="dxa"/>
          </w:tcPr>
          <w:p w:rsidR="0088139A" w:rsidRPr="00926B35" w:rsidRDefault="0088139A" w:rsidP="009473CF">
            <w:r w:rsidRPr="00926B35">
              <w:t>Plataformas</w:t>
            </w:r>
          </w:p>
        </w:tc>
        <w:tc>
          <w:tcPr>
            <w:tcW w:w="6656" w:type="dxa"/>
          </w:tcPr>
          <w:p w:rsidR="0088139A" w:rsidRDefault="0088139A" w:rsidP="009473CF">
            <w:r>
              <w:t>Web</w:t>
            </w:r>
          </w:p>
        </w:tc>
      </w:tr>
    </w:tbl>
    <w:p w:rsidR="0088139A" w:rsidRDefault="0088139A"/>
    <w:p w:rsidR="002A4589" w:rsidRDefault="002A4589" w:rsidP="002A45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A4589" w:rsidTr="00F76B3C">
        <w:tc>
          <w:tcPr>
            <w:tcW w:w="1838" w:type="dxa"/>
          </w:tcPr>
          <w:p w:rsidR="002A4589" w:rsidRPr="00926B35" w:rsidRDefault="002A4589" w:rsidP="00F76B3C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2A4589" w:rsidRPr="00926B35" w:rsidRDefault="002A4589" w:rsidP="002A4589">
            <w:pPr>
              <w:rPr>
                <w:b/>
              </w:rPr>
            </w:pPr>
            <w:r>
              <w:rPr>
                <w:b/>
              </w:rPr>
              <w:t>UC11 – Manter Inscrição Participantes</w:t>
            </w:r>
          </w:p>
        </w:tc>
      </w:tr>
      <w:tr w:rsidR="002A4589" w:rsidTr="00F76B3C">
        <w:tc>
          <w:tcPr>
            <w:tcW w:w="1838" w:type="dxa"/>
          </w:tcPr>
          <w:p w:rsidR="002A4589" w:rsidRPr="00926B35" w:rsidRDefault="002A4589" w:rsidP="00F76B3C">
            <w:r w:rsidRPr="00926B35">
              <w:t>Descrição</w:t>
            </w:r>
          </w:p>
        </w:tc>
        <w:tc>
          <w:tcPr>
            <w:tcW w:w="6656" w:type="dxa"/>
          </w:tcPr>
          <w:p w:rsidR="002A4589" w:rsidRDefault="002A4589" w:rsidP="002A4589">
            <w:r>
              <w:t>CRUD para realização de inscrição de participantes e alteração dos dados da inscrição</w:t>
            </w:r>
          </w:p>
        </w:tc>
      </w:tr>
      <w:tr w:rsidR="002A4589" w:rsidTr="00F76B3C">
        <w:tc>
          <w:tcPr>
            <w:tcW w:w="1838" w:type="dxa"/>
          </w:tcPr>
          <w:p w:rsidR="002A4589" w:rsidRPr="00926B35" w:rsidRDefault="002A4589" w:rsidP="00F76B3C">
            <w:r w:rsidRPr="00926B35">
              <w:t>Ator</w:t>
            </w:r>
          </w:p>
        </w:tc>
        <w:tc>
          <w:tcPr>
            <w:tcW w:w="6656" w:type="dxa"/>
          </w:tcPr>
          <w:p w:rsidR="002A4589" w:rsidRDefault="002A4589" w:rsidP="00F76B3C">
            <w:r>
              <w:t>Gestor do Evento e Colaboradores</w:t>
            </w:r>
          </w:p>
        </w:tc>
      </w:tr>
      <w:tr w:rsidR="002A4589" w:rsidTr="00F76B3C">
        <w:tc>
          <w:tcPr>
            <w:tcW w:w="1838" w:type="dxa"/>
          </w:tcPr>
          <w:p w:rsidR="002A4589" w:rsidRPr="00926B35" w:rsidRDefault="002A4589" w:rsidP="00F76B3C">
            <w:r w:rsidRPr="00926B35">
              <w:t>Protótipos</w:t>
            </w:r>
          </w:p>
        </w:tc>
        <w:tc>
          <w:tcPr>
            <w:tcW w:w="6656" w:type="dxa"/>
          </w:tcPr>
          <w:p w:rsidR="002A4589" w:rsidRDefault="002A4589" w:rsidP="00F76B3C"/>
        </w:tc>
      </w:tr>
      <w:tr w:rsidR="002A4589" w:rsidTr="00F76B3C">
        <w:tc>
          <w:tcPr>
            <w:tcW w:w="1838" w:type="dxa"/>
          </w:tcPr>
          <w:p w:rsidR="002A4589" w:rsidRPr="00926B35" w:rsidRDefault="002A4589" w:rsidP="00F76B3C">
            <w:r w:rsidRPr="00926B35">
              <w:t>Plataformas</w:t>
            </w:r>
          </w:p>
        </w:tc>
        <w:tc>
          <w:tcPr>
            <w:tcW w:w="6656" w:type="dxa"/>
          </w:tcPr>
          <w:p w:rsidR="002A4589" w:rsidRDefault="002A4589" w:rsidP="00F76B3C">
            <w:r>
              <w:t>Web</w:t>
            </w:r>
          </w:p>
        </w:tc>
      </w:tr>
    </w:tbl>
    <w:p w:rsidR="002A4589" w:rsidRDefault="002A4589" w:rsidP="002A4589"/>
    <w:p w:rsidR="002A4589" w:rsidRDefault="002A4589" w:rsidP="002A45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A4589" w:rsidTr="00F76B3C">
        <w:tc>
          <w:tcPr>
            <w:tcW w:w="1838" w:type="dxa"/>
          </w:tcPr>
          <w:p w:rsidR="002A4589" w:rsidRPr="00926B35" w:rsidRDefault="002A4589" w:rsidP="00F76B3C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2A4589" w:rsidRPr="00926B35" w:rsidRDefault="002A4589" w:rsidP="000B1EED">
            <w:pPr>
              <w:rPr>
                <w:b/>
              </w:rPr>
            </w:pPr>
            <w:r>
              <w:rPr>
                <w:b/>
              </w:rPr>
              <w:t xml:space="preserve">UC12 – </w:t>
            </w:r>
            <w:r w:rsidR="000B1EED">
              <w:rPr>
                <w:b/>
              </w:rPr>
              <w:t>Adicionar</w:t>
            </w:r>
            <w:r>
              <w:rPr>
                <w:b/>
              </w:rPr>
              <w:t xml:space="preserve"> </w:t>
            </w:r>
            <w:r w:rsidR="00486ADE">
              <w:rPr>
                <w:b/>
              </w:rPr>
              <w:t>Usuário do Sistema</w:t>
            </w:r>
          </w:p>
        </w:tc>
      </w:tr>
      <w:tr w:rsidR="002A4589" w:rsidTr="00F76B3C">
        <w:tc>
          <w:tcPr>
            <w:tcW w:w="1838" w:type="dxa"/>
          </w:tcPr>
          <w:p w:rsidR="002A4589" w:rsidRPr="00926B35" w:rsidRDefault="002A4589" w:rsidP="00F76B3C">
            <w:r w:rsidRPr="00926B35">
              <w:lastRenderedPageBreak/>
              <w:t>Descrição</w:t>
            </w:r>
          </w:p>
        </w:tc>
        <w:tc>
          <w:tcPr>
            <w:tcW w:w="6656" w:type="dxa"/>
          </w:tcPr>
          <w:p w:rsidR="002A4589" w:rsidRDefault="002A4589" w:rsidP="002A4589">
            <w:r>
              <w:t>CRUD para manter os dados de um participante no evento. Apenas os dados necessários para o evento (nome, email e cpf)</w:t>
            </w:r>
          </w:p>
        </w:tc>
      </w:tr>
      <w:tr w:rsidR="002A4589" w:rsidTr="00F76B3C">
        <w:tc>
          <w:tcPr>
            <w:tcW w:w="1838" w:type="dxa"/>
          </w:tcPr>
          <w:p w:rsidR="002A4589" w:rsidRPr="00926B35" w:rsidRDefault="002A4589" w:rsidP="00F76B3C">
            <w:r w:rsidRPr="00926B35">
              <w:t>Ator</w:t>
            </w:r>
          </w:p>
        </w:tc>
        <w:tc>
          <w:tcPr>
            <w:tcW w:w="6656" w:type="dxa"/>
          </w:tcPr>
          <w:p w:rsidR="002A4589" w:rsidRDefault="002A4589" w:rsidP="00F76B3C">
            <w:r>
              <w:t>Gestor do Evento e Colaboradores</w:t>
            </w:r>
          </w:p>
        </w:tc>
      </w:tr>
      <w:tr w:rsidR="002A4589" w:rsidTr="00F76B3C">
        <w:tc>
          <w:tcPr>
            <w:tcW w:w="1838" w:type="dxa"/>
          </w:tcPr>
          <w:p w:rsidR="002A4589" w:rsidRPr="00926B35" w:rsidRDefault="002A4589" w:rsidP="00F76B3C">
            <w:r w:rsidRPr="00926B35">
              <w:t>Protótipos</w:t>
            </w:r>
          </w:p>
        </w:tc>
        <w:tc>
          <w:tcPr>
            <w:tcW w:w="6656" w:type="dxa"/>
          </w:tcPr>
          <w:p w:rsidR="002A4589" w:rsidRDefault="000B1EED" w:rsidP="00F76B3C">
            <w:r>
              <w:t>UC12-T01</w:t>
            </w:r>
          </w:p>
        </w:tc>
      </w:tr>
      <w:tr w:rsidR="002A4589" w:rsidTr="00F76B3C">
        <w:tc>
          <w:tcPr>
            <w:tcW w:w="1838" w:type="dxa"/>
          </w:tcPr>
          <w:p w:rsidR="002A4589" w:rsidRPr="00926B35" w:rsidRDefault="002A4589" w:rsidP="00F76B3C">
            <w:r w:rsidRPr="00926B35">
              <w:t>Plataformas</w:t>
            </w:r>
          </w:p>
        </w:tc>
        <w:tc>
          <w:tcPr>
            <w:tcW w:w="6656" w:type="dxa"/>
          </w:tcPr>
          <w:p w:rsidR="002A4589" w:rsidRDefault="002A4589" w:rsidP="00F76B3C">
            <w:r>
              <w:t>Web</w:t>
            </w:r>
          </w:p>
        </w:tc>
      </w:tr>
    </w:tbl>
    <w:p w:rsidR="002A4589" w:rsidRDefault="002A4589"/>
    <w:p w:rsidR="004D2F77" w:rsidRDefault="004D2F77" w:rsidP="004D2F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4D2F77" w:rsidTr="00F76B3C">
        <w:tc>
          <w:tcPr>
            <w:tcW w:w="1838" w:type="dxa"/>
          </w:tcPr>
          <w:p w:rsidR="004D2F77" w:rsidRPr="00926B35" w:rsidRDefault="004D2F77" w:rsidP="00F76B3C">
            <w:pPr>
              <w:rPr>
                <w:b/>
              </w:rPr>
            </w:pPr>
            <w:r w:rsidRPr="00926B35">
              <w:rPr>
                <w:b/>
              </w:rPr>
              <w:t>Caso de Uso</w:t>
            </w:r>
          </w:p>
        </w:tc>
        <w:tc>
          <w:tcPr>
            <w:tcW w:w="6656" w:type="dxa"/>
          </w:tcPr>
          <w:p w:rsidR="004D2F77" w:rsidRPr="00926B35" w:rsidRDefault="004D2F77" w:rsidP="004D2F77">
            <w:pPr>
              <w:rPr>
                <w:b/>
              </w:rPr>
            </w:pPr>
            <w:r>
              <w:rPr>
                <w:b/>
              </w:rPr>
              <w:t>UC12 – Manter Inscrição Participante</w:t>
            </w:r>
          </w:p>
        </w:tc>
      </w:tr>
      <w:tr w:rsidR="004D2F77" w:rsidTr="00F76B3C">
        <w:tc>
          <w:tcPr>
            <w:tcW w:w="1838" w:type="dxa"/>
          </w:tcPr>
          <w:p w:rsidR="004D2F77" w:rsidRPr="00926B35" w:rsidRDefault="004D2F77" w:rsidP="00F76B3C">
            <w:r w:rsidRPr="00926B35">
              <w:t>Descrição</w:t>
            </w:r>
          </w:p>
        </w:tc>
        <w:tc>
          <w:tcPr>
            <w:tcW w:w="6656" w:type="dxa"/>
          </w:tcPr>
          <w:p w:rsidR="004D2F77" w:rsidRDefault="004D2F77" w:rsidP="004D2F77">
            <w:r>
              <w:t>CRUD para manter os dados de inscrições dos participantes.</w:t>
            </w:r>
          </w:p>
        </w:tc>
      </w:tr>
      <w:tr w:rsidR="004D2F77" w:rsidTr="00F76B3C">
        <w:tc>
          <w:tcPr>
            <w:tcW w:w="1838" w:type="dxa"/>
          </w:tcPr>
          <w:p w:rsidR="004D2F77" w:rsidRPr="00926B35" w:rsidRDefault="004D2F77" w:rsidP="00F76B3C">
            <w:r w:rsidRPr="00926B35">
              <w:t>Ator</w:t>
            </w:r>
          </w:p>
        </w:tc>
        <w:tc>
          <w:tcPr>
            <w:tcW w:w="6656" w:type="dxa"/>
          </w:tcPr>
          <w:p w:rsidR="004D2F77" w:rsidRDefault="004D2F77" w:rsidP="00F76B3C">
            <w:r>
              <w:t>Gestor do Evento e Colaboradores</w:t>
            </w:r>
          </w:p>
        </w:tc>
      </w:tr>
      <w:tr w:rsidR="004D2F77" w:rsidTr="00F76B3C">
        <w:tc>
          <w:tcPr>
            <w:tcW w:w="1838" w:type="dxa"/>
          </w:tcPr>
          <w:p w:rsidR="004D2F77" w:rsidRPr="00926B35" w:rsidRDefault="004D2F77" w:rsidP="00F76B3C">
            <w:r w:rsidRPr="00926B35">
              <w:t>Protótipos</w:t>
            </w:r>
          </w:p>
        </w:tc>
        <w:tc>
          <w:tcPr>
            <w:tcW w:w="6656" w:type="dxa"/>
          </w:tcPr>
          <w:p w:rsidR="004D2F77" w:rsidRDefault="004D2F77" w:rsidP="00F76B3C"/>
        </w:tc>
      </w:tr>
      <w:tr w:rsidR="004D2F77" w:rsidTr="00F76B3C">
        <w:tc>
          <w:tcPr>
            <w:tcW w:w="1838" w:type="dxa"/>
          </w:tcPr>
          <w:p w:rsidR="004D2F77" w:rsidRPr="00926B35" w:rsidRDefault="004D2F77" w:rsidP="00F76B3C">
            <w:r w:rsidRPr="00926B35">
              <w:t>Plataformas</w:t>
            </w:r>
          </w:p>
        </w:tc>
        <w:tc>
          <w:tcPr>
            <w:tcW w:w="6656" w:type="dxa"/>
          </w:tcPr>
          <w:p w:rsidR="004D2F77" w:rsidRDefault="004D2F77" w:rsidP="00F76B3C">
            <w:r>
              <w:t>Web</w:t>
            </w:r>
          </w:p>
        </w:tc>
      </w:tr>
    </w:tbl>
    <w:p w:rsidR="004D2F77" w:rsidRDefault="004D2F77" w:rsidP="004D2F77"/>
    <w:p w:rsidR="002A4589" w:rsidRDefault="002A4589"/>
    <w:sectPr w:rsidR="002A4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77F85"/>
    <w:multiLevelType w:val="hybridMultilevel"/>
    <w:tmpl w:val="C194FD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33"/>
    <w:rsid w:val="0000417C"/>
    <w:rsid w:val="0004668D"/>
    <w:rsid w:val="000B1EED"/>
    <w:rsid w:val="001064E2"/>
    <w:rsid w:val="001733F3"/>
    <w:rsid w:val="00177FC0"/>
    <w:rsid w:val="001C447F"/>
    <w:rsid w:val="00284533"/>
    <w:rsid w:val="002A4589"/>
    <w:rsid w:val="002C2584"/>
    <w:rsid w:val="002F0D21"/>
    <w:rsid w:val="00333343"/>
    <w:rsid w:val="00382A37"/>
    <w:rsid w:val="00486ADE"/>
    <w:rsid w:val="004C56FC"/>
    <w:rsid w:val="004D2F77"/>
    <w:rsid w:val="0088139A"/>
    <w:rsid w:val="008E145D"/>
    <w:rsid w:val="00926B35"/>
    <w:rsid w:val="00B940F7"/>
    <w:rsid w:val="00C240B4"/>
    <w:rsid w:val="00F7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1FC67"/>
  <w15:chartTrackingRefBased/>
  <w15:docId w15:val="{093D9453-B5A8-4DCF-A727-BD9E9F8D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4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530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Dósea</dc:creator>
  <cp:keywords/>
  <dc:description/>
  <cp:lastModifiedBy>Marcos Dósea</cp:lastModifiedBy>
  <cp:revision>12</cp:revision>
  <dcterms:created xsi:type="dcterms:W3CDTF">2024-05-17T00:48:00Z</dcterms:created>
  <dcterms:modified xsi:type="dcterms:W3CDTF">2024-07-03T14:53:00Z</dcterms:modified>
</cp:coreProperties>
</file>