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FB9BB" w14:textId="77777777" w:rsidR="00D45C05" w:rsidRPr="00D45C05" w:rsidRDefault="00D45C05" w:rsidP="00D45C05">
      <w:r w:rsidRPr="00D45C05">
        <w:rPr>
          <w:b/>
          <w:bCs/>
        </w:rPr>
        <w:t>Website Project Topic: Dominican Republic Showcase</w:t>
      </w:r>
    </w:p>
    <w:p w14:paraId="266509AF" w14:textId="77777777" w:rsidR="00D45C05" w:rsidRPr="00D45C05" w:rsidRDefault="00D45C05" w:rsidP="00D45C05">
      <w:r w:rsidRPr="00D45C05">
        <w:t>The website will be a dynamic and interactive showcase of the Dominican Republic, designed to highlight its rich culture, iconic landmarks, and delicious food. It will include three main content pages:</w:t>
      </w:r>
    </w:p>
    <w:p w14:paraId="0D3154BF" w14:textId="77777777" w:rsidR="00D45C05" w:rsidRPr="00D45C05" w:rsidRDefault="00D45C05" w:rsidP="00D45C05">
      <w:pPr>
        <w:numPr>
          <w:ilvl w:val="0"/>
          <w:numId w:val="1"/>
        </w:numPr>
      </w:pPr>
      <w:r w:rsidRPr="00D45C05">
        <w:rPr>
          <w:b/>
          <w:bCs/>
        </w:rPr>
        <w:t>Homepage</w:t>
      </w:r>
      <w:r w:rsidRPr="00D45C05">
        <w:t>: An introductory page with a welcoming greeting based on the time of day, an overview of the Dominican Republic, and links to explore its culture, food, and landmarks.</w:t>
      </w:r>
    </w:p>
    <w:p w14:paraId="388CD284" w14:textId="77777777" w:rsidR="00D45C05" w:rsidRPr="00D45C05" w:rsidRDefault="00D45C05" w:rsidP="00D45C05">
      <w:pPr>
        <w:numPr>
          <w:ilvl w:val="0"/>
          <w:numId w:val="1"/>
        </w:numPr>
      </w:pPr>
      <w:r w:rsidRPr="00D45C05">
        <w:rPr>
          <w:b/>
          <w:bCs/>
        </w:rPr>
        <w:t>Culture Page</w:t>
      </w:r>
      <w:r w:rsidRPr="00D45C05">
        <w:t>: A detailed look into the country’s culture, festivals, music, and traditional practices. This page will include a random Dominican proverb generator for an interactive experience.</w:t>
      </w:r>
    </w:p>
    <w:p w14:paraId="0D74F576" w14:textId="77777777" w:rsidR="00D45C05" w:rsidRPr="00D45C05" w:rsidRDefault="00D45C05" w:rsidP="00D45C05">
      <w:pPr>
        <w:numPr>
          <w:ilvl w:val="0"/>
          <w:numId w:val="1"/>
        </w:numPr>
      </w:pPr>
      <w:r w:rsidRPr="00D45C05">
        <w:rPr>
          <w:b/>
          <w:bCs/>
        </w:rPr>
        <w:t>Food &amp; Landmarks Page</w:t>
      </w:r>
      <w:r w:rsidRPr="00D45C05">
        <w:t>: A section dedicated to the country’s culinary delights and must-visit landmarks. Users will be able to explore different dishes and landmarks, with features like a "random recipe generator" and descriptions of famous locations.</w:t>
      </w:r>
    </w:p>
    <w:p w14:paraId="5AF96BBC" w14:textId="77777777" w:rsidR="00D45C05" w:rsidRPr="00D45C05" w:rsidRDefault="00D45C05" w:rsidP="00D45C05">
      <w:pPr>
        <w:numPr>
          <w:ilvl w:val="0"/>
          <w:numId w:val="1"/>
        </w:numPr>
      </w:pPr>
      <w:r w:rsidRPr="00D45C05">
        <w:rPr>
          <w:b/>
          <w:bCs/>
        </w:rPr>
        <w:t>Dominican Republic Facts &amp; Fun Page</w:t>
      </w:r>
      <w:r w:rsidRPr="00D45C05">
        <w:t>: This page will be filled with fun facts and trivia about the Dominican Republic, such as its history, famous people, and notable achievements in sports, music, and other fields. It will provide light, engaging content for visitors to enjoy.</w:t>
      </w:r>
    </w:p>
    <w:p w14:paraId="2DA6EA28" w14:textId="77777777" w:rsidR="00D45C05" w:rsidRPr="00D45C05" w:rsidRDefault="00D45C05" w:rsidP="00D45C05">
      <w:r w:rsidRPr="00D45C05">
        <w:t>The site will be responsive, mobile-friendly, and designed to offer an engaging user experience. It will also feature dynamic JavaScript elements such as local storage, form handling, and DOM manipulation.</w:t>
      </w:r>
    </w:p>
    <w:p w14:paraId="7771D8B8" w14:textId="77777777" w:rsidR="00D45C05" w:rsidRPr="00D45C05" w:rsidRDefault="00D45C05" w:rsidP="00D45C05">
      <w:r w:rsidRPr="00D45C05">
        <w:t>The reason I chose this topic is that the Dominican Republic holds a special place in my heart as my home country. This project gives me an opportunity to share its beauty and culture with others, while also demonstrating my web development skills.</w:t>
      </w:r>
    </w:p>
    <w:p w14:paraId="4B1043DA" w14:textId="77777777" w:rsidR="00AA5935" w:rsidRDefault="00AA5935"/>
    <w:sectPr w:rsidR="00AA5935" w:rsidSect="00D32E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54FA5"/>
    <w:multiLevelType w:val="multilevel"/>
    <w:tmpl w:val="5D340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62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F5"/>
    <w:rsid w:val="000728F5"/>
    <w:rsid w:val="0084747C"/>
    <w:rsid w:val="00AA5935"/>
    <w:rsid w:val="00D32EED"/>
    <w:rsid w:val="00D45C05"/>
    <w:rsid w:val="00D7169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94621-C554-4AA4-8839-D9A05A97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8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28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8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28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28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2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8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2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8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28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28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2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8F5"/>
    <w:rPr>
      <w:rFonts w:eastAsiaTheme="majorEastAsia" w:cstheme="majorBidi"/>
      <w:color w:val="272727" w:themeColor="text1" w:themeTint="D8"/>
    </w:rPr>
  </w:style>
  <w:style w:type="paragraph" w:styleId="Title">
    <w:name w:val="Title"/>
    <w:basedOn w:val="Normal"/>
    <w:next w:val="Normal"/>
    <w:link w:val="TitleChar"/>
    <w:uiPriority w:val="10"/>
    <w:qFormat/>
    <w:rsid w:val="00072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8F5"/>
    <w:pPr>
      <w:spacing w:before="160"/>
      <w:jc w:val="center"/>
    </w:pPr>
    <w:rPr>
      <w:i/>
      <w:iCs/>
      <w:color w:val="404040" w:themeColor="text1" w:themeTint="BF"/>
    </w:rPr>
  </w:style>
  <w:style w:type="character" w:customStyle="1" w:styleId="QuoteChar">
    <w:name w:val="Quote Char"/>
    <w:basedOn w:val="DefaultParagraphFont"/>
    <w:link w:val="Quote"/>
    <w:uiPriority w:val="29"/>
    <w:rsid w:val="000728F5"/>
    <w:rPr>
      <w:i/>
      <w:iCs/>
      <w:color w:val="404040" w:themeColor="text1" w:themeTint="BF"/>
    </w:rPr>
  </w:style>
  <w:style w:type="paragraph" w:styleId="ListParagraph">
    <w:name w:val="List Paragraph"/>
    <w:basedOn w:val="Normal"/>
    <w:uiPriority w:val="34"/>
    <w:qFormat/>
    <w:rsid w:val="000728F5"/>
    <w:pPr>
      <w:ind w:left="720"/>
      <w:contextualSpacing/>
    </w:pPr>
  </w:style>
  <w:style w:type="character" w:styleId="IntenseEmphasis">
    <w:name w:val="Intense Emphasis"/>
    <w:basedOn w:val="DefaultParagraphFont"/>
    <w:uiPriority w:val="21"/>
    <w:qFormat/>
    <w:rsid w:val="000728F5"/>
    <w:rPr>
      <w:i/>
      <w:iCs/>
      <w:color w:val="2F5496" w:themeColor="accent1" w:themeShade="BF"/>
    </w:rPr>
  </w:style>
  <w:style w:type="paragraph" w:styleId="IntenseQuote">
    <w:name w:val="Intense Quote"/>
    <w:basedOn w:val="Normal"/>
    <w:next w:val="Normal"/>
    <w:link w:val="IntenseQuoteChar"/>
    <w:uiPriority w:val="30"/>
    <w:qFormat/>
    <w:rsid w:val="000728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28F5"/>
    <w:rPr>
      <w:i/>
      <w:iCs/>
      <w:color w:val="2F5496" w:themeColor="accent1" w:themeShade="BF"/>
    </w:rPr>
  </w:style>
  <w:style w:type="character" w:styleId="IntenseReference">
    <w:name w:val="Intense Reference"/>
    <w:basedOn w:val="DefaultParagraphFont"/>
    <w:uiPriority w:val="32"/>
    <w:qFormat/>
    <w:rsid w:val="000728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36616">
      <w:bodyDiv w:val="1"/>
      <w:marLeft w:val="0"/>
      <w:marRight w:val="0"/>
      <w:marTop w:val="0"/>
      <w:marBottom w:val="0"/>
      <w:divBdr>
        <w:top w:val="none" w:sz="0" w:space="0" w:color="auto"/>
        <w:left w:val="none" w:sz="0" w:space="0" w:color="auto"/>
        <w:bottom w:val="none" w:sz="0" w:space="0" w:color="auto"/>
        <w:right w:val="none" w:sz="0" w:space="0" w:color="auto"/>
      </w:divBdr>
    </w:div>
    <w:div w:id="5979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Encarnacion</dc:creator>
  <cp:keywords/>
  <dc:description/>
  <cp:lastModifiedBy>Marcos Encarnacion</cp:lastModifiedBy>
  <cp:revision>2</cp:revision>
  <dcterms:created xsi:type="dcterms:W3CDTF">2025-01-28T02:17:00Z</dcterms:created>
  <dcterms:modified xsi:type="dcterms:W3CDTF">2025-01-28T02:35:00Z</dcterms:modified>
</cp:coreProperties>
</file>