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Rule="auto"/>
        <w:rPr>
          <w:b w:val="0"/>
          <w:bCs w:val="0"/>
          <w:sz w:val="32"/>
          <w:szCs w:val="32"/>
        </w:rPr>
      </w:pPr>
      <w:bookmarkStart w:colFirst="0" w:colLast="0" w:name="_8jfafa2i20ht" w:id="0"/>
      <w:bookmarkEnd w:id="0"/>
      <w:r w:rsidDel="00000000" w:rsidR="00000000" w:rsidRPr="00000000">
        <w:rPr>
          <w:color w:val="ff0000"/>
          <w:sz w:val="30"/>
          <w:szCs w:val="30"/>
          <w:rtl w:val="0"/>
        </w:rPr>
        <w:t xml:space="preserve">Upsell 2 — Mais potes de Soul Flush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https://t90171076964.p.clickup-attachments.com/t90171076964/b9de4b42-9787-42c0-b1b8-8d8b4611a8a1/UPSELL%202%20DIVINE%20PURITY.mp4?view=open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&gt; Cena: recriar com IA &gt;&gt; Theresa Caputo + Taylor Swift na sala de casa, pode colocar uns potes do Soul Flush se der 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u w:val="single"/>
          <w:shd w:fill="cfe2f3" w:val="clear"/>
        </w:rPr>
      </w:pPr>
      <w:r w:rsidDel="00000000" w:rsidR="00000000" w:rsidRPr="00000000">
        <w:rPr>
          <w:b w:val="1"/>
          <w:bCs w:val="1"/>
          <w:u w:val="single"/>
          <w:shd w:fill="cfe2f3" w:val="clear"/>
          <w:rtl w:val="0"/>
        </w:rPr>
        <w:t xml:space="preserve">Theresa Caputo</w:t>
      </w:r>
    </w:p>
    <w:p w:rsidR="00000000" w:rsidDel="00000000" w:rsidP="00000000" w:rsidRDefault="00000000" w:rsidRPr="00000000" w14:paraId="00000005">
      <w:pPr>
        <w:spacing w:after="120" w:before="20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Hey, </w:t>
      </w:r>
      <w:r w:rsidDel="00000000" w:rsidR="00000000" w:rsidRPr="00000000">
        <w:rPr>
          <w:shd w:fill="cfe2f3" w:val="clear"/>
          <w:rtl w:val="0"/>
        </w:rPr>
        <w:t xml:space="preserve">it’s</w:t>
      </w:r>
      <w:r w:rsidDel="00000000" w:rsidR="00000000" w:rsidRPr="00000000">
        <w:rPr>
          <w:shd w:fill="cfe2f3" w:val="clear"/>
          <w:rtl w:val="0"/>
        </w:rPr>
        <w:t xml:space="preserve"> me again.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Now, I'm joined by Taylor Swift, who just like you, also took the most important step to reopen her spiritual connection.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u w:val="single"/>
          <w:shd w:fill="ead1dc" w:val="clear"/>
        </w:rPr>
      </w:pPr>
      <w:r w:rsidDel="00000000" w:rsidR="00000000" w:rsidRPr="00000000">
        <w:rPr>
          <w:b w:val="1"/>
          <w:bCs w:val="1"/>
          <w:u w:val="single"/>
          <w:shd w:fill="ead1dc" w:val="clear"/>
          <w:rtl w:val="0"/>
        </w:rPr>
        <w:t xml:space="preserve">Taylor Swift: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Congratulations on your best decision!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You're finally clearing your pineal gland, opening back up something that's been blocked for years.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And before you dive into your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Soul Flush</w:t>
      </w:r>
      <w:r w:rsidDel="00000000" w:rsidR="00000000" w:rsidRPr="00000000">
        <w:rPr>
          <w:u w:val="single"/>
          <w:shd w:fill="ead1dc" w:val="clear"/>
          <w:rtl w:val="0"/>
        </w:rPr>
        <w:t xml:space="preserve"> protocol, I want to give you a heads up on a few things.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So you get the absolute most out of this.</w:t>
      </w:r>
    </w:p>
    <w:p w:rsidR="00000000" w:rsidDel="00000000" w:rsidP="00000000" w:rsidRDefault="00000000" w:rsidRPr="00000000" w14:paraId="0000000C">
      <w:pPr>
        <w:spacing w:after="120" w:before="200" w:lineRule="auto"/>
        <w:rPr>
          <w:u w:val="single"/>
          <w:shd w:fill="cfe2f3" w:val="clear"/>
        </w:rPr>
      </w:pPr>
      <w:r w:rsidDel="00000000" w:rsidR="00000000" w:rsidRPr="00000000">
        <w:rPr>
          <w:b w:val="1"/>
          <w:bCs w:val="1"/>
          <w:u w:val="single"/>
          <w:shd w:fill="cfe2f3" w:val="clear"/>
          <w:rtl w:val="0"/>
        </w:rPr>
        <w:t xml:space="preserve">[Theresa</w:t>
      </w:r>
      <w:r w:rsidDel="00000000" w:rsidR="00000000" w:rsidRPr="00000000">
        <w:rPr>
          <w:u w:val="single"/>
          <w:shd w:fill="cfe2f3" w:val="clear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after="120" w:before="20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As the creator of this formula, I feel it's my duty to guide you the right way.</w:t>
      </w:r>
    </w:p>
    <w:p w:rsidR="00000000" w:rsidDel="00000000" w:rsidP="00000000" w:rsidRDefault="00000000" w:rsidRPr="00000000" w14:paraId="0000000E">
      <w:pPr>
        <w:spacing w:after="120" w:before="20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It could make the difference between noticing a few positive changes… And fully supporting the awakening of your mind, body and spirit.</w:t>
      </w:r>
    </w:p>
    <w:p w:rsidR="00000000" w:rsidDel="00000000" w:rsidP="00000000" w:rsidRDefault="00000000" w:rsidRPr="00000000" w14:paraId="0000000F">
      <w:pPr>
        <w:spacing w:after="120" w:before="20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What I’m about to share here is extremely important!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b w:val="1"/>
          <w:bCs w:val="1"/>
          <w:u w:val="single"/>
          <w:shd w:fill="ead1dc" w:val="clear"/>
          <w:rtl w:val="0"/>
        </w:rPr>
        <w:t xml:space="preserve">Taylor Swift: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00" w:lineRule="auto"/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So don't close this page and listen carefully!</w:t>
      </w:r>
    </w:p>
    <w:p w:rsidR="00000000" w:rsidDel="00000000" w:rsidP="00000000" w:rsidRDefault="00000000" w:rsidRPr="00000000" w14:paraId="00000012">
      <w:pPr>
        <w:spacing w:after="120" w:before="200" w:lineRule="auto"/>
        <w:rPr>
          <w:shd w:fill="cfe2f3" w:val="clear"/>
        </w:rPr>
      </w:pPr>
      <w:r w:rsidDel="00000000" w:rsidR="00000000" w:rsidRPr="00000000">
        <w:rPr>
          <w:b w:val="1"/>
          <w:bCs w:val="1"/>
          <w:u w:val="single"/>
          <w:shd w:fill="cfe2f3" w:val="clear"/>
          <w:rtl w:val="0"/>
        </w:rPr>
        <w:t xml:space="preserve">[Theresa</w:t>
      </w:r>
      <w:r w:rsidDel="00000000" w:rsidR="00000000" w:rsidRPr="00000000">
        <w:rPr>
          <w:u w:val="single"/>
          <w:shd w:fill="cfe2f3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0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 biggest mistake anyone can make is thinking of Soul Flush as an ordinary bottle of drops.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It’s not.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 manifestation techniques you’ve tried until today are like makeup.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They may make you feel hopeful for a moment, but never remove the problem at its root.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Soul Flush is a continuous pineal cleansing and spiritual shielding protocol.</w:t>
      </w:r>
    </w:p>
    <w:p w:rsidR="00000000" w:rsidDel="00000000" w:rsidP="00000000" w:rsidRDefault="00000000" w:rsidRPr="00000000" w14:paraId="00000018">
      <w:pPr>
        <w:spacing w:after="240" w:before="240" w:lineRule="auto"/>
        <w:ind w:right="600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Think of it as your defense in a spiritual war against the forces that have kept your connection to God blocked for years.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To win this war, you need consistency.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 most devastating mistake you can make is interrupting your protocol before the cleansing and shielding process is complete.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Doing so is like giving the enemy a way back in.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You allow the fluoride buildup to return and your spiritual signal to be blocked.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 clarity, intuition, and blessings you fought so hard to restore begin to fade.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Now, since we’re talking about how to guarantee the strongest and most lasting results, I want to share an off-the-record tip with you.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Something I discovered only with Taylor's help…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b w:val="1"/>
          <w:bCs w:val="1"/>
          <w:u w:val="single"/>
          <w:shd w:fill="ead1dc" w:val="clear"/>
          <w:rtl w:val="0"/>
        </w:rPr>
        <w:t xml:space="preserve">Taylor Swift: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I want to be honest with you.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Theresa always said the full cleansing and shielding could take up to six months.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But I got impatient. I wanted faster results.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So I started using two droppers a day instead of one — one in the morning, one before bed.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Within weeks, my sleep got deeper. My intuition got sharper. The signs I used to miss, I started catching.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I couldn't keep that to myself.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hd w:fill="ead1dc" w:val="clear"/>
        </w:rPr>
      </w:pPr>
      <w:r w:rsidDel="00000000" w:rsidR="00000000" w:rsidRPr="00000000">
        <w:rPr>
          <w:i w:val="1"/>
          <w:iCs w:val="1"/>
          <w:shd w:fill="ead1dc" w:val="clear"/>
          <w:rtl w:val="0"/>
        </w:rPr>
        <w:t xml:space="preserve">So I told Theresa, and she confirmed other women were discovering the same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Theresa: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That intrigued me.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Many people started sending me messages saying they were experiencing powerful intuition, vivid dreams, and sudden manifestations much sooner.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With so many messages, I had to investigate.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Even I</w:t>
      </w:r>
      <w:r w:rsidDel="00000000" w:rsidR="00000000" w:rsidRPr="00000000">
        <w:rPr>
          <w:shd w:fill="cfe2f3" w:val="clear"/>
          <w:rtl w:val="0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was shocked</w:t>
      </w:r>
      <w:r w:rsidDel="00000000" w:rsidR="00000000" w:rsidRPr="00000000">
        <w:rPr>
          <w:shd w:fill="cfe2f3" w:val="clear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They were doubling their daily support.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 morning dropper helped keep their spiritual channel clear while they moved through the fluoride, stress, and negative energy surrounding them throughout the day.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And the other deepened the cleansing while their body was restoring itself during sleep.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</w:t>
      </w:r>
      <w:r w:rsidDel="00000000" w:rsidR="00000000" w:rsidRPr="00000000">
        <w:rPr>
          <w:shd w:fill="cfe2f3" w:val="clear"/>
          <w:rtl w:val="0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result</w:t>
      </w:r>
      <w:r w:rsidDel="00000000" w:rsidR="00000000" w:rsidRPr="00000000">
        <w:rPr>
          <w:shd w:fill="cfe2f3" w:val="clear"/>
          <w:rtl w:val="0"/>
        </w:rPr>
        <w:t xml:space="preserve">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 faster clearing of the fluoride buildup and a stronger connection to the divine.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hd w:fill="cfe2f3" w:val="clear"/>
          <w:rtl w:val="0"/>
        </w:rPr>
        <w:t xml:space="preserve">Listen to what Linda, one who tried this, told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Depoimento: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“Teresa, it feels like my spiritual signal was turned back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The noise in my mind went quiet, my dreams became vivid, and I felt my third eye open.</w:t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That night, I dreamed my sister would call and the next morning, she did, repeating the exact words I had heard in the dream.”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[Volta Theresa, segue normal o video]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very powerful tip.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creates an immediate problem.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follow this accelerated protocol, your supply will run out twice as fast.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put me in a very difficult position.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I warn you about the danger of interrupting your protocol…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at the same time give you a tip that uses up your supply faster?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irresponsible, especially because we are already reaching the final bottles of our current production run.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hyssop from Galilee and the other sacred ingredients can only be harvested during specific lunar cycles.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current preparation window closes, a new batch cannot be rushed.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that if you run out in the middle of your protocol, you could face a long gap before you can get more.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could not, in good conscience, leave you in that vulnerable position.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took this issue to my team and proposed an emergency solution exclusively for people like you who have already shown their commitment.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it.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Soul Flush </w:t>
      </w:r>
      <w:r w:rsidDel="00000000" w:rsidR="00000000" w:rsidRPr="00000000">
        <w:rPr>
          <w:rtl w:val="0"/>
        </w:rPr>
        <w:t xml:space="preserve">order is already in the queue to be shipped.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main costs are already covered: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processing, our team’s handling. The box, the shipping label and the shipment itself.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more bottles to the box that is already being prepared creates no additional overhead for us besides the cost of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Soul Flush</w:t>
      </w:r>
      <w:r w:rsidDel="00000000" w:rsidR="00000000" w:rsidRPr="00000000">
        <w:rPr>
          <w:rtl w:val="0"/>
        </w:rPr>
        <w:t xml:space="preserve"> itself.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convinced my team to pass 100% of those savings directly to you.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sale, but as the only responsible way to ensure you can follow the complete accelerated protocol without any risk.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Interrupting the cleansing halfway is the greatest danger.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watching every small victory…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spark of intuition…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every blessing that finally started flowing, 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 to fade.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ensure that never happens to you right here on this page only, we are going to double your protocol.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It doesn't matter which kit you started with.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you have a one-time opportunity to grab the six-bottle kit for just</w:t>
      </w:r>
      <w:r w:rsidDel="00000000" w:rsidR="00000000" w:rsidRPr="00000000">
        <w:rPr>
          <w:highlight w:val="yellow"/>
          <w:rtl w:val="0"/>
        </w:rPr>
        <w:t xml:space="preserve"> $37.83</w:t>
      </w:r>
      <w:r w:rsidDel="00000000" w:rsidR="00000000" w:rsidRPr="00000000">
        <w:rPr>
          <w:rtl w:val="0"/>
        </w:rPr>
        <w:t xml:space="preserve"> per bottle.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That means instead of paying the usual </w:t>
      </w:r>
      <w:r w:rsidDel="00000000" w:rsidR="00000000" w:rsidRPr="00000000">
        <w:rPr>
          <w:highlight w:val="yellow"/>
          <w:rtl w:val="0"/>
        </w:rPr>
        <w:t xml:space="preserve">$294…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You’ll get the entire six-bottle kit today for just </w:t>
      </w:r>
      <w:r w:rsidDel="00000000" w:rsidR="00000000" w:rsidRPr="00000000">
        <w:rPr>
          <w:highlight w:val="yellow"/>
          <w:rtl w:val="0"/>
        </w:rPr>
        <w:t xml:space="preserve">$226.98.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literally our break-even cost, with zero profit margin for us.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offer that would be impossible under any other circumstances.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is only possible because we are adding these bottles to the order that is already being processed and prepared for you.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With these six additional bottles, you'll secure the double dose for drastically faster results, a full six month supply with no interruption, the peace of mind you deserve as your intuition and manifestations begin growing stronger, an instant savings of 40%.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wait! That’s not all.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celebrate the thousands of women joining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Soul Flush</w:t>
      </w:r>
      <w:r w:rsidDel="00000000" w:rsidR="00000000" w:rsidRPr="00000000">
        <w:rPr>
          <w:rtl w:val="0"/>
        </w:rPr>
        <w:t xml:space="preserve"> community, I wanted to make this upgrade truly special.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you’ll receive my </w:t>
      </w:r>
      <w:r w:rsidDel="00000000" w:rsidR="00000000" w:rsidRPr="00000000">
        <w:rPr>
          <w:b w:val="1"/>
          <w:bCs w:val="1"/>
          <w:rtl w:val="0"/>
        </w:rPr>
        <w:t xml:space="preserve">7-Day Third-Eye Yoga Routine</w:t>
      </w:r>
      <w:r w:rsidDel="00000000" w:rsidR="00000000" w:rsidRPr="00000000">
        <w:rPr>
          <w:rtl w:val="0"/>
        </w:rPr>
        <w:t xml:space="preserve">, a simple daily practice based on exercises my guru taught me while I studied yoga in India.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also be entered for a chance to win an all-inclusive spiritual journey for two to Jerusalem and Galilee. You’ll walk the sacred ground connected to the ancient traditions and ingredients that inspired my family’s formula.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because so many people ask me every day for personal guidance, I felt called to open a small number of private sessions. Each one requires my full attention, so I simply can’t offer more.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13 people who secure this upgrade will receive a private one-on-one Spiritual Reading with me over Zoom.</w:t>
      </w:r>
    </w:p>
    <w:p w:rsidR="00000000" w:rsidDel="00000000" w:rsidP="00000000" w:rsidRDefault="00000000" w:rsidRPr="00000000" w14:paraId="0000005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Thirteen is the number of spiritual </w:t>
      </w:r>
      <w:r w:rsidDel="00000000" w:rsidR="00000000" w:rsidRPr="00000000">
        <w:rPr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, the end of an old cycle and the beginning of a new one.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I’ll help you interpret the signs, dreams, and spiritual messages that begin to appear and show you how to align with the blessings you truly desire.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wait! These bonuses are exclusive on this page only.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is still 100% covered by our ironclad 180-day Blessing Guarantee.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in mind that this page is a one-time opportunity.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link back here. This offer will not be sent to you by email.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once your original package is closed and prepared for shipment, we can no longer add these bottles under the same special conditions.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clarity, intuition, spiritual connection and the blessings that have been waiting for you…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all just one click away.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made a smart decision today.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show your determination and commitment to completing your spiritual awakening.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all your guarantees and bonuses still apply to this offer.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experience the silence replacing the noise inside your mind… The return of sharp intuition…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and restorative sleep…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ability to recognize the signs God places in your path…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joy of watching the things that once felt blocked finally begin to flow.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chance to move through the complete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Soul Flush</w:t>
      </w:r>
      <w:r w:rsidDel="00000000" w:rsidR="00000000" w:rsidRPr="00000000">
        <w:rPr>
          <w:rtl w:val="0"/>
        </w:rPr>
        <w:t xml:space="preserve"> protocol with stronger daily support and no fear of running out halfway.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button below now.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six more bottles of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Soul Flush</w:t>
      </w:r>
      <w:r w:rsidDel="00000000" w:rsidR="00000000" w:rsidRPr="00000000">
        <w:rPr>
          <w:rtl w:val="0"/>
        </w:rPr>
        <w:t xml:space="preserve"> to your order…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secure the complete spiritual cleansing and protection you deserve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90171076964.p.clickup-attachments.com/t90171076964/b9de4b42-9787-42c0-b1b8-8d8b4611a8a1/UPSELL%202%20DIVINE%20PURITY.mp4?view=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