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Rule="auto"/>
        <w:rPr>
          <w:b w:val="0"/>
          <w:bCs w:val="0"/>
          <w:sz w:val="40"/>
          <w:szCs w:val="40"/>
        </w:rPr>
      </w:pPr>
      <w:bookmarkStart w:colFirst="0" w:colLast="0" w:name="_8jfafa2i20ht" w:id="0"/>
      <w:bookmarkEnd w:id="0"/>
      <w:r w:rsidDel="00000000" w:rsidR="00000000" w:rsidRPr="00000000">
        <w:rPr>
          <w:color w:val="ff0000"/>
          <w:sz w:val="30"/>
          <w:szCs w:val="30"/>
          <w:rtl w:val="0"/>
        </w:rPr>
        <w:t xml:space="preserve">Downsell — Soul Flush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Seguir Referência dos Upsells p edição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Pode editar e acelerar p 1,15x os Lips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ead1dc" w:val="clear"/>
          <w:rtl w:val="0"/>
        </w:rPr>
        <w:t xml:space="preserve">Avatar: Taylor Swift </w:t>
      </w:r>
      <w:hyperlink r:id="rId6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Taylor Swift: The Stories Behind Her Biggest Songs (Exclusive Interview)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Wait! I'm here to tell you something.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Theresa personally asked me to warn you who already took the steps toward your spiritual awakening.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When I first started, I thought just a little would be enough for me too.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But what actually changed everything was after the Second Awakening.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You haven't even noticed this yet, but your pineal gland has already started to open.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The sacred hyssop from the mountains of Galilee is already clearing the fluoride that blocked your connection to God for years.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The frankincense from the Ethiopian monasteries is beginning to elevate your spiritual frequency.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It's already happening. It's real.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This is the first awakening.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But there's something coming next that I wish someone had told me sooner…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b w:val="1"/>
          <w:bCs w:val="1"/>
          <w:sz w:val="21"/>
          <w:szCs w:val="21"/>
          <w:shd w:fill="cfe2f3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cfe2f3" w:val="clear"/>
          <w:rtl w:val="0"/>
        </w:rPr>
        <w:t xml:space="preserve">&gt;&gt; </w:t>
      </w:r>
      <w:r w:rsidDel="00000000" w:rsidR="00000000" w:rsidRPr="00000000">
        <w:rPr>
          <w:b w:val="1"/>
          <w:bCs w:val="1"/>
          <w:sz w:val="21"/>
          <w:szCs w:val="21"/>
          <w:shd w:fill="cfe2f3" w:val="clear"/>
          <w:rtl w:val="0"/>
        </w:rPr>
        <w:t xml:space="preserve">Entra</w:t>
      </w:r>
      <w:r w:rsidDel="00000000" w:rsidR="00000000" w:rsidRPr="00000000">
        <w:rPr>
          <w:b w:val="1"/>
          <w:bCs w:val="1"/>
          <w:sz w:val="21"/>
          <w:szCs w:val="21"/>
          <w:shd w:fill="cfe2f3" w:val="clear"/>
          <w:rtl w:val="0"/>
        </w:rPr>
        <w:t xml:space="preserve"> Theresa Caputo: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Look, nine bottles is a full commitment, and not every woman is ready for that today. I respect that.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But here is what I can't let happen without saying something…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What I've seen too many times is a woman reaching this exact point, her bridge to God finally reopening and then running out of Soul Flush before Stage 3 begins.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The fog returns. The manifestations slow. The intuition dims. Not because something went wrong, but simply because the sacred ingredients need time to complete what they started.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Stage 3 begins in month 7. That is when the Second Awakening happens.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That is when the myrrh and cinnamon — the same oils used to anoint kings in the Bible — form a permanent protective shield over your pineal gland. Once that shield is complete, your bridge to God stays open for life. Fluoride can no longer touch it. Ever.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But if you run out before that shield forms, you risk losing everything you've built.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That is why I am making you this final offer available only right now, on this page.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b w:val="1"/>
          <w:bCs w:val="1"/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Instead of 9, you can add just 2 additional bottles to your order at the exclusive</w:t>
      </w:r>
      <w:r w:rsidDel="00000000" w:rsidR="00000000" w:rsidRPr="00000000">
        <w:rPr>
          <w:b w:val="1"/>
          <w:bCs w:val="1"/>
          <w:sz w:val="21"/>
          <w:szCs w:val="21"/>
          <w:shd w:fill="cfe2f3" w:val="clear"/>
          <w:rtl w:val="0"/>
        </w:rPr>
        <w:t xml:space="preserve"> price of $49 per bottle.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That is 2 more months of the sacred protocol, enough to carry you deeper into your second awakening and protect the progress your pineal gland has already made.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You'll continue to experience sharper intuition and deeper connection with God.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You'll maintain the momentum of your transformation without worrying about running out during the supply shortage.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You won't get this offer again.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Not even if you contact our customer service later.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That's because every batch is prepared in small quantities using carefully measured sacred ingredients and with the same cleansing blessing my grandmother taught me.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This discount exists only for women who have already chosen Soul Flush and understand the importance of completing what they've started.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That's why I'm giving you this one last chance to add 2 bottles of Soul Flush at this price, before your order ships and this page is gone.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Remember, to receive the full blessing of Soul Flush, it is essential to use it consistently every day for at least 6 to 9 months.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The last thing you want is to have your awakening interrupted by a supply shortage, forcing your pineal gland to close again before Stage 3 is complete.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That's why we're giving you the chance to save $58 by adding 2 bottles to your order right now.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And as always, we'll ship these bottles together with your current order at no extra cost.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cfe2f3" w:val="clear"/>
        </w:rPr>
      </w:pPr>
      <w:r w:rsidDel="00000000" w:rsidR="00000000" w:rsidRPr="00000000">
        <w:rPr>
          <w:sz w:val="21"/>
          <w:szCs w:val="21"/>
          <w:shd w:fill="cfe2f3" w:val="clear"/>
          <w:rtl w:val="0"/>
        </w:rPr>
        <w:t xml:space="preserve">To lock in this one-time offer, simply click the button below now.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b w:val="1"/>
          <w:bCs w:val="1"/>
          <w:sz w:val="21"/>
          <w:szCs w:val="21"/>
          <w:u w:val="single"/>
          <w:shd w:fill="ead1dc" w:val="clear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shd w:fill="ead1dc" w:val="clear"/>
          <w:rtl w:val="0"/>
        </w:rPr>
        <w:t xml:space="preserve">&gt;&gt; Taylor Swift volta: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I want to be honest with you. The big mistake right now is stopping short before Stage 3 hits.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When you reach that level, you'll know your pineal gland is working better because it's like a radio antenna for the universe.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You can send information and you can also receive it, but if your gland is hard as a rock, it won't work right. To activate it, you need to push through.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That's the Second Awakening. It's how I gained fame and wealth. That's what Theresa warned me I'd lose if I stopped too soon.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And I almost did.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Don't make the same mistake, take advantage of this special offer.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And here's the truth: you can skip these two bottles and hope the progress holds.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shd w:fill="ead1dc" w:val="clear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Or you can protect what's already started and find out what's actually waiting for you in Stage 3.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shd w:fill="ead1dc" w:val="clear"/>
          <w:rtl w:val="0"/>
        </w:rPr>
        <w:t xml:space="preserve">You already know which one you'll regret.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B8-TJ8vs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