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ea9999" w:val="clear"/>
        </w:rPr>
      </w:pPr>
      <w:r w:rsidDel="00000000" w:rsidR="00000000" w:rsidRPr="00000000">
        <w:rPr>
          <w:shd w:fill="ea9999" w:val="clear"/>
          <w:rtl w:val="0"/>
        </w:rPr>
        <w:t xml:space="preserve">modelar: </w:t>
      </w:r>
      <w:hyperlink r:id="rId6">
        <w:r w:rsidDel="00000000" w:rsidR="00000000" w:rsidRPr="00000000">
          <w:rPr>
            <w:color w:val="1155cc"/>
            <w:u w:val="single"/>
            <w:shd w:fill="ea9999" w:val="clear"/>
            <w:rtl w:val="0"/>
          </w:rPr>
          <w:t xml:space="preserve">https://emperorsvigortonic24.com/upsell-a2.php?item=3</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FINAL CHANCE to Upgrade Your Offer and Guarantee Perfect Body, Skin and Health For Good!</w:t>
      </w:r>
    </w:p>
    <w:p w:rsidR="00000000" w:rsidDel="00000000" w:rsidP="00000000" w:rsidRDefault="00000000" w:rsidRPr="00000000" w14:paraId="00000004">
      <w:pPr>
        <w:jc w:val="center"/>
        <w:rPr>
          <w:sz w:val="26"/>
          <w:szCs w:val="26"/>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Maybe 6 Bottles of Gut Drops Was A Little Too Much?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sz w:val="24"/>
          <w:szCs w:val="24"/>
          <w:rtl w:val="0"/>
        </w:rPr>
        <w:t xml:space="preserve">Take Advantage And Pick Up 3 Additional Bottles At The Same Outrageous Price of </w:t>
      </w:r>
      <w:r w:rsidDel="00000000" w:rsidR="00000000" w:rsidRPr="00000000">
        <w:rPr>
          <w:b w:val="1"/>
          <w:bCs w:val="1"/>
          <w:sz w:val="24"/>
          <w:szCs w:val="24"/>
          <w:rtl w:val="0"/>
        </w:rPr>
        <w:t xml:space="preserve">$39/bottle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Look, I understand that upgrading to 6 additional bottles may seem like a lot, but it’s the most recommended choice for ensuring continuous progress in maintaining a healthy gut and eliminating any belly fat or skin flaccidity.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Yet I’d still like to give you the opportunity to secure 3 additional bottles of Gut Drops at our all-time lowest price ever of </w:t>
      </w:r>
      <w:r w:rsidDel="00000000" w:rsidR="00000000" w:rsidRPr="00000000">
        <w:rPr>
          <w:b w:val="1"/>
          <w:bCs w:val="1"/>
          <w:rtl w:val="0"/>
        </w:rPr>
        <w:t xml:space="preserve">just $39 per bottle</w:t>
      </w:r>
      <w:r w:rsidDel="00000000" w:rsidR="00000000" w:rsidRPr="00000000">
        <w:rPr>
          <w:rtl w:val="0"/>
        </w:rPr>
        <w:t xml:space="preserve"> - since the last thing I want is to see everything you've achieved lost due to lack of stock.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That's less than 2 dollars per day to keep your health perfect and unshakeable basically forever, no matter your 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Unfortunately, I cannot guarantee when the next batch will be available or guarantee this promotional price, which is part of the zero obesity campaign, valid only for new customers at Wellness Prime.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why take the risk of losing all your progress when you can secure your stock right now for a symbolic price unbelievably cheap?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Just remember that the only thing worse than not having something you truly desire is to HAVE HAD what you truly desire only to be left without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 do not want to see that happen to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(mockup e oferta de 3 potes $39 each)</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4881563" cy="31477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81563" cy="314773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Look, the fact is if you want to continue experiencing all of the wonderful benefits this health-transforming formula provides you, you must continue using Gut Drops each and every day – so that your gut remains balanced and your belly gets slimmer, more defined, and toned every day!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that’s exactly why I’m offering you this final opportunity to stock up at our lowest price ever right now.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I'll also be providing you with </w:t>
      </w:r>
      <w:r w:rsidDel="00000000" w:rsidR="00000000" w:rsidRPr="00000000">
        <w:rPr>
          <w:b w:val="1"/>
          <w:bCs w:val="1"/>
          <w:rtl w:val="0"/>
        </w:rPr>
        <w:t xml:space="preserve">100% FREE SHIPPING</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want to </w:t>
      </w:r>
      <w:r w:rsidDel="00000000" w:rsidR="00000000" w:rsidRPr="00000000">
        <w:rPr>
          <w:b w:val="1"/>
          <w:bCs w:val="1"/>
          <w:rtl w:val="0"/>
        </w:rPr>
        <w:t xml:space="preserve">eliminate your risk</w:t>
      </w:r>
      <w:r w:rsidDel="00000000" w:rsidR="00000000" w:rsidRPr="00000000">
        <w:rPr>
          <w:rtl w:val="0"/>
        </w:rPr>
        <w:t xml:space="preserve"> of coming back to reorder later when we’re out of stock, and I want you to avoid the disappointment of having to pay much higher prices (plus shipping fees) later.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[Adicionar Elemento de Garantia]</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b w:val="1"/>
          <w:bCs w:val="1"/>
          <w:sz w:val="28"/>
          <w:szCs w:val="28"/>
          <w:rtl w:val="0"/>
        </w:rPr>
        <w:t xml:space="preserve">Lifetime Guarantee</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By trusting in our work and our formula, Gut Drops, and upgrading your purchase, you receive a Lifetime Guarantee, allowing you to return your bottles at any time.</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This is our way of demonstrating how serious we are about delivering results. The only complaint we receive is the delay in producing new batches, so we guarantee your satisfaction 100%, just as we do for our more than 40,000 customers.</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(mockup e oferta de 3 potes $39 each)</w:t>
      </w:r>
    </w:p>
    <w:p w:rsidR="00000000" w:rsidDel="00000000" w:rsidP="00000000" w:rsidRDefault="00000000" w:rsidRPr="00000000" w14:paraId="0000002B">
      <w:pPr>
        <w:rPr/>
      </w:pPr>
      <w:r w:rsidDel="00000000" w:rsidR="00000000" w:rsidRPr="00000000">
        <w:rPr/>
        <w:drawing>
          <wp:inline distB="114300" distT="114300" distL="114300" distR="114300">
            <wp:extent cx="5731200" cy="509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mperorsvigortonic24.com/upsell-a2.php?item=3"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