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F7" w:rsidRPr="007532FD" w:rsidRDefault="005E53F7" w:rsidP="005E53F7">
      <w:pPr>
        <w:rPr>
          <w:rFonts w:ascii="Times New Roman" w:hAnsi="Times New Roman" w:cs="Times New Roman"/>
          <w:b/>
          <w:sz w:val="24"/>
          <w:szCs w:val="24"/>
        </w:rPr>
      </w:pPr>
    </w:p>
    <w:p w:rsidR="005E53F7" w:rsidRPr="007532FD" w:rsidRDefault="005E53F7" w:rsidP="005E53F7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7532FD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  </w:t>
      </w:r>
      <w:r w:rsidRPr="007532FD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Seguem as informações</w:t>
      </w:r>
      <w:r w:rsidR="007532FD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a serem solicitadas para CPSA e o (a)</w:t>
      </w:r>
      <w:r w:rsidR="00A93805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estudante</w:t>
      </w:r>
      <w:bookmarkStart w:id="0" w:name="_GoBack"/>
      <w:bookmarkEnd w:id="0"/>
      <w:r w:rsidRPr="007532FD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: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Nome do (a) estudante; 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N° do CPF; 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N° RG do (a) estudante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de expedição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Órgão expedidor do documento RG;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Estado civil do (a) estudante;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Número de CPF do cônjuge, caso haja;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Nome do cônjuge, caso haja;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do curso;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Número da matrícula;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do turno;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do IES;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do Campus;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da mantenedora;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Quantidade de semestres do curso;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Quantidade de semestre concluídos;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16.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Quantidade de semestres a financiar;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         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Valor da Semestralidade SEM desconto – Grade Curricular Regular;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        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Valor da Semestralidade COM desconto – Grade Curricular Regular;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    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Valor da semestralidade para o FIES;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20.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Valor da Semestralidade ATUAL COM desconto - Grade Curricular a </w:t>
      </w:r>
      <w:proofErr w:type="gramStart"/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ser Cursada</w:t>
      </w:r>
      <w:proofErr w:type="gramEnd"/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Percentual de financiamento;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22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Data de nascimento do (a) estudante;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23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Valor da renda individual;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Valor da renda familiar per capita; 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Valor da renda familiar bruta mensal;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Membros do grupo familiar (CPF e nome);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Código/nome da cidade do (a) estudante;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28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da UF;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29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Logradouro;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Complemento do Logradouro, caso haja;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31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Bairro;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Número;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Número do CEP;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Número do telefone residencial (incluir DDD);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35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Número de telefone celular (incluir DDD);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36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Raça/cor;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37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Possui</w:t>
      </w:r>
      <w:proofErr w:type="gramEnd"/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deficiência (SIM/NÃO);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38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FREQUENTOU ENSINO MÉDIO ESCOLA PUBLICA (SIM/NÃO</w:t>
      </w:r>
      <w:proofErr w:type="gramStart"/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39.         Ano de conclusão do ensino Médio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da Agência;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41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da UF da Agência;</w:t>
      </w:r>
    </w:p>
    <w:p w:rsidR="005E53F7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42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Código da Cidade da Agencia;</w:t>
      </w:r>
    </w:p>
    <w:p w:rsidR="00C80D8A" w:rsidRPr="005E53F7" w:rsidRDefault="005E53F7" w:rsidP="005E53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43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E53F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Tipo de Garantia de financiamento.</w:t>
      </w:r>
    </w:p>
    <w:sectPr w:rsidR="00C80D8A" w:rsidRPr="005E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F7"/>
    <w:rsid w:val="005E53F7"/>
    <w:rsid w:val="007532FD"/>
    <w:rsid w:val="00A93805"/>
    <w:rsid w:val="00C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D7C3E-9E52-4319-92B6-171A3EBC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Everton Almeida Da Conceicao</dc:creator>
  <cp:keywords/>
  <dc:description/>
  <cp:lastModifiedBy>Marcos Everton Almeida Da Conceicao</cp:lastModifiedBy>
  <cp:revision>3</cp:revision>
  <dcterms:created xsi:type="dcterms:W3CDTF">2018-08-16T15:06:00Z</dcterms:created>
  <dcterms:modified xsi:type="dcterms:W3CDTF">2018-08-16T15:21:00Z</dcterms:modified>
</cp:coreProperties>
</file>