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68104" w14:textId="77777777" w:rsidR="00142C17" w:rsidRPr="00142C17" w:rsidRDefault="00142C17" w:rsidP="00142C17">
      <w:r w:rsidRPr="00142C17">
        <w:rPr>
          <w:b/>
          <w:bCs/>
        </w:rPr>
        <w:t>Ej1:</w:t>
      </w:r>
    </w:p>
    <w:p w14:paraId="1F00523E" w14:textId="77777777" w:rsidR="00142C17" w:rsidRPr="00142C17" w:rsidRDefault="00142C17" w:rsidP="00142C17">
      <w:r w:rsidRPr="00142C17">
        <w:rPr>
          <w:b/>
          <w:bCs/>
        </w:rPr>
        <w:t>Levanta una app sencilla (parecida al ejemplo de clase) en cada una de estas combinaciones de elementos utilizando compose:</w:t>
      </w:r>
    </w:p>
    <w:p w14:paraId="6A5FDB8E" w14:textId="76FB0853" w:rsidR="00142C17" w:rsidRDefault="00142C17" w:rsidP="00142C17">
      <w:pPr>
        <w:numPr>
          <w:ilvl w:val="0"/>
          <w:numId w:val="1"/>
        </w:numPr>
        <w:rPr>
          <w:b/>
          <w:bCs/>
        </w:rPr>
      </w:pPr>
      <w:r w:rsidRPr="00142C17">
        <w:rPr>
          <w:b/>
          <w:bCs/>
        </w:rPr>
        <w:t>Servidor web Nginx + base de datos MySQL + lenguaje PHP</w:t>
      </w:r>
    </w:p>
    <w:p w14:paraId="248E6576" w14:textId="6DC51E9D" w:rsidR="00142C17" w:rsidRDefault="00142C17" w:rsidP="00F64194">
      <w:pPr>
        <w:ind w:left="720"/>
        <w:rPr>
          <w:b/>
          <w:bCs/>
        </w:rPr>
      </w:pPr>
      <w:r>
        <w:rPr>
          <w:b/>
          <w:bCs/>
        </w:rPr>
        <w:t>Estructura</w:t>
      </w:r>
    </w:p>
    <w:p w14:paraId="7B5B455C" w14:textId="7F985CAF" w:rsidR="00F64194" w:rsidRDefault="006B17B9" w:rsidP="006B17B9">
      <w:pPr>
        <w:rPr>
          <w:b/>
          <w:bCs/>
        </w:rPr>
      </w:pPr>
      <w:r>
        <w:rPr>
          <w:b/>
          <w:bCs/>
        </w:rPr>
        <w:tab/>
      </w:r>
      <w:r w:rsidRPr="006B17B9">
        <w:rPr>
          <w:b/>
          <w:bCs/>
        </w:rPr>
        <w:drawing>
          <wp:inline distT="0" distB="0" distL="0" distR="0" wp14:anchorId="1B071DE1" wp14:editId="7B12140E">
            <wp:extent cx="1552792" cy="1819529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B2AB" w14:textId="58BB19B0" w:rsidR="006B17B9" w:rsidRDefault="006B17B9" w:rsidP="006B17B9">
      <w:pPr>
        <w:rPr>
          <w:b/>
          <w:bCs/>
        </w:rPr>
      </w:pPr>
      <w:r>
        <w:rPr>
          <w:b/>
          <w:bCs/>
        </w:rPr>
        <w:tab/>
      </w:r>
      <w:r w:rsidRPr="006B17B9">
        <w:rPr>
          <w:b/>
          <w:bCs/>
        </w:rPr>
        <w:drawing>
          <wp:inline distT="0" distB="0" distL="0" distR="0" wp14:anchorId="1F3CB66A" wp14:editId="772EC7FD">
            <wp:extent cx="4324954" cy="99073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5A9E" w14:textId="7C5EEE6E" w:rsidR="006B17B9" w:rsidRDefault="006B17B9" w:rsidP="006B17B9">
      <w:pPr>
        <w:ind w:firstLine="708"/>
        <w:rPr>
          <w:b/>
          <w:bCs/>
          <w:u w:val="single"/>
        </w:rPr>
      </w:pPr>
      <w:r w:rsidRPr="006B17B9">
        <w:rPr>
          <w:b/>
          <w:bCs/>
          <w:u w:val="single"/>
        </w:rPr>
        <w:drawing>
          <wp:inline distT="0" distB="0" distL="0" distR="0" wp14:anchorId="41A8C8A2" wp14:editId="289BCEF2">
            <wp:extent cx="5400040" cy="22504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EDF7" w14:textId="0C422E41" w:rsidR="006B17B9" w:rsidRDefault="006B17B9" w:rsidP="006B17B9">
      <w:pPr>
        <w:ind w:firstLine="708"/>
        <w:rPr>
          <w:b/>
          <w:bCs/>
          <w:u w:val="single"/>
        </w:rPr>
      </w:pPr>
      <w:r w:rsidRPr="006B17B9">
        <w:rPr>
          <w:b/>
          <w:bCs/>
          <w:u w:val="single"/>
        </w:rPr>
        <w:lastRenderedPageBreak/>
        <w:drawing>
          <wp:inline distT="0" distB="0" distL="0" distR="0" wp14:anchorId="183DB5DA" wp14:editId="15F5A831">
            <wp:extent cx="5400040" cy="56915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2DE8" w14:textId="5E8FC765" w:rsidR="006B17B9" w:rsidRPr="00F64194" w:rsidRDefault="006B17B9" w:rsidP="006B17B9">
      <w:pPr>
        <w:ind w:firstLine="708"/>
        <w:rPr>
          <w:b/>
          <w:bCs/>
          <w:u w:val="single"/>
        </w:rPr>
      </w:pPr>
      <w:r w:rsidRPr="006B17B9">
        <w:rPr>
          <w:b/>
          <w:bCs/>
          <w:u w:val="single"/>
        </w:rPr>
        <w:drawing>
          <wp:inline distT="0" distB="0" distL="0" distR="0" wp14:anchorId="4CE150F9" wp14:editId="40344D18">
            <wp:extent cx="5400040" cy="260858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FE3C" w14:textId="55A649E5" w:rsidR="00735673" w:rsidRDefault="00735673" w:rsidP="00142C17">
      <w:pPr>
        <w:ind w:left="720"/>
        <w:rPr>
          <w:b/>
          <w:bCs/>
        </w:rPr>
      </w:pPr>
      <w:r>
        <w:rPr>
          <w:b/>
          <w:bCs/>
        </w:rPr>
        <w:lastRenderedPageBreak/>
        <w:t>Primero abro el cmd en la carpeta donde trabajare y ejecuto el comando para leer el archivo yaml</w:t>
      </w:r>
    </w:p>
    <w:p w14:paraId="676DA923" w14:textId="7CC2C74E" w:rsidR="00735673" w:rsidRDefault="006B17B9" w:rsidP="00142C17">
      <w:pPr>
        <w:ind w:left="720"/>
        <w:rPr>
          <w:b/>
          <w:bCs/>
        </w:rPr>
      </w:pPr>
      <w:r w:rsidRPr="006B17B9">
        <w:rPr>
          <w:b/>
          <w:bCs/>
        </w:rPr>
        <w:drawing>
          <wp:inline distT="0" distB="0" distL="0" distR="0" wp14:anchorId="5764FD30" wp14:editId="565902AE">
            <wp:extent cx="5400040" cy="71945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784A" w14:textId="787ADE63" w:rsidR="00735673" w:rsidRDefault="00735673" w:rsidP="006B17B9">
      <w:pPr>
        <w:ind w:left="720"/>
        <w:rPr>
          <w:b/>
          <w:bCs/>
        </w:rPr>
      </w:pPr>
      <w:r>
        <w:rPr>
          <w:b/>
          <w:bCs/>
        </w:rPr>
        <w:t>Y compruebo el estado del servicio</w:t>
      </w:r>
    </w:p>
    <w:p w14:paraId="078E6F45" w14:textId="591C6831" w:rsidR="00735673" w:rsidRDefault="00735673" w:rsidP="00142C17">
      <w:pPr>
        <w:ind w:left="720"/>
        <w:rPr>
          <w:b/>
          <w:bCs/>
        </w:rPr>
      </w:pPr>
    </w:p>
    <w:p w14:paraId="66AB5344" w14:textId="2FC8C339" w:rsidR="00735673" w:rsidRDefault="00735673" w:rsidP="00142C17">
      <w:pPr>
        <w:ind w:left="720"/>
        <w:rPr>
          <w:b/>
          <w:bCs/>
        </w:rPr>
      </w:pPr>
      <w:r w:rsidRPr="00735673">
        <w:rPr>
          <w:b/>
          <w:bCs/>
        </w:rPr>
        <w:drawing>
          <wp:inline distT="0" distB="0" distL="0" distR="0" wp14:anchorId="1E97CC3B" wp14:editId="4082BEBD">
            <wp:extent cx="3543795" cy="2200582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3EC5" w14:textId="2D6AF0C7" w:rsidR="006B17B9" w:rsidRDefault="006B17B9" w:rsidP="00142C17">
      <w:pPr>
        <w:ind w:left="720"/>
        <w:rPr>
          <w:b/>
          <w:bCs/>
        </w:rPr>
      </w:pPr>
      <w:r w:rsidRPr="006B17B9">
        <w:rPr>
          <w:b/>
          <w:bCs/>
        </w:rPr>
        <w:drawing>
          <wp:inline distT="0" distB="0" distL="0" distR="0" wp14:anchorId="7AA3E079" wp14:editId="7BE78E85">
            <wp:extent cx="4982270" cy="2724530"/>
            <wp:effectExtent l="0" t="0" r="889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8522" w14:textId="77777777" w:rsidR="00270226" w:rsidRPr="00142C17" w:rsidRDefault="00270226" w:rsidP="00142C17">
      <w:pPr>
        <w:ind w:left="720"/>
        <w:rPr>
          <w:b/>
          <w:bCs/>
        </w:rPr>
      </w:pPr>
    </w:p>
    <w:p w14:paraId="7A76B7EA" w14:textId="77777777" w:rsidR="00142C17" w:rsidRPr="00142C17" w:rsidRDefault="00142C17" w:rsidP="00142C17">
      <w:pPr>
        <w:numPr>
          <w:ilvl w:val="0"/>
          <w:numId w:val="1"/>
        </w:numPr>
      </w:pPr>
      <w:r w:rsidRPr="00142C17">
        <w:rPr>
          <w:b/>
          <w:bCs/>
        </w:rPr>
        <w:t>Servidor Apache + base de datos PostgreSQL + lenguaje Python (Flask)</w:t>
      </w:r>
    </w:p>
    <w:p w14:paraId="377A8A56" w14:textId="77777777" w:rsidR="00142C17" w:rsidRPr="00142C17" w:rsidRDefault="00142C17" w:rsidP="00142C17">
      <w:pPr>
        <w:numPr>
          <w:ilvl w:val="0"/>
          <w:numId w:val="1"/>
        </w:numPr>
        <w:rPr>
          <w:b/>
          <w:bCs/>
        </w:rPr>
      </w:pPr>
      <w:r w:rsidRPr="00142C17">
        <w:rPr>
          <w:b/>
          <w:bCs/>
        </w:rPr>
        <w:t>Servidor Node.js (Express) + base de datos MongoDB + lenguaje JavaScript</w:t>
      </w:r>
    </w:p>
    <w:p w14:paraId="7319E8AB" w14:textId="77777777" w:rsidR="00142C17" w:rsidRPr="00142C17" w:rsidRDefault="00142C17" w:rsidP="00142C17">
      <w:pPr>
        <w:numPr>
          <w:ilvl w:val="0"/>
          <w:numId w:val="1"/>
        </w:numPr>
      </w:pPr>
      <w:r w:rsidRPr="00142C17">
        <w:rPr>
          <w:b/>
          <w:bCs/>
        </w:rPr>
        <w:t>Servidor Tomcat + base de datos MariaDB + lenguaje Java</w:t>
      </w:r>
    </w:p>
    <w:p w14:paraId="4BB72784" w14:textId="77777777" w:rsidR="00142C17" w:rsidRPr="00142C17" w:rsidRDefault="00142C17" w:rsidP="00142C17">
      <w:pPr>
        <w:rPr>
          <w:b/>
          <w:bCs/>
        </w:rPr>
      </w:pPr>
      <w:r w:rsidRPr="00142C17">
        <w:rPr>
          <w:b/>
          <w:bCs/>
        </w:rPr>
        <w:t>Ej2: </w:t>
      </w:r>
    </w:p>
    <w:p w14:paraId="4C73D8B5" w14:textId="77777777" w:rsidR="00142C17" w:rsidRPr="00142C17" w:rsidRDefault="00142C17" w:rsidP="00142C17">
      <w:pPr>
        <w:rPr>
          <w:b/>
          <w:bCs/>
        </w:rPr>
      </w:pPr>
      <w:r w:rsidRPr="00142C17">
        <w:rPr>
          <w:b/>
          <w:bCs/>
        </w:rPr>
        <w:t xml:space="preserve">Desarrollar una aplicación web CRUD algo más compleja del ejercicio anterior tomando como partida las tecnologías utilizadas en módulo de Desarrollo en Entorno Servidor. Crear </w:t>
      </w:r>
      <w:r w:rsidRPr="00142C17">
        <w:rPr>
          <w:b/>
          <w:bCs/>
        </w:rPr>
        <w:lastRenderedPageBreak/>
        <w:t>el proyecto con los servicios necesarios y levantarlo con "compose". Debe tener una base de datos, servidor y la app, que debe tener su propio dockerfile.</w:t>
      </w:r>
    </w:p>
    <w:p w14:paraId="134D64DC" w14:textId="77777777" w:rsidR="00142C17" w:rsidRPr="00142C17" w:rsidRDefault="00142C17" w:rsidP="00142C17">
      <w:pPr>
        <w:rPr>
          <w:b/>
          <w:bCs/>
        </w:rPr>
      </w:pPr>
      <w:r w:rsidRPr="00142C17">
        <w:rPr>
          <w:b/>
          <w:bCs/>
        </w:rPr>
        <w:t>Entregar un pdf con las capturas de pantalla de los pasos más significativos, y una breve explicación de los pasos.</w:t>
      </w:r>
    </w:p>
    <w:p w14:paraId="1B22FBE1" w14:textId="77777777" w:rsidR="00142C17" w:rsidRPr="00142C17" w:rsidRDefault="00142C17" w:rsidP="00142C17">
      <w:pPr>
        <w:rPr>
          <w:b/>
          <w:bCs/>
        </w:rPr>
      </w:pPr>
      <w:r w:rsidRPr="00142C17">
        <w:rPr>
          <w:b/>
          <w:bCs/>
        </w:rPr>
        <w:t>Formato del PDF: Tarea5_Apellido1_Apellido2_Nombre</w:t>
      </w:r>
    </w:p>
    <w:p w14:paraId="0E017DC3" w14:textId="77777777" w:rsidR="001E10FB" w:rsidRDefault="001E10FB"/>
    <w:sectPr w:rsidR="001E10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1F0FB3"/>
    <w:multiLevelType w:val="multilevel"/>
    <w:tmpl w:val="037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17"/>
    <w:rsid w:val="00142C17"/>
    <w:rsid w:val="001E10FB"/>
    <w:rsid w:val="00270226"/>
    <w:rsid w:val="006B17B9"/>
    <w:rsid w:val="00735673"/>
    <w:rsid w:val="00F6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D368C"/>
  <w15:chartTrackingRefBased/>
  <w15:docId w15:val="{D117B057-DEBD-42EB-BA72-86C2F527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6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Fernández García</dc:creator>
  <cp:keywords/>
  <dc:description/>
  <cp:lastModifiedBy>Marcos Fernández García</cp:lastModifiedBy>
  <cp:revision>3</cp:revision>
  <dcterms:created xsi:type="dcterms:W3CDTF">2026-01-26T18:18:00Z</dcterms:created>
  <dcterms:modified xsi:type="dcterms:W3CDTF">2026-01-27T18:40:00Z</dcterms:modified>
</cp:coreProperties>
</file>