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E827" w14:textId="77777777" w:rsidR="004F5C51" w:rsidRPr="004F5C51" w:rsidRDefault="004F5C51" w:rsidP="004F5C51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4F5C51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4F5C51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Instalando o Eclipse</w:t>
      </w:r>
    </w:p>
    <w:p w14:paraId="4226E235" w14:textId="77777777" w:rsidR="009D414F" w:rsidRDefault="009D414F"/>
    <w:p w14:paraId="5A7C6172" w14:textId="77777777" w:rsidR="004F5C51" w:rsidRPr="004F5C51" w:rsidRDefault="004F5C51" w:rsidP="004F5C51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70B34521" w14:textId="77777777" w:rsidR="004F5C51" w:rsidRP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Por enquanto, temos o nosso primeiro programa Java escrito, e agora passaremos a entender como declarar variáveis, fazer </w:t>
      </w:r>
      <w:proofErr w:type="spellStart"/>
      <w:r w:rsidRPr="004F5C5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laços e afins. Queremos um editor um pouco melhor do que o bloco de notas, de acordo com sua preferência.</w:t>
      </w:r>
    </w:p>
    <w:p w14:paraId="773C505E" w14:textId="77777777" w:rsid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86FEBD1" w14:textId="0FF64EDE" w:rsidR="004F5C51" w:rsidRP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comunidade geral do Java costuma usar não um editor, mas um IDE (</w:t>
      </w:r>
      <w:proofErr w:type="spellStart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Integrated</w:t>
      </w:r>
      <w:proofErr w:type="spellEnd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Development</w:t>
      </w:r>
      <w:proofErr w:type="spellEnd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Environment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em português seria algo como "Ambiente Integrado de Desenvolvimento"). Um IDE não é simplesmente um editor pois integra em um único local a linguagem, o editor, o compilador, a biblioteca e a documentação.</w:t>
      </w:r>
    </w:p>
    <w:p w14:paraId="517EFE80" w14:textId="77777777" w:rsid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8B668E5" w14:textId="176D2707" w:rsidR="004F5C51" w:rsidRP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Os principais 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IDEs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utilizados por quem programa em Java são: o </w:t>
      </w:r>
      <w:r w:rsidRPr="004F5C51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NetBeans</w:t>
      </w: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da própria Oracle, o </w:t>
      </w:r>
      <w:proofErr w:type="spellStart"/>
      <w:r w:rsidRPr="004F5C51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IntelliJ</w:t>
      </w:r>
      <w:proofErr w:type="spellEnd"/>
      <w:r w:rsidRPr="004F5C51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IDEA</w:t>
      </w: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usado como base para Android, e também conhecido por </w:t>
      </w:r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Android Studio</w:t>
      </w: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o </w:t>
      </w:r>
      <w:r w:rsidRPr="004F5C51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Eclipse</w:t>
      </w: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projeto em código aberto absorvido pela IBM e, hoje em dia, um consórcio de muitas empresas que tomam conta do programa, que você pode baixar </w:t>
      </w:r>
      <w:hyperlink r:id="rId5" w:tgtFrame="_blank" w:history="1">
        <w:r w:rsidRPr="004F5C51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aqui</w:t>
        </w:r>
      </w:hyperlink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D8EB971" w14:textId="77777777" w:rsid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8E30D55" w14:textId="6A7A36A1" w:rsidR="004F5C51" w:rsidRP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Eclipse quer te ajudar na hora de codificar, muito mais do que focar em </w:t>
      </w:r>
      <w:proofErr w:type="spellStart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wizards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na grande quantidade de opções de menu. À primeira vista, o IDE pode parecer pequeno demais (pelo peso que possui), mas é porque há muitos plugins instaláveis para se facilitar o desenvolvimento de </w:t>
      </w:r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features</w:t>
      </w: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recursos.</w:t>
      </w:r>
    </w:p>
    <w:p w14:paraId="79833E2E" w14:textId="77777777" w:rsidR="004F5C51" w:rsidRPr="004F5C51" w:rsidRDefault="004F5C51" w:rsidP="004F5C5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Quando formos instalá-lo, aparecerá uma janela perguntando o que queremos, e escolheremos "Eclipse IDE for Java 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Developers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". A opção "Eclipse IDE for Java EE 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Developers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requer um conhecimento maior, e serve para desenvolvimento de aplicativos web e softwares, e poderá ser explorada futuramente.</w:t>
      </w:r>
    </w:p>
    <w:p w14:paraId="3AF575C7" w14:textId="77777777" w:rsid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Após instalação e durante a execução, a primeira pergunta que o Eclipse fará tem a ver com o </w:t>
      </w:r>
      <w:proofErr w:type="spellStart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workspace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diretório a ser utilizado para guardar todos os projetos Java. Isto pode ficar a seu critério, lembrando que iremos trabalhar sempre no Eclipse, então isso acabará não sendo tão relevante, pois você não precisará mais do Prompt de Comando para acessá-lo.</w:t>
      </w:r>
    </w:p>
    <w:p w14:paraId="2793C1B0" w14:textId="77777777" w:rsidR="004F5C51" w:rsidRP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B431ED" w14:textId="77777777" w:rsidR="004F5C51" w:rsidRPr="004F5C51" w:rsidRDefault="004F5C51" w:rsidP="004F5C51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É possível ter mais do que um </w:t>
      </w:r>
      <w:proofErr w:type="spellStart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workspace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um só para exercícios da 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Alura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outros para projetos da empresa, por exemplo.</w:t>
      </w:r>
    </w:p>
    <w:p w14:paraId="1CEC3AC0" w14:textId="77777777" w:rsidR="004F5C51" w:rsidRPr="004F5C51" w:rsidRDefault="004F5C51" w:rsidP="004F5C5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primeira execução trará muitas janelas diferentes, mesmo se fecharmos o "Help". Vamos maximizar o Eclipse e fechar a aba "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Welcome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</w:t>
      </w:r>
    </w:p>
    <w:p w14:paraId="2D968FB9" w14:textId="77777777" w:rsidR="004F5C51" w:rsidRP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IDE, ao ser aberto, pode te assustar um pouco, mas você verá que assusta menos do que outros com muito mais janelas e perguntas de </w:t>
      </w:r>
      <w:proofErr w:type="spellStart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wizards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No centro, ficam os arquivos que queremos editar, do lado direito estão os "Task 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(Lista de Tarefas), embaixo, "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Problems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(Problemas). À esquerda, há "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Explorer" (Explorador de pacotes).</w:t>
      </w:r>
    </w:p>
    <w:p w14:paraId="56914EEF" w14:textId="77777777" w:rsid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41479FD" w14:textId="00ABB6D2" w:rsidR="004F5C51" w:rsidRP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Eclipse denomina este conjunto de janelas de </w:t>
      </w:r>
      <w:r w:rsidRPr="004F5C51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perspectiva</w:t>
      </w: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cada uma delas é uma </w:t>
      </w:r>
      <w:proofErr w:type="spellStart"/>
      <w:r w:rsidRPr="004F5C51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Então, veremos diversas </w:t>
      </w:r>
      <w:proofErr w:type="spellStart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views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irão nos ajudar em diferentes situações, tanto que se clicarmos em "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Window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</w:t>
      </w: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Show 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no menu superior, há várias opções. Não nos preocuparemos com isso agora.</w:t>
      </w:r>
    </w:p>
    <w:p w14:paraId="1EB0D36D" w14:textId="77777777" w:rsid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09880DB" w14:textId="0AF2C65F" w:rsidR="004F5C51" w:rsidRP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momento, queremos criar um projeto Java, e veremos poucos </w:t>
      </w:r>
      <w:proofErr w:type="spellStart"/>
      <w:r w:rsidRPr="004F5C5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wizards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! Para criarmos um projeto e uma classe Java, clicaremos em "File &gt; New &gt; Java Project" e, na nova janela, definiremos o projeto como "sintaxe-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basica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</w:t>
      </w:r>
    </w:p>
    <w:p w14:paraId="56A4CA53" w14:textId="77777777" w:rsid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5940FE7" w14:textId="735D2015" w:rsidR="004F5C51" w:rsidRPr="004F5C51" w:rsidRDefault="004F5C51" w:rsidP="004F5C5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Provavelmente o Java já está instalado em seu computador; verifique sua versão, se é </w:t>
      </w:r>
      <w:r w:rsidRPr="004F5C5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8</w:t>
      </w: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 posterior, pois utilizaremos recursos desta versão. Clicando em "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Finish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o projeto é criado e aparecerá em "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Explorer", contendo um diretório "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src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(onde deve estar nosso código fonte), e "JRE System Library", uma biblioteca com tudo que temos e acessível pelo Java. Todos os comandos que utilizaremos estará nestes arquivos </w:t>
      </w:r>
      <w:r w:rsidRPr="004F5C5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</w:t>
      </w:r>
      <w:proofErr w:type="spellStart"/>
      <w:r w:rsidRPr="004F5C5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jar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C32C930" w14:textId="77777777" w:rsidR="004F5C51" w:rsidRPr="004F5C51" w:rsidRDefault="004F5C51" w:rsidP="004F5C5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Agora, queremos colocar nosso arquivo Java, o "</w:t>
      </w:r>
      <w:proofErr w:type="spellStart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Programa.class</w:t>
      </w:r>
      <w:proofErr w:type="spellEnd"/>
      <w:r w:rsidRPr="004F5C5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no diretório de código fonte.</w:t>
      </w:r>
    </w:p>
    <w:p w14:paraId="3B296CB9" w14:textId="77777777" w:rsidR="004F5C51" w:rsidRDefault="004F5C51"/>
    <w:p w14:paraId="39D4B9BA" w14:textId="77777777" w:rsidR="00D73F4B" w:rsidRDefault="00D73F4B"/>
    <w:p w14:paraId="7C15708F" w14:textId="77777777" w:rsidR="00D73F4B" w:rsidRDefault="00D73F4B"/>
    <w:p w14:paraId="64538591" w14:textId="77777777" w:rsidR="00D73F4B" w:rsidRDefault="00D73F4B"/>
    <w:p w14:paraId="45BCC479" w14:textId="77777777" w:rsidR="00D73F4B" w:rsidRDefault="00D73F4B"/>
    <w:p w14:paraId="6A5322DD" w14:textId="77777777" w:rsidR="00D73F4B" w:rsidRDefault="00D73F4B"/>
    <w:p w14:paraId="0983C9D0" w14:textId="77777777" w:rsidR="00D73F4B" w:rsidRDefault="00D73F4B"/>
    <w:p w14:paraId="3AD04475" w14:textId="77777777" w:rsidR="00D73F4B" w:rsidRDefault="00D73F4B"/>
    <w:p w14:paraId="21B4134D" w14:textId="77777777" w:rsidR="00D73F4B" w:rsidRDefault="00D73F4B"/>
    <w:p w14:paraId="2335CC80" w14:textId="77777777" w:rsidR="00D73F4B" w:rsidRDefault="00D73F4B"/>
    <w:p w14:paraId="5E559A35" w14:textId="77777777" w:rsidR="00D73F4B" w:rsidRPr="00D73F4B" w:rsidRDefault="00D73F4B" w:rsidP="00D73F4B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D73F4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02</w:t>
      </w:r>
      <w:r w:rsidRPr="00D73F4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Mão na massa: instale a IDE Eclipse</w:t>
      </w:r>
    </w:p>
    <w:p w14:paraId="45648AB2" w14:textId="77777777" w:rsidR="00D73F4B" w:rsidRDefault="00D73F4B"/>
    <w:p w14:paraId="40D7F931" w14:textId="77777777" w:rsidR="00D73F4B" w:rsidRPr="00D73F4B" w:rsidRDefault="00D73F4B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vimos nos vídeos, vamos fazer o download da IDE Eclipse, para isso, siga os passos abaixo!</w:t>
      </w:r>
    </w:p>
    <w:p w14:paraId="387F921C" w14:textId="77777777" w:rsidR="00D73F4B" w:rsidRPr="00D73F4B" w:rsidRDefault="00000000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pict w14:anchorId="745D782B">
          <v:rect id="_x0000_i1025" style="width:0;height:1.5pt" o:hralign="center" o:hrstd="t" o:hr="t" fillcolor="#a0a0a0" stroked="f"/>
        </w:pict>
      </w:r>
    </w:p>
    <w:p w14:paraId="111516B0" w14:textId="77777777" w:rsidR="00D73F4B" w:rsidRPr="00D73F4B" w:rsidRDefault="00D73F4B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1) Antes de tudo, acesse o site do </w:t>
      </w:r>
      <w:hyperlink r:id="rId6" w:tgtFrame="_blank" w:history="1">
        <w:r w:rsidRPr="00D73F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Eclipse</w:t>
        </w:r>
      </w:hyperlink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clique no botão escrito </w:t>
      </w:r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Download</w:t>
      </w: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1142198" w14:textId="77777777" w:rsidR="00D73F4B" w:rsidRPr="00D73F4B" w:rsidRDefault="00D73F4B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Ao clicarmos, o site nos redirecionará para uma outra página, clique no botão </w:t>
      </w:r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Download</w:t>
      </w: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abaixo do 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</w:t>
      </w:r>
      <w:proofErr w:type="spellEnd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Eclipse</w:t>
      </w:r>
    </w:p>
    <w:p w14:paraId="2C59C53F" w14:textId="77777777" w:rsidR="00D73F4B" w:rsidRPr="00D73F4B" w:rsidRDefault="00D73F4B" w:rsidP="00D73F4B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O site nos levará para o download de acordo com o seu sistema operacional, portanto, agora clique em Download e espere concluir.</w:t>
      </w:r>
    </w:p>
    <w:p w14:paraId="0AF0D3A3" w14:textId="77777777" w:rsidR="00D73F4B" w:rsidRPr="00D73F4B" w:rsidRDefault="00D73F4B" w:rsidP="00D73F4B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4) A partir daqui, prossiga para a instalação de acordo com o seu sistema operacional.</w:t>
      </w:r>
    </w:p>
    <w:p w14:paraId="53F3CE35" w14:textId="77777777" w:rsidR="00D73F4B" w:rsidRPr="00D73F4B" w:rsidRDefault="00D73F4B" w:rsidP="00D73F4B">
      <w:pPr>
        <w:shd w:val="clear" w:color="auto" w:fill="FFFFFF"/>
        <w:spacing w:before="675" w:after="0" w:line="473" w:lineRule="atLeast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34"/>
          <w:szCs w:val="34"/>
          <w:lang w:eastAsia="pt-BR"/>
          <w14:ligatures w14:val="none"/>
        </w:rPr>
      </w:pPr>
      <w:r w:rsidRPr="00D73F4B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34"/>
          <w:szCs w:val="34"/>
          <w:lang w:eastAsia="pt-BR"/>
          <w14:ligatures w14:val="none"/>
        </w:rPr>
        <w:t>Windows</w:t>
      </w:r>
    </w:p>
    <w:p w14:paraId="4B3AB7B9" w14:textId="77777777" w:rsidR="00D73F4B" w:rsidRPr="00D73F4B" w:rsidRDefault="00D73F4B" w:rsidP="00D73F4B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instalar a IDE Eclipse no Windows, siga os seguintes passos:</w:t>
      </w:r>
    </w:p>
    <w:p w14:paraId="26A70056" w14:textId="77777777" w:rsidR="00D73F4B" w:rsidRPr="00D73F4B" w:rsidRDefault="00D73F4B" w:rsidP="00D73F4B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4.1) Execute o arquivo que você acabou de baixar e aguarde o instalador</w:t>
      </w:r>
    </w:p>
    <w:p w14:paraId="6FC4ABB2" w14:textId="77777777" w:rsidR="00D73F4B" w:rsidRPr="00D73F4B" w:rsidRDefault="00D73F4B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4.2) O instalador do Eclipse nos dará várias opções, para esse curso, devemos escolher a opção </w:t>
      </w:r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Eclipse IDE for Java 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Developers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6FBBE4D" w14:textId="77777777" w:rsidR="00D73F4B" w:rsidRPr="00D73F4B" w:rsidRDefault="00D73F4B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4.3) Nessa nova parte, clique em 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Install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aguarde. Quando a instalação for terminada, clique em 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Launch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abrir o Eclipse automaticamente.</w:t>
      </w:r>
    </w:p>
    <w:p w14:paraId="62C08CE0" w14:textId="77777777" w:rsidR="00D73F4B" w:rsidRPr="00D73F4B" w:rsidRDefault="00D73F4B" w:rsidP="00D73F4B">
      <w:pPr>
        <w:shd w:val="clear" w:color="auto" w:fill="FFFFFF"/>
        <w:spacing w:before="675" w:after="0" w:line="473" w:lineRule="atLeast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34"/>
          <w:szCs w:val="34"/>
          <w:lang w:eastAsia="pt-BR"/>
          <w14:ligatures w14:val="none"/>
        </w:rPr>
      </w:pPr>
      <w:r w:rsidRPr="00D73F4B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34"/>
          <w:szCs w:val="34"/>
          <w:lang w:eastAsia="pt-BR"/>
          <w14:ligatures w14:val="none"/>
        </w:rPr>
        <w:lastRenderedPageBreak/>
        <w:t>Linux</w:t>
      </w:r>
    </w:p>
    <w:p w14:paraId="0FE965B7" w14:textId="77777777" w:rsidR="00D73F4B" w:rsidRPr="00D73F4B" w:rsidRDefault="00D73F4B" w:rsidP="00D73F4B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instalar a IDE Eclipse no Linux, siga os seguintes passos:</w:t>
      </w:r>
    </w:p>
    <w:p w14:paraId="07EFC605" w14:textId="77777777" w:rsidR="00D73F4B" w:rsidRPr="00D73F4B" w:rsidRDefault="00D73F4B" w:rsidP="00D73F4B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4.1) Extraia os arquivos, e execute o arquivo "eclipse-</w:t>
      </w:r>
      <w:proofErr w:type="spellStart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inst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</w:t>
      </w:r>
    </w:p>
    <w:p w14:paraId="148C6B8F" w14:textId="77777777" w:rsidR="00D73F4B" w:rsidRPr="00D73F4B" w:rsidRDefault="00D73F4B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4.2) O instalador do Eclipse nos dará várias opções, para esse curso, devemos escolher a opção </w:t>
      </w:r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Eclipse IDE for Java 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Developers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A071A33" w14:textId="77777777" w:rsidR="00D73F4B" w:rsidRPr="00D73F4B" w:rsidRDefault="00D73F4B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4.3) Nessa nova parte, clique em 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Install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aguarde. Quando a instalação for terminada, clique em 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Launch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abrir o Eclipse automaticamente.</w:t>
      </w:r>
    </w:p>
    <w:p w14:paraId="2D84FAC8" w14:textId="77777777" w:rsidR="00D73F4B" w:rsidRPr="00D73F4B" w:rsidRDefault="00D73F4B" w:rsidP="00D73F4B">
      <w:pPr>
        <w:shd w:val="clear" w:color="auto" w:fill="FFFFFF"/>
        <w:spacing w:before="675" w:after="0" w:line="473" w:lineRule="atLeast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34"/>
          <w:szCs w:val="34"/>
          <w:lang w:eastAsia="pt-BR"/>
          <w14:ligatures w14:val="none"/>
        </w:rPr>
      </w:pPr>
      <w:r w:rsidRPr="00D73F4B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34"/>
          <w:szCs w:val="34"/>
          <w:lang w:eastAsia="pt-BR"/>
          <w14:ligatures w14:val="none"/>
        </w:rPr>
        <w:t>Mac</w:t>
      </w:r>
    </w:p>
    <w:p w14:paraId="6195A5D8" w14:textId="77777777" w:rsidR="00D73F4B" w:rsidRPr="00D73F4B" w:rsidRDefault="00D73F4B" w:rsidP="00D73F4B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4.1) Extraia os arquivos, e execute o instalador (eclipse).</w:t>
      </w:r>
    </w:p>
    <w:p w14:paraId="45082B7B" w14:textId="77777777" w:rsidR="00D73F4B" w:rsidRPr="00D73F4B" w:rsidRDefault="00D73F4B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4.2) O instalador do Eclipse nos dará várias opções, para esse curso, devemos escolher a opção </w:t>
      </w:r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Eclipse IDE for Java 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Developers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578E99E" w14:textId="77777777" w:rsidR="00D73F4B" w:rsidRPr="00D73F4B" w:rsidRDefault="00D73F4B" w:rsidP="00D73F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4.3) Nessa nova parte, clique em 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Install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aguarde. Quando a instalação for terminada, clique em </w:t>
      </w:r>
      <w:proofErr w:type="spellStart"/>
      <w:r w:rsidRPr="00D73F4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Launch</w:t>
      </w:r>
      <w:proofErr w:type="spellEnd"/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abrir o Eclipse automaticamente.</w:t>
      </w:r>
    </w:p>
    <w:p w14:paraId="328B292D" w14:textId="77777777" w:rsidR="00D73F4B" w:rsidRDefault="00D73F4B"/>
    <w:p w14:paraId="54E87695" w14:textId="77777777" w:rsidR="00D73F4B" w:rsidRPr="00D73F4B" w:rsidRDefault="00D73F4B" w:rsidP="00D73F4B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D73F4B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751A0B5E" w14:textId="77777777" w:rsidR="00D73F4B" w:rsidRPr="00D73F4B" w:rsidRDefault="00D73F4B" w:rsidP="00D73F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0332FBCE" w14:textId="77777777" w:rsidR="00D73F4B" w:rsidRPr="00D73F4B" w:rsidRDefault="00D73F4B" w:rsidP="00D73F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55F2BB9E" w14:textId="77777777" w:rsidR="00D73F4B" w:rsidRPr="00D73F4B" w:rsidRDefault="00D73F4B" w:rsidP="00D73F4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D73F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Conseguiu? Não? Tire suas dúvidas no fórum!</w:t>
      </w:r>
    </w:p>
    <w:p w14:paraId="2F5DD806" w14:textId="77777777" w:rsidR="00D73F4B" w:rsidRDefault="00D73F4B"/>
    <w:p w14:paraId="7C8C539B" w14:textId="27C9F6CE" w:rsidR="00D73F4B" w:rsidRDefault="00D73F4B"/>
    <w:p w14:paraId="56E53AE9" w14:textId="77777777" w:rsidR="00D73F4B" w:rsidRDefault="00D73F4B"/>
    <w:p w14:paraId="4FB43554" w14:textId="77777777" w:rsidR="00D73F4B" w:rsidRDefault="00D73F4B"/>
    <w:p w14:paraId="65C49426" w14:textId="77777777" w:rsidR="00D73F4B" w:rsidRDefault="00D73F4B"/>
    <w:p w14:paraId="3F7ECD6B" w14:textId="77777777" w:rsidR="00FA6D9C" w:rsidRPr="00FA6D9C" w:rsidRDefault="00FA6D9C" w:rsidP="00FA6D9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proofErr w:type="gramStart"/>
      <w:r w:rsidRPr="00FA6D9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03</w:t>
      </w:r>
      <w:r w:rsidRPr="00FA6D9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Sobre </w:t>
      </w:r>
      <w:proofErr w:type="spellStart"/>
      <w:r w:rsidRPr="00FA6D9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IDEs</w:t>
      </w:r>
      <w:proofErr w:type="spellEnd"/>
      <w:proofErr w:type="gramEnd"/>
      <w:r w:rsidRPr="00FA6D9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 e editores</w:t>
      </w:r>
    </w:p>
    <w:p w14:paraId="2A33AFAB" w14:textId="77777777" w:rsidR="00D73F4B" w:rsidRDefault="00D73F4B"/>
    <w:p w14:paraId="3454D31D" w14:textId="77777777" w:rsidR="00FA6D9C" w:rsidRDefault="00FA6D9C" w:rsidP="00FA6D9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 xml:space="preserve">Podemos programar em Java utilizando editores de textos </w:t>
      </w:r>
      <w:proofErr w:type="gramStart"/>
      <w:r>
        <w:rPr>
          <w:rFonts w:ascii="Source Serif Pro" w:hAnsi="Source Serif Pro"/>
          <w:color w:val="000000"/>
          <w:sz w:val="27"/>
          <w:szCs w:val="27"/>
        </w:rPr>
        <w:t xml:space="preserve">e </w:t>
      </w:r>
      <w:proofErr w:type="spellStart"/>
      <w:r>
        <w:rPr>
          <w:rFonts w:ascii="Source Serif Pro" w:hAnsi="Source Serif Pro"/>
          <w:color w:val="000000"/>
          <w:sz w:val="27"/>
          <w:szCs w:val="27"/>
        </w:rPr>
        <w:t>IDEs</w:t>
      </w:r>
      <w:proofErr w:type="spellEnd"/>
      <w:proofErr w:type="gramEnd"/>
      <w:r>
        <w:rPr>
          <w:rFonts w:ascii="Source Serif Pro" w:hAnsi="Source Serif Pro"/>
          <w:color w:val="000000"/>
          <w:sz w:val="27"/>
          <w:szCs w:val="27"/>
        </w:rPr>
        <w:t>. Nesse contexto, temos as seguintes afirmativas:</w:t>
      </w:r>
    </w:p>
    <w:p w14:paraId="3533D76E" w14:textId="77777777" w:rsidR="00FA6D9C" w:rsidRDefault="00FA6D9C" w:rsidP="00FA6D9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Style w:val="Forte"/>
          <w:rFonts w:ascii="Source Serif Pro" w:eastAsiaTheme="majorEastAsia" w:hAnsi="Source Serif Pro"/>
          <w:color w:val="000000"/>
          <w:sz w:val="27"/>
          <w:szCs w:val="27"/>
        </w:rPr>
        <w:t>a)</w:t>
      </w:r>
      <w:r>
        <w:rPr>
          <w:rFonts w:ascii="Source Serif Pro" w:hAnsi="Source Serif Pro"/>
          <w:color w:val="000000"/>
          <w:sz w:val="27"/>
          <w:szCs w:val="27"/>
        </w:rPr>
        <w:t> Um IDE é um ambiente integrado de desenvolvimento que centraliza em um único lugar o compilador da linguagem utilizada, editor de texto, documentação e tudo que gira em torno da criação de aplicações.</w:t>
      </w:r>
    </w:p>
    <w:p w14:paraId="20DC63EA" w14:textId="77777777" w:rsidR="00FA6D9C" w:rsidRDefault="00FA6D9C" w:rsidP="00FA6D9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Style w:val="Forte"/>
          <w:rFonts w:ascii="Source Serif Pro" w:eastAsiaTheme="majorEastAsia" w:hAnsi="Source Serif Pro"/>
          <w:color w:val="000000"/>
          <w:sz w:val="27"/>
          <w:szCs w:val="27"/>
        </w:rPr>
        <w:t>b)</w:t>
      </w:r>
      <w:r>
        <w:rPr>
          <w:rFonts w:ascii="Source Serif Pro" w:hAnsi="Source Serif Pro"/>
          <w:color w:val="000000"/>
          <w:sz w:val="27"/>
          <w:szCs w:val="27"/>
        </w:rPr>
        <w:t xml:space="preserve"> Para quem está começando, o Eclipse IDE for Java EE </w:t>
      </w:r>
      <w:proofErr w:type="spellStart"/>
      <w:r>
        <w:rPr>
          <w:rFonts w:ascii="Source Serif Pro" w:hAnsi="Source Serif Pro"/>
          <w:color w:val="000000"/>
          <w:sz w:val="27"/>
          <w:szCs w:val="27"/>
        </w:rPr>
        <w:t>Developers</w:t>
      </w:r>
      <w:proofErr w:type="spellEnd"/>
      <w:r>
        <w:rPr>
          <w:rFonts w:ascii="Source Serif Pro" w:hAnsi="Source Serif Pro"/>
          <w:color w:val="000000"/>
          <w:sz w:val="27"/>
          <w:szCs w:val="27"/>
        </w:rPr>
        <w:t xml:space="preserve"> é o mais recomendado.</w:t>
      </w:r>
    </w:p>
    <w:p w14:paraId="41F1D064" w14:textId="77777777" w:rsidR="00FA6D9C" w:rsidRDefault="00FA6D9C" w:rsidP="00FA6D9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Style w:val="Forte"/>
          <w:rFonts w:ascii="Source Serif Pro" w:eastAsiaTheme="majorEastAsia" w:hAnsi="Source Serif Pro"/>
          <w:color w:val="000000"/>
          <w:sz w:val="27"/>
          <w:szCs w:val="27"/>
        </w:rPr>
        <w:t>c)</w:t>
      </w:r>
      <w:r>
        <w:rPr>
          <w:rFonts w:ascii="Source Serif Pro" w:hAnsi="Source Serif Pro"/>
          <w:color w:val="000000"/>
          <w:sz w:val="27"/>
          <w:szCs w:val="27"/>
        </w:rPr>
        <w:t xml:space="preserve"> NetBeans e </w:t>
      </w:r>
      <w:proofErr w:type="spellStart"/>
      <w:r>
        <w:rPr>
          <w:rFonts w:ascii="Source Serif Pro" w:hAnsi="Source Serif Pro"/>
          <w:color w:val="000000"/>
          <w:sz w:val="27"/>
          <w:szCs w:val="27"/>
        </w:rPr>
        <w:t>Intellij</w:t>
      </w:r>
      <w:proofErr w:type="spellEnd"/>
      <w:r>
        <w:rPr>
          <w:rFonts w:ascii="Source Serif Pro" w:hAnsi="Source Serif Pro"/>
          <w:color w:val="000000"/>
          <w:sz w:val="27"/>
          <w:szCs w:val="27"/>
        </w:rPr>
        <w:t xml:space="preserve"> são </w:t>
      </w:r>
      <w:proofErr w:type="gramStart"/>
      <w:r>
        <w:rPr>
          <w:rFonts w:ascii="Source Serif Pro" w:hAnsi="Source Serif Pro"/>
          <w:color w:val="000000"/>
          <w:sz w:val="27"/>
          <w:szCs w:val="27"/>
        </w:rPr>
        <w:t xml:space="preserve">outros </w:t>
      </w:r>
      <w:proofErr w:type="spellStart"/>
      <w:r>
        <w:rPr>
          <w:rFonts w:ascii="Source Serif Pro" w:hAnsi="Source Serif Pro"/>
          <w:color w:val="000000"/>
          <w:sz w:val="27"/>
          <w:szCs w:val="27"/>
        </w:rPr>
        <w:t>IDEs</w:t>
      </w:r>
      <w:proofErr w:type="spellEnd"/>
      <w:proofErr w:type="gramEnd"/>
      <w:r>
        <w:rPr>
          <w:rFonts w:ascii="Source Serif Pro" w:hAnsi="Source Serif Pro"/>
          <w:color w:val="000000"/>
          <w:sz w:val="27"/>
          <w:szCs w:val="27"/>
        </w:rPr>
        <w:t xml:space="preserve"> famosos do mundo Java.</w:t>
      </w:r>
    </w:p>
    <w:p w14:paraId="74D451A2" w14:textId="77777777" w:rsidR="00FA6D9C" w:rsidRDefault="00FA6D9C" w:rsidP="00FA6D9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Style w:val="Forte"/>
          <w:rFonts w:ascii="Source Serif Pro" w:eastAsiaTheme="majorEastAsia" w:hAnsi="Source Serif Pro"/>
          <w:color w:val="000000"/>
          <w:sz w:val="27"/>
          <w:szCs w:val="27"/>
        </w:rPr>
        <w:t>d)</w:t>
      </w:r>
      <w:r>
        <w:rPr>
          <w:rFonts w:ascii="Source Serif Pro" w:hAnsi="Source Serif Pro"/>
          <w:color w:val="000000"/>
          <w:sz w:val="27"/>
          <w:szCs w:val="27"/>
        </w:rPr>
        <w:t> Um editor de texto possui tudo o que um IDE oferece.</w:t>
      </w:r>
    </w:p>
    <w:p w14:paraId="104CB4BB" w14:textId="77777777" w:rsidR="00FA6D9C" w:rsidRDefault="00FA6D9C" w:rsidP="00FA6D9C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Marque a opção verdadeira a respeito das afirmações anteriores:</w:t>
      </w:r>
    </w:p>
    <w:p w14:paraId="25790EB3" w14:textId="77777777" w:rsidR="00FA6D9C" w:rsidRPr="00FA6D9C" w:rsidRDefault="00FA6D9C" w:rsidP="00FA6D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A6D9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035ADF6" w14:textId="77777777" w:rsidR="00FA6D9C" w:rsidRPr="00FA6D9C" w:rsidRDefault="00FA6D9C" w:rsidP="00FA6D9C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C e D são verdadeiras.</w:t>
      </w:r>
    </w:p>
    <w:p w14:paraId="165F9468" w14:textId="77777777" w:rsidR="00FA6D9C" w:rsidRPr="00FA6D9C" w:rsidRDefault="00FA6D9C" w:rsidP="00FA6D9C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FA6D9C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6BCD0BAE" w14:textId="77777777" w:rsidR="00FA6D9C" w:rsidRPr="00FA6D9C" w:rsidRDefault="00FA6D9C" w:rsidP="00FA6D9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A, C são verdadeiras.</w:t>
      </w:r>
    </w:p>
    <w:p w14:paraId="3446115E" w14:textId="77777777" w:rsidR="00FA6D9C" w:rsidRPr="00FA6D9C" w:rsidRDefault="00FA6D9C" w:rsidP="00FA6D9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Correto! </w:t>
      </w:r>
      <w:r w:rsidRPr="00FA6D9C">
        <w:rPr>
          <w:rFonts w:ascii="Source Serif Pro" w:eastAsia="Times New Roman" w:hAnsi="Source Serif Pro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Um IDE é um ambiente integrado de desenvolvimento que centraliza em um único lugar</w:t>
      </w:r>
      <w:r w:rsidRPr="00FA6D9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e </w:t>
      </w:r>
      <w:r w:rsidRPr="00FA6D9C">
        <w:rPr>
          <w:rFonts w:ascii="Source Serif Pro" w:eastAsia="Times New Roman" w:hAnsi="Source Serif Pro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NetBeans e 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Intellij</w:t>
      </w:r>
      <w:proofErr w:type="spellEnd"/>
      <w:r w:rsidRPr="00FA6D9C">
        <w:rPr>
          <w:rFonts w:ascii="Source Serif Pro" w:eastAsia="Times New Roman" w:hAnsi="Source Serif Pro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são outros exemplos famosos </w:t>
      </w:r>
      <w:proofErr w:type="gramStart"/>
      <w:r w:rsidRPr="00FA6D9C">
        <w:rPr>
          <w:rFonts w:ascii="Source Serif Pro" w:eastAsia="Times New Roman" w:hAnsi="Source Serif Pro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de 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IDEs</w:t>
      </w:r>
      <w:proofErr w:type="spellEnd"/>
      <w:proofErr w:type="gramEnd"/>
      <w:r w:rsidRPr="00FA6D9C">
        <w:rPr>
          <w:rFonts w:ascii="Source Serif Pro" w:eastAsia="Times New Roman" w:hAnsi="Source Serif Pro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Java.</w:t>
      </w:r>
    </w:p>
    <w:p w14:paraId="7F150010" w14:textId="77777777" w:rsidR="00FA6D9C" w:rsidRPr="00FA6D9C" w:rsidRDefault="00FA6D9C" w:rsidP="00FA6D9C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FA6D9C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63B05980" w14:textId="77777777" w:rsidR="00FA6D9C" w:rsidRPr="00FA6D9C" w:rsidRDefault="00FA6D9C" w:rsidP="00FA6D9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A, D são verdadeiras.</w:t>
      </w:r>
    </w:p>
    <w:p w14:paraId="7F666EB8" w14:textId="77777777" w:rsidR="00FA6D9C" w:rsidRPr="00FA6D9C" w:rsidRDefault="00FA6D9C" w:rsidP="00FA6D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A6D9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17B28647" w14:textId="77777777" w:rsidR="00FA6D9C" w:rsidRPr="00FA6D9C" w:rsidRDefault="00FA6D9C" w:rsidP="00FA6D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6D9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36D607F8" w14:textId="77777777" w:rsidR="00FA6D9C" w:rsidRPr="00FA6D9C" w:rsidRDefault="00FA6D9C" w:rsidP="00FA6D9C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A6D9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4BFC7515" w14:textId="77777777" w:rsidR="00FA6D9C" w:rsidRPr="00FA6D9C" w:rsidRDefault="00FA6D9C" w:rsidP="00FA6D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A6D9C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7138540" wp14:editId="32EBA851">
                <wp:extent cx="304800" cy="304800"/>
                <wp:effectExtent l="0" t="0" r="0" b="0"/>
                <wp:docPr id="31" name="AutoShape 36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997C6" id="AutoShape 36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6D9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2F24851D" w14:textId="77777777" w:rsidR="00FA6D9C" w:rsidRPr="00FA6D9C" w:rsidRDefault="00FA6D9C" w:rsidP="00FA6D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A6D9C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5A4EA85" wp14:editId="72C5A18B">
                <wp:extent cx="304800" cy="304800"/>
                <wp:effectExtent l="0" t="0" r="0" b="0"/>
                <wp:docPr id="30" name="AutoShape 37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DA92B" id="AutoShape 37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6D9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63F7780E" w14:textId="77777777" w:rsidR="00FA6D9C" w:rsidRDefault="00FA6D9C"/>
    <w:p w14:paraId="192CECDD" w14:textId="77777777" w:rsidR="00FA6D9C" w:rsidRDefault="00FA6D9C"/>
    <w:p w14:paraId="4A564383" w14:textId="77777777" w:rsidR="00FA6D9C" w:rsidRDefault="00FA6D9C"/>
    <w:p w14:paraId="52521826" w14:textId="77777777" w:rsidR="00FA6D9C" w:rsidRDefault="00FA6D9C"/>
    <w:p w14:paraId="5A1806F0" w14:textId="77777777" w:rsidR="00FA6D9C" w:rsidRDefault="00FA6D9C"/>
    <w:p w14:paraId="2E1A8137" w14:textId="77777777" w:rsidR="00FA6D9C" w:rsidRDefault="00FA6D9C"/>
    <w:p w14:paraId="163AAEBD" w14:textId="77777777" w:rsidR="00FA6D9C" w:rsidRDefault="00FA6D9C"/>
    <w:p w14:paraId="2C09327D" w14:textId="77777777" w:rsidR="00FA6D9C" w:rsidRDefault="00FA6D9C"/>
    <w:p w14:paraId="78F643CC" w14:textId="77777777" w:rsidR="00FA6D9C" w:rsidRPr="00FA6D9C" w:rsidRDefault="00FA6D9C" w:rsidP="00FA6D9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FA6D9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04</w:t>
      </w:r>
      <w:r w:rsidRPr="00FA6D9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Eclipse </w:t>
      </w:r>
      <w:proofErr w:type="spellStart"/>
      <w:r w:rsidRPr="00FA6D9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Workspace</w:t>
      </w:r>
      <w:proofErr w:type="spellEnd"/>
    </w:p>
    <w:p w14:paraId="4C1E41FB" w14:textId="77777777" w:rsidR="00FA6D9C" w:rsidRDefault="00FA6D9C"/>
    <w:p w14:paraId="25D976CE" w14:textId="7CD97FA1" w:rsidR="00FA6D9C" w:rsidRDefault="00FA6D9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O que sabemos sobre o </w:t>
      </w:r>
      <w:proofErr w:type="spellStart"/>
      <w:r>
        <w:rPr>
          <w:rStyle w:val="nfase"/>
          <w:rFonts w:ascii="Source Serif Pro" w:hAnsi="Source Serif Pro"/>
          <w:color w:val="000000"/>
          <w:sz w:val="27"/>
          <w:szCs w:val="27"/>
          <w:shd w:val="clear" w:color="auto" w:fill="FFFFFF"/>
        </w:rPr>
        <w:t>workspace</w:t>
      </w:r>
      <w:proofErr w:type="spellEnd"/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?</w:t>
      </w:r>
    </w:p>
    <w:p w14:paraId="4A847FE2" w14:textId="77777777" w:rsidR="00FA6D9C" w:rsidRDefault="00FA6D9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58A4C9F4" w14:textId="77777777" w:rsidR="00FA6D9C" w:rsidRPr="00FA6D9C" w:rsidRDefault="00FA6D9C" w:rsidP="00FA6D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A6D9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4E47FF7" w14:textId="77777777" w:rsidR="00FA6D9C" w:rsidRPr="00FA6D9C" w:rsidRDefault="00FA6D9C" w:rsidP="00FA6D9C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Sabemos que não é possível ter diferentes 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workspaces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 no Eclipse.</w:t>
      </w:r>
    </w:p>
    <w:p w14:paraId="0D0DF6E8" w14:textId="77777777" w:rsidR="00FA6D9C" w:rsidRPr="00FA6D9C" w:rsidRDefault="00FA6D9C" w:rsidP="00FA6D9C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FA6D9C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6BC5E364" w14:textId="77777777" w:rsidR="00FA6D9C" w:rsidRPr="00FA6D9C" w:rsidRDefault="00FA6D9C" w:rsidP="00FA6D9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Cada projeto do Eclipse fica dentro de um </w:t>
      </w:r>
      <w:proofErr w:type="spellStart"/>
      <w:r w:rsidRPr="00FA6D9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workspace</w:t>
      </w:r>
      <w:proofErr w:type="spellEnd"/>
      <w:r w:rsidRPr="00FA6D9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.</w:t>
      </w:r>
    </w:p>
    <w:p w14:paraId="21B16D9D" w14:textId="77777777" w:rsidR="00FA6D9C" w:rsidRPr="00FA6D9C" w:rsidRDefault="00FA6D9C" w:rsidP="00FA6D9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correta, um projeto sempre fica dentro de um </w:t>
      </w:r>
      <w:proofErr w:type="spellStart"/>
      <w:r w:rsidRPr="00FA6D9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workspace</w:t>
      </w:r>
      <w:proofErr w:type="spellEnd"/>
      <w:r w:rsidRPr="00FA6D9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2EC6E44C" w14:textId="77777777" w:rsidR="00FA6D9C" w:rsidRPr="00FA6D9C" w:rsidRDefault="00FA6D9C" w:rsidP="00FA6D9C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FA6D9C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1F30FD4C" w14:textId="77777777" w:rsidR="00FA6D9C" w:rsidRPr="00FA6D9C" w:rsidRDefault="00FA6D9C" w:rsidP="00FA6D9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Um </w:t>
      </w:r>
      <w:proofErr w:type="spellStart"/>
      <w:r w:rsidRPr="00FA6D9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workspace</w:t>
      </w:r>
      <w:proofErr w:type="spellEnd"/>
      <w:r w:rsidRPr="00FA6D9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 é a pasta padrão que será utilizado para armazenar todos os projetos criados com a IDE Eclipse.</w:t>
      </w:r>
    </w:p>
    <w:p w14:paraId="3571FD3D" w14:textId="77777777" w:rsidR="00FA6D9C" w:rsidRPr="00FA6D9C" w:rsidRDefault="00FA6D9C" w:rsidP="00FA6D9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correta, um </w:t>
      </w:r>
      <w:proofErr w:type="spellStart"/>
      <w:r w:rsidRPr="00FA6D9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workspace</w:t>
      </w:r>
      <w:proofErr w:type="spellEnd"/>
      <w:r w:rsidRPr="00FA6D9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é como uma pasta para vários projetos.</w:t>
      </w:r>
    </w:p>
    <w:p w14:paraId="710CE293" w14:textId="77777777" w:rsidR="00FA6D9C" w:rsidRPr="00FA6D9C" w:rsidRDefault="00FA6D9C" w:rsidP="00FA6D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A6D9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165D244E" w14:textId="77777777" w:rsidR="00FA6D9C" w:rsidRPr="00FA6D9C" w:rsidRDefault="00FA6D9C" w:rsidP="00FA6D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6D9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7E66297F" w14:textId="77777777" w:rsidR="00FA6D9C" w:rsidRDefault="00FA6D9C"/>
    <w:p w14:paraId="3CDD3F18" w14:textId="77777777" w:rsidR="00FA6D9C" w:rsidRDefault="00FA6D9C"/>
    <w:p w14:paraId="03639F13" w14:textId="77777777" w:rsidR="00FA6D9C" w:rsidRDefault="00FA6D9C"/>
    <w:p w14:paraId="136961D4" w14:textId="77777777" w:rsidR="00FA6D9C" w:rsidRDefault="00FA6D9C"/>
    <w:p w14:paraId="007F5146" w14:textId="77777777" w:rsidR="00FA6D9C" w:rsidRDefault="00FA6D9C"/>
    <w:p w14:paraId="342C6E37" w14:textId="77777777" w:rsidR="00FA6D9C" w:rsidRDefault="00FA6D9C"/>
    <w:p w14:paraId="6922D55A" w14:textId="77777777" w:rsidR="00FA6D9C" w:rsidRDefault="00FA6D9C"/>
    <w:p w14:paraId="0DCCC4FE" w14:textId="77777777" w:rsidR="00FA6D9C" w:rsidRDefault="00FA6D9C"/>
    <w:p w14:paraId="43935798" w14:textId="77777777" w:rsidR="00FA6D9C" w:rsidRDefault="00FA6D9C"/>
    <w:p w14:paraId="01748A3E" w14:textId="77777777" w:rsidR="00FA6D9C" w:rsidRDefault="00FA6D9C"/>
    <w:p w14:paraId="5BE0DD7F" w14:textId="77777777" w:rsidR="00FA6D9C" w:rsidRDefault="00FA6D9C"/>
    <w:p w14:paraId="3DF16751" w14:textId="77777777" w:rsidR="00FA6D9C" w:rsidRDefault="00FA6D9C"/>
    <w:p w14:paraId="5BFA99A2" w14:textId="77777777" w:rsidR="00FA6D9C" w:rsidRDefault="00FA6D9C"/>
    <w:p w14:paraId="5FEC6D00" w14:textId="77777777" w:rsidR="00FA6D9C" w:rsidRDefault="00FA6D9C"/>
    <w:p w14:paraId="09D49500" w14:textId="77777777" w:rsidR="00FA6D9C" w:rsidRDefault="00FA6D9C"/>
    <w:p w14:paraId="28A5020F" w14:textId="77777777" w:rsidR="00FA6D9C" w:rsidRDefault="00FA6D9C"/>
    <w:p w14:paraId="66165DC7" w14:textId="77777777" w:rsidR="00FA6D9C" w:rsidRDefault="00FA6D9C"/>
    <w:p w14:paraId="0772E84E" w14:textId="77777777" w:rsidR="00FA6D9C" w:rsidRPr="00FA6D9C" w:rsidRDefault="00FA6D9C" w:rsidP="00FA6D9C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FA6D9C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05</w:t>
      </w:r>
      <w:r w:rsidRPr="00FA6D9C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Nosso programa rodando no Eclipse</w:t>
      </w:r>
    </w:p>
    <w:p w14:paraId="60F2B5BD" w14:textId="77777777" w:rsidR="00FA6D9C" w:rsidRDefault="00FA6D9C"/>
    <w:p w14:paraId="0C6C5578" w14:textId="77777777" w:rsidR="00FA6D9C" w:rsidRPr="00FA6D9C" w:rsidRDefault="00FA6D9C" w:rsidP="00FA6D9C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33178235" w14:textId="77777777" w:rsidR="00FA6D9C" w:rsidRP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colocar o código do programa no Eclipse, utilizando o editor mais poderoso, o </w:t>
      </w:r>
      <w:r w:rsidRPr="00FA6D9C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IDE</w:t>
      </w: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Para isto, há várias opções: acessando "File &gt; New &gt; 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ou clicando com o lado direito do mouse em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src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" e selecionando "New &gt; 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o que abrirá um </w:t>
      </w:r>
      <w:proofErr w:type="spellStart"/>
      <w:proofErr w:type="gram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wizard</w:t>
      </w:r>
      <w:proofErr w:type="spellEnd"/>
      <w:proofErr w:type="gram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mas, como dito anteriormente, focaremos mais no código em si do que nas "mágicas" que os editores fazem para nós.</w:t>
      </w:r>
    </w:p>
    <w:p w14:paraId="777DBB17" w14:textId="77777777" w:rsidR="00AE50DA" w:rsidRDefault="00AE50DA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7EB0C23" w14:textId="10ED37AE" w:rsidR="00FA6D9C" w:rsidRP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 nome desta classe será "Programa", porém não se preocupe ainda com as diversas opções que aparecem nesta janela. Há até um 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checkbox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para o caso de querermos </w:t>
      </w:r>
      <w:proofErr w:type="spellStart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public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static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void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args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que não é o caso, pois por ora queremos praticar bastante e escrever um código básico.</w:t>
      </w:r>
    </w:p>
    <w:p w14:paraId="7F3D6F3B" w14:textId="77777777" w:rsidR="00FA6D9C" w:rsidRPr="00FA6D9C" w:rsidRDefault="00FA6D9C" w:rsidP="00FA6D9C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Clicando-se em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Finish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teremos o programa simples que escrevemos antes:</w:t>
      </w:r>
    </w:p>
    <w:p w14:paraId="72E12670" w14:textId="77777777" w:rsidR="00FA6D9C" w:rsidRPr="00FA6D9C" w:rsidRDefault="00FA6D9C" w:rsidP="00FA6D9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FA6D9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FA6D9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FA6D9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Programa</w:t>
      </w:r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28C8834" w14:textId="77777777" w:rsidR="00FA6D9C" w:rsidRPr="00FA6D9C" w:rsidRDefault="00FA6D9C" w:rsidP="00FA6D9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45213ED" w14:textId="77777777" w:rsidR="00FA6D9C" w:rsidRPr="00FA6D9C" w:rsidRDefault="00FA6D9C" w:rsidP="00FA6D9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FA6D9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FA6D9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FA6D9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FA6D9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FA6D9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7BD32730" w14:textId="77777777" w:rsidR="00FA6D9C" w:rsidRPr="00FA6D9C" w:rsidRDefault="00FA6D9C" w:rsidP="00FA6D9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E935033" w14:textId="77777777" w:rsidR="00FA6D9C" w:rsidRPr="00FA6D9C" w:rsidRDefault="00FA6D9C" w:rsidP="00FA6D9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FA6D9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FA6D9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FA6D9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FA6D9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FA6D9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mundo"</w:t>
      </w:r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78A6CC" w14:textId="77777777" w:rsidR="00FA6D9C" w:rsidRPr="00FA6D9C" w:rsidRDefault="00FA6D9C" w:rsidP="00FA6D9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3A393BC" w14:textId="77777777" w:rsidR="00FA6D9C" w:rsidRPr="00FA6D9C" w:rsidRDefault="00FA6D9C" w:rsidP="00FA6D9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FA6D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B694EB7" w14:textId="77777777" w:rsidR="00AE50DA" w:rsidRDefault="00AE50DA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6772E7" w14:textId="28374546" w:rsid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Conforme vamos digitando o código, o programa vai tentando completar, para nos ajudar. Na lateral esquerda, a bolinha vermelha com "</w:t>
      </w:r>
      <w:r w:rsidRPr="00FA6D9C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x</w:t>
      </w: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indica erro de compilação em determinadas linhas.</w:t>
      </w:r>
    </w:p>
    <w:p w14:paraId="3E424F69" w14:textId="77777777" w:rsidR="00AE50DA" w:rsidRPr="00FA6D9C" w:rsidRDefault="00AE50DA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CAFFF6E" w14:textId="77777777" w:rsidR="00FA6D9C" w:rsidRPr="00FA6D9C" w:rsidRDefault="00FA6D9C" w:rsidP="00FA6D9C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asterisco (</w:t>
      </w:r>
      <w:r w:rsidRPr="00FA6D9C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*</w:t>
      </w: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ao lado do nome do arquivo indica que ele não foi salvo!</w:t>
      </w:r>
    </w:p>
    <w:p w14:paraId="43E44BA8" w14:textId="77777777" w:rsidR="00AE50DA" w:rsidRDefault="00AE50DA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E6EE03" w14:textId="3EAE684E" w:rsidR="00FA6D9C" w:rsidRP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executarmos o código, basta acessarmos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As &gt; Java 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Application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o que abre uma 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Console, que abre e executa, no caso, o </w:t>
      </w:r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javaw.exe</w:t>
      </w: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uma versão do Java que não abre no Prompt do MS-DOS, utilizado internamente pelo Eclipse para chamar o nosso programa, que é o que gostaríamos de fazer neste ambiente.</w:t>
      </w:r>
    </w:p>
    <w:p w14:paraId="62CBC76C" w14:textId="77777777" w:rsidR="00AE50DA" w:rsidRDefault="00AE50DA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445B4C5" w14:textId="2ADFB266" w:rsidR="00FA6D9C" w:rsidRP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Por enquanto, não há tantas vantagens em relação ao 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Notepad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não é à toa que a Microsoft, quando lançou o Visual Studio, foi atrás dos recursos apresentados pelo Eclipse, com o 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ReSharper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contratando o Erich Gamma, autor de </w:t>
      </w:r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Design 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Patterns</w:t>
      </w:r>
      <w:proofErr w:type="spellEnd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Elements</w:t>
      </w:r>
      <w:proofErr w:type="spellEnd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Reusable</w:t>
      </w:r>
      <w:proofErr w:type="spellEnd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Object-Oriented</w:t>
      </w:r>
      <w:proofErr w:type="spellEnd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Software</w:t>
      </w: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trabalhar com o IDE deles. O Eclipse foi uma inspiração para muitos, e é considerado uma ferramenta incrível.</w:t>
      </w:r>
    </w:p>
    <w:p w14:paraId="4E519576" w14:textId="77777777" w:rsidR="00AE50DA" w:rsidRDefault="00AE50DA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134AE94" w14:textId="7C07B256" w:rsidR="00FA6D9C" w:rsidRP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Mas onde se encontra o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Programa.class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o 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bytecode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a </w:t>
      </w:r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virtual machine</w:t>
      </w: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entende?</w:t>
      </w:r>
    </w:p>
    <w:p w14:paraId="16C81AB6" w14:textId="77777777" w:rsid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D1A2267" w14:textId="63D5A92D" w:rsidR="00FA6D9C" w:rsidRP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Explorer", que é uma 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esconde arquivos e diretórios que julga não serem relevantes. E faz sentido, pois no momento estamos focados no programa Java. Acessando-se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Window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Show 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Navigator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ele irá mostrar o </w:t>
      </w:r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File System</w:t>
      </w: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72A10DC" w14:textId="77777777" w:rsid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EA6C3ED" w14:textId="2CEDBAF5" w:rsidR="00FA6D9C" w:rsidRP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Clicando em "sintaxe-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basica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para abri-lo, além do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src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existem outros diretórios e arquivos, dentre os quais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Programa.class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" na pasta "bin". </w:t>
      </w:r>
      <w:proofErr w:type="gram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classpath</w:t>
      </w:r>
      <w:proofErr w:type="spellEnd"/>
      <w:proofErr w:type="gram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e ".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project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são arquivos de configuração utilizados pelo Eclipse para obter informações sobre seu projeto. Eles não devem ser editados diretamente e, clicando-se na aba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Source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" na parte inferior da interface, você verá que </w:t>
      </w:r>
      <w:proofErr w:type="gram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trata-se</w:t>
      </w:r>
      <w:proofErr w:type="gram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de um </w:t>
      </w:r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</w:t>
      </w:r>
      <w:proofErr w:type="spellStart"/>
      <w:r w:rsidRPr="00FA6D9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xml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5760D6C" w14:textId="77777777" w:rsid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EB73FB9" w14:textId="49762BAB" w:rsidR="00FA6D9C" w:rsidRPr="00FA6D9C" w:rsidRDefault="00FA6D9C" w:rsidP="00FA6D9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precisaremos nos preocupar com estes arquivos, pois é muito raro termos que mexer neles. Há muito tempo, só existia esta </w:t>
      </w:r>
      <w:proofErr w:type="spellStart"/>
      <w:r w:rsidRPr="00FA6D9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Navigator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(similar ao Windows Explorer). O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Explorer" surgiu para ajudar quem trabalha com Java, e o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Navigator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para quem trabalha com tudo, de forma geral. Na maioria das vezes, usaremos o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Explorer".</w:t>
      </w:r>
    </w:p>
    <w:p w14:paraId="07149A3D" w14:textId="77777777" w:rsidR="00FA6D9C" w:rsidRPr="00FA6D9C" w:rsidRDefault="00FA6D9C" w:rsidP="00FA6D9C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 clicarmos em "</w:t>
      </w:r>
      <w:proofErr w:type="spellStart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src</w:t>
      </w:r>
      <w:proofErr w:type="spellEnd"/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Programa.java" com o lado direito do mouse, e em seguida em "Properties", veremos a localização exata do arquivo, possível de ser confirmado por meio do Prompt de Comando.</w:t>
      </w:r>
    </w:p>
    <w:p w14:paraId="3C6DDDB8" w14:textId="77777777" w:rsidR="00FA6D9C" w:rsidRPr="00FA6D9C" w:rsidRDefault="00FA6D9C" w:rsidP="00FA6D9C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FA6D9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partir de agora deixaremos de utilizar o prompt, pois faremos tudo no Eclipse. De qualquer forma, é importante lembrarmos que o Java pode ser usado por linhas de comando, se você preferir, o que acaba sendo até necessário em alguns casos.</w:t>
      </w:r>
    </w:p>
    <w:p w14:paraId="50B0F311" w14:textId="77777777" w:rsidR="00FA6D9C" w:rsidRDefault="00FA6D9C"/>
    <w:p w14:paraId="73013FCE" w14:textId="77777777" w:rsidR="00FA6D9C" w:rsidRDefault="00FA6D9C"/>
    <w:p w14:paraId="6030A527" w14:textId="77777777" w:rsidR="004A23B9" w:rsidRDefault="004A23B9"/>
    <w:p w14:paraId="44FDF61A" w14:textId="77777777" w:rsidR="004A23B9" w:rsidRDefault="004A23B9"/>
    <w:p w14:paraId="207FCBB6" w14:textId="77777777" w:rsidR="004A23B9" w:rsidRDefault="004A23B9"/>
    <w:p w14:paraId="3C3B9537" w14:textId="77777777" w:rsidR="004A23B9" w:rsidRDefault="004A23B9"/>
    <w:p w14:paraId="0608A1F7" w14:textId="77777777" w:rsidR="004A23B9" w:rsidRDefault="004A23B9"/>
    <w:p w14:paraId="4DF4D195" w14:textId="77777777" w:rsidR="004A23B9" w:rsidRPr="004A23B9" w:rsidRDefault="004A23B9" w:rsidP="004A23B9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4A23B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06</w:t>
      </w:r>
      <w:r w:rsidRPr="004A23B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Mão na massa: Rodando nosso programa no Eclipse</w:t>
      </w:r>
    </w:p>
    <w:p w14:paraId="17E067B4" w14:textId="77777777" w:rsidR="004A23B9" w:rsidRDefault="004A23B9"/>
    <w:p w14:paraId="386B2736" w14:textId="77777777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Chegou a hora de rodarmos nosso código no Eclipse, siga os passos abaixo!</w:t>
      </w:r>
    </w:p>
    <w:p w14:paraId="01CC0B97" w14:textId="77777777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pict w14:anchorId="03142F67">
          <v:rect id="_x0000_i1026" style="width:0;height:1.5pt" o:hralign="center" o:hrstd="t" o:hr="t" fillcolor="#a0a0a0" stroked="f"/>
        </w:pict>
      </w:r>
    </w:p>
    <w:p w14:paraId="0BE55043" w14:textId="77777777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1) Ao inicializarmos o Eclipse, ele nos pedirá para selecionarmos um "</w:t>
      </w:r>
      <w:proofErr w:type="spellStart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workspace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que é onde ficarão armazenados seus projetos. Caso você queira personalizar isso, clique em 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Browse</w:t>
      </w:r>
      <w:proofErr w:type="spellEnd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...</w:t>
      </w: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selecione sua pasta. Nesse curso usaremos a própria pasta 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workspace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744DADA" w14:textId="77777777" w:rsidR="004A23B9" w:rsidRPr="004A23B9" w:rsidRDefault="004A23B9" w:rsidP="004A23B9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2) Feche a página de </w:t>
      </w:r>
      <w:proofErr w:type="spellStart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Welcome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vamos iniciar o Eclipse da maneira que encontramos ele normalmente.</w:t>
      </w:r>
    </w:p>
    <w:p w14:paraId="278CDD17" w14:textId="77777777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Clique em </w:t>
      </w:r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File</w:t>
      </w: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coloque seu cursor sobre a linha </w:t>
      </w:r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new</w:t>
      </w: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veja que o Eclipse nos dará algumas opções. Escolha </w:t>
      </w:r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Java 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project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E9B77CB" w14:textId="77777777" w:rsid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20A884E" w14:textId="4B2D2970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4) Nessa janela nova, nomearemos nosso projeto, escolhemos o nome </w:t>
      </w:r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sintaxe-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basica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lembre-se de verificar a versão do Java utilizada.</w:t>
      </w:r>
    </w:p>
    <w:p w14:paraId="24903425" w14:textId="77777777" w:rsid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91C0714" w14:textId="40735BA9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5) Repare que temos um novo projeto na 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4A23B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Package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Explorer</w:t>
      </w: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guardaremos nosso projeto dentro desta pasta 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src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foi criada.</w:t>
      </w:r>
    </w:p>
    <w:p w14:paraId="78BE87F9" w14:textId="77777777" w:rsid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34875F0" w14:textId="6CFE743F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6) No diretório 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src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clique com o botão direito do mouse, coloque o cursor em </w:t>
      </w:r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new</w:t>
      </w: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escolha 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class</w:t>
      </w:r>
      <w:proofErr w:type="spellEnd"/>
    </w:p>
    <w:p w14:paraId="2EFE4DE1" w14:textId="77777777" w:rsid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DE152B4" w14:textId="4C13CF23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7) Nessa nova janela, criaremos a classe com o nome Programa, nesse momento não se preocupe com as diversas opções que o Eclipse nos oferece. Clique em 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finish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teremos nossa classe Programa.</w:t>
      </w:r>
    </w:p>
    <w:p w14:paraId="6427206D" w14:textId="77777777" w:rsid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82E870C" w14:textId="76CAFBB4" w:rsid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8) Antes de colocar o tal do </w:t>
      </w:r>
      <w:proofErr w:type="spellStart"/>
      <w:r w:rsidRPr="004A23B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escreva o método </w:t>
      </w:r>
      <w:proofErr w:type="spellStart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Fique tranquilo, entenderemos melhor o </w:t>
      </w:r>
      <w:proofErr w:type="spellStart"/>
      <w:r w:rsidRPr="004A23B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decorrer do curso. Nosso código ficará assim:</w:t>
      </w:r>
    </w:p>
    <w:p w14:paraId="2E510F76" w14:textId="77777777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BFFD862" w14:textId="77777777" w:rsidR="004A23B9" w:rsidRPr="004A23B9" w:rsidRDefault="004A23B9" w:rsidP="004A23B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4A23B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4A23B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4A23B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Programa</w:t>
      </w:r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011D1F91" w14:textId="77777777" w:rsidR="004A23B9" w:rsidRPr="004A23B9" w:rsidRDefault="004A23B9" w:rsidP="004A23B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550A9BC" w14:textId="77777777" w:rsidR="004A23B9" w:rsidRPr="004A23B9" w:rsidRDefault="004A23B9" w:rsidP="004A23B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4A23B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4A23B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4A23B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4A23B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4A23B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128C63A6" w14:textId="77777777" w:rsidR="004A23B9" w:rsidRPr="004A23B9" w:rsidRDefault="004A23B9" w:rsidP="004A23B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ED787C9" w14:textId="77777777" w:rsidR="004A23B9" w:rsidRPr="004A23B9" w:rsidRDefault="004A23B9" w:rsidP="004A23B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4A23B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4A23B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4A23B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4A23B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4A23B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mundo"</w:t>
      </w:r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D80F181" w14:textId="77777777" w:rsidR="004A23B9" w:rsidRPr="004A23B9" w:rsidRDefault="004A23B9" w:rsidP="004A23B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6BDA047" w14:textId="77777777" w:rsidR="004A23B9" w:rsidRPr="004A23B9" w:rsidRDefault="004A23B9" w:rsidP="004A23B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4A23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3BAA965" w14:textId="77777777" w:rsidR="004A23B9" w:rsidRPr="004A23B9" w:rsidRDefault="004A23B9" w:rsidP="004A23B9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9) Repare que durante a escrita, o Eclipse tenta inferir algumas coisas, além de fechar as aspas automaticamente.</w:t>
      </w:r>
    </w:p>
    <w:p w14:paraId="0B016D39" w14:textId="77777777" w:rsidR="004A23B9" w:rsidRPr="004A23B9" w:rsidRDefault="004A23B9" w:rsidP="004A23B9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10) Para executarmos nosso código, na parte de cima do Eclipse, clique em 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depois em 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As</w:t>
      </w: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escolha </w:t>
      </w:r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Java </w:t>
      </w:r>
      <w:proofErr w:type="spellStart"/>
      <w:r w:rsidRPr="004A23B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Application</w:t>
      </w:r>
      <w:proofErr w:type="spellEnd"/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E7FA5D5" w14:textId="77777777" w:rsidR="004A23B9" w:rsidRDefault="004A23B9"/>
    <w:p w14:paraId="333AD822" w14:textId="77777777" w:rsidR="004A23B9" w:rsidRPr="004A23B9" w:rsidRDefault="004A23B9" w:rsidP="004A23B9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4A23B9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73825954" w14:textId="77777777" w:rsidR="004A23B9" w:rsidRPr="004A23B9" w:rsidRDefault="004A23B9" w:rsidP="004A23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6AA9E892" w14:textId="77777777" w:rsidR="004A23B9" w:rsidRPr="004A23B9" w:rsidRDefault="004A23B9" w:rsidP="004A23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34C0906" w14:textId="77777777" w:rsidR="004A23B9" w:rsidRPr="004A23B9" w:rsidRDefault="004A23B9" w:rsidP="004A23B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A23B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Tudo dando certo!? Qualquer dúvida crie um tópico no fórum!</w:t>
      </w:r>
    </w:p>
    <w:p w14:paraId="7BF6C3D4" w14:textId="77777777" w:rsidR="004A23B9" w:rsidRDefault="004A23B9"/>
    <w:p w14:paraId="13C85531" w14:textId="77777777" w:rsidR="004A23B9" w:rsidRDefault="004A23B9"/>
    <w:p w14:paraId="44C274D4" w14:textId="77777777" w:rsidR="004A23B9" w:rsidRDefault="004A23B9"/>
    <w:p w14:paraId="30E62BB7" w14:textId="77777777" w:rsidR="004A23B9" w:rsidRDefault="004A23B9"/>
    <w:p w14:paraId="5AB7CAE8" w14:textId="77777777" w:rsidR="004A23B9" w:rsidRDefault="004A23B9"/>
    <w:p w14:paraId="314688A3" w14:textId="77777777" w:rsidR="004A23B9" w:rsidRDefault="004A23B9"/>
    <w:p w14:paraId="383A9CCC" w14:textId="77777777" w:rsidR="004A23B9" w:rsidRDefault="004A23B9"/>
    <w:p w14:paraId="39BC25F4" w14:textId="32348647" w:rsidR="004A23B9" w:rsidRDefault="00C25F3B">
      <w:r>
        <w:rPr>
          <w:rFonts w:ascii="Open Sans" w:hAnsi="Open Sans" w:cs="Open Sans"/>
          <w:b/>
          <w:bCs/>
          <w:color w:val="000000"/>
          <w:spacing w:val="-8"/>
          <w:sz w:val="22"/>
          <w:szCs w:val="22"/>
          <w:shd w:val="clear" w:color="auto" w:fill="EDF1F2"/>
        </w:rPr>
        <w:lastRenderedPageBreak/>
        <w:br/>
        <w:t>07</w:t>
      </w:r>
      <w:r>
        <w:rPr>
          <w:rStyle w:val="task-body-header-title-text"/>
          <w:rFonts w:ascii="Open Sans" w:hAnsi="Open Sans" w:cs="Open Sans"/>
          <w:b/>
          <w:bCs/>
          <w:color w:val="000000"/>
          <w:spacing w:val="-8"/>
          <w:sz w:val="26"/>
          <w:szCs w:val="26"/>
          <w:shd w:val="clear" w:color="auto" w:fill="EDF1F2"/>
        </w:rPr>
        <w:t>Projeto Java</w:t>
      </w:r>
    </w:p>
    <w:p w14:paraId="13117F5F" w14:textId="77777777" w:rsidR="00C25F3B" w:rsidRDefault="00C25F3B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70A5BF77" w14:textId="036D4C37" w:rsidR="00C25F3B" w:rsidRDefault="00C25F3B"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Marque as alternativas verdadeiras:</w:t>
      </w:r>
    </w:p>
    <w:p w14:paraId="11F69C56" w14:textId="77777777" w:rsidR="00C25F3B" w:rsidRDefault="00C25F3B"/>
    <w:p w14:paraId="6D734F01" w14:textId="77777777" w:rsidR="00C25F3B" w:rsidRPr="00C25F3B" w:rsidRDefault="00C25F3B" w:rsidP="00C25F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25F3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BAAD97D" w14:textId="77777777" w:rsidR="00C25F3B" w:rsidRPr="00C25F3B" w:rsidRDefault="00C25F3B" w:rsidP="00C25F3B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C25F3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Por mais que estejamos usando uma IDE, ainda precisaremos verificar as mensagens de erro do nosso programa no terminal do nosso sistema operacional.</w:t>
      </w:r>
    </w:p>
    <w:p w14:paraId="646681A0" w14:textId="77777777" w:rsidR="00C25F3B" w:rsidRPr="00C25F3B" w:rsidRDefault="00C25F3B" w:rsidP="00C25F3B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C25F3B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4B87C2A6" w14:textId="77777777" w:rsidR="00C25F3B" w:rsidRPr="00C25F3B" w:rsidRDefault="00C25F3B" w:rsidP="00C25F3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25F3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Executamos nosso programa no Eclipse através do menu </w:t>
      </w:r>
      <w:proofErr w:type="spellStart"/>
      <w:r w:rsidRPr="00C25F3B">
        <w:rPr>
          <w:rFonts w:ascii="Source Serif Pro" w:eastAsia="Times New Roman" w:hAnsi="Source Serif Pro" w:cs="Times New Roman"/>
          <w:i/>
          <w:iCs/>
          <w:color w:val="83AD6D"/>
          <w:kern w:val="0"/>
          <w:sz w:val="26"/>
          <w:szCs w:val="26"/>
          <w:lang w:eastAsia="pt-BR"/>
          <w14:ligatures w14:val="none"/>
        </w:rPr>
        <w:t>Run</w:t>
      </w:r>
      <w:proofErr w:type="spellEnd"/>
      <w:r w:rsidRPr="00C25F3B">
        <w:rPr>
          <w:rFonts w:ascii="Source Serif Pro" w:eastAsia="Times New Roman" w:hAnsi="Source Serif Pro" w:cs="Times New Roman"/>
          <w:i/>
          <w:iCs/>
          <w:color w:val="83AD6D"/>
          <w:kern w:val="0"/>
          <w:sz w:val="26"/>
          <w:szCs w:val="26"/>
          <w:lang w:eastAsia="pt-BR"/>
          <w14:ligatures w14:val="none"/>
        </w:rPr>
        <w:t xml:space="preserve"> -&gt; </w:t>
      </w:r>
      <w:proofErr w:type="spellStart"/>
      <w:r w:rsidRPr="00C25F3B">
        <w:rPr>
          <w:rFonts w:ascii="Source Serif Pro" w:eastAsia="Times New Roman" w:hAnsi="Source Serif Pro" w:cs="Times New Roman"/>
          <w:i/>
          <w:iCs/>
          <w:color w:val="83AD6D"/>
          <w:kern w:val="0"/>
          <w:sz w:val="26"/>
          <w:szCs w:val="26"/>
          <w:lang w:eastAsia="pt-BR"/>
          <w14:ligatures w14:val="none"/>
        </w:rPr>
        <w:t>Run</w:t>
      </w:r>
      <w:proofErr w:type="spellEnd"/>
      <w:r w:rsidRPr="00C25F3B">
        <w:rPr>
          <w:rFonts w:ascii="Source Serif Pro" w:eastAsia="Times New Roman" w:hAnsi="Source Serif Pro" w:cs="Times New Roman"/>
          <w:i/>
          <w:iCs/>
          <w:color w:val="83AD6D"/>
          <w:kern w:val="0"/>
          <w:sz w:val="26"/>
          <w:szCs w:val="26"/>
          <w:lang w:eastAsia="pt-BR"/>
          <w14:ligatures w14:val="none"/>
        </w:rPr>
        <w:t xml:space="preserve"> as -&gt; Java </w:t>
      </w:r>
      <w:proofErr w:type="spellStart"/>
      <w:r w:rsidRPr="00C25F3B">
        <w:rPr>
          <w:rFonts w:ascii="Source Serif Pro" w:eastAsia="Times New Roman" w:hAnsi="Source Serif Pro" w:cs="Times New Roman"/>
          <w:i/>
          <w:iCs/>
          <w:color w:val="83AD6D"/>
          <w:kern w:val="0"/>
          <w:sz w:val="26"/>
          <w:szCs w:val="26"/>
          <w:lang w:eastAsia="pt-BR"/>
          <w14:ligatures w14:val="none"/>
        </w:rPr>
        <w:t>Application</w:t>
      </w:r>
      <w:proofErr w:type="spellEnd"/>
      <w:r w:rsidRPr="00C25F3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.</w:t>
      </w:r>
    </w:p>
    <w:p w14:paraId="324326E2" w14:textId="77777777" w:rsidR="00C25F3B" w:rsidRPr="00C25F3B" w:rsidRDefault="00C25F3B" w:rsidP="00C25F3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25F3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Exato! Inclusive há uma tecla de atalho, exibida durante a opção que varia de acordo com seu sistema operacional.</w:t>
      </w:r>
    </w:p>
    <w:p w14:paraId="55377801" w14:textId="77777777" w:rsidR="00C25F3B" w:rsidRPr="00C25F3B" w:rsidRDefault="00C25F3B" w:rsidP="00C25F3B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C25F3B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4C039847" w14:textId="77777777" w:rsidR="00C25F3B" w:rsidRPr="00C25F3B" w:rsidRDefault="00C25F3B" w:rsidP="00C25F3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25F3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Dentro de um projeto Java, criamos uma nova classe através da opção do menu </w:t>
      </w:r>
      <w:r w:rsidRPr="00C25F3B">
        <w:rPr>
          <w:rFonts w:ascii="Source Serif Pro" w:eastAsia="Times New Roman" w:hAnsi="Source Serif Pro" w:cs="Times New Roman"/>
          <w:i/>
          <w:iCs/>
          <w:color w:val="83AD6D"/>
          <w:kern w:val="0"/>
          <w:sz w:val="26"/>
          <w:szCs w:val="26"/>
          <w:lang w:eastAsia="pt-BR"/>
          <w14:ligatures w14:val="none"/>
        </w:rPr>
        <w:t>File -&gt; New -&gt; Class</w:t>
      </w:r>
      <w:r w:rsidRPr="00C25F3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.</w:t>
      </w:r>
    </w:p>
    <w:p w14:paraId="40F5B46F" w14:textId="77777777" w:rsidR="00C25F3B" w:rsidRPr="00C25F3B" w:rsidRDefault="00C25F3B" w:rsidP="00C25F3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25F3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Correto! Caso o projeto não seja um projeto Java, a opção </w:t>
      </w:r>
      <w:proofErr w:type="spellStart"/>
      <w:r w:rsidRPr="00C25F3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25F3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não estará disponível, fique atento!</w:t>
      </w:r>
    </w:p>
    <w:p w14:paraId="2D17DB98" w14:textId="77777777" w:rsidR="00C25F3B" w:rsidRPr="00C25F3B" w:rsidRDefault="00C25F3B" w:rsidP="00C25F3B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C25F3B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075024D3" w14:textId="77777777" w:rsidR="00C25F3B" w:rsidRPr="00C25F3B" w:rsidRDefault="00C25F3B" w:rsidP="00C25F3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25F3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A saída do nosso programa executado pelo Eclipse é feita através da </w:t>
      </w:r>
      <w:proofErr w:type="spellStart"/>
      <w:r w:rsidRPr="00C25F3B">
        <w:rPr>
          <w:rFonts w:ascii="Source Serif Pro" w:eastAsia="Times New Roman" w:hAnsi="Source Serif Pro" w:cs="Times New Roman"/>
          <w:b/>
          <w:bCs/>
          <w:color w:val="83AD6D"/>
          <w:kern w:val="0"/>
          <w:sz w:val="26"/>
          <w:szCs w:val="26"/>
          <w:lang w:eastAsia="pt-BR"/>
          <w14:ligatures w14:val="none"/>
        </w:rPr>
        <w:t>view</w:t>
      </w:r>
      <w:proofErr w:type="spellEnd"/>
      <w:r w:rsidRPr="00C25F3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console.</w:t>
      </w:r>
    </w:p>
    <w:p w14:paraId="28A15486" w14:textId="77777777" w:rsidR="00C25F3B" w:rsidRPr="00C25F3B" w:rsidRDefault="00C25F3B" w:rsidP="00C25F3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25F3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Correto! A </w:t>
      </w:r>
      <w:proofErr w:type="spellStart"/>
      <w:r w:rsidRPr="00C25F3B">
        <w:rPr>
          <w:rFonts w:ascii="Source Serif Pro" w:eastAsia="Times New Roman" w:hAnsi="Source Serif Pro" w:cs="Times New Roman"/>
          <w:b/>
          <w:b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view</w:t>
      </w:r>
      <w:proofErr w:type="spellEnd"/>
      <w:r w:rsidRPr="00C25F3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console mostra a saída do programa.</w:t>
      </w:r>
    </w:p>
    <w:p w14:paraId="5034500D" w14:textId="77777777" w:rsidR="00C25F3B" w:rsidRPr="00C25F3B" w:rsidRDefault="00C25F3B" w:rsidP="00C25F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25F3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01EFE57B" w14:textId="77777777" w:rsidR="00C25F3B" w:rsidRPr="00C25F3B" w:rsidRDefault="00C25F3B" w:rsidP="00C25F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5F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5876DEB1" w14:textId="77777777" w:rsidR="00C25F3B" w:rsidRDefault="00C25F3B"/>
    <w:p w14:paraId="25E24899" w14:textId="77777777" w:rsidR="00C25F3B" w:rsidRDefault="00C25F3B"/>
    <w:p w14:paraId="1681D2E9" w14:textId="77777777" w:rsidR="00946252" w:rsidRDefault="00946252"/>
    <w:p w14:paraId="4005F0B5" w14:textId="77777777" w:rsidR="00946252" w:rsidRDefault="00946252"/>
    <w:p w14:paraId="1F757283" w14:textId="77777777" w:rsidR="00946252" w:rsidRDefault="00946252"/>
    <w:p w14:paraId="3BE05D6A" w14:textId="77777777" w:rsidR="00946252" w:rsidRDefault="00946252"/>
    <w:p w14:paraId="40B5167E" w14:textId="77777777" w:rsidR="00946252" w:rsidRDefault="00946252"/>
    <w:p w14:paraId="11DCF01C" w14:textId="77777777" w:rsidR="00946252" w:rsidRDefault="00946252"/>
    <w:p w14:paraId="292B2DBB" w14:textId="77777777" w:rsidR="00946252" w:rsidRDefault="00946252"/>
    <w:p w14:paraId="5087923D" w14:textId="77777777" w:rsidR="00946252" w:rsidRDefault="00946252"/>
    <w:p w14:paraId="32E8CFF8" w14:textId="77777777" w:rsidR="00946252" w:rsidRPr="00946252" w:rsidRDefault="00946252" w:rsidP="00946252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94625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08</w:t>
      </w:r>
      <w:r w:rsidRPr="0094625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Sobre a </w:t>
      </w:r>
      <w:proofErr w:type="spellStart"/>
      <w:r w:rsidRPr="0094625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View</w:t>
      </w:r>
      <w:proofErr w:type="spellEnd"/>
      <w:r w:rsidRPr="0094625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 </w:t>
      </w:r>
      <w:proofErr w:type="spellStart"/>
      <w:r w:rsidRPr="0094625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Navigator</w:t>
      </w:r>
      <w:proofErr w:type="spellEnd"/>
    </w:p>
    <w:p w14:paraId="76192CBC" w14:textId="77777777" w:rsidR="00946252" w:rsidRDefault="00946252"/>
    <w:p w14:paraId="0BFA6180" w14:textId="41E1C66D" w:rsidR="00946252" w:rsidRDefault="00946252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 xml:space="preserve">Marque a alternativa correta a respeito da </w:t>
      </w:r>
      <w:proofErr w:type="spellStart"/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View</w:t>
      </w:r>
      <w:proofErr w:type="spellEnd"/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Navigator</w:t>
      </w:r>
      <w:proofErr w:type="spellEnd"/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:</w:t>
      </w:r>
    </w:p>
    <w:p w14:paraId="4762EB2F" w14:textId="77777777" w:rsidR="00946252" w:rsidRDefault="00946252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6A73F7AD" w14:textId="77777777" w:rsidR="00946252" w:rsidRPr="00946252" w:rsidRDefault="00946252" w:rsidP="009462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94625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DF1A44D" w14:textId="77777777" w:rsidR="00946252" w:rsidRPr="00946252" w:rsidRDefault="00946252" w:rsidP="00946252">
      <w:pPr>
        <w:numPr>
          <w:ilvl w:val="0"/>
          <w:numId w:val="6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É parecida com o Windows Explorer do Windows ou o </w:t>
      </w:r>
      <w:proofErr w:type="spellStart"/>
      <w:r w:rsidRPr="00946252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Finder</w:t>
      </w:r>
      <w:proofErr w:type="spellEnd"/>
      <w:r w:rsidRPr="00946252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 do MAC.</w:t>
      </w:r>
    </w:p>
    <w:p w14:paraId="3A3912DD" w14:textId="77777777" w:rsidR="00946252" w:rsidRPr="00946252" w:rsidRDefault="00946252" w:rsidP="0094625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Exato. Ela nos permite ver o diretório do projeto com seus arquivos na integra.</w:t>
      </w:r>
    </w:p>
    <w:p w14:paraId="3A95698C" w14:textId="77777777" w:rsidR="00946252" w:rsidRPr="00946252" w:rsidRDefault="00946252" w:rsidP="00946252">
      <w:pPr>
        <w:numPr>
          <w:ilvl w:val="0"/>
          <w:numId w:val="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94625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10FF01B8" w14:textId="77777777" w:rsidR="00946252" w:rsidRPr="00946252" w:rsidRDefault="00946252" w:rsidP="0094625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Mostra menos arquivos e pastas do que o </w:t>
      </w:r>
      <w:proofErr w:type="spellStart"/>
      <w:r w:rsidRPr="00946252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Package</w:t>
      </w:r>
      <w:proofErr w:type="spellEnd"/>
      <w:r w:rsidRPr="00946252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 Explorer.</w:t>
      </w:r>
    </w:p>
    <w:p w14:paraId="21F1ABDD" w14:textId="77777777" w:rsidR="00946252" w:rsidRPr="00946252" w:rsidRDefault="00946252" w:rsidP="00946252">
      <w:pPr>
        <w:numPr>
          <w:ilvl w:val="0"/>
          <w:numId w:val="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94625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4F5B03B8" w14:textId="77777777" w:rsidR="00946252" w:rsidRPr="00946252" w:rsidRDefault="00946252" w:rsidP="0094625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Podemos selecioná-la através do menu </w:t>
      </w:r>
      <w:proofErr w:type="spellStart"/>
      <w:r w:rsidRPr="0094625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Window</w:t>
      </w:r>
      <w:proofErr w:type="spellEnd"/>
      <w:r w:rsidRPr="0094625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-&gt; </w:t>
      </w:r>
      <w:proofErr w:type="spellStart"/>
      <w:r w:rsidRPr="0094625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Navigator</w:t>
      </w:r>
      <w:proofErr w:type="spellEnd"/>
      <w:r w:rsidRPr="00946252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.</w:t>
      </w:r>
    </w:p>
    <w:p w14:paraId="71AA79CA" w14:textId="77777777" w:rsidR="00946252" w:rsidRPr="00946252" w:rsidRDefault="00946252" w:rsidP="0094625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O correto é </w:t>
      </w:r>
      <w:r w:rsidRPr="0094625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Windows -&gt; Show </w:t>
      </w:r>
      <w:proofErr w:type="spellStart"/>
      <w:r w:rsidRPr="0094625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View</w:t>
      </w:r>
      <w:proofErr w:type="spellEnd"/>
      <w:r w:rsidRPr="0094625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-&gt; </w:t>
      </w:r>
      <w:proofErr w:type="spellStart"/>
      <w:r w:rsidRPr="0094625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Navigator</w:t>
      </w:r>
      <w:proofErr w:type="spellEnd"/>
      <w:r w:rsidRPr="0094625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340F3351" w14:textId="77777777" w:rsidR="00946252" w:rsidRPr="00946252" w:rsidRDefault="00946252" w:rsidP="009462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94625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6308ADC" w14:textId="77777777" w:rsidR="00946252" w:rsidRPr="00946252" w:rsidRDefault="00946252" w:rsidP="009462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462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4F4BEAFE" w14:textId="77777777" w:rsidR="00946252" w:rsidRPr="00946252" w:rsidRDefault="00946252" w:rsidP="00946252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94625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2E8300A5" w14:textId="77777777" w:rsidR="00946252" w:rsidRPr="00946252" w:rsidRDefault="00946252" w:rsidP="0094625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946252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44F1AEAF" wp14:editId="06C757CE">
                <wp:extent cx="304800" cy="304800"/>
                <wp:effectExtent l="0" t="0" r="0" b="0"/>
                <wp:docPr id="33" name="AutoShape 39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90104" id="AutoShape 39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625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72BC82C5" w14:textId="77777777" w:rsidR="00946252" w:rsidRPr="00946252" w:rsidRDefault="00946252" w:rsidP="0094625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946252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880205A" wp14:editId="5665DE1B">
                <wp:extent cx="304800" cy="304800"/>
                <wp:effectExtent l="0" t="0" r="0" b="0"/>
                <wp:docPr id="32" name="AutoShape 40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82369" id="AutoShape 40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625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4D5D05D6" w14:textId="77777777" w:rsidR="00946252" w:rsidRDefault="00946252"/>
    <w:p w14:paraId="67B86BF4" w14:textId="77777777" w:rsidR="00946252" w:rsidRDefault="00946252"/>
    <w:p w14:paraId="3E65DC2C" w14:textId="77777777" w:rsidR="00946252" w:rsidRDefault="00946252"/>
    <w:p w14:paraId="2B7C0167" w14:textId="77777777" w:rsidR="00946252" w:rsidRDefault="00946252"/>
    <w:p w14:paraId="1236DE3C" w14:textId="77777777" w:rsidR="00946252" w:rsidRDefault="00946252"/>
    <w:p w14:paraId="1EF61F0A" w14:textId="77777777" w:rsidR="00946252" w:rsidRDefault="00946252"/>
    <w:p w14:paraId="312BF37D" w14:textId="77777777" w:rsidR="00946252" w:rsidRDefault="00946252"/>
    <w:p w14:paraId="00F530A9" w14:textId="77777777" w:rsidR="00946252" w:rsidRDefault="00946252"/>
    <w:p w14:paraId="2EA4BF6A" w14:textId="77777777" w:rsidR="00946252" w:rsidRDefault="00946252"/>
    <w:p w14:paraId="78A19894" w14:textId="77777777" w:rsidR="00946252" w:rsidRDefault="00946252"/>
    <w:p w14:paraId="1D498697" w14:textId="77777777" w:rsidR="00946252" w:rsidRDefault="00946252"/>
    <w:p w14:paraId="77769862" w14:textId="77777777" w:rsidR="00946252" w:rsidRDefault="00946252"/>
    <w:p w14:paraId="5002D8C1" w14:textId="77777777" w:rsidR="00946252" w:rsidRDefault="00946252"/>
    <w:p w14:paraId="434F08C8" w14:textId="77777777" w:rsidR="00946252" w:rsidRDefault="00946252"/>
    <w:p w14:paraId="0092B782" w14:textId="703D3ECF" w:rsidR="00946252" w:rsidRDefault="00946252">
      <w:r>
        <w:rPr>
          <w:rFonts w:ascii="Open Sans" w:hAnsi="Open Sans" w:cs="Open Sans"/>
          <w:b/>
          <w:bCs/>
          <w:color w:val="000000"/>
          <w:spacing w:val="-8"/>
          <w:sz w:val="22"/>
          <w:szCs w:val="22"/>
          <w:shd w:val="clear" w:color="auto" w:fill="EDF1F2"/>
        </w:rPr>
        <w:lastRenderedPageBreak/>
        <w:br/>
        <w:t>09</w:t>
      </w:r>
      <w:r>
        <w:rPr>
          <w:rStyle w:val="task-body-header-title-text"/>
          <w:rFonts w:ascii="Open Sans" w:hAnsi="Open Sans" w:cs="Open Sans"/>
          <w:b/>
          <w:bCs/>
          <w:color w:val="000000"/>
          <w:spacing w:val="-8"/>
          <w:sz w:val="26"/>
          <w:szCs w:val="26"/>
          <w:shd w:val="clear" w:color="auto" w:fill="EDF1F2"/>
        </w:rPr>
        <w:t>O que aprendemos?</w:t>
      </w:r>
    </w:p>
    <w:p w14:paraId="3A4C77B2" w14:textId="77777777" w:rsidR="00946252" w:rsidRDefault="00946252"/>
    <w:p w14:paraId="65691A91" w14:textId="77777777" w:rsidR="00946252" w:rsidRPr="00946252" w:rsidRDefault="00946252" w:rsidP="0094625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Este capítulo apresentou:</w:t>
      </w:r>
    </w:p>
    <w:p w14:paraId="0C2D107C" w14:textId="77777777" w:rsidR="00946252" w:rsidRPr="00946252" w:rsidRDefault="00946252" w:rsidP="00946252">
      <w:pPr>
        <w:numPr>
          <w:ilvl w:val="0"/>
          <w:numId w:val="7"/>
        </w:numPr>
        <w:shd w:val="clear" w:color="auto" w:fill="FFFFFF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papel de um IDE e sua diferença de um editor</w:t>
      </w:r>
    </w:p>
    <w:p w14:paraId="37DE166D" w14:textId="77777777" w:rsidR="00946252" w:rsidRPr="00946252" w:rsidRDefault="00946252" w:rsidP="00946252">
      <w:pPr>
        <w:numPr>
          <w:ilvl w:val="0"/>
          <w:numId w:val="7"/>
        </w:numPr>
        <w:shd w:val="clear" w:color="auto" w:fill="FFFFFF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fazer o download do Eclipse IDE</w:t>
      </w:r>
    </w:p>
    <w:p w14:paraId="5E0F21F9" w14:textId="77777777" w:rsidR="00946252" w:rsidRPr="00946252" w:rsidRDefault="00946252" w:rsidP="00946252">
      <w:pPr>
        <w:numPr>
          <w:ilvl w:val="0"/>
          <w:numId w:val="7"/>
        </w:numPr>
        <w:shd w:val="clear" w:color="auto" w:fill="FFFFFF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Para que serve um </w:t>
      </w:r>
      <w:proofErr w:type="spellStart"/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workspace</w:t>
      </w:r>
      <w:proofErr w:type="spellEnd"/>
    </w:p>
    <w:p w14:paraId="05972726" w14:textId="77777777" w:rsidR="00946252" w:rsidRPr="00946252" w:rsidRDefault="00946252" w:rsidP="00946252">
      <w:pPr>
        <w:numPr>
          <w:ilvl w:val="0"/>
          <w:numId w:val="7"/>
        </w:numPr>
        <w:shd w:val="clear" w:color="auto" w:fill="FFFFFF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conceito de perspectiva</w:t>
      </w:r>
    </w:p>
    <w:p w14:paraId="12C5A08B" w14:textId="77777777" w:rsidR="00946252" w:rsidRPr="00946252" w:rsidRDefault="00946252" w:rsidP="00946252">
      <w:pPr>
        <w:numPr>
          <w:ilvl w:val="0"/>
          <w:numId w:val="7"/>
        </w:numPr>
        <w:shd w:val="clear" w:color="auto" w:fill="FFFFFF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criar um projeto Java, inclusive classes e como executá-lo.</w:t>
      </w:r>
    </w:p>
    <w:p w14:paraId="42ACAFC4" w14:textId="77777777" w:rsidR="00946252" w:rsidRPr="00946252" w:rsidRDefault="00946252" w:rsidP="00946252">
      <w:pPr>
        <w:numPr>
          <w:ilvl w:val="0"/>
          <w:numId w:val="7"/>
        </w:numPr>
        <w:shd w:val="clear" w:color="auto" w:fill="FFFFFF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Como exibir diferentes </w:t>
      </w:r>
      <w:proofErr w:type="spellStart"/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views</w:t>
      </w:r>
      <w:proofErr w:type="spellEnd"/>
    </w:p>
    <w:p w14:paraId="28E287CE" w14:textId="77777777" w:rsidR="00946252" w:rsidRDefault="00946252"/>
    <w:p w14:paraId="60D99AEC" w14:textId="77777777" w:rsidR="00946252" w:rsidRDefault="00946252"/>
    <w:p w14:paraId="3E9898D4" w14:textId="77777777" w:rsidR="00946252" w:rsidRDefault="00946252"/>
    <w:p w14:paraId="50291DDE" w14:textId="77777777" w:rsidR="00946252" w:rsidRDefault="00946252"/>
    <w:p w14:paraId="4224AB26" w14:textId="77777777" w:rsidR="00946252" w:rsidRDefault="00946252"/>
    <w:p w14:paraId="48F77D51" w14:textId="77777777" w:rsidR="00946252" w:rsidRDefault="00946252"/>
    <w:p w14:paraId="6FEDF25E" w14:textId="77777777" w:rsidR="00946252" w:rsidRDefault="00946252"/>
    <w:p w14:paraId="15140A0C" w14:textId="77777777" w:rsidR="00946252" w:rsidRDefault="00946252"/>
    <w:p w14:paraId="67629E24" w14:textId="77777777" w:rsidR="00946252" w:rsidRDefault="00946252"/>
    <w:p w14:paraId="06181A84" w14:textId="77777777" w:rsidR="00946252" w:rsidRDefault="00946252"/>
    <w:p w14:paraId="440DB254" w14:textId="77777777" w:rsidR="00946252" w:rsidRDefault="00946252"/>
    <w:p w14:paraId="13D7FE96" w14:textId="77777777" w:rsidR="00946252" w:rsidRDefault="00946252"/>
    <w:p w14:paraId="3E089427" w14:textId="77777777" w:rsidR="00946252" w:rsidRDefault="00946252"/>
    <w:p w14:paraId="2C66A65C" w14:textId="77777777" w:rsidR="00946252" w:rsidRDefault="00946252"/>
    <w:p w14:paraId="62DAFA06" w14:textId="77777777" w:rsidR="00946252" w:rsidRDefault="00946252"/>
    <w:p w14:paraId="4C176CEE" w14:textId="77777777" w:rsidR="00946252" w:rsidRDefault="00946252"/>
    <w:p w14:paraId="4E41C6B1" w14:textId="77777777" w:rsidR="00946252" w:rsidRDefault="00946252"/>
    <w:p w14:paraId="13A2574B" w14:textId="77777777" w:rsidR="00946252" w:rsidRPr="00946252" w:rsidRDefault="00946252" w:rsidP="00946252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94625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10</w:t>
      </w:r>
      <w:r w:rsidRPr="0094625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Arquivos do projeto atual</w:t>
      </w:r>
    </w:p>
    <w:p w14:paraId="0ED0E5F5" w14:textId="77777777" w:rsidR="00946252" w:rsidRDefault="00946252"/>
    <w:p w14:paraId="13A1E2D0" w14:textId="77777777" w:rsidR="00946252" w:rsidRDefault="00946252" w:rsidP="009462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No link abaixo, você encontra o projeto até o momento atual do curso.</w:t>
      </w:r>
    </w:p>
    <w:p w14:paraId="74FFBDFF" w14:textId="77777777" w:rsidR="00946252" w:rsidRDefault="00946252" w:rsidP="009462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</w:p>
    <w:p w14:paraId="4486F2E5" w14:textId="77777777" w:rsidR="00946252" w:rsidRDefault="00946252" w:rsidP="009462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hyperlink r:id="rId7" w:tgtFrame="_blank" w:history="1">
        <w:r>
          <w:rPr>
            <w:rStyle w:val="Hyperlink"/>
            <w:rFonts w:ascii="Source Serif Pro" w:eastAsiaTheme="majorEastAsia" w:hAnsi="Source Serif Pro"/>
            <w:sz w:val="27"/>
            <w:szCs w:val="27"/>
          </w:rPr>
          <w:t>https://github.com/alura-cursos/Curso-Java-parte-1-Primeiros-passos/archive/capitulo3.zip</w:t>
        </w:r>
      </w:hyperlink>
    </w:p>
    <w:p w14:paraId="007A48C6" w14:textId="77777777" w:rsidR="00946252" w:rsidRDefault="00946252"/>
    <w:p w14:paraId="0C7670E4" w14:textId="77777777" w:rsidR="00946252" w:rsidRPr="00946252" w:rsidRDefault="00946252" w:rsidP="00946252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946252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36D59C3E" w14:textId="77777777" w:rsidR="00946252" w:rsidRPr="00946252" w:rsidRDefault="00946252" w:rsidP="0094625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3BD7BFF4" w14:textId="77777777" w:rsidR="00946252" w:rsidRPr="00946252" w:rsidRDefault="00946252" w:rsidP="0094625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5EEBCDC7" w14:textId="77777777" w:rsidR="00946252" w:rsidRPr="00946252" w:rsidRDefault="00946252" w:rsidP="0094625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4625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Lembre-se de usar o fórum em caso de dúvidas.</w:t>
      </w:r>
    </w:p>
    <w:p w14:paraId="41575883" w14:textId="77777777" w:rsidR="00946252" w:rsidRDefault="00946252"/>
    <w:sectPr w:rsidR="00946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1191"/>
    <w:multiLevelType w:val="multilevel"/>
    <w:tmpl w:val="4C5C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44B54"/>
    <w:multiLevelType w:val="multilevel"/>
    <w:tmpl w:val="466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B0CE0"/>
    <w:multiLevelType w:val="multilevel"/>
    <w:tmpl w:val="5F68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17033"/>
    <w:multiLevelType w:val="multilevel"/>
    <w:tmpl w:val="28B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464FA"/>
    <w:multiLevelType w:val="multilevel"/>
    <w:tmpl w:val="20B0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D7563"/>
    <w:multiLevelType w:val="multilevel"/>
    <w:tmpl w:val="6A60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86274"/>
    <w:multiLevelType w:val="multilevel"/>
    <w:tmpl w:val="7A60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3242C"/>
    <w:multiLevelType w:val="multilevel"/>
    <w:tmpl w:val="B9D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11455">
    <w:abstractNumId w:val="7"/>
  </w:num>
  <w:num w:numId="2" w16cid:durableId="447360053">
    <w:abstractNumId w:val="2"/>
  </w:num>
  <w:num w:numId="3" w16cid:durableId="128939846">
    <w:abstractNumId w:val="1"/>
  </w:num>
  <w:num w:numId="4" w16cid:durableId="862669769">
    <w:abstractNumId w:val="3"/>
  </w:num>
  <w:num w:numId="5" w16cid:durableId="457182701">
    <w:abstractNumId w:val="0"/>
  </w:num>
  <w:num w:numId="6" w16cid:durableId="667246651">
    <w:abstractNumId w:val="4"/>
  </w:num>
  <w:num w:numId="7" w16cid:durableId="276570612">
    <w:abstractNumId w:val="6"/>
  </w:num>
  <w:num w:numId="8" w16cid:durableId="1638299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1"/>
    <w:rsid w:val="0019166E"/>
    <w:rsid w:val="004A23B9"/>
    <w:rsid w:val="004F5C51"/>
    <w:rsid w:val="00755D09"/>
    <w:rsid w:val="00946252"/>
    <w:rsid w:val="009D414F"/>
    <w:rsid w:val="00AE50DA"/>
    <w:rsid w:val="00C25F3B"/>
    <w:rsid w:val="00D73F4B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E971"/>
  <w15:chartTrackingRefBased/>
  <w15:docId w15:val="{539A7E18-2DAA-43A5-9379-47EBFC47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5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5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5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5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5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5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5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5C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5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5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A6D9C"/>
    <w:rPr>
      <w:b/>
      <w:bCs/>
    </w:rPr>
  </w:style>
  <w:style w:type="character" w:styleId="nfase">
    <w:name w:val="Emphasis"/>
    <w:basedOn w:val="Fontepargpadro"/>
    <w:uiPriority w:val="20"/>
    <w:qFormat/>
    <w:rsid w:val="00FA6D9C"/>
    <w:rPr>
      <w:i/>
      <w:iCs/>
    </w:rPr>
  </w:style>
  <w:style w:type="character" w:customStyle="1" w:styleId="task-body-header-title-text">
    <w:name w:val="task-body-header-title-text"/>
    <w:basedOn w:val="Fontepargpadro"/>
    <w:rsid w:val="00C25F3B"/>
  </w:style>
  <w:style w:type="character" w:styleId="Hyperlink">
    <w:name w:val="Hyperlink"/>
    <w:basedOn w:val="Fontepargpadro"/>
    <w:uiPriority w:val="99"/>
    <w:semiHidden/>
    <w:unhideWhenUsed/>
    <w:rsid w:val="00946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86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42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2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3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0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893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0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4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7569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65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3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5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275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8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46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45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4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5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429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86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ura-cursos/Curso-Java-parte-1-Primeiros-passos/archive/capitulo3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5" Type="http://schemas.openxmlformats.org/officeDocument/2006/relationships/hyperlink" Target="https://www.eclipse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2245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Ferreira Shirafuchi</dc:creator>
  <cp:keywords/>
  <dc:description/>
  <cp:lastModifiedBy>Marcos Ferreira Shirafuchi</cp:lastModifiedBy>
  <cp:revision>3</cp:revision>
  <dcterms:created xsi:type="dcterms:W3CDTF">2025-03-30T21:14:00Z</dcterms:created>
  <dcterms:modified xsi:type="dcterms:W3CDTF">2025-03-30T23:13:00Z</dcterms:modified>
</cp:coreProperties>
</file>