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4609D" w14:textId="77777777" w:rsidR="00606259" w:rsidRPr="00606259" w:rsidRDefault="00606259" w:rsidP="00606259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60625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t>01</w:t>
      </w:r>
      <w:r w:rsidRPr="0060625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Tipo inteiro: </w:t>
      </w:r>
      <w:proofErr w:type="spellStart"/>
      <w:r w:rsidRPr="00606259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int</w:t>
      </w:r>
      <w:proofErr w:type="spellEnd"/>
    </w:p>
    <w:p w14:paraId="6E72B65B" w14:textId="77777777" w:rsidR="009D414F" w:rsidRDefault="009D414F"/>
    <w:p w14:paraId="6DA0A860" w14:textId="77777777" w:rsidR="00606259" w:rsidRPr="00606259" w:rsidRDefault="00606259" w:rsidP="00606259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47685B31" w14:textId="77777777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Trabalharemos com sintaxes de variáveis e controles de fluxo - laços e condicionais - pela criação de um novo projeto acessando-se "New &gt; Java Project". Poderíamos fazer tudo isto no mesmo arquivo, mas o intuito aqui é de treinar a 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codar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perder o medo das janelas e suas diversas opções.</w:t>
      </w:r>
    </w:p>
    <w:p w14:paraId="658E7800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97F4B6F" w14:textId="560A55E8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o "sintaxe-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variaveis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-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e-fluxo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os dois tópicos que começaremos a ver. O novo projeto contendo o diretório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estará visível na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Explorer". No prompt, há um diretório "bin" escondido, pois o programa não quer mostrar o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sim o código fonte Java. Reparem que no momento estou usando Mac, o que pouco importa, já que o Eclipse funciona da mesma maneira em todos os sistemas operacionais.</w:t>
      </w:r>
    </w:p>
    <w:p w14:paraId="42EE9657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37D92A0" w14:textId="08E48C7F" w:rsid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Criaremos nossa classe para começar a trabalhar com variáveis. Clicaremos com o lado direito do mouse em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src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 e depois em "New &gt; 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e a classe se chamará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TestaVariaveis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 No Java, um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statement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(ou instrução) não funciona fora dos métodos, portanto precisaremos do ponto inicial, do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após o qual salvaremos:</w:t>
      </w:r>
    </w:p>
    <w:p w14:paraId="2181BAB6" w14:textId="77777777" w:rsidR="00E734BF" w:rsidRPr="00606259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6EF1E5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4242BC14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5361599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6E74940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1F1FEB6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}</w:t>
      </w:r>
    </w:p>
    <w:p w14:paraId="3BC5332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748515D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Poderíamos rodar a aplicação assim como está, mas não aconteceria nada. Então, digitaremos:</w:t>
      </w:r>
    </w:p>
    <w:p w14:paraId="4C66205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4F4B036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A18B6F9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61304080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3276AB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A3667EA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EAE4DCF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43D6FFF" w14:textId="5FDF257E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Salvaremos novamente e rodaremos a aplicação indo à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&gt; 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As &gt; Java 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Application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ou clicando com o lado direito do mouse na classe com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em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Run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As &gt; Java 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Application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 Também há o atalho "Ctrl + S". O Console mostrará o print, e com isto repetimos o mesmo teste do "</w:t>
      </w:r>
      <w:proofErr w:type="spell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ola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mundo" feito anteriormente.</w:t>
      </w:r>
    </w:p>
    <w:p w14:paraId="5DC8151F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3FE6A60" w14:textId="4E4C3CDF" w:rsid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As palavras que aparecem em roxo no editor são as palavras chave, reservadas, e deverão estar sempre em caixa baixa. Agora, para criarmos uma variável denominada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armazenará nossas idades, digitaremos:</w:t>
      </w:r>
    </w:p>
    <w:p w14:paraId="3361E99F" w14:textId="77777777" w:rsidR="00E734BF" w:rsidRPr="00606259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243851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355C79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CD74FA4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B17013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C97B057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254ED5E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idade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F232169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}</w:t>
      </w:r>
    </w:p>
    <w:p w14:paraId="31C5B96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FAE2506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9673CE1" w14:textId="348A10AA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Java, como o Eclipse já está dando a entender sublinhando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vermelho, não compila isto, pois trata-se de uma linguagem </w:t>
      </w:r>
      <w:r w:rsidRPr="0060625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estaticamente ou fortemente </w:t>
      </w:r>
      <w:proofErr w:type="spellStart"/>
      <w:r w:rsidRPr="0060625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tipada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seja, que necessita da declaração de todas as variáveis e tipos a serem utilizados. Passando o mouse sobre a palavra sublinhada, lê-se a mensagem de erro </w:t>
      </w:r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"idade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cannot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be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resolved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a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variable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"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13750EE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89732A4" w14:textId="46CF13CC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Significa que "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pode ser entendida como uma variável", pois não foi declarada. O Eclipse inclusive dará algumas opções de "rápido conserto", ou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quick</w:t>
      </w:r>
      <w:proofErr w:type="spellEnd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fix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a criação local da variável, ou remoção da linha, por exemplo.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 = 37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uma </w:t>
      </w:r>
      <w:r w:rsidRPr="0060625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atribuição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em que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37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 encontra dentro de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A95166D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B7EB28B" w14:textId="1577A8D8" w:rsid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Precisaremos declará-la informando que ela é do tipo numérico e que guarda um valor inteiro, sem decimais ou pontos flutuantes.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vem de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Integer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501374E1" w14:textId="77777777" w:rsidR="00E734BF" w:rsidRPr="00606259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69446BB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16A2B4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10C3217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2BEA85A2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F155EA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1DD45D2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30CC6D9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idade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D96288E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49EA779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167DBD16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58BCFA3" w14:textId="4D0D68E3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Salvaremos e rodaremos este código. Clicando-se na setinha ao lado do ícone verde que indica </w:t>
      </w:r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play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barra de ferramentas superior, vê-se os últimos programas que foram rodados no programa. E clicando no ícone verde, roda-se o último deles.</w:t>
      </w:r>
    </w:p>
    <w:p w14:paraId="2E3BF406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FA94B4C" w14:textId="2C7F646A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valor foi guardado, mas parece que nada aconteceu de fato. Além de atribuirmos uma variável, pode-se usar o valor, mostrando-o na tela. Para isto, utilizaremos o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novo, desta vez sem as aspas, pois queremos a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evaluation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resultado daquela expressão, e não uma cadeia de caracteres, uma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7CBA8D74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1BD19C1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35E0F6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606259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5A827FBE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B6B903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889436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54ECD9E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idade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70784B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EC39502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(idade);</w:t>
      </w:r>
    </w:p>
    <w:p w14:paraId="30385DA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7D6E5158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C339036" w14:textId="77777777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Inclusive, é possível ver que todas as menções à variável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ficam em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highlight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destacadas para mostrar que </w:t>
      </w:r>
      <w:proofErr w:type="gramStart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tratam-se</w:t>
      </w:r>
      <w:proofErr w:type="gram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da mesma variável. Vamos rodar o código acima para imprimirmos o valor de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! No "Console", obteremos:</w:t>
      </w:r>
    </w:p>
    <w:p w14:paraId="3130292E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</w:t>
      </w:r>
    </w:p>
    <w:p w14:paraId="1FA8A114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23384E2A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Poderemos trabalhar com os operadores aritméticos junto a estas variáveis, também:</w:t>
      </w:r>
    </w:p>
    <w:p w14:paraId="421B6930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606259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09F3EAA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*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proofErr w:type="gramStart"/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606259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833CCA2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na maioria das linguagens, no Java também há precedência, então as operações matemáticas seguem uma determinada ordem de prioridade, mas poderemos usar parênteses, desta forma:</w:t>
      </w:r>
    </w:p>
    <w:p w14:paraId="263E4AA1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(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*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+ </w:t>
      </w:r>
      <w:proofErr w:type="gramStart"/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606259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EC1CBEB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assim por diante. Imprimiremos a idade três vezes:</w:t>
      </w:r>
    </w:p>
    <w:p w14:paraId="2BB8D083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6C23F8C5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idade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0B8CD6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526BD8A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(idade);</w:t>
      </w:r>
    </w:p>
    <w:p w14:paraId="7A424221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AEFD483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idade =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DB88E6A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C3C56C4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(idade);</w:t>
      </w:r>
    </w:p>
    <w:p w14:paraId="61D98A5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19E5160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idade = (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*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+ 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1A4BB2C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7AD6506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(idade</w:t>
      </w: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2094916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obteremos o resultado esperado, na aba "Console":</w:t>
      </w:r>
    </w:p>
    <w:p w14:paraId="5945836B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</w:p>
    <w:p w14:paraId="5ACF8313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40</w:t>
      </w:r>
    </w:p>
    <w:p w14:paraId="65E45C9F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15605A93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4C22F1C" w14:textId="60BEDE3B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código, usamos algumas convenções: ao criarmos a classe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TestaVariaveis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cuja funcionalidade ainda desconhecemos, usamos a primeira letra em maiúscula e, ao acrescentarmos a segunda palavra, não utilizamos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underscore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ou algo do tipo, e sim a primeira letra em caixa alta de novo. Isto se chama </w:t>
      </w:r>
      <w:r w:rsidRPr="00606259">
        <w:rPr>
          <w:rFonts w:ascii="Source Serif Pro" w:eastAsia="Times New Roman" w:hAnsi="Source Serif Pro" w:cs="Times New Roman"/>
          <w:b/>
          <w:bCs/>
          <w:i/>
          <w:iCs/>
          <w:color w:val="000000"/>
          <w:kern w:val="0"/>
          <w:sz w:val="27"/>
          <w:szCs w:val="27"/>
          <w:lang w:eastAsia="pt-BR"/>
          <w14:ligatures w14:val="none"/>
        </w:rPr>
        <w:t>Camel Case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aparece com frequência no Java e em muitas outras linguagens - é uma </w:t>
      </w:r>
      <w:r w:rsidRPr="0060625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convenção de código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seu uso não é obrigatório.</w:t>
      </w:r>
    </w:p>
    <w:p w14:paraId="2895F581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Da mesma forma, a variável iniciando-se com "i" minúsculo é o padrão, bem como não há o costume de se abreviar palavras. No Java, vocês verão nomes gigantescos de variáveis! É legal nos atentarmos a estas práticas para começarmos a nos acostumar com estes hábitos essenciais para quando formos trabalhar com grandes equipes.</w:t>
      </w:r>
    </w:p>
    <w:p w14:paraId="1BF80F69" w14:textId="77777777" w:rsid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mostrarmos uma frase antes de um número, basta imprimirmos uma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"a idade é", juntamente com a variável </w:t>
      </w:r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assim:</w:t>
      </w:r>
    </w:p>
    <w:p w14:paraId="2D1D8688" w14:textId="77777777" w:rsidR="00E734BF" w:rsidRPr="00606259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673F5CE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606259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606259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é "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idade</w:t>
      </w:r>
      <w:proofErr w:type="gramStart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DD14C1A" w14:textId="77777777" w:rsidR="00E734BF" w:rsidRDefault="00E734BF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9A99E53" w14:textId="515B7CD8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operador </w:t>
      </w:r>
      <w:r w:rsidRPr="00606259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na maioria das vezes, tem a função de somar variáveis de tipo numérico, sendo a única exceção estes casos em que acompanham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os números sendo convertidos em letras e tudo sendo concatenado. Este operador, portanto, também serve para concatenar algo com uma palavra ou frase (uma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).</w:t>
      </w:r>
    </w:p>
    <w:p w14:paraId="7B2BC2B8" w14:textId="77777777" w:rsidR="00606259" w:rsidRPr="00606259" w:rsidRDefault="00606259" w:rsidP="00606259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Salvando e rodando a aplicação, teremos:</w:t>
      </w:r>
    </w:p>
    <w:p w14:paraId="58DA14B0" w14:textId="77777777" w:rsidR="00606259" w:rsidRPr="00606259" w:rsidRDefault="00606259" w:rsidP="00606259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606259">
        <w:rPr>
          <w:rFonts w:ascii="Courier New" w:eastAsia="Times New Roman" w:hAnsi="Courier New" w:cs="Courier New"/>
          <w:color w:val="22863A"/>
          <w:kern w:val="0"/>
          <w:sz w:val="20"/>
          <w:szCs w:val="20"/>
          <w:shd w:val="clear" w:color="auto" w:fill="CFCCCC"/>
          <w:lang w:eastAsia="pt-BR"/>
          <w14:ligatures w14:val="none"/>
        </w:rPr>
        <w:t>A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é </w:t>
      </w:r>
      <w:r w:rsidRPr="00606259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60625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415889EA" w14:textId="77777777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Pode-se acrescentar mais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após a variável usando-se o operador.</w:t>
      </w:r>
    </w:p>
    <w:p w14:paraId="7CAFB803" w14:textId="77777777" w:rsidR="00606259" w:rsidRPr="00606259" w:rsidRDefault="00606259" w:rsidP="00606259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Há outra versão do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 </w:t>
      </w:r>
      <w:proofErr w:type="spellStart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</w:t>
      </w:r>
      <w:proofErr w:type="spellEnd"/>
      <w:r w:rsidRPr="00606259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()</w:t>
      </w:r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sem o </w:t>
      </w:r>
      <w:proofErr w:type="spellStart"/>
      <w:r w:rsidRPr="00606259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ln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isto é, sem o </w:t>
      </w:r>
      <w:proofErr w:type="spellStart"/>
      <w:r w:rsidRPr="00606259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line</w:t>
      </w:r>
      <w:proofErr w:type="spellEnd"/>
      <w:r w:rsidRPr="00606259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pula a linha, que poderá ser utilizado de acordo com sua preferência.</w:t>
      </w:r>
    </w:p>
    <w:p w14:paraId="2DE2AB62" w14:textId="77777777" w:rsidR="00606259" w:rsidRDefault="00606259"/>
    <w:p w14:paraId="4D8FF39A" w14:textId="77777777" w:rsidR="00E734BF" w:rsidRDefault="00E734BF"/>
    <w:p w14:paraId="447FA3F4" w14:textId="77777777" w:rsidR="00E734BF" w:rsidRDefault="00E734BF"/>
    <w:p w14:paraId="706E5399" w14:textId="77777777" w:rsidR="00E734BF" w:rsidRDefault="00E734BF"/>
    <w:p w14:paraId="703E57F1" w14:textId="77777777" w:rsidR="00E734BF" w:rsidRDefault="00E734BF"/>
    <w:p w14:paraId="52F8DE6A" w14:textId="77777777" w:rsidR="00E734BF" w:rsidRDefault="00E734BF"/>
    <w:p w14:paraId="3B9963B0" w14:textId="77777777" w:rsidR="00E734BF" w:rsidRDefault="00E734BF"/>
    <w:p w14:paraId="2DDC9CB4" w14:textId="77777777" w:rsidR="00E734BF" w:rsidRDefault="00E734BF"/>
    <w:p w14:paraId="2641F79E" w14:textId="77777777" w:rsidR="00E734BF" w:rsidRDefault="00E734BF"/>
    <w:p w14:paraId="66F2EDB4" w14:textId="77777777" w:rsidR="00E734BF" w:rsidRDefault="00E734BF"/>
    <w:p w14:paraId="6731CFF3" w14:textId="77777777" w:rsidR="00E734BF" w:rsidRDefault="00E734BF"/>
    <w:p w14:paraId="0DCEB418" w14:textId="77777777" w:rsidR="00E734BF" w:rsidRDefault="00E734BF"/>
    <w:p w14:paraId="18ED460C" w14:textId="77777777" w:rsidR="00E734BF" w:rsidRDefault="00E734BF"/>
    <w:p w14:paraId="1019B2D9" w14:textId="77777777" w:rsidR="00E734BF" w:rsidRDefault="00E734BF"/>
    <w:p w14:paraId="1BA63FC9" w14:textId="77777777" w:rsidR="00E734BF" w:rsidRDefault="00E734BF"/>
    <w:p w14:paraId="4CB8A333" w14:textId="77777777" w:rsidR="00E734BF" w:rsidRDefault="00E734BF"/>
    <w:p w14:paraId="2564B646" w14:textId="77777777" w:rsidR="00E734BF" w:rsidRDefault="00E734BF"/>
    <w:p w14:paraId="6518A159" w14:textId="77777777" w:rsidR="00E734BF" w:rsidRDefault="00E734BF"/>
    <w:p w14:paraId="05F2B6C3" w14:textId="77777777" w:rsidR="00E734BF" w:rsidRDefault="00E734BF"/>
    <w:p w14:paraId="58EB8FDB" w14:textId="77777777" w:rsidR="00E734BF" w:rsidRDefault="00E734BF"/>
    <w:p w14:paraId="2C73428A" w14:textId="77777777" w:rsidR="00E734BF" w:rsidRDefault="00E734BF"/>
    <w:p w14:paraId="29B7A0C1" w14:textId="77777777" w:rsidR="00E734BF" w:rsidRDefault="00E734BF"/>
    <w:p w14:paraId="5E6FD8BE" w14:textId="77777777" w:rsidR="00E734BF" w:rsidRDefault="00E734BF"/>
    <w:p w14:paraId="7E8530D9" w14:textId="77777777" w:rsidR="00E734BF" w:rsidRDefault="00E734BF"/>
    <w:p w14:paraId="53198E8A" w14:textId="77777777" w:rsidR="00E734BF" w:rsidRPr="00E734BF" w:rsidRDefault="00E734BF" w:rsidP="00E734BF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E734B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02</w:t>
      </w:r>
      <w:r w:rsidRPr="00E734BF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Criando uma variável numérica</w:t>
      </w:r>
    </w:p>
    <w:p w14:paraId="34670DE7" w14:textId="77777777" w:rsidR="00E734BF" w:rsidRDefault="00E734BF"/>
    <w:p w14:paraId="7F1A0D95" w14:textId="3D699B97" w:rsidR="00E734BF" w:rsidRDefault="00C409A2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Selecione a opção que mostra como podemos criar e definir o valor de uma variável para representar a quantidade de dias de um mês?</w:t>
      </w:r>
    </w:p>
    <w:p w14:paraId="0E331257" w14:textId="77777777" w:rsidR="00C409A2" w:rsidRDefault="00C409A2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2C7A051F" w14:textId="77777777" w:rsidR="00C409A2" w:rsidRPr="00C409A2" w:rsidRDefault="00C409A2" w:rsidP="00C409A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409A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0234443" w14:textId="77777777" w:rsidR="00C409A2" w:rsidRPr="00C409A2" w:rsidRDefault="00C409A2" w:rsidP="00C409A2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Dias;</w:t>
      </w:r>
    </w:p>
    <w:p w14:paraId="43FE9B8D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 =&gt; 31;</w:t>
      </w:r>
    </w:p>
    <w:p w14:paraId="19A24891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Errado, para definir ou atribuir um valor a variável no </w:t>
      </w:r>
      <w:proofErr w:type="spellStart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java</w:t>
      </w:r>
      <w:proofErr w:type="spellEnd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precisamos usar '=' ao invés de '=&gt;' como no exemplo. O nome da variável 'Dias' não dá erro no compilador, mas temos que lembrar que não é a convenção da comunidade Java. Variáveis normalmente são iniciadas com letras minúsculas.</w:t>
      </w:r>
    </w:p>
    <w:p w14:paraId="01C69C13" w14:textId="77777777" w:rsidR="00C409A2" w:rsidRPr="00C409A2" w:rsidRDefault="00C409A2" w:rsidP="00C409A2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409A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3B5E3DA0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;</w:t>
      </w:r>
    </w:p>
    <w:p w14:paraId="296EE9DD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= 30;</w:t>
      </w:r>
    </w:p>
    <w:p w14:paraId="1F0E7963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Errado, no </w:t>
      </w:r>
      <w:proofErr w:type="spellStart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java</w:t>
      </w:r>
      <w:proofErr w:type="spellEnd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, por ser uma linguagem estaticamente </w:t>
      </w:r>
      <w:proofErr w:type="spellStart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tipada</w:t>
      </w:r>
      <w:proofErr w:type="spellEnd"/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é necessário definir o tipo das variáveis. Faltou dizer que o tipo é int.</w:t>
      </w:r>
    </w:p>
    <w:p w14:paraId="095383FD" w14:textId="77777777" w:rsidR="00C409A2" w:rsidRPr="00C409A2" w:rsidRDefault="00C409A2" w:rsidP="00C409A2">
      <w:pPr>
        <w:numPr>
          <w:ilvl w:val="0"/>
          <w:numId w:val="1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C409A2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63FB3D27" w14:textId="77777777" w:rsidR="00C409A2" w:rsidRPr="00C409A2" w:rsidRDefault="00C409A2" w:rsidP="00C409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;</w:t>
      </w:r>
    </w:p>
    <w:p w14:paraId="3865DC82" w14:textId="77777777" w:rsidR="00C409A2" w:rsidRPr="00C409A2" w:rsidRDefault="00C409A2" w:rsidP="00C409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= 30;</w:t>
      </w:r>
    </w:p>
    <w:p w14:paraId="36C92AD0" w14:textId="77777777" w:rsidR="00C409A2" w:rsidRPr="00C409A2" w:rsidRDefault="00C409A2" w:rsidP="00C409A2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Resposta correta.</w:t>
      </w:r>
    </w:p>
    <w:p w14:paraId="5E7C4142" w14:textId="77777777" w:rsidR="00C409A2" w:rsidRPr="00C409A2" w:rsidRDefault="00C409A2" w:rsidP="00C409A2">
      <w:pPr>
        <w:numPr>
          <w:ilvl w:val="0"/>
          <w:numId w:val="1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C409A2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5FE056B1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</w:p>
    <w:p w14:paraId="3C6ABCB6" w14:textId="77777777" w:rsidR="00C409A2" w:rsidRPr="00C409A2" w:rsidRDefault="00C409A2" w:rsidP="00C409A2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>diasDoMes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2"/>
          <w:szCs w:val="22"/>
          <w:shd w:val="clear" w:color="auto" w:fill="CFCCCC"/>
          <w:lang w:eastAsia="pt-BR"/>
          <w14:ligatures w14:val="none"/>
        </w:rPr>
        <w:t xml:space="preserve"> = 30</w:t>
      </w:r>
    </w:p>
    <w:p w14:paraId="65D667FC" w14:textId="77777777" w:rsidR="00C409A2" w:rsidRPr="00C409A2" w:rsidRDefault="00C409A2" w:rsidP="00C409A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C409A2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6D600E87" w14:textId="77777777" w:rsidR="00C409A2" w:rsidRPr="00C409A2" w:rsidRDefault="00C409A2" w:rsidP="00C409A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409A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191A4509" w14:textId="77777777" w:rsidR="00C409A2" w:rsidRPr="00C409A2" w:rsidRDefault="00C409A2" w:rsidP="00C409A2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409A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1FD724A4" w14:textId="77777777" w:rsidR="00C409A2" w:rsidRPr="00C409A2" w:rsidRDefault="00C409A2" w:rsidP="00C409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409A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347FF8C8" wp14:editId="2C77DAFD">
                <wp:extent cx="304800" cy="304800"/>
                <wp:effectExtent l="0" t="0" r="0" b="0"/>
                <wp:docPr id="35" name="AutoShape 41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0998F5" id="AutoShape 41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409A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BA56E2A" w14:textId="77777777" w:rsidR="00C409A2" w:rsidRPr="00C409A2" w:rsidRDefault="00C409A2" w:rsidP="00C409A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C409A2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D18D695" wp14:editId="0CECCE3A">
                <wp:extent cx="304800" cy="304800"/>
                <wp:effectExtent l="0" t="0" r="0" b="0"/>
                <wp:docPr id="34" name="AutoShape 42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5B474E" id="AutoShape 42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409A2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106FE48F" w14:textId="77777777" w:rsidR="00C409A2" w:rsidRDefault="00C409A2"/>
    <w:p w14:paraId="21DB57AF" w14:textId="77777777" w:rsidR="00C409A2" w:rsidRDefault="00C409A2"/>
    <w:p w14:paraId="2CDEABE1" w14:textId="77777777" w:rsidR="00C409A2" w:rsidRDefault="00C409A2"/>
    <w:p w14:paraId="16230C69" w14:textId="77777777" w:rsidR="00C409A2" w:rsidRDefault="00C409A2"/>
    <w:p w14:paraId="62A3E0D0" w14:textId="77777777" w:rsidR="00C409A2" w:rsidRDefault="00C409A2"/>
    <w:p w14:paraId="11C63363" w14:textId="77777777" w:rsidR="00C409A2" w:rsidRDefault="00C409A2"/>
    <w:p w14:paraId="60158C95" w14:textId="77777777" w:rsidR="00C409A2" w:rsidRDefault="00C409A2"/>
    <w:p w14:paraId="001E9C0B" w14:textId="77777777" w:rsidR="00C409A2" w:rsidRDefault="00C409A2"/>
    <w:p w14:paraId="7CC8E1B6" w14:textId="77777777" w:rsidR="00C409A2" w:rsidRPr="00C409A2" w:rsidRDefault="00C409A2" w:rsidP="00C409A2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C409A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03</w:t>
      </w:r>
      <w:r w:rsidRPr="00C409A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Mão na massa: utilizando o tipo </w:t>
      </w:r>
      <w:proofErr w:type="spellStart"/>
      <w:r w:rsidRPr="00C409A2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int</w:t>
      </w:r>
      <w:proofErr w:type="spellEnd"/>
    </w:p>
    <w:p w14:paraId="22C32708" w14:textId="77777777" w:rsidR="00C409A2" w:rsidRDefault="00C409A2"/>
    <w:p w14:paraId="38874046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Está na hora de praticarmos o uso de tipos primitivos, para isso, siga os passos abaixo!</w:t>
      </w:r>
    </w:p>
    <w:p w14:paraId="37B98C41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pict w14:anchorId="2CE717C2">
          <v:rect id="_x0000_i1025" style="width:0;height:1.5pt" o:hralign="center" o:hrstd="t" o:hr="t" fillcolor="#a0a0a0" stroked="f"/>
        </w:pict>
      </w:r>
    </w:p>
    <w:p w14:paraId="644676BF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Crie um projeto, lembre-se que para fazer isso usamos o 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new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escolhemos 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 xml:space="preserve">Java 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project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E46751E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2)Nessa janela, nomeie seu projeto. No curso, escolhemos "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sintaxe-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variaveis</w:t>
      </w:r>
      <w:proofErr w:type="spellEnd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-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e-fluxo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70080A23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Agora crie uma classe, utilizando novamente o 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new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só que dessa vez, escolha 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dentre as opções do Eclipse.</w:t>
      </w:r>
    </w:p>
    <w:p w14:paraId="7F79E5DC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Na janela, nomeie sua classe. No curso usamos o nome "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TestaVariaveis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</w:t>
      </w:r>
    </w:p>
    <w:p w14:paraId="02742096" w14:textId="77777777" w:rsidR="00C409A2" w:rsidRPr="00C409A2" w:rsidRDefault="00C409A2" w:rsidP="00C409A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Escreva um código semelhante ao nosso anterior, ficando dessa forma.</w:t>
      </w:r>
    </w:p>
    <w:p w14:paraId="3C12D11E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38ED2F56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E3DD300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409A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[]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4D4A242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0C61902D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System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.out.</w:t>
      </w:r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println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 </w:t>
      </w:r>
    </w:p>
    <w:p w14:paraId="15E4CBCB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56ADC21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F8B85FF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Crie uma variável com nome idade, do tipo 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atribua um valor:</w:t>
      </w:r>
    </w:p>
    <w:p w14:paraId="56A087B0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-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Podemos fazer de duas formas, criando a variável e depois inicializando-a:</w:t>
      </w:r>
    </w:p>
    <w:p w14:paraId="6782551C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idade;</w:t>
      </w:r>
    </w:p>
    <w:p w14:paraId="0E07FBC6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idade = </w:t>
      </w:r>
      <w:proofErr w:type="gramStart"/>
      <w:r w:rsidRPr="00C409A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352A448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-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</w:t>
      </w:r>
      <w:proofErr w:type="gram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criando a variável e inicializando-a na mesma linha</w:t>
      </w:r>
    </w:p>
    <w:p w14:paraId="747557B0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proofErr w:type="gramStart"/>
      <w:r w:rsidRPr="00C409A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4B1EC9A" w14:textId="77777777" w:rsidR="00C409A2" w:rsidRPr="00C409A2" w:rsidRDefault="00C409A2" w:rsidP="00C409A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7) Imprima a variável idade, nosso código deve ficar assim:</w:t>
      </w:r>
    </w:p>
    <w:p w14:paraId="48CEBEEA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3E7EF139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6F8E5DC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[]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3596EDB5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2A08D9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 </w:t>
      </w:r>
    </w:p>
    <w:p w14:paraId="39A273B4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83D986F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C409A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E0D9E35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B7B46D2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(idade);</w:t>
      </w:r>
    </w:p>
    <w:p w14:paraId="5358D1E3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178C503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12ACBDF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Repare que quando queremos imprimir o 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valor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 está guardado na variável, não devemos usar as aspas.</w:t>
      </w:r>
    </w:p>
    <w:p w14:paraId="41DC044D" w14:textId="77777777" w:rsidR="00C409A2" w:rsidRPr="00C409A2" w:rsidRDefault="00C409A2" w:rsidP="00C409A2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8) Perceba que podemos usar operadores aritméticos:</w:t>
      </w:r>
    </w:p>
    <w:p w14:paraId="309DD318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+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Soma</w:t>
      </w:r>
    </w:p>
    <w:p w14:paraId="31B80062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-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proofErr w:type="gramStart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</w:t>
      </w:r>
      <w:proofErr w:type="gram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Subtração</w:t>
      </w:r>
    </w:p>
    <w:p w14:paraId="7AF38012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*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Multiplicação</w:t>
      </w:r>
    </w:p>
    <w:p w14:paraId="6A8535E3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/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Divisão</w:t>
      </w:r>
    </w:p>
    <w:p w14:paraId="13712F57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9) Podemos concatenar valores no 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usando o sinal </w:t>
      </w:r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+</w:t>
      </w: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dessa forma faça:</w:t>
      </w:r>
    </w:p>
    <w:p w14:paraId="7831E954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TestaVariaveis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2DD13BB8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EECD397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C409A2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[]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E7E2836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D99015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</w:t>
      </w:r>
      <w:proofErr w:type="spellStart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ola</w:t>
      </w:r>
      <w:proofErr w:type="spellEnd"/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novo teste"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);    </w:t>
      </w:r>
    </w:p>
    <w:p w14:paraId="4D796832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59F15AA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C409A2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37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30EE9E3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E2F55BF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C409A2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é "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+ idade + </w:t>
      </w:r>
      <w:r w:rsidRPr="00C409A2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", parabéns!"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8F967A4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309D4AD" w14:textId="77777777" w:rsidR="00C409A2" w:rsidRPr="00C409A2" w:rsidRDefault="00C409A2" w:rsidP="00C409A2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C409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AFA7976" w14:textId="77777777" w:rsidR="00C409A2" w:rsidRDefault="00C409A2"/>
    <w:p w14:paraId="5632CFB4" w14:textId="77777777" w:rsidR="00C409A2" w:rsidRPr="00C409A2" w:rsidRDefault="00C409A2" w:rsidP="00C409A2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C409A2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7657106B" w14:textId="77777777" w:rsidR="00C409A2" w:rsidRPr="00C409A2" w:rsidRDefault="00C409A2" w:rsidP="00C409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051DC585" w14:textId="77777777" w:rsidR="00C409A2" w:rsidRPr="00C409A2" w:rsidRDefault="00C409A2" w:rsidP="00C409A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22F417A" w14:textId="77777777" w:rsidR="00C409A2" w:rsidRPr="00C409A2" w:rsidRDefault="00C409A2" w:rsidP="00C409A2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Prossiga para a próxima atividade, onde veremos o uso do tipo </w:t>
      </w:r>
      <w:proofErr w:type="spellStart"/>
      <w:r w:rsidRPr="00C409A2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C409A2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!</w:t>
      </w:r>
    </w:p>
    <w:p w14:paraId="1F09D917" w14:textId="77777777" w:rsidR="00C409A2" w:rsidRDefault="00C409A2"/>
    <w:p w14:paraId="16BD0009" w14:textId="77777777" w:rsidR="000D6A6A" w:rsidRDefault="000D6A6A"/>
    <w:p w14:paraId="6C05C3CD" w14:textId="77777777" w:rsidR="000D6A6A" w:rsidRDefault="000D6A6A"/>
    <w:p w14:paraId="043D83F6" w14:textId="77777777" w:rsidR="000D6A6A" w:rsidRDefault="000D6A6A"/>
    <w:p w14:paraId="55011F13" w14:textId="77777777" w:rsidR="000D6A6A" w:rsidRDefault="000D6A6A"/>
    <w:p w14:paraId="7AF2BED1" w14:textId="77777777" w:rsidR="000D6A6A" w:rsidRDefault="000D6A6A"/>
    <w:p w14:paraId="0D8E2EAD" w14:textId="77777777" w:rsidR="000D6A6A" w:rsidRDefault="000D6A6A"/>
    <w:p w14:paraId="2134AE71" w14:textId="77777777" w:rsidR="000D6A6A" w:rsidRDefault="000D6A6A"/>
    <w:p w14:paraId="247E5C50" w14:textId="77777777" w:rsidR="000D6A6A" w:rsidRDefault="000D6A6A"/>
    <w:p w14:paraId="32672B4A" w14:textId="77777777" w:rsidR="000D6A6A" w:rsidRDefault="000D6A6A"/>
    <w:p w14:paraId="50B0DB1B" w14:textId="77777777" w:rsidR="000D6A6A" w:rsidRDefault="000D6A6A"/>
    <w:p w14:paraId="4558C463" w14:textId="77777777" w:rsidR="000D6A6A" w:rsidRDefault="000D6A6A"/>
    <w:p w14:paraId="49C7CE6B" w14:textId="77777777" w:rsidR="000D6A6A" w:rsidRDefault="000D6A6A"/>
    <w:p w14:paraId="620365F5" w14:textId="77777777" w:rsidR="000D6A6A" w:rsidRDefault="000D6A6A"/>
    <w:p w14:paraId="2D86D691" w14:textId="77777777" w:rsidR="000D6A6A" w:rsidRDefault="000D6A6A"/>
    <w:p w14:paraId="0B8A7A64" w14:textId="77777777" w:rsidR="000D6A6A" w:rsidRDefault="000D6A6A"/>
    <w:p w14:paraId="46018ACF" w14:textId="77777777" w:rsidR="000D6A6A" w:rsidRPr="000D6A6A" w:rsidRDefault="000D6A6A" w:rsidP="000D6A6A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0D6A6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04</w:t>
      </w:r>
      <w:r w:rsidRPr="000D6A6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 xml:space="preserve">Tipo flutuante: </w:t>
      </w:r>
      <w:proofErr w:type="spellStart"/>
      <w:r w:rsidRPr="000D6A6A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double</w:t>
      </w:r>
      <w:proofErr w:type="spellEnd"/>
    </w:p>
    <w:p w14:paraId="6164D47D" w14:textId="77777777" w:rsidR="000D6A6A" w:rsidRDefault="000D6A6A"/>
    <w:p w14:paraId="74767A94" w14:textId="77777777" w:rsidR="000D6A6A" w:rsidRPr="000D6A6A" w:rsidRDefault="000D6A6A" w:rsidP="000D6A6A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00497196" w14:textId="77777777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Também queremos trabalhar com outros tipos de variáveis, pois se tentarmos colocar no lugar da idade, em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idade =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37;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um valor como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37.5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 compilação não irá ocorrer. O erro que se lê ao passarmos o mouse em cima, é "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mismatch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: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cannot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convert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to</w:t>
      </w:r>
      <w:proofErr w:type="spellEnd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isto é, a conversão não é possível. Lembrando que no Java nunca usaremos a vírgula para separar o decimal no código fonte.</w:t>
      </w:r>
    </w:p>
    <w:p w14:paraId="36005DCF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C9737AC" w14:textId="3C0564FF" w:rsid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criar uma nova classe para testar os números com </w:t>
      </w:r>
      <w:r w:rsidRPr="000D6A6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ponto flutuante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clicando em "(default </w:t>
      </w:r>
      <w:proofErr w:type="spellStart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package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)" com o lado direito do mouse e em "New &gt; </w:t>
      </w:r>
      <w:proofErr w:type="spellStart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nomeando-a de "</w:t>
      </w:r>
      <w:proofErr w:type="spellStart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TestaPontoFlutuante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 Teremos, então:</w:t>
      </w:r>
    </w:p>
    <w:p w14:paraId="08DCB266" w14:textId="77777777" w:rsidR="00D538D4" w:rsidRPr="000D6A6A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3F9374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TestaPontoFlutuante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5208CCCA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6A540C4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0D6A6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7CB281CE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D6A6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72ABD89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B61ACA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0D6A6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"meu salário é "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7E2EB868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616565E4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36D87F4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02BC44" w14:textId="2A233323" w:rsid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Há dois tipos de variáveis em que cabem o tal de ponto flutuante, sendo que a mais utilizada é 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como visto acima. Salvaremos o código e o rodaremos! Na aba "Console", obteremos o resultado:</w:t>
      </w:r>
    </w:p>
    <w:p w14:paraId="0F86316F" w14:textId="77777777" w:rsidR="00D538D4" w:rsidRPr="000D6A6A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5FD276A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meu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D6A6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salário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D6A6A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é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7BDDD583" w14:textId="77777777" w:rsidR="000D6A6A" w:rsidRPr="000D6A6A" w:rsidRDefault="000D6A6A" w:rsidP="000D6A6A">
      <w:pPr>
        <w:shd w:val="clear" w:color="auto" w:fill="CFCCCC"/>
        <w:spacing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Dica: as 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views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podem ser customizadas de acordo com sua necessidade, sendo possível fechar aquelas que não estão em uso, por exemplo.</w:t>
      </w:r>
    </w:p>
    <w:p w14:paraId="11BF3EEF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54F1CA" w14:textId="5D0130F0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(zero) referente aos centavos não apareceram porque é assim que a variável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convertida para se juntar à 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string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Poderemos formatar para aparecerem duas, três casas decimais, ou apenas uma, por meio dos </w:t>
      </w:r>
      <w:proofErr w:type="spellStart"/>
      <w:r w:rsidRPr="000D6A6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formatters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Java, inclusos na biblioteca. Não veremos isto neste curso, porém há diversos recursos disponíveis, como 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printf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da linguagem C, para colocarmos porcentagens e afins.</w:t>
      </w:r>
    </w:p>
    <w:p w14:paraId="56462B8A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DCC74C6" w14:textId="3E5B7938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cabem variáveis do tipo inteiro, isto é, poderemos fazer o caminho inverso, indicando que temos uma variável que guarda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idade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número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37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Reparem que este valor não possui decimal. Não tem problema, um número de tipo inteiro cabe em um tipo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 inverso, um decimal em um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que não é compatível.</w:t>
      </w:r>
    </w:p>
    <w:p w14:paraId="273BDB5E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A8B814" w14:textId="3F331F12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Java tem regras um tanto rígidas, portanto não aceitará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3.0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já que não aceita pontos flutuantes. Ele é uma linguagem com peculiaridades que algumas pessoas podem estranhar, sendo vantajoso para se trabalhar em equipe pois reforça uma padronização, e as pessoas trabalham de formas parecidas.</w:t>
      </w:r>
    </w:p>
    <w:p w14:paraId="16BA0C83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EAAC389" w14:textId="07710ADA" w:rsid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enxergarmos a forma como 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funciona, podemos fazer uma conta de divisão, por exemplo:</w:t>
      </w:r>
    </w:p>
    <w:p w14:paraId="6C276AA5" w14:textId="77777777" w:rsidR="00D538D4" w:rsidRPr="000D6A6A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81C4AAC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D6A6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3.14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/ </w:t>
      </w:r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0694B2D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2275DB03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Rodando o código acima, teremos:</w:t>
      </w:r>
    </w:p>
    <w:p w14:paraId="1E5FB784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1.57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 código</w:t>
      </w:r>
    </w:p>
    <w:p w14:paraId="591009FC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Parece básico para quem já conhece linguagem estaticamente </w:t>
      </w:r>
      <w:proofErr w:type="spellStart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tipadas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mesmo nessa parte mais básica da linguagem, nos aprofundaremos mais, para sentirmos algumas das características do Java.</w:t>
      </w:r>
    </w:p>
    <w:p w14:paraId="575BE9E1" w14:textId="77777777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que aconteceria no caso de digitarmos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outraDivisao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5 /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2;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  <w:proofErr w:type="gram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Alguns podem pensar que isso não é compilado, que dará erro, pois o resultado é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2.5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que não cabe em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C87F939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C2834B3" w14:textId="4AB77ECA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No Java, entretanto, há uma regra: quando há uma divisão entre dois números inteiros, ele "forçará" um número inteiro como resultado. Se </w:t>
      </w:r>
      <w:proofErr w:type="spellStart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printarmos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esta divisão, obteremos como resultado o valor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Estranho, não?</w:t>
      </w:r>
    </w:p>
    <w:p w14:paraId="56E2828F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D7AC0AC" w14:textId="7EFD4F92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se quiséssemos que o resultado fosse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2.5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fato, poderíamos tentar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novaTentativa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= 5 /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2;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</w:t>
      </w:r>
      <w:proofErr w:type="gram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pediríamos sua impressão, que traria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2.0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Piorou! O Java irá ler apenas o lado que vem antes da atribuição na linha de código relativa ao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Ou seja, primeiro, ele irá executar a divisão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 / 2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depois ele tentará colocar o resultado em um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70DD907F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93E53E2" w14:textId="0AA82D46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verdade, o que gostaríamos é que a conta tivesse sido feita partindo-se do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 e, neste caso, bastaria que um dos valores da 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divisão fosse deste tipo, como em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5.0 / 2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Desta forma, como trata-se de um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dividido por um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 conta é feita levando-se em consideração o ponto flutuante.</w:t>
      </w:r>
    </w:p>
    <w:p w14:paraId="73A1362C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724F74B" w14:textId="03A532F9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 divisão, sim, trará </w:t>
      </w:r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2.5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resultado. Parece pegadinha, mas são características de linguagem que vão te deixar mais a par de como o Java funciona.</w:t>
      </w:r>
    </w:p>
    <w:p w14:paraId="3CA0E605" w14:textId="77777777" w:rsidR="00D538D4" w:rsidRDefault="00D538D4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02FCB30" w14:textId="463A10BC" w:rsidR="000D6A6A" w:rsidRPr="000D6A6A" w:rsidRDefault="000D6A6A" w:rsidP="000D6A6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Fizemos um truque: estávamos sempre declarando a variável primeiro, e na linha seguinte, fazendo a atribuição. Depois, fizemos </w:t>
      </w:r>
      <w:proofErr w:type="spell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 xml:space="preserve"> idade =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37;</w:t>
      </w: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  <w:proofErr w:type="gramEnd"/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Ao declararmos variáveis, é muito comum inicializá-las, porque é estranho declararmos uma variável, digitarmos um monte de código e só depois inicializarmos um valor.</w:t>
      </w:r>
    </w:p>
    <w:p w14:paraId="7492F38F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comum é fazermos tudo na mesma linha. Desse modo, as linhas abaixo,</w:t>
      </w:r>
    </w:p>
    <w:p w14:paraId="4496B05B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3F87331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salario = </w:t>
      </w:r>
      <w:proofErr w:type="gramStart"/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4D67FA5D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pela proximidade, equivalem a escrevermos isto:</w:t>
      </w:r>
    </w:p>
    <w:p w14:paraId="28FC9A47" w14:textId="77777777" w:rsidR="000D6A6A" w:rsidRPr="000D6A6A" w:rsidRDefault="000D6A6A" w:rsidP="000D6A6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0D6A6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salario = </w:t>
      </w:r>
      <w:proofErr w:type="gramStart"/>
      <w:r w:rsidRPr="000D6A6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0D6A6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DB75D1F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Declaramos a variável informando seu tipo, e a atualizamos, isto é, inicializamos ela, fazendo uma atribuição.</w:t>
      </w:r>
    </w:p>
    <w:p w14:paraId="7E7C6B77" w14:textId="77777777" w:rsidR="000D6A6A" w:rsidRPr="000D6A6A" w:rsidRDefault="000D6A6A" w:rsidP="000D6A6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0D6A6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salvar o código!</w:t>
      </w:r>
    </w:p>
    <w:p w14:paraId="4C3D1783" w14:textId="77777777" w:rsidR="000D6A6A" w:rsidRDefault="000D6A6A"/>
    <w:p w14:paraId="3D77FA10" w14:textId="77777777" w:rsidR="007B44C5" w:rsidRDefault="007B44C5"/>
    <w:p w14:paraId="29D38443" w14:textId="77777777" w:rsidR="007B44C5" w:rsidRPr="007B44C5" w:rsidRDefault="007B44C5" w:rsidP="007B44C5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05</w:t>
      </w:r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Operações entre </w:t>
      </w:r>
      <w:proofErr w:type="spellStart"/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numeros</w:t>
      </w:r>
      <w:proofErr w:type="spellEnd"/>
    </w:p>
    <w:p w14:paraId="111C7657" w14:textId="77777777" w:rsidR="007B44C5" w:rsidRDefault="007B44C5"/>
    <w:p w14:paraId="6AE54BC2" w14:textId="77777777" w:rsidR="007B44C5" w:rsidRDefault="007B44C5" w:rsidP="007B44C5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Aprendemos que é possível fazer operações entre números, podemos até fazer operações aritméticas com variáveis de tipos diferentes como multiplicar um inteiro por um </w:t>
      </w:r>
      <w:r>
        <w:rPr>
          <w:rStyle w:val="CdigoHTML"/>
          <w:rFonts w:eastAsiaTheme="majorEastAsia"/>
          <w:color w:val="000000"/>
          <w:sz w:val="23"/>
          <w:szCs w:val="23"/>
          <w:shd w:val="clear" w:color="auto" w:fill="CFCCCC"/>
        </w:rPr>
        <w:t>número</w:t>
      </w:r>
      <w:r>
        <w:rPr>
          <w:rFonts w:ascii="Source Serif Pro" w:hAnsi="Source Serif Pro"/>
          <w:color w:val="000000"/>
          <w:sz w:val="27"/>
          <w:szCs w:val="27"/>
        </w:rPr>
        <w:t> de ponto flutuante (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int</w:t>
      </w:r>
      <w:proofErr w:type="spellEnd"/>
      <w:r>
        <w:rPr>
          <w:rFonts w:ascii="Source Serif Pro" w:hAnsi="Source Serif Pro"/>
          <w:color w:val="000000"/>
          <w:sz w:val="27"/>
          <w:szCs w:val="27"/>
        </w:rPr>
        <w:t xml:space="preserve"> e </w:t>
      </w:r>
      <w:proofErr w:type="spellStart"/>
      <w:r>
        <w:rPr>
          <w:rFonts w:ascii="Source Serif Pro" w:hAnsi="Source Serif Pro"/>
          <w:color w:val="000000"/>
          <w:sz w:val="27"/>
          <w:szCs w:val="27"/>
        </w:rPr>
        <w:t>double</w:t>
      </w:r>
      <w:proofErr w:type="spellEnd"/>
      <w:r>
        <w:rPr>
          <w:rFonts w:ascii="Source Serif Pro" w:hAnsi="Source Serif Pro"/>
          <w:color w:val="000000"/>
          <w:sz w:val="27"/>
          <w:szCs w:val="27"/>
        </w:rPr>
        <w:t>).</w:t>
      </w:r>
    </w:p>
    <w:p w14:paraId="79984D41" w14:textId="77777777" w:rsidR="007B44C5" w:rsidRDefault="007B44C5" w:rsidP="007B44C5">
      <w:pPr>
        <w:pStyle w:val="NormalWeb"/>
        <w:shd w:val="clear" w:color="auto" w:fill="FFFFFF"/>
        <w:spacing w:before="360" w:beforeAutospacing="0" w:after="36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Verificando cada instrução abaixo diga qual das opções está errada.</w:t>
      </w:r>
    </w:p>
    <w:p w14:paraId="48719A15" w14:textId="77777777" w:rsidR="007B44C5" w:rsidRPr="007B44C5" w:rsidRDefault="007B44C5" w:rsidP="007B44C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B44C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4930F9C9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dia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6EB6BE8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outroDia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dia;</w:t>
      </w:r>
    </w:p>
    <w:p w14:paraId="4097A5F5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outroDia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4C67974" w14:textId="77777777" w:rsidR="007B44C5" w:rsidRPr="007B44C5" w:rsidRDefault="007B44C5" w:rsidP="007B44C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Deve imprimir 8</w:t>
      </w:r>
    </w:p>
    <w:p w14:paraId="1D2E1BA1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7B44C5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0CE6A3B7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brindes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15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7236E1D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pessoas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543FEB6" w14:textId="77777777" w:rsidR="007B44C5" w:rsidRPr="007B44C5" w:rsidRDefault="007B44C5" w:rsidP="007B44C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(brindes / pessoas);</w:t>
      </w:r>
    </w:p>
    <w:p w14:paraId="4C8F8474" w14:textId="77777777" w:rsidR="007B44C5" w:rsidRPr="007B44C5" w:rsidRDefault="007B44C5" w:rsidP="007B44C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83AD6D"/>
          <w:kern w:val="0"/>
          <w:sz w:val="26"/>
          <w:szCs w:val="26"/>
          <w:lang w:eastAsia="pt-BR"/>
          <w14:ligatures w14:val="none"/>
        </w:rPr>
        <w:t>Deve imprimir 7.5</w:t>
      </w:r>
    </w:p>
    <w:p w14:paraId="38D92531" w14:textId="77777777" w:rsidR="007B44C5" w:rsidRPr="007B44C5" w:rsidRDefault="007B44C5" w:rsidP="007B44C5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Este código é o errado. Pois quando fazemos operações entre inteiros o resultado sempre será inteiro e não de ponto flutuante. O resultado na verdade seria 7.</w:t>
      </w:r>
    </w:p>
    <w:p w14:paraId="7D74947A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7B44C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7C70F7B0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peso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4.0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4DB2662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quantidade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65C326D" w14:textId="77777777" w:rsidR="007B44C5" w:rsidRPr="007B44C5" w:rsidRDefault="007B44C5" w:rsidP="007B44C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(peso * quantidade);</w:t>
      </w:r>
    </w:p>
    <w:p w14:paraId="0A075B9D" w14:textId="77777777" w:rsidR="007B44C5" w:rsidRPr="007B44C5" w:rsidRDefault="007B44C5" w:rsidP="007B44C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Deve imprimir 40.0</w:t>
      </w:r>
    </w:p>
    <w:p w14:paraId="57524B9C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7B44C5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0B2B74A5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preco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5.5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D2690AC" w14:textId="77777777" w:rsidR="007B44C5" w:rsidRPr="007B44C5" w:rsidRDefault="007B44C5" w:rsidP="007B44C5">
      <w:pPr>
        <w:numPr>
          <w:ilvl w:val="0"/>
          <w:numId w:val="3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ingressos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4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B88C8D5" w14:textId="77777777" w:rsidR="007B44C5" w:rsidRPr="007B44C5" w:rsidRDefault="007B44C5" w:rsidP="007B44C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preco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* ingressos);</w:t>
      </w:r>
    </w:p>
    <w:p w14:paraId="798D95FA" w14:textId="77777777" w:rsidR="007B44C5" w:rsidRPr="007B44C5" w:rsidRDefault="007B44C5" w:rsidP="007B44C5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after="0" w:line="240" w:lineRule="auto"/>
        <w:ind w:left="720"/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6"/>
          <w:szCs w:val="26"/>
          <w:lang w:eastAsia="pt-BR"/>
          <w14:ligatures w14:val="none"/>
        </w:rPr>
        <w:t>Deve imprimir 22.0</w:t>
      </w:r>
    </w:p>
    <w:p w14:paraId="47BF88BD" w14:textId="77777777" w:rsidR="007B44C5" w:rsidRPr="007B44C5" w:rsidRDefault="007B44C5" w:rsidP="007B44C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7B44C5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19ED8A50" w14:textId="77777777" w:rsidR="007B44C5" w:rsidRPr="007B44C5" w:rsidRDefault="007B44C5" w:rsidP="007B44C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B44C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48DFD5C3" w14:textId="77777777" w:rsidR="007B44C5" w:rsidRPr="007B44C5" w:rsidRDefault="007B44C5" w:rsidP="007B44C5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4E18643E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2C97A104" wp14:editId="5008E43A">
                <wp:extent cx="304800" cy="304800"/>
                <wp:effectExtent l="0" t="0" r="0" b="0"/>
                <wp:docPr id="37" name="AutoShape 44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39A13" id="AutoShape 44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4C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18CA8687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002873BE" wp14:editId="2AECFE5E">
                <wp:extent cx="304800" cy="304800"/>
                <wp:effectExtent l="0" t="0" r="0" b="0"/>
                <wp:docPr id="36" name="AutoShape 45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D88A2C" id="AutoShape 45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B44C5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1AE12E3A" w14:textId="77777777" w:rsidR="007B44C5" w:rsidRDefault="007B44C5"/>
    <w:p w14:paraId="07C222A4" w14:textId="77777777" w:rsidR="007B44C5" w:rsidRDefault="007B44C5"/>
    <w:p w14:paraId="488AC92E" w14:textId="77777777" w:rsidR="007B44C5" w:rsidRDefault="007B44C5"/>
    <w:p w14:paraId="42D8DEA5" w14:textId="77777777" w:rsidR="007B44C5" w:rsidRDefault="007B44C5"/>
    <w:p w14:paraId="1D3E63DD" w14:textId="77777777" w:rsidR="007B44C5" w:rsidRPr="007B44C5" w:rsidRDefault="007B44C5" w:rsidP="007B44C5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06</w:t>
      </w:r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Mão na massa: utilizando o tipo </w:t>
      </w:r>
      <w:proofErr w:type="spellStart"/>
      <w:r w:rsidRPr="007B44C5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double</w:t>
      </w:r>
      <w:proofErr w:type="spellEnd"/>
    </w:p>
    <w:p w14:paraId="43C176FF" w14:textId="77777777" w:rsidR="007B44C5" w:rsidRDefault="007B44C5"/>
    <w:p w14:paraId="19B14D66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praticar um pouco do uso da variável do tipo 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</w:p>
    <w:p w14:paraId="41F2F11C" w14:textId="77777777" w:rsidR="007B44C5" w:rsidRPr="007B44C5" w:rsidRDefault="007B44C5" w:rsidP="007B44C5">
      <w:pPr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23233B93">
          <v:rect id="_x0000_i1027" style="width:0;height:1.5pt" o:hralign="center" o:hrstd="t" o:hrnoshade="t" o:hr="t" fillcolor="black" stroked="f"/>
        </w:pict>
      </w:r>
    </w:p>
    <w:p w14:paraId="612C405E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0189BB6" w14:textId="243D5D2D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1) Crie uma classe "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TestaPontoFlutuante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" e estruture seu método </w:t>
      </w:r>
      <w:proofErr w:type="spellStart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4C7E4C2E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1A551B" w14:textId="3C560EB0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Declare uma variável </w:t>
      </w:r>
      <w:proofErr w:type="gram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o valor de </w:t>
      </w:r>
      <w:r w:rsidRPr="007B44C5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1250.70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dessa forma:</w:t>
      </w:r>
    </w:p>
    <w:p w14:paraId="76126FC0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C3FCB4A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salario = </w:t>
      </w:r>
      <w:proofErr w:type="gramStart"/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73419AA8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666D808" w14:textId="5ED02C55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 </w:t>
      </w:r>
      <w:proofErr w:type="gram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fosse do tipo 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receberíamos um erro, já que temos casas decimais.</w:t>
      </w:r>
    </w:p>
    <w:p w14:paraId="5B1C114A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27A9861" w14:textId="384F73D9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Imprima a variável </w:t>
      </w:r>
      <w:proofErr w:type="gram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verifique se o valor está correto, Nosso código deve ficar assim:</w:t>
      </w:r>
    </w:p>
    <w:p w14:paraId="7A94C4D1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434832E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B44C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TestaPontoFlutuante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6D992931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7CE2075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B44C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9BFF276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3C5570F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4A9AB27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C179C54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30D54651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0F75863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4655B46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C0681F7" w14:textId="57189051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Utilize o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+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concatenar a variável </w:t>
      </w:r>
      <w:proofErr w:type="gram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um texto:</w:t>
      </w:r>
    </w:p>
    <w:p w14:paraId="2B758914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0B4BCD2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7B44C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"meu </w:t>
      </w:r>
      <w:proofErr w:type="spellStart"/>
      <w:r w:rsidRPr="007B44C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spellEnd"/>
      <w:r w:rsidRPr="007B44C5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é "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salario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7981E2F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BC8C56" w14:textId="21E9F63C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Lembre-se que não podemos colocar um valor com ponto flutuante dentro de uma variável do tipo 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teste:</w:t>
      </w:r>
    </w:p>
    <w:p w14:paraId="21785F3A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607860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B44C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TestaPontoFlutuante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7BF6D4C0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74CBD97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7B44C5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66121CCD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FE7C13B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1250.70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8ECEFB0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4B42B6D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5EF2AB12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E99AD67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12.5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         </w:t>
      </w:r>
      <w:r w:rsidRPr="007B44C5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//não compila.</w:t>
      </w:r>
    </w:p>
    <w:p w14:paraId="089E166C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3CEE415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valor2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         </w:t>
      </w:r>
      <w:r w:rsidRPr="007B44C5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//não compila.</w:t>
      </w:r>
    </w:p>
    <w:p w14:paraId="2310D1F9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753F6DA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teste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125.50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     </w:t>
      </w:r>
      <w:r w:rsidRPr="007B44C5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compila</w:t>
      </w:r>
    </w:p>
    <w:p w14:paraId="4B31E847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A8D8E3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valor3 = </w:t>
      </w: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teste;   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7B44C5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//não compila.</w:t>
      </w:r>
    </w:p>
    <w:p w14:paraId="6C956849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ACEA0F8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4022C07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42E16D2E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25FCB88" w14:textId="670195EC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Java é bastante </w:t>
      </w:r>
      <w:proofErr w:type="spellStart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tipado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veja que nem com o valor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0.0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nosso código compilará, então tenha atenção com isso!</w:t>
      </w:r>
    </w:p>
    <w:p w14:paraId="300FE2B8" w14:textId="77777777" w:rsidR="007B44C5" w:rsidRPr="007B44C5" w:rsidRDefault="007B44C5" w:rsidP="007B44C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Teste também um cálculo de divisão:</w:t>
      </w:r>
    </w:p>
    <w:p w14:paraId="6C797D2B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/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BC3C0AD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53F48791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FC36F9B" w14:textId="590FF345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Nossa saída será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2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7B29521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79D8771" w14:textId="6047A5DA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É importante ressaltar que quando fazemos uma divisão não exata, mas estamos dividindo números inteiros, o Java sempre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truncará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o resultado. Nesse exemplo a saída será sempre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2</w:t>
      </w: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161D6E3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Se a variável 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divisao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fosse do tipo </w:t>
      </w:r>
      <w:proofErr w:type="spellStart"/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teríamos o mesmo problema, a única diferença seria que nossa saída teria casa decimal: 2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.0</w:t>
      </w:r>
    </w:p>
    <w:p w14:paraId="117D9E55" w14:textId="77777777" w:rsidR="007B44C5" w:rsidRPr="007B44C5" w:rsidRDefault="007B44C5" w:rsidP="007B44C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7) Para resolver o problema, coloque em um dos valores da divisão com alguma casa decimal, além de mudar o tipo da variável para </w:t>
      </w:r>
      <w:proofErr w:type="spellStart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1B2FCA85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5.0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/ </w:t>
      </w:r>
      <w:r w:rsidRPr="007B44C5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379072B" w14:textId="77777777" w:rsidR="007B44C5" w:rsidRPr="007B44C5" w:rsidRDefault="007B44C5" w:rsidP="007B44C5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7B44C5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divisao</w:t>
      </w:r>
      <w:proofErr w:type="spellEnd"/>
      <w:proofErr w:type="gramStart"/>
      <w:r w:rsidRPr="007B44C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7B44C5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BC41F74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514AE9A" w14:textId="79AE38C0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 sim obteremos a saída esperada: </w:t>
      </w:r>
      <w:r w:rsidRPr="007B44C5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2.5</w:t>
      </w:r>
    </w:p>
    <w:p w14:paraId="377C5B23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</w:pPr>
    </w:p>
    <w:p w14:paraId="7DB36537" w14:textId="77777777" w:rsidR="007B44C5" w:rsidRPr="007B44C5" w:rsidRDefault="007B44C5" w:rsidP="007B44C5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663EE3CB" w14:textId="77777777" w:rsidR="007B44C5" w:rsidRPr="007B44C5" w:rsidRDefault="007B44C5" w:rsidP="007B4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5B5C37B" w14:textId="77777777" w:rsidR="007B44C5" w:rsidRPr="007B44C5" w:rsidRDefault="007B44C5" w:rsidP="007B44C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79190C43" w14:textId="77777777" w:rsidR="007B44C5" w:rsidRPr="007B44C5" w:rsidRDefault="007B44C5" w:rsidP="007B44C5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Na próxima atividade praticaremos um pouco de conversões.</w:t>
      </w:r>
    </w:p>
    <w:p w14:paraId="50F86A96" w14:textId="77777777" w:rsidR="007B44C5" w:rsidRPr="007B44C5" w:rsidRDefault="007B44C5" w:rsidP="007B44C5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B44C5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Caso tenha dúvidas, fale conosco no nosso fórum a qualquer momento!</w:t>
      </w:r>
    </w:p>
    <w:p w14:paraId="63DB127B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94FA40" w14:textId="77777777" w:rsidR="007B44C5" w:rsidRPr="007B44C5" w:rsidRDefault="007B44C5" w:rsidP="007B44C5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  <w14:ligatures w14:val="none"/>
        </w:rPr>
      </w:pPr>
      <w:r w:rsidRPr="007B44C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2"/>
          <w:szCs w:val="22"/>
          <w:lang w:eastAsia="pt-BR"/>
          <w14:ligatures w14:val="none"/>
        </w:rPr>
        <w:lastRenderedPageBreak/>
        <w:t>07</w:t>
      </w:r>
      <w:r w:rsidRPr="007B44C5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  <w14:ligatures w14:val="none"/>
        </w:rPr>
        <w:t>Conversões e outros tipos</w:t>
      </w:r>
    </w:p>
    <w:p w14:paraId="2CA8CF6E" w14:textId="77777777" w:rsid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B861CDE" w14:textId="77777777" w:rsidR="007B44C5" w:rsidRPr="007B44C5" w:rsidRDefault="007B44C5" w:rsidP="007B44C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C12FED1" w14:textId="77777777" w:rsidR="00A359EA" w:rsidRPr="00A359EA" w:rsidRDefault="00A359EA" w:rsidP="00A359EA">
      <w:pPr>
        <w:spacing w:before="600" w:after="338" w:line="240" w:lineRule="auto"/>
        <w:outlineLvl w:val="1"/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Open Sans" w:eastAsia="Times New Roman" w:hAnsi="Open Sans" w:cs="Open Sans"/>
          <w:b/>
          <w:bCs/>
          <w:color w:val="000000"/>
          <w:spacing w:val="-8"/>
          <w:kern w:val="0"/>
          <w:sz w:val="27"/>
          <w:szCs w:val="27"/>
          <w:lang w:eastAsia="pt-BR"/>
          <w14:ligatures w14:val="none"/>
        </w:rPr>
        <w:t>Transcrição</w:t>
      </w:r>
    </w:p>
    <w:p w14:paraId="3FC67D27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Haverá momentos em que queremos misturar os tipos de variáveis, como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Vimos que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cabe no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o caminho inverso não funciona. Vamos, então, criar uma classe denominada "</w:t>
      </w:r>
      <w:proofErr w:type="spellStart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TestaConversao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4A6389E8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CBC2A38" w14:textId="2ADF0F8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Incluiremos uma variável do tipo 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1270.50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por algum motivo queremos que esteja em uma variável do tipo inteiro. E então guardaremos 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0A7E5066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9AC7326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07CA3341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31CEBCC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378EF13D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1C97C05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9A76A8A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6AEF5BF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6D2C6ED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16610D" w14:textId="5C795C32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Já vimos que isto não funciona, pois o compilador do Java é rígido e não deixa que isto ocorra sem que afirmemos com total segurança de estarmos cientes de que perderemos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.50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Por conta disso, deixaremos as duas linhas comentadas, e mostraremos que o caminho inverso é possível:</w:t>
      </w:r>
    </w:p>
    <w:p w14:paraId="309B9A40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2960032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2F925B27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1CBFAA9B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000C212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</w:t>
      </w:r>
      <w:proofErr w:type="spellStart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1270.50;</w:t>
      </w:r>
    </w:p>
    <w:p w14:paraId="3821E423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// </w:t>
      </w:r>
      <w:proofErr w:type="spellStart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739E404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2ED31C9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09BDF08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26C82F24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4A9A278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8C54E05" w14:textId="544B37D4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Ou seja, a conversão de um valor inteiro para um tipo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possível, academicamente chamada de </w:t>
      </w:r>
      <w:r w:rsidRPr="00A359E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promoção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ou "ser promovido a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", e acontece de maneira automática.</w:t>
      </w:r>
    </w:p>
    <w:p w14:paraId="06E32D3D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44EFCC4" w14:textId="6D76F00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tentarmos fazer com que a parte do código comentada acima funcione, poderemos forçar a conversão, moldando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 que ele se encaixe em um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2B24E69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43DB13" w14:textId="150101E4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É claro que não haverá encaixe perfeito, resultando em arestas que provavelmente serão perdidas. Faremos isso utilizando uma sintaxe comum a outras linguagens, o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que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seja transformado em um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36B4349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73822B8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{</w:t>
      </w:r>
    </w:p>
    <w:p w14:paraId="6F98DD3C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66C3251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A359EA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 {</w:t>
      </w:r>
    </w:p>
    <w:p w14:paraId="0FD34072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65C01EC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(</w:t>
      </w:r>
      <w:proofErr w:type="spellStart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02C29088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7D2F640E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E1E6533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lastRenderedPageBreak/>
        <w:t>}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5A9E06C6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F1D2687" w14:textId="42413514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Se </w:t>
      </w:r>
      <w:proofErr w:type="spellStart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printarmos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valor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será mostrada apenas a parte inteira daquele número: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1270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É isso que chamamos de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que, nestas variáveis que guardam números, não é algo muito complexo.</w:t>
      </w:r>
    </w:p>
    <w:p w14:paraId="3812BF49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C5BCA14" w14:textId="1BA58602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Mais adiante, veremos o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 variáveis que são referência, e têm a ver com orientação a objetos, se são compilados ou não, se darão </w:t>
      </w:r>
      <w:proofErr w:type="spellStart"/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exceptions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; é um mundo à parte.</w:t>
      </w:r>
    </w:p>
    <w:p w14:paraId="18645495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Basicamente, para os tipos chamados </w:t>
      </w:r>
      <w:r w:rsidRPr="00A359E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primitivos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as variáveis básicas que estamos vendo aqui e são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"d" minúsculo, e na cor roxa, possuem funcionamento mais simples. O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faz a conversão quando ela não é possível de forma automática.</w:t>
      </w:r>
    </w:p>
    <w:p w14:paraId="17DD30CA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0DA095" w14:textId="16BAD07E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Neste caso, sem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assim, entre parênteses, a compilação não ocorre, e a aplicação não rodará.</w:t>
      </w:r>
    </w:p>
    <w:p w14:paraId="11D666C6" w14:textId="77777777" w:rsidR="00A359EA" w:rsidRPr="00A359EA" w:rsidRDefault="00A359EA" w:rsidP="00A359E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Como saberemos quais valores se encaixam em quê, e outros tipos numéricos?</w:t>
      </w:r>
    </w:p>
    <w:p w14:paraId="693169F5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No Java,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são os tipos mais usados, os outros aparecem de maneira muito esporádica. A nível de curiosidade, em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cabem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32bits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 sinais, isto é, números positivos e negativos. Mais especificamente, cabem de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elevado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negativos,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elevado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positivos menos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conta do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(zero), o que dá uma quantidade de cerca de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bilhões.</w:t>
      </w:r>
    </w:p>
    <w:p w14:paraId="4566E061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7BAC667" w14:textId="4C4670EC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 guardar até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bilhões e, passando dessa quantidade, ocorrerá um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overflow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Caso se queira guardar um número maior ou menor que este, será preciso um número com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64bits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que no Java é 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long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guarda um número de até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elevado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63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menos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É um número absurdo, que inclusive precisa de um </w:t>
      </w:r>
      <w:r w:rsidRPr="00A359EA">
        <w:rPr>
          <w:rFonts w:ascii="Courier New" w:eastAsia="Times New Roman" w:hAnsi="Courier New" w:cs="Courier New"/>
          <w:b/>
          <w:bCs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fim, em caixa alta ou baixa, para indicar que estouramos 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bilhões!</w:t>
      </w:r>
    </w:p>
    <w:p w14:paraId="435A348F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long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numeroGrande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32432423523</w:t>
      </w:r>
      <w:proofErr w:type="gramStart"/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L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3520F43C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69F354D" w14:textId="163973EC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Por padrão, quando não é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um número no Java é considerado um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indica "literal", um valor específico, como um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Em contrapartida, há números menores: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short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guarda um número de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16bits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menos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 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é menor ainda, de até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elevado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8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dá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256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128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negativos, a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127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1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 menos:</w:t>
      </w:r>
    </w:p>
    <w:p w14:paraId="54CCC5A1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short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valorPequeno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2131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EC698AA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byte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b = </w:t>
      </w:r>
      <w:proofErr w:type="gramStart"/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F3E5B17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DB902B" w14:textId="46211C10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 se o número for maior do que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64bits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um número gigantesco? Daí, não serão usados tipos primitivos, ou estas variáveis. Podem ser objetos, e então usaremos bibliotecas.</w:t>
      </w:r>
    </w:p>
    <w:p w14:paraId="0936965E" w14:textId="77777777" w:rsidR="00A359EA" w:rsidRPr="00A359EA" w:rsidRDefault="00A359EA" w:rsidP="00A359EA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Nesse caso, usaremos este exemplo:</w:t>
      </w:r>
    </w:p>
    <w:p w14:paraId="0E335856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valor1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0.2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D099F5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valor2 = </w:t>
      </w:r>
      <w:r w:rsidRPr="00A359EA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0.1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7AF271D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total = valor1+valor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2;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044E2D00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57C7EF2" w14:textId="73119356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Esta operação deveria resultar em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0.3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certo? Ao acrescentarmos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System.out.println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(total);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rodarmos o código, porém, obteremos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0.30000000000000004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Que número maluco é esse?</w:t>
      </w:r>
    </w:p>
    <w:p w14:paraId="57A1BE62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41EC3AF" w14:textId="6D2C4D63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Há várias questões matemáticas por trás dele. Se pesquisarmos o valor no Google, encontramos diversos resultados de pessoas buscando 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uma explicação. Existe até o site </w:t>
      </w:r>
      <w:hyperlink r:id="rId5" w:tgtFrame="_blank" w:history="1">
        <w:r w:rsidRPr="00A359EA">
          <w:rPr>
            <w:rFonts w:ascii="Source Serif Pro" w:eastAsia="Times New Roman" w:hAnsi="Source Serif Pro" w:cs="Times New Roman"/>
            <w:color w:val="0000FF"/>
            <w:kern w:val="0"/>
            <w:sz w:val="27"/>
            <w:szCs w:val="27"/>
            <w:u w:val="single"/>
            <w:lang w:eastAsia="pt-BR"/>
            <w14:ligatures w14:val="none"/>
          </w:rPr>
          <w:t>0.30000000000000004.com</w:t>
        </w:r>
      </w:hyperlink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com a explicação matemática para esse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floating point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do porquê, em muitas linguagens, essa soma dar exatamente esse valor.</w:t>
      </w:r>
    </w:p>
    <w:p w14:paraId="38F01397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45EC24" w14:textId="04868D86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Não é à toa - como uma representação de decimal do inteiro é utilizada para se obter um ponto flutuante, fica complicado fazer uma operação aritmética deste tipo e guardar o resultado internamente. Por isto, o Java, como muitas outras linguagens, segue a especificação </w:t>
      </w:r>
      <w:r w:rsidRPr="00A359E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IEEE 754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 leitura complexa, que remete à Engenharia. De qualquer forma, é normal que este resultado apareça quando utilizamos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1AAD46EC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480D335" w14:textId="326D0032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lidarmos com dinheiro sem que apareçam centavos, por exemplo, usaríamos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BigDecimal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de que falaremos mais para a frente. Por ora continuaremos com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pois ainda estamos iniciando na linguagem, e queremos usar variáveis que são palavras chave do Java.</w:t>
      </w:r>
    </w:p>
    <w:p w14:paraId="2D335F96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Os quatro tipos de tipo primitivo são: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long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byte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short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Quanto aos tipos flutuantes, além do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há 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float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e, se tentarmos definir a variável como recebendo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3.14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ocorre o mesmo problema do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long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mesmo se tratando de ponto flutuante.</w:t>
      </w:r>
    </w:p>
    <w:p w14:paraId="3E9D4501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6E6D456" w14:textId="4E4EC30A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Para o Java,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3.14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64bits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É um valor que cabe em um tipo flutuante com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32bits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? Não, e informações podem ser perdidas. Neste caso, usa-se o </w:t>
      </w:r>
      <w:r w:rsidRPr="00A359EA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que seria estranho, ou se indica que este literal, o valor </w:t>
      </w:r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3.14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é um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float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colocando-se "</w:t>
      </w:r>
      <w:r w:rsidRPr="00A359EA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</w:t>
      </w: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no fim:</w:t>
      </w:r>
    </w:p>
    <w:p w14:paraId="0EF7AA59" w14:textId="77777777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06CAEBA" w14:textId="77777777" w:rsidR="00A359EA" w:rsidRPr="00A359EA" w:rsidRDefault="00A359EA" w:rsidP="00A359EA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A359EA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float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pontoFlutuante</w:t>
      </w:r>
      <w:proofErr w:type="spell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proofErr w:type="gramStart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3.14f;</w:t>
      </w:r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A359E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7F66AB66" w14:textId="77777777" w:rsid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477D3FC" w14:textId="19662A04" w:rsidR="00A359EA" w:rsidRPr="00A359EA" w:rsidRDefault="00A359EA" w:rsidP="00A359EA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Mais uma vez, o mais importante é o enfoque no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double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no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que aparecem com muito mais frequência. E no </w:t>
      </w:r>
      <w:proofErr w:type="spellStart"/>
      <w:r w:rsidRPr="00A359EA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long</w:t>
      </w:r>
      <w:proofErr w:type="spellEnd"/>
      <w:r w:rsidRPr="00A359EA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em alguns casos, o qual será visto em alguns exercícios.</w:t>
      </w:r>
    </w:p>
    <w:p w14:paraId="1374CDA3" w14:textId="77777777" w:rsidR="007B44C5" w:rsidRDefault="007B44C5"/>
    <w:p w14:paraId="3EE549AD" w14:textId="77777777" w:rsidR="000D6A6A" w:rsidRDefault="000D6A6A"/>
    <w:p w14:paraId="010EFD7A" w14:textId="77777777" w:rsidR="0091153C" w:rsidRDefault="0091153C"/>
    <w:p w14:paraId="366D4118" w14:textId="77777777" w:rsidR="0091153C" w:rsidRDefault="0091153C"/>
    <w:p w14:paraId="44EC5133" w14:textId="77777777" w:rsidR="0091153C" w:rsidRDefault="0091153C"/>
    <w:p w14:paraId="7F7CB39F" w14:textId="77777777" w:rsidR="0091153C" w:rsidRDefault="0091153C"/>
    <w:p w14:paraId="22C94084" w14:textId="77777777" w:rsidR="0091153C" w:rsidRDefault="0091153C"/>
    <w:p w14:paraId="6CEDB6F1" w14:textId="77777777" w:rsidR="0091153C" w:rsidRDefault="0091153C"/>
    <w:p w14:paraId="12129DC0" w14:textId="77777777" w:rsidR="0091153C" w:rsidRDefault="0091153C"/>
    <w:p w14:paraId="315B0B7D" w14:textId="77777777" w:rsidR="0091153C" w:rsidRDefault="0091153C"/>
    <w:p w14:paraId="4DE15F9E" w14:textId="77777777" w:rsidR="0091153C" w:rsidRDefault="0091153C"/>
    <w:p w14:paraId="4E0B515D" w14:textId="77777777" w:rsidR="0091153C" w:rsidRDefault="0091153C"/>
    <w:p w14:paraId="01F1C0EF" w14:textId="77777777" w:rsidR="0091153C" w:rsidRDefault="0091153C"/>
    <w:p w14:paraId="711F4CCD" w14:textId="77777777" w:rsidR="0091153C" w:rsidRDefault="0091153C"/>
    <w:p w14:paraId="13921604" w14:textId="77777777" w:rsidR="0091153C" w:rsidRDefault="0091153C"/>
    <w:p w14:paraId="0A3B7E44" w14:textId="77777777" w:rsidR="0091153C" w:rsidRDefault="0091153C"/>
    <w:p w14:paraId="4F85520C" w14:textId="77777777" w:rsidR="0091153C" w:rsidRDefault="0091153C"/>
    <w:p w14:paraId="25ACD870" w14:textId="77777777" w:rsidR="0091153C" w:rsidRDefault="0091153C"/>
    <w:p w14:paraId="2E251802" w14:textId="77777777" w:rsidR="0091153C" w:rsidRDefault="0091153C"/>
    <w:p w14:paraId="65F84E48" w14:textId="77777777" w:rsidR="0091153C" w:rsidRDefault="0091153C"/>
    <w:p w14:paraId="09A030A3" w14:textId="77777777" w:rsidR="0091153C" w:rsidRDefault="0091153C"/>
    <w:p w14:paraId="1F402073" w14:textId="77777777" w:rsidR="0091153C" w:rsidRDefault="0091153C"/>
    <w:p w14:paraId="276C6228" w14:textId="77777777" w:rsidR="0091153C" w:rsidRDefault="0091153C"/>
    <w:p w14:paraId="52C9FFF1" w14:textId="77777777" w:rsidR="0091153C" w:rsidRDefault="0091153C"/>
    <w:p w14:paraId="25184FF1" w14:textId="77777777" w:rsidR="0091153C" w:rsidRPr="0091153C" w:rsidRDefault="0091153C" w:rsidP="009115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08</w:t>
      </w: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Imprimindo texto e números</w:t>
      </w:r>
    </w:p>
    <w:p w14:paraId="25E9E34B" w14:textId="77777777" w:rsidR="0091153C" w:rsidRDefault="0091153C"/>
    <w:p w14:paraId="2709CF7C" w14:textId="579029CF" w:rsidR="0091153C" w:rsidRDefault="0091153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000000"/>
          <w:sz w:val="27"/>
          <w:szCs w:val="27"/>
          <w:shd w:val="clear" w:color="auto" w:fill="FFFFFF"/>
        </w:rPr>
        <w:t>Agora que já sabemos fazer operações com variáveis e também concatenar texto com números, use o que aprendeu para indicar todas as alternativas abaixo que mostrem o resultado "A idade de Marcos é 30!".</w:t>
      </w:r>
    </w:p>
    <w:p w14:paraId="2477D002" w14:textId="77777777" w:rsidR="0091153C" w:rsidRDefault="0091153C">
      <w:pPr>
        <w:rPr>
          <w:rFonts w:ascii="Source Serif Pro" w:hAnsi="Source Serif Pro"/>
          <w:color w:val="000000"/>
          <w:sz w:val="27"/>
          <w:szCs w:val="27"/>
          <w:shd w:val="clear" w:color="auto" w:fill="FFFFFF"/>
        </w:rPr>
      </w:pPr>
    </w:p>
    <w:p w14:paraId="6E2222F2" w14:textId="77777777" w:rsidR="0091153C" w:rsidRPr="0091153C" w:rsidRDefault="0091153C" w:rsidP="009115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1153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2EA393DA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46BE870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de Marcos é 30!"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4AC0ED26" w14:textId="77777777" w:rsidR="0091153C" w:rsidRPr="0091153C" w:rsidRDefault="0091153C" w:rsidP="009115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Opção correta! Neste caso não estamos usando a variável idade que recebe 20.</w:t>
      </w:r>
    </w:p>
    <w:p w14:paraId="6656AA30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25CBD60C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trinta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20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7DF3F56" w14:textId="77777777" w:rsidR="0091153C" w:rsidRPr="0091153C" w:rsidRDefault="0091153C" w:rsidP="0091153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de Marcos é"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trinta);</w:t>
      </w:r>
    </w:p>
    <w:p w14:paraId="6A8D89D3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52ED5DB6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30.0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730E4D5" w14:textId="77777777" w:rsidR="0091153C" w:rsidRPr="0091153C" w:rsidRDefault="0091153C" w:rsidP="009115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de Marcos é 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(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idade + 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"!"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9C7B7CA" w14:textId="77777777" w:rsidR="0091153C" w:rsidRPr="0091153C" w:rsidRDefault="0091153C" w:rsidP="009115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Opção correta! Estamos fazendo o </w:t>
      </w:r>
      <w:proofErr w:type="spellStart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type</w:t>
      </w:r>
      <w:proofErr w:type="spellEnd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</w:t>
      </w:r>
      <w:proofErr w:type="spellStart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cast</w:t>
      </w:r>
      <w:proofErr w:type="spellEnd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no </w:t>
      </w:r>
      <w:proofErr w:type="spellStart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 xml:space="preserve"> que tem seu valor convertido para int. Desta forma não aparece a casa decimal.</w:t>
      </w:r>
    </w:p>
    <w:p w14:paraId="6DE29653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pacing w:before="135" w:after="0" w:line="240" w:lineRule="auto"/>
        <w:ind w:left="705"/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color w:val="000000"/>
          <w:kern w:val="0"/>
          <w:lang w:eastAsia="pt-BR"/>
          <w14:ligatures w14:val="none"/>
        </w:rPr>
        <w:t>Alternativa correta</w:t>
      </w:r>
    </w:p>
    <w:p w14:paraId="28ADD51B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*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10</w:t>
      </w:r>
    </w:p>
    <w:p w14:paraId="2FD53677" w14:textId="77777777" w:rsidR="0091153C" w:rsidRPr="0091153C" w:rsidRDefault="0091153C" w:rsidP="0091153C">
      <w:pPr>
        <w:pBdr>
          <w:top w:val="single" w:sz="12" w:space="0" w:color="EDF1F2"/>
          <w:left w:val="single" w:sz="12" w:space="31" w:color="EDF1F2"/>
          <w:bottom w:val="single" w:sz="12" w:space="0" w:color="EDF1F2"/>
          <w:right w:val="single" w:sz="12" w:space="0" w:color="EDF1F2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de Marcos é 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idade + 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"!"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21973BEA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before="135" w:after="0" w:line="240" w:lineRule="auto"/>
        <w:ind w:left="705"/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color w:val="83AD6D"/>
          <w:kern w:val="0"/>
          <w:lang w:eastAsia="pt-BR"/>
          <w14:ligatures w14:val="none"/>
        </w:rPr>
        <w:t>Alternativa correta</w:t>
      </w:r>
    </w:p>
    <w:p w14:paraId="41E23AD4" w14:textId="77777777" w:rsidR="0091153C" w:rsidRPr="0091153C" w:rsidRDefault="0091153C" w:rsidP="0091153C">
      <w:pPr>
        <w:numPr>
          <w:ilvl w:val="0"/>
          <w:numId w:val="5"/>
        </w:num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EF7A10C" w14:textId="77777777" w:rsidR="0091153C" w:rsidRPr="0091153C" w:rsidRDefault="0091153C" w:rsidP="009115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"A idade de Marcos é 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+ idade + </w:t>
      </w:r>
      <w:r w:rsidRPr="0091153C">
        <w:rPr>
          <w:rFonts w:ascii="Courier New" w:eastAsia="Times New Roman" w:hAnsi="Courier New" w:cs="Courier New"/>
          <w:color w:val="032F62"/>
          <w:kern w:val="0"/>
          <w:sz w:val="20"/>
          <w:szCs w:val="20"/>
          <w:shd w:val="clear" w:color="auto" w:fill="CFCCCC"/>
          <w:lang w:eastAsia="pt-BR"/>
          <w14:ligatures w14:val="none"/>
        </w:rPr>
        <w:t>"!"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</w:p>
    <w:p w14:paraId="1CEA0E85" w14:textId="77777777" w:rsidR="0091153C" w:rsidRPr="0091153C" w:rsidRDefault="0091153C" w:rsidP="0091153C">
      <w:pPr>
        <w:pBdr>
          <w:top w:val="single" w:sz="12" w:space="0" w:color="FAFDFA"/>
          <w:left w:val="single" w:sz="12" w:space="31" w:color="FAFDFA"/>
          <w:bottom w:val="single" w:sz="12" w:space="0" w:color="FAFDFA"/>
          <w:right w:val="single" w:sz="12" w:space="0" w:color="FAFDFA"/>
        </w:pBdr>
        <w:shd w:val="clear" w:color="auto" w:fill="FAFDFA"/>
        <w:spacing w:after="0" w:line="240" w:lineRule="auto"/>
        <w:ind w:left="720"/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767E85"/>
          <w:kern w:val="0"/>
          <w:sz w:val="23"/>
          <w:szCs w:val="23"/>
          <w:shd w:val="clear" w:color="auto" w:fill="FFFFFF"/>
          <w:lang w:eastAsia="pt-BR"/>
          <w14:ligatures w14:val="none"/>
        </w:rPr>
        <w:t>Opção correta!</w:t>
      </w:r>
    </w:p>
    <w:p w14:paraId="5A3BD0E4" w14:textId="77777777" w:rsidR="0091153C" w:rsidRPr="0091153C" w:rsidRDefault="0091153C" w:rsidP="009115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</w:pPr>
      <w:r w:rsidRPr="0091153C">
        <w:rPr>
          <w:rFonts w:ascii="Arial" w:eastAsia="Times New Roman" w:hAnsi="Arial" w:cs="Arial"/>
          <w:vanish/>
          <w:kern w:val="0"/>
          <w:sz w:val="16"/>
          <w:szCs w:val="16"/>
          <w:lang w:eastAsia="pt-BR"/>
          <w14:ligatures w14:val="none"/>
        </w:rPr>
        <w:t>Parte inferior do formulário</w:t>
      </w:r>
    </w:p>
    <w:p w14:paraId="43C9AD18" w14:textId="77777777" w:rsidR="0091153C" w:rsidRPr="0091153C" w:rsidRDefault="0091153C" w:rsidP="0091153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Parabéns, você acertou!</w:t>
      </w:r>
    </w:p>
    <w:p w14:paraId="27807DC0" w14:textId="77777777" w:rsidR="0091153C" w:rsidRDefault="0091153C"/>
    <w:p w14:paraId="219E1933" w14:textId="77777777" w:rsidR="0091153C" w:rsidRDefault="0091153C"/>
    <w:p w14:paraId="4013D79D" w14:textId="77777777" w:rsidR="0091153C" w:rsidRDefault="0091153C"/>
    <w:p w14:paraId="3DA33EA6" w14:textId="77777777" w:rsidR="0091153C" w:rsidRDefault="0091153C"/>
    <w:p w14:paraId="3C9CA564" w14:textId="77777777" w:rsidR="0091153C" w:rsidRDefault="0091153C"/>
    <w:p w14:paraId="6CF95758" w14:textId="77777777" w:rsidR="0091153C" w:rsidRDefault="0091153C"/>
    <w:p w14:paraId="61E2C952" w14:textId="77777777" w:rsidR="0091153C" w:rsidRDefault="0091153C"/>
    <w:p w14:paraId="704F0A40" w14:textId="77777777" w:rsidR="0091153C" w:rsidRDefault="0091153C"/>
    <w:p w14:paraId="6DA201C3" w14:textId="77777777" w:rsidR="0091153C" w:rsidRPr="0091153C" w:rsidRDefault="0091153C" w:rsidP="009115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09</w:t>
      </w: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Mão na massa: algumas conversões em Java</w:t>
      </w:r>
    </w:p>
    <w:p w14:paraId="49E357AF" w14:textId="77777777" w:rsidR="0091153C" w:rsidRDefault="0091153C"/>
    <w:p w14:paraId="02C65D4C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Vamos agora praticar algumas conversões em Java, para isso, siga os passos abaixo:</w:t>
      </w:r>
    </w:p>
    <w:p w14:paraId="0EF5EFAC" w14:textId="77777777" w:rsidR="0091153C" w:rsidRPr="0091153C" w:rsidRDefault="0091153C" w:rsidP="0091153C">
      <w:pPr>
        <w:spacing w:after="0" w:line="240" w:lineRule="auto"/>
        <w:rPr>
          <w:rFonts w:ascii="Source Serif Pro" w:eastAsia="Times New Roman" w:hAnsi="Source Serif Pro" w:cs="Times New Roman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AE949F1">
          <v:rect id="_x0000_i1029" style="width:0;height:1.5pt" o:hralign="center" o:hrstd="t" o:hrnoshade="t" o:hr="t" fillcolor="black" stroked="f"/>
        </w:pict>
      </w:r>
    </w:p>
    <w:p w14:paraId="0BF862C5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1) Crie uma classe e escreva seu método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main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 curso escolhemos o nome "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TestaConversao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".</w:t>
      </w:r>
    </w:p>
    <w:p w14:paraId="52F1DC68" w14:textId="77777777" w:rsidR="0091153C" w:rsidRPr="0091153C" w:rsidRDefault="0091153C" w:rsidP="0091153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2) Escreva o seguinte código:</w:t>
      </w:r>
    </w:p>
    <w:p w14:paraId="23A16E81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031913D9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41B1C28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F1430CE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4A12C92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637BFC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3C5B805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3317986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41071A4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C0FDE21" w14:textId="19DBE5ED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Esse código não compila, uma vez que estamos tentando atribuir uma variável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dentro de uma variável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o que não é possível na linguagem Java.</w:t>
      </w:r>
    </w:p>
    <w:p w14:paraId="1EB827CF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7C9404C" w14:textId="74F2B935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Lembre-se, entretanto, que o inverso é valido, ou seja, podemos atribuir um valor do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dentro de uma variável do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C214F7A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EB4992C" w14:textId="5C24D58C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3) Existe uma forma de fazer com que esse código compile. Para isso usaremos o que chamamos de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isso, modifique seu código e adicione </w:t>
      </w:r>
      <w:r w:rsidRPr="0091153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(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)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antes da variável 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3"/>
          <w:szCs w:val="23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:</w:t>
      </w:r>
    </w:p>
    <w:p w14:paraId="228B7C1B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1650699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2BBAFEB7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FCA71DF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547F451D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18B3FD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61D71A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(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29CE263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07A5D2F3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A71E547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F9A65CD" w14:textId="3136B2B0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Quando fazemos o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estamos pedindo ao Java que ache uma forma de transformar o valor no lado direito do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)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no nosso caso, a variável </w:t>
      </w:r>
      <w:proofErr w:type="gram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em inteiro. Dessa forma o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java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transformará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para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001B451A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1406C25" w14:textId="5F6D5323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4) "</w:t>
      </w:r>
      <w:r w:rsidRPr="0091153C">
        <w:rPr>
          <w:rFonts w:ascii="Source Serif Pro" w:eastAsia="Times New Roman" w:hAnsi="Source Serif Pro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Printe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a variável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valor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no console, para isso, adicione:</w:t>
      </w:r>
    </w:p>
    <w:p w14:paraId="78A7FBA1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F81BF4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);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13E84388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F92E519" w14:textId="5503F559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 saída será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1270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3F7DB7E0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16BCAD2" w14:textId="75650500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Basicamente, para as variáveis primitivas, o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nada mais é do que fazer com que essa conversão seja feita quando ela não é feita de maneira automática.</w:t>
      </w:r>
    </w:p>
    <w:p w14:paraId="0F50B2DC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5) No momento, nossa variável </w:t>
      </w:r>
      <w:proofErr w:type="gram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salario</w:t>
      </w:r>
      <w:proofErr w:type="gram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é do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será que essa é a melhor escolha? Teste o seguinte:</w:t>
      </w:r>
    </w:p>
    <w:p w14:paraId="2D0A0B6C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5EA49DC" w14:textId="05371415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Escreva 3 variáveis do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como feito abaixo, a última variável (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total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) receberá o somatório das outras duas, observe:</w:t>
      </w:r>
    </w:p>
    <w:p w14:paraId="137EDED4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28204FA5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7A9C34C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5A2575E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4FFE824C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1D96C95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D277B34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(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EAE4319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6E50DB5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EFA85F9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valor1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0.2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5BF2695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valor2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0.1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DBF0351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total = valor1 + valor2;</w:t>
      </w:r>
    </w:p>
    <w:p w14:paraId="23EF31CA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A55D37F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(total);</w:t>
      </w:r>
    </w:p>
    <w:p w14:paraId="399F830F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7739AB6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66F3973E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6902FDCC" w14:textId="2364A3FB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Imaginamos que nossa saída seria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0.3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obtemos um número completamente diferente.</w:t>
      </w:r>
    </w:p>
    <w:p w14:paraId="5237026B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2CF7877" w14:textId="223479F2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Devido essa inconsistência,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não seria a melhor escolha para guardarmos salário. Existem outras alternativas melhores que veremos em outros cursos.</w:t>
      </w:r>
    </w:p>
    <w:p w14:paraId="0E02F317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4D42A6" w14:textId="1937D56A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6) Vamos testar também 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 escreva a variável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pontoFlutuante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veja abaixo:</w:t>
      </w:r>
    </w:p>
    <w:p w14:paraId="7CCE8100" w14:textId="77777777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B02B6D8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522D3C75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2C7532FD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2731EFA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41C28D3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float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pontoFlutuante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3.14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;   </w:t>
      </w:r>
      <w:r w:rsidRPr="0091153C">
        <w:rPr>
          <w:rFonts w:ascii="Courier New" w:eastAsia="Times New Roman" w:hAnsi="Courier New" w:cs="Courier New"/>
          <w:color w:val="6A737D"/>
          <w:kern w:val="0"/>
          <w:sz w:val="20"/>
          <w:szCs w:val="20"/>
          <w:shd w:val="clear" w:color="auto" w:fill="CFCCCC"/>
          <w:lang w:eastAsia="pt-BR"/>
          <w14:ligatures w14:val="none"/>
        </w:rPr>
        <w:t>// aqui!</w:t>
      </w:r>
    </w:p>
    <w:p w14:paraId="5FAF4FE4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398B56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7474B0A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(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3BAA986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1AA603EF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6DF1B11A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valor1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0.2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C242502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valor2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0.1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41ACB397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total = valor1 + valor2;</w:t>
      </w:r>
    </w:p>
    <w:p w14:paraId="1972770F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74E2DB3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(total);</w:t>
      </w:r>
    </w:p>
    <w:p w14:paraId="6D3C0F28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341E5749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2761FE27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B0758C6" w14:textId="5D9139C4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Dessa forma, teremos um erro, já que para o Java, 3.14 é um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. Esse é o mesmo problema que tivemos quando tentamos guardar um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dentro de um </w:t>
      </w:r>
      <w:proofErr w:type="spellStart"/>
      <w:proofErr w:type="gram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.</w:t>
      </w:r>
      <w:proofErr w:type="gram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No tipo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podemos armazenar 64 bits, no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e no 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apenas 32 bits. Isso pode acarretar em perda de informação, para que esse código funcione, podemos fazer o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casting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colocando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)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na frente de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3.14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mas faremos de uma outra forma.</w:t>
      </w:r>
    </w:p>
    <w:p w14:paraId="16E15547" w14:textId="77777777" w:rsid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33E561D2" w14:textId="229A5CA8" w:rsidR="0091153C" w:rsidRPr="0091153C" w:rsidRDefault="0091153C" w:rsidP="0091153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7) Informe ao Java que o valor 3.14 é um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float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para isso coloque </w:t>
      </w:r>
      <w:r w:rsidRPr="0091153C">
        <w:rPr>
          <w:rFonts w:ascii="Source Serif Pro" w:eastAsia="Times New Roman" w:hAnsi="Source Serif Pro" w:cs="Times New Roman"/>
          <w:b/>
          <w:bCs/>
          <w:color w:val="000000"/>
          <w:kern w:val="0"/>
          <w:sz w:val="27"/>
          <w:szCs w:val="27"/>
          <w:lang w:eastAsia="pt-BR"/>
          <w14:ligatures w14:val="none"/>
        </w:rPr>
        <w:t>f</w:t>
      </w: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 ao final do número, nosso código ficará assim:</w:t>
      </w:r>
    </w:p>
    <w:p w14:paraId="01E6907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class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TestaConversao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{</w:t>
      </w:r>
      <w:proofErr w:type="gramEnd"/>
    </w:p>
    <w:p w14:paraId="05417456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3B18BCD2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public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static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void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proofErr w:type="gramStart"/>
      <w:r w:rsidRPr="0091153C">
        <w:rPr>
          <w:rFonts w:ascii="Courier New" w:eastAsia="Times New Roman" w:hAnsi="Courier New" w:cs="Courier New"/>
          <w:color w:val="6F42C1"/>
          <w:kern w:val="0"/>
          <w:sz w:val="20"/>
          <w:szCs w:val="20"/>
          <w:shd w:val="clear" w:color="auto" w:fill="CFCCCC"/>
          <w:lang w:eastAsia="pt-BR"/>
          <w14:ligatures w14:val="none"/>
        </w:rPr>
        <w:t>main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</w:t>
      </w:r>
      <w:proofErr w:type="spellStart"/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String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[]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args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){</w:t>
      </w:r>
    </w:p>
    <w:p w14:paraId="3F1089E3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886B090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float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pontoFlutuante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3.14f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230821E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9FC91D6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1270.50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973AFE2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 = (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salario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162F55BC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(valor);</w:t>
      </w:r>
    </w:p>
    <w:p w14:paraId="30F8BE9A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51B4E15A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valor1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0.2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23361782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valor2 = </w:t>
      </w:r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0.1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</w:p>
    <w:p w14:paraId="6D309996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E36209"/>
          <w:kern w:val="0"/>
          <w:sz w:val="20"/>
          <w:szCs w:val="20"/>
          <w:shd w:val="clear" w:color="auto" w:fill="CFCCCC"/>
          <w:lang w:eastAsia="pt-BR"/>
          <w14:ligatures w14:val="none"/>
        </w:rPr>
        <w:t>double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total = valor1 + valor2;</w:t>
      </w:r>
    </w:p>
    <w:p w14:paraId="7C80F4A4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</w:p>
    <w:p w14:paraId="7A36402B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    </w:t>
      </w:r>
      <w:proofErr w:type="spell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System.</w:t>
      </w:r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out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.println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(total);</w:t>
      </w:r>
    </w:p>
    <w:p w14:paraId="0E48B6EC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</w:pP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   }</w:t>
      </w:r>
    </w:p>
    <w:p w14:paraId="169E349C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</w:pPr>
      <w:proofErr w:type="gramStart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}</w:t>
      </w:r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pt-BR"/>
          <w14:ligatures w14:val="none"/>
        </w:rPr>
        <w:t xml:space="preserve"> código</w:t>
      </w:r>
    </w:p>
    <w:p w14:paraId="4E54F2FA" w14:textId="77777777" w:rsidR="0091153C" w:rsidRPr="0091153C" w:rsidRDefault="0091153C" w:rsidP="0091153C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Agora nosso código compila!</w:t>
      </w:r>
    </w:p>
    <w:p w14:paraId="5615AF31" w14:textId="77777777" w:rsidR="0091153C" w:rsidRPr="0091153C" w:rsidRDefault="0091153C" w:rsidP="0091153C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91153C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18EED461" w14:textId="77777777" w:rsidR="0091153C" w:rsidRPr="0091153C" w:rsidRDefault="0091153C" w:rsidP="0091153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D563E18" w14:textId="77777777" w:rsidR="0091153C" w:rsidRPr="0091153C" w:rsidRDefault="0091153C" w:rsidP="0091153C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098E2AF" w14:textId="77777777" w:rsidR="0091153C" w:rsidRPr="0091153C" w:rsidRDefault="0091153C" w:rsidP="0091153C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Eai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alguma dúvida? Fale com nossa comunidade no fórum!</w:t>
      </w:r>
    </w:p>
    <w:p w14:paraId="0C702FB7" w14:textId="77777777" w:rsidR="0091153C" w:rsidRDefault="0091153C"/>
    <w:p w14:paraId="20AA2A5C" w14:textId="77777777" w:rsidR="0091153C" w:rsidRDefault="0091153C"/>
    <w:p w14:paraId="02E1008B" w14:textId="77777777" w:rsidR="0091153C" w:rsidRDefault="0091153C"/>
    <w:p w14:paraId="5146BF4B" w14:textId="77777777" w:rsidR="0091153C" w:rsidRDefault="0091153C"/>
    <w:p w14:paraId="7416A9D8" w14:textId="77777777" w:rsidR="0091153C" w:rsidRPr="0091153C" w:rsidRDefault="0091153C" w:rsidP="0091153C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10</w:t>
      </w:r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Para saber mais: </w:t>
      </w:r>
      <w:proofErr w:type="spellStart"/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Type</w:t>
      </w:r>
      <w:proofErr w:type="spellEnd"/>
      <w:r w:rsidRPr="0091153C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 xml:space="preserve"> Casting</w:t>
      </w:r>
    </w:p>
    <w:p w14:paraId="13530D73" w14:textId="77777777" w:rsidR="0091153C" w:rsidRDefault="0091153C"/>
    <w:p w14:paraId="6CA285B2" w14:textId="77777777" w:rsidR="0091153C" w:rsidRPr="0091153C" w:rsidRDefault="0091153C" w:rsidP="0091153C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Como foi visto nos vídeos, quando tentamos colocar um valor inteiro em uma variável do tipo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o Java não mostra erro. Quando tentamos, porém, colocar um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numa variável do tipo inteiro temos um erro de compilação.</w:t>
      </w:r>
    </w:p>
    <w:p w14:paraId="31EFE96A" w14:textId="77777777" w:rsidR="0091153C" w:rsidRPr="0091153C" w:rsidRDefault="0091153C" w:rsidP="0091153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Esta propriedade se dá porque o Java faz conversão implícita de um tipo menor para os tipos "maiores". De inteiro para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, por exemplo.</w:t>
      </w:r>
    </w:p>
    <w:p w14:paraId="5BDA42C6" w14:textId="77777777" w:rsidR="0091153C" w:rsidRPr="0091153C" w:rsidRDefault="0091153C" w:rsidP="0091153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O contrário não é verdade porque existe perda de dados quando é feita a conversão. Acarretando em um "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mismatch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" mostrando que esta instrução é de tipos incompatíveis.</w:t>
      </w:r>
    </w:p>
    <w:p w14:paraId="5F4099C4" w14:textId="77777777" w:rsidR="0091153C" w:rsidRPr="0091153C" w:rsidRDefault="0091153C" w:rsidP="0091153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Para fazer uma conversão onde pode haver perda de informações é necessário fazer um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casting. Veja a instrução abaixo.</w:t>
      </w:r>
    </w:p>
    <w:p w14:paraId="4C57ED5D" w14:textId="77777777" w:rsidR="0091153C" w:rsidRPr="0091153C" w:rsidRDefault="0091153C" w:rsidP="0091153C">
      <w:pPr>
        <w:shd w:val="clear" w:color="auto" w:fill="CF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73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 idade = (</w:t>
      </w:r>
      <w:proofErr w:type="spellStart"/>
      <w:r w:rsidRPr="0091153C">
        <w:rPr>
          <w:rFonts w:ascii="Courier New" w:eastAsia="Times New Roman" w:hAnsi="Courier New" w:cs="Courier New"/>
          <w:color w:val="D73A49"/>
          <w:kern w:val="0"/>
          <w:sz w:val="20"/>
          <w:szCs w:val="20"/>
          <w:shd w:val="clear" w:color="auto" w:fill="CFCCCC"/>
          <w:lang w:eastAsia="pt-BR"/>
          <w14:ligatures w14:val="none"/>
        </w:rPr>
        <w:t>int</w:t>
      </w:r>
      <w:proofErr w:type="spell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 xml:space="preserve">) </w:t>
      </w:r>
      <w:proofErr w:type="gramStart"/>
      <w:r w:rsidRPr="0091153C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CFCCCC"/>
          <w:lang w:eastAsia="pt-BR"/>
          <w14:ligatures w14:val="none"/>
        </w:rPr>
        <w:t>30.0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CFCCCC"/>
          <w:lang w:eastAsia="pt-BR"/>
          <w14:ligatures w14:val="none"/>
        </w:rPr>
        <w:t>;</w:t>
      </w:r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>Copiar</w:t>
      </w:r>
      <w:proofErr w:type="gramEnd"/>
      <w:r w:rsidRPr="0091153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código</w:t>
      </w:r>
    </w:p>
    <w:p w14:paraId="6439D79C" w14:textId="77777777" w:rsidR="0091153C" w:rsidRPr="0091153C" w:rsidRDefault="0091153C" w:rsidP="0091153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No caso acima, está explícito que será feito o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de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para inteiro. Veja como funciona o </w:t>
      </w:r>
      <w:proofErr w:type="spellStart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cast</w:t>
      </w:r>
      <w:proofErr w:type="spellEnd"/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implícito e explícito na tabela abaixo.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04"/>
        <w:gridCol w:w="670"/>
        <w:gridCol w:w="603"/>
        <w:gridCol w:w="530"/>
        <w:gridCol w:w="617"/>
        <w:gridCol w:w="630"/>
        <w:gridCol w:w="754"/>
      </w:tblGrid>
      <w:tr w:rsidR="0091153C" w:rsidRPr="0091153C" w14:paraId="3A9A92EB" w14:textId="77777777" w:rsidTr="0091153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1A1158CF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DE/PARA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688CE93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byte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9699AEB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short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3690815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F67D7E2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0DD1D32B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59ED8D6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9F156C4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double</w:t>
            </w:r>
            <w:proofErr w:type="spellEnd"/>
          </w:p>
        </w:tc>
      </w:tr>
      <w:tr w:rsidR="0091153C" w:rsidRPr="0091153C" w14:paraId="6B40D77A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0302A2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byte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88E2B6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6E1C2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3A3126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7C4EC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E614B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9B45E02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78743C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13756756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7528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short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455AB6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5B9E8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A9BF3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188055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C002C4B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B03D45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B5C01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2D201F2B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0A00F9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CD402D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C7C9B7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(short)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63E22B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E85439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F40F48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DFB31AC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AD584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49D31E1A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586ED7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A10D1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080F7AA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(short)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A9FE56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8F1151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835BB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521096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53398A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1E5A898B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36A369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27D66D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59E0EC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(short)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C16A8F5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5C962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8ECCD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A1228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EB7704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22E293A1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25B4CC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9C1E8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4B93B5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(short)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6E53DC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93CEE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9744ACF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long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669C1A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47F4E11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Impl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i/>
                <w:iCs/>
                <w:color w:val="222222"/>
                <w:kern w:val="0"/>
                <w:lang w:eastAsia="pt-BR"/>
                <w14:ligatures w14:val="none"/>
              </w:rPr>
              <w:t>.</w:t>
            </w:r>
          </w:p>
        </w:tc>
      </w:tr>
      <w:tr w:rsidR="0091153C" w:rsidRPr="0091153C" w14:paraId="51DAFE62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465CD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642CF2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(byte)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D1D2A6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(short)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EFF61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(char)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C0162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1E116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long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A8DC02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(</w:t>
            </w: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float</w:t>
            </w:r>
            <w:proofErr w:type="spellEnd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B128DE9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----</w:t>
            </w:r>
          </w:p>
        </w:tc>
      </w:tr>
    </w:tbl>
    <w:p w14:paraId="595DCE2A" w14:textId="77777777" w:rsidR="0091153C" w:rsidRPr="0091153C" w:rsidRDefault="0091153C" w:rsidP="0091153C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91153C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Para comparar cada tipo primitivo de forma mais clara, a tabela abaixo mostra qual o tamanho de cada um.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1340"/>
      </w:tblGrid>
      <w:tr w:rsidR="0091153C" w:rsidRPr="0091153C" w14:paraId="6D243D5C" w14:textId="77777777" w:rsidTr="0091153C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7EBB15EB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6A44D174" w14:textId="77777777" w:rsidR="0091153C" w:rsidRPr="0091153C" w:rsidRDefault="0091153C" w:rsidP="0091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lang w:eastAsia="pt-BR"/>
                <w14:ligatures w14:val="none"/>
              </w:rPr>
              <w:t>TAMANHO</w:t>
            </w:r>
          </w:p>
        </w:tc>
      </w:tr>
      <w:tr w:rsidR="0091153C" w:rsidRPr="0091153C" w14:paraId="43E21765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52D3A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E8F8B5B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1 bit</w:t>
            </w:r>
          </w:p>
        </w:tc>
      </w:tr>
      <w:tr w:rsidR="0091153C" w:rsidRPr="0091153C" w14:paraId="575BD182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A868C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byte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EC7F054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1 byte</w:t>
            </w:r>
          </w:p>
        </w:tc>
      </w:tr>
      <w:tr w:rsidR="0091153C" w:rsidRPr="0091153C" w14:paraId="7113646E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813FF7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short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7FDB79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2 bytes</w:t>
            </w:r>
          </w:p>
        </w:tc>
      </w:tr>
      <w:tr w:rsidR="0091153C" w:rsidRPr="0091153C" w14:paraId="2D87A983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00C80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char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055B2E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2 bytes</w:t>
            </w:r>
          </w:p>
        </w:tc>
      </w:tr>
      <w:tr w:rsidR="0091153C" w:rsidRPr="0091153C" w14:paraId="273EB5D3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87ECA1A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1C142C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4 bytes</w:t>
            </w:r>
          </w:p>
        </w:tc>
      </w:tr>
      <w:tr w:rsidR="0091153C" w:rsidRPr="0091153C" w14:paraId="595CA0B8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BD23153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float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BB168B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4 bytes</w:t>
            </w:r>
          </w:p>
        </w:tc>
      </w:tr>
      <w:tr w:rsidR="0091153C" w:rsidRPr="0091153C" w14:paraId="0F4D39DB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8EA4F5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5B3D58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8 bytes</w:t>
            </w:r>
          </w:p>
        </w:tc>
      </w:tr>
      <w:tr w:rsidR="0091153C" w:rsidRPr="0091153C" w14:paraId="3D0364B4" w14:textId="77777777" w:rsidTr="0091153C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0B134B7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proofErr w:type="spellStart"/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402620" w14:textId="77777777" w:rsidR="0091153C" w:rsidRPr="0091153C" w:rsidRDefault="0091153C" w:rsidP="0091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</w:pPr>
            <w:r w:rsidRPr="0091153C">
              <w:rPr>
                <w:rFonts w:ascii="Times New Roman" w:eastAsia="Times New Roman" w:hAnsi="Times New Roman" w:cs="Times New Roman"/>
                <w:color w:val="222222"/>
                <w:kern w:val="0"/>
                <w:lang w:eastAsia="pt-BR"/>
                <w14:ligatures w14:val="none"/>
              </w:rPr>
              <w:t>8 bytes</w:t>
            </w:r>
          </w:p>
        </w:tc>
      </w:tr>
    </w:tbl>
    <w:p w14:paraId="6B39FCE1" w14:textId="59BA17CE" w:rsidR="0091153C" w:rsidRDefault="0091153C"/>
    <w:p w14:paraId="75F40B14" w14:textId="77777777" w:rsidR="00783D4B" w:rsidRDefault="00783D4B"/>
    <w:p w14:paraId="4B424D69" w14:textId="77777777" w:rsidR="00783D4B" w:rsidRDefault="00783D4B"/>
    <w:p w14:paraId="2F46CEF8" w14:textId="77777777" w:rsidR="00783D4B" w:rsidRDefault="00783D4B"/>
    <w:p w14:paraId="0013D0A5" w14:textId="77777777" w:rsidR="00783D4B" w:rsidRDefault="00783D4B"/>
    <w:p w14:paraId="67B3D004" w14:textId="77777777" w:rsidR="00783D4B" w:rsidRDefault="00783D4B"/>
    <w:p w14:paraId="4B80F5B8" w14:textId="77777777" w:rsidR="00783D4B" w:rsidRDefault="00783D4B"/>
    <w:p w14:paraId="41DA1A6B" w14:textId="77777777" w:rsidR="00783D4B" w:rsidRDefault="00783D4B"/>
    <w:p w14:paraId="5C9FE76D" w14:textId="77777777" w:rsidR="00783D4B" w:rsidRDefault="00783D4B"/>
    <w:p w14:paraId="6D8EE0E7" w14:textId="77777777" w:rsidR="00783D4B" w:rsidRDefault="00783D4B"/>
    <w:p w14:paraId="2CCA43BC" w14:textId="77777777" w:rsidR="00783D4B" w:rsidRDefault="00783D4B"/>
    <w:p w14:paraId="09BB898E" w14:textId="77777777" w:rsidR="00783D4B" w:rsidRDefault="00783D4B"/>
    <w:p w14:paraId="53713BF0" w14:textId="77777777" w:rsidR="00783D4B" w:rsidRDefault="00783D4B"/>
    <w:p w14:paraId="5CE716F9" w14:textId="77777777" w:rsidR="00783D4B" w:rsidRDefault="00783D4B"/>
    <w:p w14:paraId="65137F17" w14:textId="77777777" w:rsidR="00783D4B" w:rsidRDefault="00783D4B"/>
    <w:p w14:paraId="602E023F" w14:textId="77777777" w:rsidR="00783D4B" w:rsidRDefault="00783D4B"/>
    <w:p w14:paraId="3A5E6AAD" w14:textId="77777777" w:rsidR="00783D4B" w:rsidRDefault="00783D4B"/>
    <w:p w14:paraId="55247AB7" w14:textId="77777777" w:rsidR="00783D4B" w:rsidRDefault="00783D4B"/>
    <w:p w14:paraId="43A2F321" w14:textId="77777777" w:rsidR="00783D4B" w:rsidRDefault="00783D4B"/>
    <w:p w14:paraId="4AE097E5" w14:textId="77777777" w:rsidR="00783D4B" w:rsidRDefault="00783D4B"/>
    <w:p w14:paraId="04D1B686" w14:textId="77777777" w:rsidR="00783D4B" w:rsidRPr="00783D4B" w:rsidRDefault="00783D4B" w:rsidP="00783D4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11</w:t>
      </w:r>
      <w:r w:rsidRPr="00783D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O que aprendemos?</w:t>
      </w:r>
    </w:p>
    <w:p w14:paraId="3C928788" w14:textId="77777777" w:rsidR="00783D4B" w:rsidRDefault="00783D4B"/>
    <w:p w14:paraId="16213946" w14:textId="77777777" w:rsidR="00783D4B" w:rsidRPr="00783D4B" w:rsidRDefault="00783D4B" w:rsidP="00783D4B">
      <w:pPr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Nesta aula iniciamos nosso aprendizado com variáveis e tipos primitivos do Java. Os tipos vistos com mais detalhe foram </w:t>
      </w:r>
      <w:proofErr w:type="spellStart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(inteiro) e </w:t>
      </w:r>
      <w:proofErr w:type="spellStart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double</w:t>
      </w:r>
      <w:proofErr w:type="spellEnd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(decimal). Que usamos para fazer operações aritméticas e também concatenar com texto.</w:t>
      </w:r>
    </w:p>
    <w:p w14:paraId="139EF019" w14:textId="77777777" w:rsidR="00783D4B" w:rsidRPr="00783D4B" w:rsidRDefault="00783D4B" w:rsidP="00783D4B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Durante o capítulo falamos sobre boas práticas na hora de nomear classes e também variáveis. Iniciamos as classes com letra maiúscula e as nossas funções e variáveis com letras minúsculas. Vamos falar mais sobre isto no futuro.</w:t>
      </w:r>
    </w:p>
    <w:p w14:paraId="536DB55D" w14:textId="77777777" w:rsidR="00783D4B" w:rsidRPr="00783D4B" w:rsidRDefault="00783D4B" w:rsidP="00783D4B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Foi possível entender um pouco de </w:t>
      </w:r>
      <w:proofErr w:type="spellStart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type</w:t>
      </w:r>
      <w:proofErr w:type="spellEnd"/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casting e como podemos passar um valor de um tipo para uma variável de outro. Para alguns casos nós não precisamos fazer nada, pois o casting é implícito e em outros precisamos deixar claro para o compilador que sabemos o que estamos fazendo, mostrando entre parênteses o tipo que queremos que seja usado.</w:t>
      </w:r>
    </w:p>
    <w:p w14:paraId="32D39929" w14:textId="77777777" w:rsidR="00783D4B" w:rsidRPr="00783D4B" w:rsidRDefault="00783D4B" w:rsidP="00783D4B">
      <w:pPr>
        <w:spacing w:before="360" w:after="36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Com isso finalizamos esta aula. Próximo passo: caracteres! Espero vocês lá!</w:t>
      </w:r>
    </w:p>
    <w:p w14:paraId="7AA794B4" w14:textId="77777777" w:rsidR="00783D4B" w:rsidRPr="00783D4B" w:rsidRDefault="00783D4B" w:rsidP="00783D4B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Este conteúdo foi útil para o seu aprendizado?</w:t>
      </w:r>
    </w:p>
    <w:p w14:paraId="0A00C34B" w14:textId="77777777" w:rsidR="00783D4B" w:rsidRPr="00783D4B" w:rsidRDefault="00783D4B" w:rsidP="00783D4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65B4F0C7" wp14:editId="6985E8DE">
                <wp:extent cx="304800" cy="304800"/>
                <wp:effectExtent l="0" t="0" r="0" b="0"/>
                <wp:docPr id="39" name="AutoShape 49" descr="Ícone de polegar para cima indicando que o conteúd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25D49D" id="AutoShape 49" o:spid="_x0000_s1026" alt="Ícone de polegar para cima indicando que o conteúd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83D4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Sim</w:t>
      </w:r>
    </w:p>
    <w:p w14:paraId="5A50B823" w14:textId="77777777" w:rsidR="00783D4B" w:rsidRPr="00783D4B" w:rsidRDefault="00783D4B" w:rsidP="00783D4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noProof/>
          <w:color w:val="000000"/>
          <w:kern w:val="0"/>
          <w:sz w:val="21"/>
          <w:szCs w:val="21"/>
          <w:lang w:eastAsia="pt-BR"/>
          <w14:ligatures w14:val="none"/>
        </w:rPr>
        <mc:AlternateContent>
          <mc:Choice Requires="wps">
            <w:drawing>
              <wp:inline distT="0" distB="0" distL="0" distR="0" wp14:anchorId="5143800A" wp14:editId="2593CEFC">
                <wp:extent cx="304800" cy="304800"/>
                <wp:effectExtent l="0" t="0" r="0" b="0"/>
                <wp:docPr id="38" name="AutoShape 50" descr="Ícone de polegar para baixo indicando que o conteúdo não foi útil para seu aprendiza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3516A5" id="AutoShape 50" o:spid="_x0000_s1026" alt="Ícone de polegar para baixo indicando que o conteúdo não foi útil para seu aprendiza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83D4B">
        <w:rPr>
          <w:rFonts w:ascii="Open Sans" w:eastAsia="Times New Roman" w:hAnsi="Open Sans" w:cs="Open Sans"/>
          <w:color w:val="000000"/>
          <w:kern w:val="0"/>
          <w:sz w:val="21"/>
          <w:szCs w:val="21"/>
          <w:lang w:eastAsia="pt-BR"/>
          <w14:ligatures w14:val="none"/>
        </w:rPr>
        <w:t>Não muito</w:t>
      </w:r>
    </w:p>
    <w:p w14:paraId="06BBF275" w14:textId="77777777" w:rsidR="00783D4B" w:rsidRDefault="00783D4B"/>
    <w:p w14:paraId="79394AFF" w14:textId="77777777" w:rsidR="00783D4B" w:rsidRDefault="00783D4B"/>
    <w:p w14:paraId="44469A6D" w14:textId="77777777" w:rsidR="00783D4B" w:rsidRDefault="00783D4B"/>
    <w:p w14:paraId="6868932A" w14:textId="77777777" w:rsidR="00783D4B" w:rsidRDefault="00783D4B"/>
    <w:p w14:paraId="24A10732" w14:textId="77777777" w:rsidR="00783D4B" w:rsidRDefault="00783D4B"/>
    <w:p w14:paraId="27F63D88" w14:textId="77777777" w:rsidR="00783D4B" w:rsidRPr="00783D4B" w:rsidRDefault="00783D4B" w:rsidP="00783D4B">
      <w:pPr>
        <w:shd w:val="clear" w:color="auto" w:fill="EDF1F2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2"/>
          <w:szCs w:val="32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22"/>
          <w:szCs w:val="22"/>
          <w:lang w:eastAsia="pt-BR"/>
          <w14:ligatures w14:val="none"/>
        </w:rPr>
        <w:lastRenderedPageBreak/>
        <w:t>12</w:t>
      </w:r>
      <w:r w:rsidRPr="00783D4B">
        <w:rPr>
          <w:rFonts w:ascii="Open Sans" w:eastAsia="Times New Roman" w:hAnsi="Open Sans" w:cs="Open Sans"/>
          <w:b/>
          <w:bCs/>
          <w:color w:val="000000"/>
          <w:spacing w:val="-8"/>
          <w:kern w:val="36"/>
          <w:sz w:val="35"/>
          <w:szCs w:val="35"/>
          <w:lang w:eastAsia="pt-BR"/>
          <w14:ligatures w14:val="none"/>
        </w:rPr>
        <w:t>Arquivos do projeto atual</w:t>
      </w:r>
    </w:p>
    <w:p w14:paraId="5079F8CF" w14:textId="77777777" w:rsidR="00783D4B" w:rsidRDefault="00783D4B"/>
    <w:p w14:paraId="646175A6" w14:textId="77777777" w:rsidR="00783D4B" w:rsidRDefault="00783D4B" w:rsidP="00783D4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r>
        <w:rPr>
          <w:rFonts w:ascii="Source Serif Pro" w:hAnsi="Source Serif Pro"/>
          <w:color w:val="000000"/>
          <w:sz w:val="27"/>
          <w:szCs w:val="27"/>
        </w:rPr>
        <w:t>No link abaixo, você encontra o projeto até o momento atual do curso.</w:t>
      </w:r>
    </w:p>
    <w:p w14:paraId="3C35B0A8" w14:textId="77777777" w:rsidR="00783D4B" w:rsidRDefault="00783D4B" w:rsidP="00783D4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</w:p>
    <w:p w14:paraId="09EB5D8A" w14:textId="77777777" w:rsidR="00783D4B" w:rsidRDefault="00783D4B" w:rsidP="00783D4B">
      <w:pPr>
        <w:pStyle w:val="NormalWeb"/>
        <w:shd w:val="clear" w:color="auto" w:fill="FFFFFF"/>
        <w:spacing w:before="0" w:beforeAutospacing="0" w:after="0" w:afterAutospacing="0"/>
        <w:rPr>
          <w:rFonts w:ascii="Source Serif Pro" w:hAnsi="Source Serif Pro"/>
          <w:color w:val="000000"/>
          <w:sz w:val="27"/>
          <w:szCs w:val="27"/>
        </w:rPr>
      </w:pPr>
      <w:hyperlink r:id="rId6" w:tgtFrame="_blank" w:history="1">
        <w:r>
          <w:rPr>
            <w:rStyle w:val="Hyperlink"/>
            <w:rFonts w:ascii="Source Serif Pro" w:eastAsiaTheme="majorEastAsia" w:hAnsi="Source Serif Pro"/>
            <w:sz w:val="27"/>
            <w:szCs w:val="27"/>
          </w:rPr>
          <w:t>https://github.com/alura-cursos/Curso-Java-parte-1-Primeiros-passos/archive/capitulo4.zip</w:t>
        </w:r>
      </w:hyperlink>
    </w:p>
    <w:p w14:paraId="483A92CF" w14:textId="77777777" w:rsidR="00783D4B" w:rsidRDefault="00783D4B"/>
    <w:p w14:paraId="7CFE1F49" w14:textId="77777777" w:rsidR="00783D4B" w:rsidRPr="00783D4B" w:rsidRDefault="00783D4B" w:rsidP="00783D4B">
      <w:pPr>
        <w:spacing w:after="0" w:line="240" w:lineRule="auto"/>
        <w:outlineLvl w:val="2"/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</w:pPr>
      <w:r w:rsidRPr="00783D4B">
        <w:rPr>
          <w:rFonts w:ascii="Open Sans" w:eastAsia="Times New Roman" w:hAnsi="Open Sans" w:cs="Open Sans"/>
          <w:b/>
          <w:bCs/>
          <w:spacing w:val="-8"/>
          <w:kern w:val="0"/>
          <w:sz w:val="43"/>
          <w:szCs w:val="43"/>
          <w:lang w:eastAsia="pt-BR"/>
          <w14:ligatures w14:val="none"/>
        </w:rPr>
        <w:t>Opinião do instrutor</w:t>
      </w:r>
    </w:p>
    <w:p w14:paraId="3C032EC7" w14:textId="77777777" w:rsidR="00783D4B" w:rsidRPr="00783D4B" w:rsidRDefault="00783D4B" w:rsidP="00783D4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61265A7D" w14:textId="77777777" w:rsidR="00783D4B" w:rsidRPr="00783D4B" w:rsidRDefault="00783D4B" w:rsidP="00783D4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aps/>
          <w:color w:val="3D464D"/>
          <w:spacing w:val="-8"/>
          <w:kern w:val="0"/>
          <w:sz w:val="15"/>
          <w:szCs w:val="15"/>
          <w:lang w:eastAsia="pt-BR"/>
          <w14:ligatures w14:val="none"/>
        </w:rPr>
      </w:pPr>
    </w:p>
    <w:p w14:paraId="176A5138" w14:textId="77777777" w:rsidR="00783D4B" w:rsidRPr="00783D4B" w:rsidRDefault="00783D4B" w:rsidP="00783D4B">
      <w:pPr>
        <w:shd w:val="clear" w:color="auto" w:fill="FFFFFF"/>
        <w:spacing w:after="0" w:line="473" w:lineRule="atLeast"/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783D4B">
        <w:rPr>
          <w:rFonts w:ascii="Source Serif Pro" w:eastAsia="Times New Roman" w:hAnsi="Source Serif Pro" w:cs="Times New Roman"/>
          <w:color w:val="000000"/>
          <w:kern w:val="0"/>
          <w:sz w:val="27"/>
          <w:szCs w:val="27"/>
          <w:lang w:eastAsia="pt-BR"/>
          <w14:ligatures w14:val="none"/>
        </w:rPr>
        <w:t>Lembre-se de usar o fórum em caso de dúvidas.</w:t>
      </w:r>
    </w:p>
    <w:p w14:paraId="165322B8" w14:textId="77777777" w:rsidR="00783D4B" w:rsidRDefault="00783D4B"/>
    <w:sectPr w:rsidR="00783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7BCD"/>
    <w:multiLevelType w:val="multilevel"/>
    <w:tmpl w:val="6886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B275B7"/>
    <w:multiLevelType w:val="multilevel"/>
    <w:tmpl w:val="82A6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7518D"/>
    <w:multiLevelType w:val="multilevel"/>
    <w:tmpl w:val="C302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72B92"/>
    <w:multiLevelType w:val="multilevel"/>
    <w:tmpl w:val="6068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12530"/>
    <w:multiLevelType w:val="multilevel"/>
    <w:tmpl w:val="DB42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D6140"/>
    <w:multiLevelType w:val="multilevel"/>
    <w:tmpl w:val="26AE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85E79"/>
    <w:multiLevelType w:val="multilevel"/>
    <w:tmpl w:val="3B76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660386">
    <w:abstractNumId w:val="0"/>
  </w:num>
  <w:num w:numId="2" w16cid:durableId="329214116">
    <w:abstractNumId w:val="1"/>
  </w:num>
  <w:num w:numId="3" w16cid:durableId="1664894579">
    <w:abstractNumId w:val="2"/>
  </w:num>
  <w:num w:numId="4" w16cid:durableId="2134059772">
    <w:abstractNumId w:val="5"/>
  </w:num>
  <w:num w:numId="5" w16cid:durableId="483736891">
    <w:abstractNumId w:val="4"/>
  </w:num>
  <w:num w:numId="6" w16cid:durableId="271086812">
    <w:abstractNumId w:val="3"/>
  </w:num>
  <w:num w:numId="7" w16cid:durableId="461000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59"/>
    <w:rsid w:val="000D6A6A"/>
    <w:rsid w:val="0019166E"/>
    <w:rsid w:val="00606259"/>
    <w:rsid w:val="00755D09"/>
    <w:rsid w:val="00783D4B"/>
    <w:rsid w:val="007B44C5"/>
    <w:rsid w:val="0091153C"/>
    <w:rsid w:val="009D414F"/>
    <w:rsid w:val="00A359EA"/>
    <w:rsid w:val="00C409A2"/>
    <w:rsid w:val="00D538D4"/>
    <w:rsid w:val="00E7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BBBC"/>
  <w15:chartTrackingRefBased/>
  <w15:docId w15:val="{56DB3DED-6E6E-4777-97BC-DD796FDF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6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6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6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6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6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6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6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6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6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6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6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6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6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62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6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62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6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6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6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6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6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6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6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62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62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62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6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62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62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4C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783D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575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3428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96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59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212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483260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72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0400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8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1560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2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367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7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96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99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665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256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85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4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27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414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ura-cursos/Curso-Java-parte-1-Primeiros-passos/archive/capitulo4.zip" TargetMode="External"/><Relationship Id="rId5" Type="http://schemas.openxmlformats.org/officeDocument/2006/relationships/hyperlink" Target="http://0.30000000000000004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32</Pages>
  <Words>4803</Words>
  <Characters>25938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Ferreira Shirafuchi</dc:creator>
  <cp:keywords/>
  <dc:description/>
  <cp:lastModifiedBy>Marcos Ferreira Shirafuchi</cp:lastModifiedBy>
  <cp:revision>1</cp:revision>
  <dcterms:created xsi:type="dcterms:W3CDTF">2025-03-31T21:31:00Z</dcterms:created>
  <dcterms:modified xsi:type="dcterms:W3CDTF">2025-04-06T22:50:00Z</dcterms:modified>
</cp:coreProperties>
</file>