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77FD5" w14:textId="77777777" w:rsidR="00BC2E31" w:rsidRPr="00BC2E31" w:rsidRDefault="00BC2E31" w:rsidP="00BC2E31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  <w14:ligatures w14:val="none"/>
        </w:rPr>
      </w:pPr>
      <w:r w:rsidRPr="00BC2E31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2"/>
          <w:szCs w:val="22"/>
          <w:lang w:eastAsia="pt-BR"/>
          <w14:ligatures w14:val="none"/>
        </w:rPr>
        <w:t>01</w:t>
      </w:r>
      <w:r w:rsidRPr="00BC2E31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  <w14:ligatures w14:val="none"/>
        </w:rPr>
        <w:t xml:space="preserve">Char e </w:t>
      </w:r>
      <w:proofErr w:type="spellStart"/>
      <w:r w:rsidRPr="00BC2E31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  <w14:ligatures w14:val="none"/>
        </w:rPr>
        <w:t>String</w:t>
      </w:r>
      <w:proofErr w:type="spellEnd"/>
    </w:p>
    <w:p w14:paraId="2EDA3777" w14:textId="77777777" w:rsidR="009D414F" w:rsidRDefault="009D414F"/>
    <w:p w14:paraId="6DF7B72E" w14:textId="77777777" w:rsidR="00BC2E31" w:rsidRPr="00BC2E31" w:rsidRDefault="00BC2E31" w:rsidP="00BC2E31">
      <w:pPr>
        <w:spacing w:before="600" w:after="338" w:line="240" w:lineRule="auto"/>
        <w:outlineLvl w:val="1"/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</w:pPr>
      <w:r w:rsidRPr="00BC2E31"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  <w:t>Transcrição</w:t>
      </w:r>
    </w:p>
    <w:p w14:paraId="533B40E4" w14:textId="77777777" w:rsidR="00BC2E31" w:rsidRPr="00BC2E31" w:rsidRDefault="00BC2E31" w:rsidP="00BC2E3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 seguir, trabalharemos com caracteres e palavras! Criaremos uma nova classe mais uma vez, a "</w:t>
      </w:r>
      <w:proofErr w:type="spellStart"/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TestaCaracteres</w:t>
      </w:r>
      <w:proofErr w:type="spellEnd"/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". Existe uma variável primitiva básica do Java que trabalha com </w:t>
      </w:r>
      <w:r w:rsidRPr="00BC2E31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chars</w:t>
      </w: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isto é, caracteres, cuja peculiaridade é guardar um único caractere de </w:t>
      </w:r>
      <w:r w:rsidRPr="00BC2E3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16bits</w:t>
      </w: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55B17537" w14:textId="77777777" w:rsidR="00BC2E31" w:rsidRDefault="00BC2E31" w:rsidP="00BC2E3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3355B4C" w14:textId="5385F915" w:rsidR="00BC2E31" w:rsidRDefault="00BC2E31" w:rsidP="00BC2E3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Usaremos as aspas simples para guardar a letra </w:t>
      </w:r>
      <w:r w:rsidRPr="00BC2E3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a</w:t>
      </w: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por exemplo:</w:t>
      </w:r>
    </w:p>
    <w:p w14:paraId="03E06B6D" w14:textId="77777777" w:rsidR="00BC2E31" w:rsidRPr="00BC2E31" w:rsidRDefault="00BC2E31" w:rsidP="00BC2E3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0FC3EBC" w14:textId="77777777" w:rsidR="00BC2E31" w:rsidRPr="00BC2E31" w:rsidRDefault="00BC2E31" w:rsidP="00BC2E3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BC2E3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BC2E3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BC2E31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TestaCaracteres</w:t>
      </w:r>
      <w:proofErr w:type="spellEnd"/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77FFA11D" w14:textId="77777777" w:rsidR="00BC2E31" w:rsidRPr="00BC2E31" w:rsidRDefault="00BC2E31" w:rsidP="00BC2E3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4D4C82D" w14:textId="77777777" w:rsidR="00BC2E31" w:rsidRPr="00BC2E31" w:rsidRDefault="00BC2E31" w:rsidP="00BC2E3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BC2E3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BC2E3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BC2E3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BC2E31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12103CE5" w14:textId="77777777" w:rsidR="00BC2E31" w:rsidRPr="00BC2E31" w:rsidRDefault="00BC2E31" w:rsidP="00BC2E3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BC2E31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char</w:t>
      </w:r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letra = </w:t>
      </w:r>
      <w:r w:rsidRPr="00BC2E31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'a'</w:t>
      </w:r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13FCC8CD" w14:textId="77777777" w:rsidR="00BC2E31" w:rsidRPr="00BC2E31" w:rsidRDefault="00BC2E31" w:rsidP="00BC2E3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BC2E3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(letra);</w:t>
      </w:r>
    </w:p>
    <w:p w14:paraId="63B02F5F" w14:textId="77777777" w:rsidR="00BC2E31" w:rsidRPr="00BC2E31" w:rsidRDefault="00BC2E31" w:rsidP="00BC2E3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7916339D" w14:textId="77777777" w:rsidR="00BC2E31" w:rsidRPr="00BC2E31" w:rsidRDefault="00BC2E31" w:rsidP="00BC2E3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078A569B" w14:textId="77777777" w:rsidR="00BC2E31" w:rsidRDefault="00BC2E31" w:rsidP="00BC2E3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3C701A6" w14:textId="0A73622F" w:rsidR="00BC2E31" w:rsidRPr="00BC2E31" w:rsidRDefault="00BC2E31" w:rsidP="00BC2E3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Ao salvarmos e rodarmos este código, lê-se </w:t>
      </w:r>
      <w:r w:rsidRPr="00BC2E3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a</w:t>
      </w: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no Console, nada muito especial.</w:t>
      </w:r>
    </w:p>
    <w:p w14:paraId="10E3B3BF" w14:textId="77777777" w:rsidR="00BC2E31" w:rsidRDefault="00BC2E31" w:rsidP="00BC2E3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49721A2" w14:textId="61CD0272" w:rsidR="00BC2E31" w:rsidRPr="00BC2E31" w:rsidRDefault="00BC2E31" w:rsidP="00BC2E3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Quando trabalhamos com </w:t>
      </w:r>
      <w:r w:rsidRPr="00BC2E3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char</w:t>
      </w: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s, estamos realmente "presos" a um único caractere. Se substituirmos </w:t>
      </w:r>
      <w:r w:rsidRPr="00BC2E3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a</w:t>
      </w: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do código acima por </w:t>
      </w:r>
      <w:proofErr w:type="spellStart"/>
      <w:r w:rsidRPr="00BC2E3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ab</w:t>
      </w:r>
      <w:proofErr w:type="spellEnd"/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o código não compilará, e o mesmo ocorrerá se utilizarmos aspas duplas em vez das simples. O </w:t>
      </w:r>
      <w:r w:rsidRPr="00BC2E3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char</w:t>
      </w: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guarda em si um único código, um número da tabela de Unicode, como a ASCII, porém muito maior e sem limite definido.</w:t>
      </w:r>
    </w:p>
    <w:p w14:paraId="3DFB03C9" w14:textId="77777777" w:rsidR="00BC2E31" w:rsidRDefault="00BC2E31" w:rsidP="00BC2E31">
      <w:pPr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</w:pPr>
    </w:p>
    <w:p w14:paraId="14F22603" w14:textId="3E5E2D42" w:rsidR="00BC2E31" w:rsidRPr="00BC2E31" w:rsidRDefault="00BC2E31" w:rsidP="00BC2E3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C2E3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lastRenderedPageBreak/>
        <w:t>letra</w:t>
      </w: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portanto, é um número e, se observarmos bem, o </w:t>
      </w:r>
      <w:r w:rsidRPr="00BC2E3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char</w:t>
      </w: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guarda em seu </w:t>
      </w:r>
      <w:r w:rsidRPr="00BC2E3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valor</w:t>
      </w: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um número, mas é uma variável do tipo numérico equivalente àquele </w:t>
      </w:r>
      <w:r w:rsidRPr="00BC2E3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short</w:t>
      </w: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mas ele contém apenas valores positivos, possuindo mais detalhes. No momento, é interessante sabermos que ele é um número que é convertido em uma letra, como no trecho a seguir:</w:t>
      </w:r>
    </w:p>
    <w:p w14:paraId="28A8F29F" w14:textId="77777777" w:rsidR="00BC2E31" w:rsidRPr="00BC2E31" w:rsidRDefault="00BC2E31" w:rsidP="00BC2E3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C2E31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char</w:t>
      </w:r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 = </w:t>
      </w:r>
      <w:r w:rsidRPr="00BC2E3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66</w:t>
      </w:r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747073B5" w14:textId="77777777" w:rsidR="00BC2E31" w:rsidRPr="00BC2E31" w:rsidRDefault="00BC2E31" w:rsidP="00BC2E3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BC2E3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(valor</w:t>
      </w:r>
      <w:proofErr w:type="gramStart"/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1913DE91" w14:textId="77777777" w:rsidR="00BC2E31" w:rsidRPr="00BC2E31" w:rsidRDefault="00BC2E31" w:rsidP="00BC2E31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 partir do qual obteremos:</w:t>
      </w:r>
    </w:p>
    <w:p w14:paraId="2A4E253D" w14:textId="77777777" w:rsidR="00BC2E31" w:rsidRPr="00BC2E31" w:rsidRDefault="00BC2E31" w:rsidP="00BC2E3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BC2E31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CFCCCC"/>
          <w:lang w:eastAsia="pt-BR"/>
          <w14:ligatures w14:val="none"/>
        </w:rPr>
        <w:t>B</w:t>
      </w:r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spellEnd"/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2E8B8847" w14:textId="77777777" w:rsidR="00BC2E31" w:rsidRDefault="00BC2E31" w:rsidP="00BC2E3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2F7505B" w14:textId="5ED86445" w:rsidR="00BC2E31" w:rsidRDefault="00BC2E31" w:rsidP="00BC2E3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Isto ocorre pois na tabela Unicode o </w:t>
      </w:r>
      <w:r w:rsidRPr="00BC2E3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65</w:t>
      </w: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corresponde à letra </w:t>
      </w:r>
      <w:r w:rsidRPr="00BC2E3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a</w:t>
      </w: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portanto </w:t>
      </w:r>
      <w:r w:rsidRPr="00BC2E3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66</w:t>
      </w: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refere-se a </w:t>
      </w:r>
      <w:r w:rsidRPr="00BC2E3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b</w:t>
      </w: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Testando-se o código abaixo,</w:t>
      </w:r>
    </w:p>
    <w:p w14:paraId="75F7CC1B" w14:textId="77777777" w:rsidR="00BC2E31" w:rsidRPr="00BC2E31" w:rsidRDefault="00BC2E31" w:rsidP="00BC2E3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4D27991" w14:textId="77777777" w:rsidR="00BC2E31" w:rsidRPr="00BC2E31" w:rsidRDefault="00BC2E31" w:rsidP="00BC2E3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valor = valor + </w:t>
      </w:r>
      <w:r w:rsidRPr="00BC2E3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</w:t>
      </w:r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98E8699" w14:textId="77777777" w:rsidR="00BC2E31" w:rsidRPr="00BC2E31" w:rsidRDefault="00BC2E31" w:rsidP="00BC2E3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BC2E3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(valor</w:t>
      </w:r>
      <w:proofErr w:type="gramStart"/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14356109" w14:textId="77777777" w:rsidR="00BC2E31" w:rsidRDefault="00BC2E31" w:rsidP="00BC2E3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BCE43AB" w14:textId="3E6A6F1C" w:rsidR="00BC2E31" w:rsidRPr="00BC2E31" w:rsidRDefault="00BC2E31" w:rsidP="00BC2E3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há um erro de compilação em </w:t>
      </w:r>
      <w:r w:rsidRPr="00BC2E3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valor + 1</w:t>
      </w: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por conta da regra do Java quando se trabalha com dois tipos distintos em uma mesma operação, de dar o resultado no maior deles. Neste caso, o </w:t>
      </w:r>
      <w:r w:rsidRPr="00BC2E3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valor</w:t>
      </w: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é do tipo </w:t>
      </w:r>
      <w:r w:rsidRPr="00BC2E3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char</w:t>
      </w: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e </w:t>
      </w:r>
      <w:r w:rsidRPr="00BC2E3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</w:t>
      </w: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é um </w:t>
      </w:r>
      <w:proofErr w:type="spellStart"/>
      <w:r w:rsidRPr="00BC2E3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int</w:t>
      </w:r>
      <w:proofErr w:type="spellEnd"/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que é maior. O resultado desta operação, portanto, será dado em </w:t>
      </w:r>
      <w:r w:rsidRPr="00BC2E3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int</w:t>
      </w: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No entanto, um inteiro cabe em um </w:t>
      </w:r>
      <w:r w:rsidRPr="00BC2E3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char</w:t>
      </w: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? Não! Porém, novamente, o inverso é possível.</w:t>
      </w:r>
    </w:p>
    <w:p w14:paraId="61596AFE" w14:textId="77777777" w:rsidR="00BC2E31" w:rsidRDefault="00BC2E31" w:rsidP="00BC2E3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306D7C7" w14:textId="1045D06C" w:rsidR="00BC2E31" w:rsidRDefault="00BC2E31" w:rsidP="00BC2E3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Se queremos que isto seja válido, devemos informar que a resposta disso passará pelo </w:t>
      </w:r>
      <w:r w:rsidRPr="00BC2E31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casting</w:t>
      </w: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moldando-se para o </w:t>
      </w:r>
      <w:r w:rsidRPr="00BC2E3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char</w:t>
      </w: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:</w:t>
      </w:r>
    </w:p>
    <w:p w14:paraId="6371653D" w14:textId="77777777" w:rsidR="00BC2E31" w:rsidRPr="00BC2E31" w:rsidRDefault="00BC2E31" w:rsidP="00BC2E3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890D345" w14:textId="77777777" w:rsidR="00BC2E31" w:rsidRPr="00BC2E31" w:rsidRDefault="00BC2E31" w:rsidP="00BC2E3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valor = (</w:t>
      </w:r>
      <w:r w:rsidRPr="00BC2E31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char</w:t>
      </w:r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(valor + </w:t>
      </w:r>
      <w:r w:rsidRPr="00BC2E3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</w:t>
      </w:r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1705E026" w14:textId="77777777" w:rsidR="00BC2E31" w:rsidRPr="00BC2E31" w:rsidRDefault="00BC2E31" w:rsidP="00BC2E3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>System.</w:t>
      </w:r>
      <w:r w:rsidRPr="00BC2E3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(valor</w:t>
      </w:r>
      <w:proofErr w:type="gramStart"/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0CC11A8A" w14:textId="77777777" w:rsidR="00BC2E31" w:rsidRDefault="00BC2E31" w:rsidP="00BC2E3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774E2BA" w14:textId="55969438" w:rsidR="00BC2E31" w:rsidRDefault="00BC2E31" w:rsidP="00BC2E3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Salvando e rodando o código, receberemos a letra </w:t>
      </w:r>
      <w:r w:rsidRPr="00BC2E3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</w:t>
      </w: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O </w:t>
      </w:r>
      <w:r w:rsidRPr="00BC2E3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char</w:t>
      </w: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é interessante, mas não é tão usado no dia a dia, como no caso de </w:t>
      </w:r>
      <w:proofErr w:type="spellStart"/>
      <w:r w:rsidRPr="00BC2E3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String</w:t>
      </w:r>
      <w:proofErr w:type="spellEnd"/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com </w:t>
      </w:r>
      <w:r w:rsidRPr="00BC2E3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</w:t>
      </w: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em maiúsculo. Ela não é palavra chave do Java, não guarda valor, é um tipo referência. As diferenças ficarão mais claras quando formos entender melhor sobre orientação a objetos.</w:t>
      </w:r>
    </w:p>
    <w:p w14:paraId="4B1090FA" w14:textId="77777777" w:rsidR="00BC2E31" w:rsidRPr="00BC2E31" w:rsidRDefault="00BC2E31" w:rsidP="00BC2E3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A2ADA01" w14:textId="77777777" w:rsidR="00BC2E31" w:rsidRPr="00BC2E31" w:rsidRDefault="00BC2E31" w:rsidP="00BC2E31">
      <w:pPr>
        <w:shd w:val="clear" w:color="auto" w:fill="CFCCCC"/>
        <w:spacing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Atenção: o funcionamento básico de uma </w:t>
      </w:r>
      <w:proofErr w:type="spellStart"/>
      <w:r w:rsidRPr="00BC2E3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String</w:t>
      </w:r>
      <w:proofErr w:type="spellEnd"/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exige aspas duplas, e não simples, as quais podem inclusive ficar vazias (</w:t>
      </w:r>
      <w:r w:rsidRPr="00BC2E3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""</w:t>
      </w: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). Em </w:t>
      </w:r>
      <w:r w:rsidRPr="00BC2E3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char</w:t>
      </w: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por outro lado, não é possível deixar as aspas simples sem nada dentro (</w:t>
      </w:r>
      <w:r w:rsidRPr="00BC2E3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''</w:t>
      </w: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) - um espaço seria algo, e compilaria. Um </w:t>
      </w:r>
      <w:r w:rsidRPr="00BC2E3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char</w:t>
      </w: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vazio, não.</w:t>
      </w:r>
    </w:p>
    <w:p w14:paraId="18FA2970" w14:textId="77777777" w:rsidR="00BC2E31" w:rsidRPr="00BC2E31" w:rsidRDefault="00BC2E31" w:rsidP="00BC2E3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palavra = </w:t>
      </w:r>
      <w:r w:rsidRPr="00BC2E31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proofErr w:type="spellStart"/>
      <w:r w:rsidRPr="00BC2E31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alura</w:t>
      </w:r>
      <w:proofErr w:type="spellEnd"/>
      <w:r w:rsidRPr="00BC2E31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cursos online de tecnologia"</w:t>
      </w:r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501475B1" w14:textId="77777777" w:rsidR="00BC2E31" w:rsidRPr="00BC2E31" w:rsidRDefault="00BC2E31" w:rsidP="00BC2E3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BC2E3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(palavra</w:t>
      </w:r>
      <w:proofErr w:type="gramStart"/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391F46BF" w14:textId="77777777" w:rsidR="00BC2E31" w:rsidRDefault="00BC2E31" w:rsidP="00BC2E3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BF3F67F" w14:textId="29519073" w:rsidR="00BC2E31" w:rsidRDefault="00BC2E31" w:rsidP="00BC2E3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Salvando e rodando o código, teremos a impressão </w:t>
      </w:r>
      <w:proofErr w:type="spellStart"/>
      <w:r w:rsidRPr="00BC2E3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alura</w:t>
      </w:r>
      <w:proofErr w:type="spellEnd"/>
      <w:r w:rsidRPr="00BC2E3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 cursos online de tecnologia</w:t>
      </w: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como esperado. E é possível utilizarmos o operador de soma (</w:t>
      </w:r>
      <w:r w:rsidRPr="00BC2E31">
        <w:rPr>
          <w:rFonts w:ascii="Courier New" w:eastAsia="Times New Roman" w:hAnsi="Courier New" w:cs="Courier New"/>
          <w:b/>
          <w:bCs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+</w:t>
      </w: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) para concatenar </w:t>
      </w:r>
      <w:proofErr w:type="spellStart"/>
      <w:r w:rsidRPr="00BC2E3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String</w:t>
      </w: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</w:t>
      </w:r>
      <w:proofErr w:type="spellEnd"/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criando uma nova, como no exemplo abaixo:</w:t>
      </w:r>
    </w:p>
    <w:p w14:paraId="6DDF4471" w14:textId="77777777" w:rsidR="00BC2E31" w:rsidRPr="00BC2E31" w:rsidRDefault="00BC2E31" w:rsidP="00BC2E3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9442EE5" w14:textId="77777777" w:rsidR="00BC2E31" w:rsidRPr="00BC2E31" w:rsidRDefault="00BC2E31" w:rsidP="00BC2E3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palavra = palavra + </w:t>
      </w:r>
      <w:r w:rsidRPr="00BC2E3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2020</w:t>
      </w:r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7C7C8FA" w14:textId="77777777" w:rsidR="00BC2E31" w:rsidRPr="00BC2E31" w:rsidRDefault="00BC2E31" w:rsidP="00BC2E3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BC2E3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(palavra</w:t>
      </w:r>
      <w:proofErr w:type="gramStart"/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BC2E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3BCA4FAB" w14:textId="77777777" w:rsidR="00BC2E31" w:rsidRDefault="00BC2E31" w:rsidP="00BC2E3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6760B17" w14:textId="29945D41" w:rsidR="00BC2E31" w:rsidRPr="00BC2E31" w:rsidRDefault="00BC2E31" w:rsidP="00BC2E3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Isto nos retornará </w:t>
      </w:r>
      <w:proofErr w:type="spellStart"/>
      <w:r w:rsidRPr="00BC2E3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alura</w:t>
      </w:r>
      <w:proofErr w:type="spellEnd"/>
      <w:r w:rsidRPr="00BC2E3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 cursos online de tecnologia2020</w:t>
      </w: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A </w:t>
      </w:r>
      <w:proofErr w:type="spellStart"/>
      <w:r w:rsidRPr="00BC2E3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String</w:t>
      </w:r>
      <w:proofErr w:type="spellEnd"/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então, não se comporta como um </w:t>
      </w:r>
      <w:proofErr w:type="spellStart"/>
      <w:r w:rsidRPr="00BC2E3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int</w:t>
      </w:r>
      <w:proofErr w:type="spellEnd"/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ou um </w:t>
      </w:r>
      <w:r w:rsidRPr="00BC2E3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char</w:t>
      </w:r>
      <w:r w:rsidRPr="00BC2E3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mas aparecerá recorrentemente. Em breve veremos que ela faz referência a um objeto e possui vários métodos. Ainda precisaremos aprender o básico e aprofundarmos nossos conhecimentos com calma!</w:t>
      </w:r>
    </w:p>
    <w:p w14:paraId="684DE1CC" w14:textId="77777777" w:rsidR="00BC2E31" w:rsidRDefault="00BC2E31"/>
    <w:p w14:paraId="38EA9CC2" w14:textId="77777777" w:rsidR="005879BA" w:rsidRPr="005879BA" w:rsidRDefault="005879BA" w:rsidP="005879BA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5879BA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02</w:t>
      </w:r>
      <w:r w:rsidRPr="005879BA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 xml:space="preserve">Declarando </w:t>
      </w:r>
      <w:proofErr w:type="spellStart"/>
      <w:r w:rsidRPr="005879BA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String</w:t>
      </w:r>
      <w:proofErr w:type="spellEnd"/>
      <w:r w:rsidRPr="005879BA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 xml:space="preserve"> e char</w:t>
      </w:r>
    </w:p>
    <w:p w14:paraId="070C848F" w14:textId="77777777" w:rsidR="005879BA" w:rsidRDefault="005879BA"/>
    <w:p w14:paraId="78CB0EFA" w14:textId="558F8891" w:rsidR="005879BA" w:rsidRDefault="005879BA">
      <w:pPr>
        <w:rPr>
          <w:rFonts w:ascii="Source Serif Pro" w:hAnsi="Source Serif Pro"/>
          <w:color w:val="000000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000000"/>
          <w:sz w:val="27"/>
          <w:szCs w:val="27"/>
          <w:shd w:val="clear" w:color="auto" w:fill="FFFFFF"/>
        </w:rPr>
        <w:t xml:space="preserve">Rômulo é um grande entusiasta da linguagem Java e está sempre disposto a aprender novas coisas. A última coisa que Rômulo resolveu aprender são </w:t>
      </w:r>
      <w:proofErr w:type="spellStart"/>
      <w:r>
        <w:rPr>
          <w:rFonts w:ascii="Source Serif Pro" w:hAnsi="Source Serif Pro"/>
          <w:color w:val="000000"/>
          <w:sz w:val="27"/>
          <w:szCs w:val="27"/>
          <w:shd w:val="clear" w:color="auto" w:fill="FFFFFF"/>
        </w:rPr>
        <w:t>Strings</w:t>
      </w:r>
      <w:proofErr w:type="spellEnd"/>
      <w:r>
        <w:rPr>
          <w:rFonts w:ascii="Source Serif Pro" w:hAnsi="Source Serif Pro"/>
          <w:color w:val="000000"/>
          <w:sz w:val="27"/>
          <w:szCs w:val="27"/>
          <w:shd w:val="clear" w:color="auto" w:fill="FFFFFF"/>
        </w:rPr>
        <w:t xml:space="preserve"> e chars em Java, porém ele ainda não tem certeza de como deve declarar cada um dos tipos. Qual das alternativas têm a resposta correta para Rômulo?</w:t>
      </w:r>
    </w:p>
    <w:p w14:paraId="359147D3" w14:textId="77777777" w:rsidR="005879BA" w:rsidRDefault="005879BA">
      <w:pPr>
        <w:rPr>
          <w:rFonts w:ascii="Source Serif Pro" w:hAnsi="Source Serif Pro"/>
          <w:color w:val="000000"/>
          <w:sz w:val="27"/>
          <w:szCs w:val="27"/>
          <w:shd w:val="clear" w:color="auto" w:fill="FFFFFF"/>
        </w:rPr>
      </w:pPr>
    </w:p>
    <w:p w14:paraId="4CEBDE4D" w14:textId="77777777" w:rsidR="005879BA" w:rsidRPr="005879BA" w:rsidRDefault="005879BA" w:rsidP="005879B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5879BA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0FBC1BF3" w14:textId="77777777" w:rsidR="005879BA" w:rsidRPr="005879BA" w:rsidRDefault="005879BA" w:rsidP="005879BA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5879B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frase = </w:t>
      </w:r>
      <w:r w:rsidRPr="005879BA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'Estou sempre disposto a aprender novas tecnologias";</w:t>
      </w:r>
    </w:p>
    <w:p w14:paraId="3E88E2F0" w14:textId="77777777" w:rsidR="005879BA" w:rsidRPr="005879BA" w:rsidRDefault="005879BA" w:rsidP="005879BA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5879B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char</w:t>
      </w: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letra = </w:t>
      </w:r>
      <w:r w:rsidRPr="005879BA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'Uma palavra';</w:t>
      </w:r>
    </w:p>
    <w:p w14:paraId="2476EABB" w14:textId="77777777" w:rsidR="005879BA" w:rsidRPr="005879BA" w:rsidRDefault="005879BA" w:rsidP="005879BA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5879BA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correta</w:t>
      </w:r>
    </w:p>
    <w:p w14:paraId="0117BDBC" w14:textId="77777777" w:rsidR="005879BA" w:rsidRPr="005879BA" w:rsidRDefault="005879BA" w:rsidP="005879BA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5879B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5879B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frase</w:t>
      </w: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5879B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5879B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"Estou sempre disposto a aprender novas tecnologias"</w:t>
      </w: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6D698D0" w14:textId="77777777" w:rsidR="005879BA" w:rsidRPr="005879BA" w:rsidRDefault="005879BA" w:rsidP="005879BA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5879B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char</w:t>
      </w: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5879B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letra</w:t>
      </w: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5879B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5879B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'Uma palavra'</w:t>
      </w: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71B109ED" w14:textId="77777777" w:rsidR="005879BA" w:rsidRPr="005879BA" w:rsidRDefault="005879BA" w:rsidP="005879BA">
      <w:pPr>
        <w:numPr>
          <w:ilvl w:val="0"/>
          <w:numId w:val="1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</w:pPr>
      <w:r w:rsidRPr="005879BA"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  <w:t>Alternativa correta</w:t>
      </w:r>
    </w:p>
    <w:p w14:paraId="2FD6AE71" w14:textId="77777777" w:rsidR="005879BA" w:rsidRPr="005879BA" w:rsidRDefault="005879BA" w:rsidP="005879BA">
      <w:pPr>
        <w:numPr>
          <w:ilvl w:val="0"/>
          <w:numId w:val="1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5879B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5879B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frase</w:t>
      </w: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5879B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5879B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"Estou sempre disposto a aprender novas tecnologias"</w:t>
      </w: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59EEDF1E" w14:textId="77777777" w:rsidR="005879BA" w:rsidRPr="005879BA" w:rsidRDefault="005879BA" w:rsidP="005879BA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5879B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char</w:t>
      </w: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5879B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letra</w:t>
      </w: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5879B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5879B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'a'</w:t>
      </w: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3BF27956" w14:textId="77777777" w:rsidR="005879BA" w:rsidRPr="005879BA" w:rsidRDefault="005879BA" w:rsidP="005879BA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5879BA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Correto! Lembre-se, uma </w:t>
      </w:r>
      <w:proofErr w:type="spellStart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5879BA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é declarada com aspas duplas </w:t>
      </w: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r w:rsidRPr="005879BA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e pode ter zero ou mais caracteres. Um </w:t>
      </w: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char</w:t>
      </w:r>
      <w:r w:rsidRPr="005879BA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é declarado com aspas simples </w:t>
      </w: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'</w:t>
      </w:r>
      <w:r w:rsidRPr="005879BA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e pode usar apenas um caractere!</w:t>
      </w:r>
    </w:p>
    <w:p w14:paraId="6025A03F" w14:textId="77777777" w:rsidR="005879BA" w:rsidRPr="005879BA" w:rsidRDefault="005879BA" w:rsidP="005879BA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5879BA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correta</w:t>
      </w:r>
    </w:p>
    <w:p w14:paraId="1E818015" w14:textId="77777777" w:rsidR="005879BA" w:rsidRPr="005879BA" w:rsidRDefault="005879BA" w:rsidP="005879BA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5879BA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frase = </w:t>
      </w:r>
      <w:r w:rsidRPr="005879B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"Estou sempre disposto a aprender novas tecnologias"</w:t>
      </w: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91B6E62" w14:textId="77777777" w:rsidR="005879BA" w:rsidRPr="005879BA" w:rsidRDefault="005879BA" w:rsidP="005879BA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5879BA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char</w:t>
      </w: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letra = </w:t>
      </w:r>
      <w:r w:rsidRPr="005879B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'a'</w:t>
      </w: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5C668DC0" w14:textId="77777777" w:rsidR="005879BA" w:rsidRPr="005879BA" w:rsidRDefault="005879BA" w:rsidP="005879BA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5879BA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correta</w:t>
      </w:r>
    </w:p>
    <w:p w14:paraId="6558EB05" w14:textId="77777777" w:rsidR="005879BA" w:rsidRPr="005879BA" w:rsidRDefault="005879BA" w:rsidP="005879BA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5879B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frase = </w:t>
      </w:r>
      <w:r w:rsidRPr="005879BA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'Estou sempre disposto a aprender novas tecnologias';</w:t>
      </w:r>
    </w:p>
    <w:p w14:paraId="1F3D0AB7" w14:textId="77777777" w:rsidR="005879BA" w:rsidRPr="005879BA" w:rsidRDefault="005879BA" w:rsidP="005879BA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5879B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char</w:t>
      </w: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letra = </w:t>
      </w:r>
      <w:r w:rsidRPr="005879B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"a"</w:t>
      </w: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3D0D78A" w14:textId="77777777" w:rsidR="005879BA" w:rsidRPr="005879BA" w:rsidRDefault="005879BA" w:rsidP="005879B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5879BA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7DE9806D" w14:textId="77777777" w:rsidR="005879BA" w:rsidRPr="005879BA" w:rsidRDefault="005879BA" w:rsidP="005879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79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Parabéns, você acertou!</w:t>
      </w:r>
    </w:p>
    <w:p w14:paraId="01F0D7C1" w14:textId="77777777" w:rsidR="005879BA" w:rsidRPr="005879BA" w:rsidRDefault="005879BA" w:rsidP="005879BA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5879BA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Este conteúdo foi útil para o seu aprendizado?</w:t>
      </w:r>
    </w:p>
    <w:p w14:paraId="0F91A7DC" w14:textId="77777777" w:rsidR="005879BA" w:rsidRPr="005879BA" w:rsidRDefault="005879BA" w:rsidP="005879B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5879BA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1EE736C6" wp14:editId="272CFE28">
                <wp:extent cx="304800" cy="304800"/>
                <wp:effectExtent l="0" t="0" r="0" b="0"/>
                <wp:docPr id="41" name="AutoShape 51" descr="Ícone de polegar para cima indicando que o conteúd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34DE77" id="AutoShape 51" o:spid="_x0000_s1026" alt="Ícone de polegar para cima indicando que o conteúd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879BA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</w:t>
      </w:r>
    </w:p>
    <w:p w14:paraId="61E164DC" w14:textId="77777777" w:rsidR="005879BA" w:rsidRPr="005879BA" w:rsidRDefault="005879BA" w:rsidP="005879B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5879BA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041F0F2A" wp14:editId="36956E70">
                <wp:extent cx="304800" cy="304800"/>
                <wp:effectExtent l="0" t="0" r="0" b="0"/>
                <wp:docPr id="40" name="AutoShape 52" descr="Ícone de polegar para baixo indicando que o conteúdo nã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1B9DAB" id="AutoShape 52" o:spid="_x0000_s1026" alt="Ícone de polegar para baixo indicando que o conteúdo nã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879BA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Não muito</w:t>
      </w:r>
    </w:p>
    <w:p w14:paraId="5C84D69A" w14:textId="77777777" w:rsidR="005879BA" w:rsidRDefault="005879BA"/>
    <w:p w14:paraId="26030B57" w14:textId="77777777" w:rsidR="005879BA" w:rsidRDefault="005879BA"/>
    <w:p w14:paraId="163BB24A" w14:textId="77777777" w:rsidR="005879BA" w:rsidRDefault="005879BA"/>
    <w:p w14:paraId="6AFFAB50" w14:textId="77777777" w:rsidR="005879BA" w:rsidRPr="005879BA" w:rsidRDefault="005879BA" w:rsidP="005879BA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5879BA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03</w:t>
      </w:r>
      <w:r w:rsidRPr="005879BA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Qual será o resultado?</w:t>
      </w:r>
    </w:p>
    <w:p w14:paraId="51990CDC" w14:textId="77777777" w:rsidR="005879BA" w:rsidRDefault="005879BA"/>
    <w:p w14:paraId="1D33A7E6" w14:textId="77777777" w:rsidR="005879BA" w:rsidRDefault="005879BA" w:rsidP="005879B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Rômulo, depois de assistir aos vídeos deste capítulo, resolveu testar o que foi dito em aula e fez um código para somar dois valores quaisquer.</w:t>
      </w:r>
    </w:p>
    <w:p w14:paraId="554C24FC" w14:textId="77777777" w:rsidR="005879BA" w:rsidRPr="005879BA" w:rsidRDefault="005879BA" w:rsidP="005879B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1BCF3B3" w14:textId="77777777" w:rsidR="005879BA" w:rsidRPr="005879BA" w:rsidRDefault="005879BA" w:rsidP="005879B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5879B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5879B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parcela1</w:t>
      </w: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5879B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5879B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"10"</w:t>
      </w: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8DE0F5E" w14:textId="77777777" w:rsidR="005879BA" w:rsidRPr="005879BA" w:rsidRDefault="005879BA" w:rsidP="005879B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5879B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5879B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parcela2</w:t>
      </w: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5879B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5879B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"20"</w:t>
      </w: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A004DDB" w14:textId="77777777" w:rsidR="005879BA" w:rsidRPr="005879BA" w:rsidRDefault="005879BA" w:rsidP="005879B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8B7BA0E" w14:textId="77777777" w:rsidR="005879BA" w:rsidRPr="005879BA" w:rsidRDefault="005879BA" w:rsidP="005879B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System.out.println</w:t>
      </w:r>
      <w:proofErr w:type="spellEnd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(parcela1 + parcela2</w:t>
      </w:r>
      <w:proofErr w:type="gramStart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  <w:r w:rsidRPr="005879B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Copiar</w:t>
      </w:r>
      <w:proofErr w:type="gramEnd"/>
      <w:r w:rsidRPr="005879B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 xml:space="preserve"> código</w:t>
      </w:r>
    </w:p>
    <w:p w14:paraId="2B69695A" w14:textId="77777777" w:rsidR="005879BA" w:rsidRPr="005879BA" w:rsidRDefault="005879BA" w:rsidP="005879B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Rômulo terá o resultado esperado (30) com este trecho de código?</w:t>
      </w:r>
    </w:p>
    <w:p w14:paraId="5DAA9BB0" w14:textId="77777777" w:rsidR="005879BA" w:rsidRPr="005879BA" w:rsidRDefault="005879BA" w:rsidP="005879B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5879BA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75239F1A" w14:textId="77777777" w:rsidR="005879BA" w:rsidRPr="005879BA" w:rsidRDefault="005879BA" w:rsidP="005879BA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r w:rsidRPr="005879BA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Sim, o resultado será 30.</w:t>
      </w:r>
    </w:p>
    <w:p w14:paraId="729BA56C" w14:textId="77777777" w:rsidR="005879BA" w:rsidRPr="005879BA" w:rsidRDefault="005879BA" w:rsidP="005879BA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5879BA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correta</w:t>
      </w:r>
    </w:p>
    <w:p w14:paraId="58261F89" w14:textId="77777777" w:rsidR="005879BA" w:rsidRPr="005879BA" w:rsidRDefault="005879BA" w:rsidP="005879BA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r w:rsidRPr="005879BA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Sim, porém o resultado será "30" e não 30.</w:t>
      </w:r>
    </w:p>
    <w:p w14:paraId="4994BBFC" w14:textId="77777777" w:rsidR="005879BA" w:rsidRPr="005879BA" w:rsidRDefault="005879BA" w:rsidP="005879BA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5879BA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correta</w:t>
      </w:r>
    </w:p>
    <w:p w14:paraId="69FC9DFE" w14:textId="77777777" w:rsidR="005879BA" w:rsidRPr="005879BA" w:rsidRDefault="005879BA" w:rsidP="005879BA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r w:rsidRPr="005879BA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Não, pois não podemos utilizar o sinal + neste caso.</w:t>
      </w:r>
    </w:p>
    <w:p w14:paraId="1B46053F" w14:textId="77777777" w:rsidR="005879BA" w:rsidRPr="005879BA" w:rsidRDefault="005879BA" w:rsidP="005879BA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</w:pPr>
      <w:r w:rsidRPr="005879BA"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  <w:t>Alternativa correta</w:t>
      </w:r>
    </w:p>
    <w:p w14:paraId="684411E8" w14:textId="77777777" w:rsidR="005879BA" w:rsidRPr="005879BA" w:rsidRDefault="005879BA" w:rsidP="005879BA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</w:pPr>
      <w:r w:rsidRPr="005879BA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>Não, o resultado será 1020.</w:t>
      </w:r>
    </w:p>
    <w:p w14:paraId="166FF130" w14:textId="77777777" w:rsidR="005879BA" w:rsidRPr="005879BA" w:rsidRDefault="005879BA" w:rsidP="005879BA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5879BA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Correto. O resultado será a concatenação das duas parcelas.</w:t>
      </w:r>
    </w:p>
    <w:p w14:paraId="5F84743C" w14:textId="77777777" w:rsidR="005879BA" w:rsidRPr="005879BA" w:rsidRDefault="005879BA" w:rsidP="005879B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5879BA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776C0BAB" w14:textId="77777777" w:rsidR="005879BA" w:rsidRPr="005879BA" w:rsidRDefault="005879BA" w:rsidP="005879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79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Parabéns, você acertou!</w:t>
      </w:r>
    </w:p>
    <w:p w14:paraId="07089237" w14:textId="77777777" w:rsidR="005879BA" w:rsidRPr="005879BA" w:rsidRDefault="005879BA" w:rsidP="005879BA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5879BA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Este conteúdo foi útil para o seu aprendizado?</w:t>
      </w:r>
    </w:p>
    <w:p w14:paraId="6EDDFB74" w14:textId="77777777" w:rsidR="005879BA" w:rsidRPr="005879BA" w:rsidRDefault="005879BA" w:rsidP="005879B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5879BA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2A0F5CE3" wp14:editId="2A6B4CA1">
                <wp:extent cx="304800" cy="304800"/>
                <wp:effectExtent l="0" t="0" r="0" b="0"/>
                <wp:docPr id="43" name="AutoShape 53" descr="Ícone de polegar para cima indicando que o conteúd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066767" id="AutoShape 53" o:spid="_x0000_s1026" alt="Ícone de polegar para cima indicando que o conteúd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879BA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</w:t>
      </w:r>
    </w:p>
    <w:p w14:paraId="5504892D" w14:textId="77777777" w:rsidR="005879BA" w:rsidRPr="005879BA" w:rsidRDefault="005879BA" w:rsidP="005879B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5879BA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71677FFF" wp14:editId="2AA64CBA">
                <wp:extent cx="304800" cy="304800"/>
                <wp:effectExtent l="0" t="0" r="0" b="0"/>
                <wp:docPr id="42" name="AutoShape 54" descr="Ícone de polegar para baixo indicando que o conteúdo nã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5EE7B3" id="AutoShape 54" o:spid="_x0000_s1026" alt="Ícone de polegar para baixo indicando que o conteúdo nã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879BA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Não muito</w:t>
      </w:r>
    </w:p>
    <w:p w14:paraId="063FC723" w14:textId="77777777" w:rsidR="005879BA" w:rsidRDefault="005879BA"/>
    <w:p w14:paraId="44E153F7" w14:textId="77777777" w:rsidR="005879BA" w:rsidRDefault="005879BA"/>
    <w:p w14:paraId="3CC6C32A" w14:textId="77777777" w:rsidR="005879BA" w:rsidRDefault="005879BA"/>
    <w:p w14:paraId="395B75D8" w14:textId="77777777" w:rsidR="005879BA" w:rsidRDefault="005879BA"/>
    <w:p w14:paraId="0908E8C1" w14:textId="77777777" w:rsidR="005879BA" w:rsidRDefault="005879BA"/>
    <w:p w14:paraId="6CAC004C" w14:textId="77777777" w:rsidR="005879BA" w:rsidRDefault="005879BA"/>
    <w:p w14:paraId="5F1C8773" w14:textId="77777777" w:rsidR="005879BA" w:rsidRDefault="005879BA"/>
    <w:p w14:paraId="62A5BA8B" w14:textId="77777777" w:rsidR="005879BA" w:rsidRDefault="005879BA"/>
    <w:p w14:paraId="0BEB45C9" w14:textId="77777777" w:rsidR="005879BA" w:rsidRDefault="005879BA"/>
    <w:p w14:paraId="6A41424A" w14:textId="77777777" w:rsidR="005879BA" w:rsidRPr="005879BA" w:rsidRDefault="005879BA" w:rsidP="005879BA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  <w14:ligatures w14:val="none"/>
        </w:rPr>
      </w:pPr>
      <w:r w:rsidRPr="005879BA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2"/>
          <w:szCs w:val="22"/>
          <w:lang w:eastAsia="pt-BR"/>
          <w14:ligatures w14:val="none"/>
        </w:rPr>
        <w:lastRenderedPageBreak/>
        <w:t>04</w:t>
      </w:r>
      <w:r w:rsidRPr="005879BA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  <w14:ligatures w14:val="none"/>
        </w:rPr>
        <w:t>Variáveis guardam valores</w:t>
      </w:r>
    </w:p>
    <w:p w14:paraId="5FEE5500" w14:textId="77777777" w:rsidR="005879BA" w:rsidRDefault="005879BA"/>
    <w:p w14:paraId="663CBD7F" w14:textId="77777777" w:rsidR="005879BA" w:rsidRPr="005879BA" w:rsidRDefault="005879BA" w:rsidP="005879BA">
      <w:pPr>
        <w:spacing w:before="600" w:after="338" w:line="240" w:lineRule="auto"/>
        <w:outlineLvl w:val="1"/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</w:pPr>
      <w:r w:rsidRPr="005879BA"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  <w:t>Transcrição</w:t>
      </w:r>
    </w:p>
    <w:p w14:paraId="433EA49A" w14:textId="77777777" w:rsidR="005879BA" w:rsidRPr="005879BA" w:rsidRDefault="005879BA" w:rsidP="005879B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Um último detalhe muito interessante sobre estas variáveis do tipo primitivo - todas aquelas que vimos exceto a </w:t>
      </w:r>
      <w:proofErr w:type="spellStart"/>
      <w:r w:rsidRPr="005879B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String</w:t>
      </w:r>
      <w:proofErr w:type="spellEnd"/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- é seu funcionamento interno. O que são guardadas na memória delas?</w:t>
      </w:r>
    </w:p>
    <w:p w14:paraId="39879390" w14:textId="77777777" w:rsidR="00D97540" w:rsidRDefault="00D97540" w:rsidP="005879B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53D7E43" w14:textId="13D6FBD3" w:rsidR="005879BA" w:rsidRPr="005879BA" w:rsidRDefault="005879BA" w:rsidP="005879B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Vamos criar mais uma classe, o </w:t>
      </w:r>
      <w:proofErr w:type="spellStart"/>
      <w:r w:rsidRPr="005879B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TestaValores</w:t>
      </w:r>
      <w:proofErr w:type="spellEnd"/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E para não ficarmos digitando </w:t>
      </w:r>
      <w:proofErr w:type="spellStart"/>
      <w:r w:rsidRPr="005879B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public</w:t>
      </w:r>
      <w:proofErr w:type="spellEnd"/>
      <w:r w:rsidRPr="005879B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5879B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static</w:t>
      </w:r>
      <w:proofErr w:type="spellEnd"/>
      <w:r w:rsidRPr="005879B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5879B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void</w:t>
      </w:r>
      <w:proofErr w:type="spellEnd"/>
      <w:r w:rsidRPr="005879B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5879B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main</w:t>
      </w:r>
      <w:proofErr w:type="spellEnd"/>
      <w:r w:rsidRPr="005879B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5879B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String</w:t>
      </w:r>
      <w:proofErr w:type="spellEnd"/>
      <w:r w:rsidRPr="005879B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5879B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args</w:t>
      </w:r>
      <w:proofErr w:type="spellEnd"/>
      <w:r w:rsidRPr="005879B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 {}</w:t>
      </w:r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à mão o tempo todo, aprenderemos um atalho. Digitaremos "</w:t>
      </w:r>
      <w:proofErr w:type="spellStart"/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main</w:t>
      </w:r>
      <w:proofErr w:type="spellEnd"/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 e apertaremos "Ctrl + barra de espaço" que, assim como em outros editores, tem a ver com o </w:t>
      </w:r>
      <w:r w:rsidRPr="005879BA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autocomplete</w:t>
      </w:r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No Eclipse, também envolve </w:t>
      </w:r>
      <w:proofErr w:type="spellStart"/>
      <w:r w:rsidRPr="005879BA">
        <w:rPr>
          <w:rFonts w:ascii="Source Serif Pro" w:eastAsia="Times New Roman" w:hAnsi="Source Serif Pro" w:cs="Times New Roman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templates</w:t>
      </w:r>
      <w:proofErr w:type="spellEnd"/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3321B3C5" w14:textId="77777777" w:rsidR="005879BA" w:rsidRPr="005879BA" w:rsidRDefault="005879BA" w:rsidP="005879BA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Por meio deste atalho, aparecerão algumas opções, apertaremos a tecla "</w:t>
      </w:r>
      <w:proofErr w:type="spellStart"/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Enter</w:t>
      </w:r>
      <w:proofErr w:type="spellEnd"/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", e o código aparece pronto no editor de texto. Isso passará a ser frequente para vocês.</w:t>
      </w:r>
    </w:p>
    <w:p w14:paraId="2EFA67D5" w14:textId="77777777" w:rsidR="005879BA" w:rsidRDefault="005879BA" w:rsidP="005879B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Para entendermos como é guardado o valor de uma variável no Java, a </w:t>
      </w:r>
      <w:r w:rsidRPr="005879BA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passagem por valor</w:t>
      </w:r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vamos fazer um desafio:</w:t>
      </w:r>
    </w:p>
    <w:p w14:paraId="77625EAD" w14:textId="77777777" w:rsidR="00D97540" w:rsidRPr="005879BA" w:rsidRDefault="00D97540" w:rsidP="005879B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76E12FF" w14:textId="77777777" w:rsidR="005879BA" w:rsidRPr="005879BA" w:rsidRDefault="005879BA" w:rsidP="005879B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5879B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5879B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5879BA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TestaValores</w:t>
      </w:r>
      <w:proofErr w:type="spellEnd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34DB9874" w14:textId="77777777" w:rsidR="005879BA" w:rsidRPr="005879BA" w:rsidRDefault="005879BA" w:rsidP="005879B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7746F7B" w14:textId="77777777" w:rsidR="005879BA" w:rsidRPr="005879BA" w:rsidRDefault="005879BA" w:rsidP="005879B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5879B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5879B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5879B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5879BA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78E5BD9D" w14:textId="77777777" w:rsidR="005879BA" w:rsidRPr="005879BA" w:rsidRDefault="005879BA" w:rsidP="005879B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5879BA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primeiro = </w:t>
      </w:r>
      <w:r w:rsidRPr="005879B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5</w:t>
      </w: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0A81A83" w14:textId="77777777" w:rsidR="005879BA" w:rsidRPr="005879BA" w:rsidRDefault="005879BA" w:rsidP="005879B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5879BA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segundo = </w:t>
      </w:r>
      <w:r w:rsidRPr="005879B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7</w:t>
      </w: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C0DCB69" w14:textId="77777777" w:rsidR="005879BA" w:rsidRPr="005879BA" w:rsidRDefault="005879BA" w:rsidP="005879B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8416158" w14:textId="77777777" w:rsidR="005879BA" w:rsidRPr="005879BA" w:rsidRDefault="005879BA" w:rsidP="005879B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5879B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(segundo</w:t>
      </w:r>
      <w:proofErr w:type="gramStart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46176BC7" w14:textId="77777777" w:rsidR="00D97540" w:rsidRDefault="00D97540" w:rsidP="005879B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F4063E2" w14:textId="5B00BB1F" w:rsidR="005879BA" w:rsidRDefault="005879BA" w:rsidP="005879B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Ao rodarmos o código, obteremos </w:t>
      </w:r>
      <w:r w:rsidRPr="005879B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7</w:t>
      </w:r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4CF12AB8" w14:textId="77777777" w:rsidR="00D97540" w:rsidRPr="005879BA" w:rsidRDefault="00D97540" w:rsidP="005879B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44492B1" w14:textId="77777777" w:rsidR="005879BA" w:rsidRPr="005879BA" w:rsidRDefault="005879BA" w:rsidP="005879B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5879B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5879B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5879BA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TestaValores</w:t>
      </w:r>
      <w:proofErr w:type="spellEnd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65BC75FA" w14:textId="77777777" w:rsidR="005879BA" w:rsidRPr="005879BA" w:rsidRDefault="005879BA" w:rsidP="005879B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A06E452" w14:textId="77777777" w:rsidR="005879BA" w:rsidRPr="005879BA" w:rsidRDefault="005879BA" w:rsidP="005879B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5879B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5879B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5879B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5879BA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4571D1DD" w14:textId="77777777" w:rsidR="005879BA" w:rsidRPr="005879BA" w:rsidRDefault="005879BA" w:rsidP="005879B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5879BA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primeiro = </w:t>
      </w:r>
      <w:r w:rsidRPr="005879B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5</w:t>
      </w: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3A8CEE57" w14:textId="77777777" w:rsidR="005879BA" w:rsidRPr="005879BA" w:rsidRDefault="005879BA" w:rsidP="005879B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5879BA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segundo = </w:t>
      </w:r>
      <w:r w:rsidRPr="005879B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7</w:t>
      </w: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4BA05E64" w14:textId="77777777" w:rsidR="005879BA" w:rsidRPr="005879BA" w:rsidRDefault="005879BA" w:rsidP="005879B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segundo = primeiro;</w:t>
      </w:r>
    </w:p>
    <w:p w14:paraId="6251F38C" w14:textId="77777777" w:rsidR="005879BA" w:rsidRPr="005879BA" w:rsidRDefault="005879BA" w:rsidP="005879B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CF93E29" w14:textId="77777777" w:rsidR="005879BA" w:rsidRPr="005879BA" w:rsidRDefault="005879BA" w:rsidP="005879B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5879B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(segundo</w:t>
      </w:r>
      <w:proofErr w:type="gramStart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32CE1C5A" w14:textId="77777777" w:rsidR="00D97540" w:rsidRDefault="00D97540" w:rsidP="005879B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0D2B837" w14:textId="3FE0EC18" w:rsidR="005879BA" w:rsidRDefault="005879BA" w:rsidP="005879B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Salvando e rodando este código, obteremos </w:t>
      </w:r>
      <w:r w:rsidRPr="005879B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5</w:t>
      </w:r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!</w:t>
      </w:r>
    </w:p>
    <w:p w14:paraId="08E4781F" w14:textId="77777777" w:rsidR="00D97540" w:rsidRPr="005879BA" w:rsidRDefault="00D97540" w:rsidP="005879B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EF1B946" w14:textId="77777777" w:rsidR="005879BA" w:rsidRPr="005879BA" w:rsidRDefault="005879BA" w:rsidP="005879B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5879BA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primeiro = </w:t>
      </w:r>
      <w:r w:rsidRPr="005879B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5</w:t>
      </w: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A5D7B1D" w14:textId="77777777" w:rsidR="005879BA" w:rsidRPr="005879BA" w:rsidRDefault="005879BA" w:rsidP="005879B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5879BA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segundo = </w:t>
      </w:r>
      <w:r w:rsidRPr="005879B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7</w:t>
      </w: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3F48CDDB" w14:textId="77777777" w:rsidR="005879BA" w:rsidRPr="005879BA" w:rsidRDefault="005879BA" w:rsidP="005879B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segundo = primeiro;</w:t>
      </w:r>
    </w:p>
    <w:p w14:paraId="670E233C" w14:textId="77777777" w:rsidR="005879BA" w:rsidRPr="005879BA" w:rsidRDefault="005879BA" w:rsidP="005879B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primeiro = </w:t>
      </w:r>
      <w:r w:rsidRPr="005879B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</w:t>
      </w: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46AA0B2" w14:textId="77777777" w:rsidR="005879BA" w:rsidRPr="005879BA" w:rsidRDefault="005879BA" w:rsidP="005879B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9A395B9" w14:textId="77777777" w:rsidR="005879BA" w:rsidRPr="005879BA" w:rsidRDefault="005879BA" w:rsidP="005879B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879BA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quanto vale o segundo?</w:t>
      </w:r>
    </w:p>
    <w:p w14:paraId="03B39182" w14:textId="77777777" w:rsidR="005879BA" w:rsidRPr="005879BA" w:rsidRDefault="005879BA" w:rsidP="005879B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AE1DDA7" w14:textId="77777777" w:rsidR="005879BA" w:rsidRPr="005879BA" w:rsidRDefault="005879BA" w:rsidP="005879B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5879B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(segundo</w:t>
      </w:r>
      <w:proofErr w:type="gramStart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5879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41D9BC42" w14:textId="77777777" w:rsidR="00D97540" w:rsidRDefault="00D97540" w:rsidP="005879B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60116B3" w14:textId="2FC8B523" w:rsidR="005879BA" w:rsidRPr="005879BA" w:rsidRDefault="005879BA" w:rsidP="005879B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No </w:t>
      </w:r>
      <w:r w:rsidRPr="005879B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segundo</w:t>
      </w:r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tínhamos guardado o </w:t>
      </w:r>
      <w:r w:rsidRPr="005879B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primeiro</w:t>
      </w:r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mas agora </w:t>
      </w:r>
      <w:r w:rsidRPr="005879B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primeiro</w:t>
      </w:r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vale </w:t>
      </w:r>
      <w:r w:rsidRPr="005879B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10</w:t>
      </w:r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Quanto vale </w:t>
      </w:r>
      <w:r w:rsidRPr="005879B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segundo</w:t>
      </w:r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?</w:t>
      </w:r>
    </w:p>
    <w:p w14:paraId="29B2147C" w14:textId="77777777" w:rsidR="00D97540" w:rsidRDefault="00D97540" w:rsidP="005879B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2D0B25C" w14:textId="498C62AB" w:rsidR="005879BA" w:rsidRPr="005879BA" w:rsidRDefault="005879BA" w:rsidP="005879B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As linguagens de programação trabalham de formas diferentes dependendo do uso de um símbolo específico, ou da existência de alguma referência, e por aí vai. Estas variáveis do tipo primitivo são </w:t>
      </w:r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trabalhadas com o valor do conteúdo, da variável, então, quando copiamos </w:t>
      </w:r>
      <w:r w:rsidRPr="005879B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5</w:t>
      </w:r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para dentro de </w:t>
      </w:r>
      <w:r w:rsidRPr="005879B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segundo</w:t>
      </w:r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e depois copiamos </w:t>
      </w:r>
      <w:r w:rsidRPr="005879B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10</w:t>
      </w:r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para </w:t>
      </w:r>
      <w:r w:rsidRPr="005879B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primeiro</w:t>
      </w:r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, a </w:t>
      </w:r>
      <w:proofErr w:type="gramStart"/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linha </w:t>
      </w:r>
      <w:r w:rsidRPr="005879B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segundo</w:t>
      </w:r>
      <w:proofErr w:type="gramEnd"/>
      <w:r w:rsidRPr="005879B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 = primeiro;</w:t>
      </w:r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não diz nada.</w:t>
      </w:r>
    </w:p>
    <w:p w14:paraId="0682232E" w14:textId="77777777" w:rsidR="00D97540" w:rsidRDefault="00D97540" w:rsidP="005879B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B574B64" w14:textId="7A6EC4D5" w:rsidR="005879BA" w:rsidRPr="005879BA" w:rsidRDefault="005879BA" w:rsidP="005879B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Quando se faz uma atribuição no Java, não se diz que uma variável </w:t>
      </w:r>
      <w:r w:rsidRPr="005879BA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sempre</w:t>
      </w:r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segue a outra, e sim que estamos </w:t>
      </w:r>
      <w:r w:rsidRPr="005879BA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copiando e colando valores</w:t>
      </w:r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Deste modo, </w:t>
      </w:r>
      <w:r w:rsidRPr="005879B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primeiro = 10;</w:t>
      </w:r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não surtirá efeito para </w:t>
      </w:r>
      <w:r w:rsidRPr="005879B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segundo</w:t>
      </w:r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Confirmaremos isto rodando a aplicação, pois continuaremos recebendo </w:t>
      </w:r>
      <w:r w:rsidRPr="005879B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5</w:t>
      </w:r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4EF3F83F" w14:textId="77777777" w:rsidR="005879BA" w:rsidRPr="005879BA" w:rsidRDefault="005879BA" w:rsidP="005879BA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Isso significa que a variável guarda um valor, e não uma referência, e este exemplo dará base para as entendermos melhor.</w:t>
      </w:r>
    </w:p>
    <w:p w14:paraId="00875638" w14:textId="77777777" w:rsidR="005879BA" w:rsidRPr="005879BA" w:rsidRDefault="005879BA" w:rsidP="005879B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Estamos prontos para o próximo passo, que consiste em finalmente começarmos com controle de fluxos, com </w:t>
      </w:r>
      <w:proofErr w:type="spellStart"/>
      <w:r w:rsidRPr="005879B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if</w:t>
      </w:r>
      <w:proofErr w:type="spellEnd"/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 </w:t>
      </w:r>
      <w:proofErr w:type="spellStart"/>
      <w:r w:rsidRPr="005879B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while</w:t>
      </w:r>
      <w:proofErr w:type="spellEnd"/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 </w:t>
      </w:r>
      <w:r w:rsidRPr="005879B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for</w:t>
      </w:r>
      <w:r w:rsidRPr="005879B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para estruturarmos nossos primeiros programas! E então veremos a orientação a objetos (O.O.) de maneira contra procedural. Vamos lá?</w:t>
      </w:r>
    </w:p>
    <w:p w14:paraId="22A2C363" w14:textId="77777777" w:rsidR="005879BA" w:rsidRDefault="005879BA"/>
    <w:p w14:paraId="34073EA9" w14:textId="77777777" w:rsidR="005879BA" w:rsidRDefault="005879BA"/>
    <w:p w14:paraId="4AEFD9EA" w14:textId="77777777" w:rsidR="005879BA" w:rsidRDefault="005879BA"/>
    <w:p w14:paraId="23A39E2C" w14:textId="77777777" w:rsidR="008204C2" w:rsidRDefault="008204C2"/>
    <w:p w14:paraId="78BB9DE3" w14:textId="77777777" w:rsidR="008204C2" w:rsidRDefault="008204C2"/>
    <w:p w14:paraId="66FBCB96" w14:textId="77777777" w:rsidR="008204C2" w:rsidRDefault="008204C2"/>
    <w:p w14:paraId="70145AB4" w14:textId="77777777" w:rsidR="008204C2" w:rsidRDefault="008204C2"/>
    <w:p w14:paraId="14AF9086" w14:textId="77777777" w:rsidR="008204C2" w:rsidRDefault="008204C2"/>
    <w:p w14:paraId="1E0D3121" w14:textId="77777777" w:rsidR="008204C2" w:rsidRDefault="008204C2"/>
    <w:p w14:paraId="75DB5663" w14:textId="77777777" w:rsidR="008204C2" w:rsidRDefault="008204C2"/>
    <w:p w14:paraId="377A8970" w14:textId="77777777" w:rsidR="008204C2" w:rsidRDefault="008204C2"/>
    <w:p w14:paraId="677E0308" w14:textId="77777777" w:rsidR="008204C2" w:rsidRPr="008204C2" w:rsidRDefault="008204C2" w:rsidP="008204C2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8204C2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05</w:t>
      </w:r>
      <w:r w:rsidRPr="008204C2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 xml:space="preserve">Concatenação de </w:t>
      </w:r>
      <w:proofErr w:type="spellStart"/>
      <w:r w:rsidRPr="008204C2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String</w:t>
      </w:r>
      <w:proofErr w:type="spellEnd"/>
      <w:r w:rsidRPr="008204C2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 xml:space="preserve"> e inteiros</w:t>
      </w:r>
    </w:p>
    <w:p w14:paraId="17AA7EF6" w14:textId="77777777" w:rsidR="008204C2" w:rsidRDefault="008204C2"/>
    <w:p w14:paraId="2A41D64C" w14:textId="77777777" w:rsidR="008204C2" w:rsidRDefault="008204C2" w:rsidP="008204C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Paulo, vendo que Rômulo continuava com algumas dificuldades com Java, resolveu elaborar um desafio para seu amigo utilizando conceitos de concatenação de </w:t>
      </w:r>
      <w:proofErr w:type="spellStart"/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Strings</w:t>
      </w:r>
      <w:proofErr w:type="spellEnd"/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vistos neste capítulo. O desafio continha o seguinte trecho de código:</w:t>
      </w:r>
    </w:p>
    <w:p w14:paraId="3DD13276" w14:textId="77777777" w:rsidR="008204C2" w:rsidRPr="008204C2" w:rsidRDefault="008204C2" w:rsidP="008204C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AC6E8DE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204C2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saudacao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8204C2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8204C2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"Olá, meu nome é "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7BE05C85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8204C2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nome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8204C2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8204C2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"Rômulo "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94A4C48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204C2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continuacao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8204C2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8204C2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"e minha idade é "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25D4AA2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8204C2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idade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8204C2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8204C2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300518F2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System.out.println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saudacao+nome+continuacao+idade</w:t>
      </w:r>
      <w:proofErr w:type="spellEnd"/>
      <w:proofErr w:type="gramStart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  <w:r w:rsidRPr="008204C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Copiar</w:t>
      </w:r>
      <w:proofErr w:type="gramEnd"/>
      <w:r w:rsidRPr="008204C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 xml:space="preserve"> código</w:t>
      </w:r>
    </w:p>
    <w:p w14:paraId="1F4D91B1" w14:textId="5CD34BE8" w:rsidR="008204C2" w:rsidRPr="008204C2" w:rsidRDefault="008204C2" w:rsidP="008204C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 código de Paulo para Rômulo possui algum problema?</w:t>
      </w:r>
    </w:p>
    <w:p w14:paraId="412C4794" w14:textId="77777777" w:rsidR="008204C2" w:rsidRPr="008204C2" w:rsidRDefault="008204C2" w:rsidP="008204C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8204C2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5AC2DB85" w14:textId="77777777" w:rsidR="008204C2" w:rsidRPr="008204C2" w:rsidRDefault="008204C2" w:rsidP="008204C2">
      <w:pPr>
        <w:numPr>
          <w:ilvl w:val="0"/>
          <w:numId w:val="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r w:rsidRPr="008204C2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Sim, pois não é possível concatenar uma </w:t>
      </w:r>
      <w:proofErr w:type="spellStart"/>
      <w:r w:rsidRPr="008204C2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String</w:t>
      </w:r>
      <w:proofErr w:type="spellEnd"/>
      <w:r w:rsidRPr="008204C2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 com um </w:t>
      </w:r>
      <w:proofErr w:type="spellStart"/>
      <w:r w:rsidRPr="008204C2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int</w:t>
      </w:r>
      <w:proofErr w:type="spellEnd"/>
    </w:p>
    <w:p w14:paraId="006C6698" w14:textId="77777777" w:rsidR="008204C2" w:rsidRPr="008204C2" w:rsidRDefault="008204C2" w:rsidP="008204C2">
      <w:pPr>
        <w:numPr>
          <w:ilvl w:val="0"/>
          <w:numId w:val="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8204C2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correta</w:t>
      </w:r>
    </w:p>
    <w:p w14:paraId="59A89090" w14:textId="77777777" w:rsidR="008204C2" w:rsidRPr="008204C2" w:rsidRDefault="008204C2" w:rsidP="008204C2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r w:rsidRPr="008204C2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Sim, pois o correto é </w:t>
      </w:r>
      <w:proofErr w:type="spellStart"/>
      <w:r w:rsidRPr="008204C2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Int</w:t>
      </w:r>
      <w:proofErr w:type="spellEnd"/>
      <w:r w:rsidRPr="008204C2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 e não </w:t>
      </w:r>
      <w:proofErr w:type="spellStart"/>
      <w:r w:rsidRPr="008204C2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int</w:t>
      </w:r>
      <w:proofErr w:type="spellEnd"/>
    </w:p>
    <w:p w14:paraId="32BEB8C2" w14:textId="77777777" w:rsidR="008204C2" w:rsidRPr="008204C2" w:rsidRDefault="008204C2" w:rsidP="008204C2">
      <w:pPr>
        <w:numPr>
          <w:ilvl w:val="0"/>
          <w:numId w:val="3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</w:pPr>
      <w:r w:rsidRPr="008204C2"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  <w:t>Alternativa correta</w:t>
      </w:r>
    </w:p>
    <w:p w14:paraId="59C2C49D" w14:textId="77777777" w:rsidR="008204C2" w:rsidRPr="008204C2" w:rsidRDefault="008204C2" w:rsidP="008204C2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</w:pPr>
      <w:r w:rsidRPr="008204C2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>Não há problemas, a concatenação pode ser feita sem problemas.</w:t>
      </w:r>
    </w:p>
    <w:p w14:paraId="1FFDA895" w14:textId="77777777" w:rsidR="008204C2" w:rsidRPr="008204C2" w:rsidRDefault="008204C2" w:rsidP="008204C2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8204C2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Correto!</w:t>
      </w:r>
    </w:p>
    <w:p w14:paraId="61392508" w14:textId="77777777" w:rsidR="008204C2" w:rsidRPr="008204C2" w:rsidRDefault="008204C2" w:rsidP="008204C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8204C2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684E99FE" w14:textId="77777777" w:rsidR="008204C2" w:rsidRPr="008204C2" w:rsidRDefault="008204C2" w:rsidP="008204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204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Parabéns, você acertou!</w:t>
      </w:r>
    </w:p>
    <w:p w14:paraId="2A76894E" w14:textId="77777777" w:rsidR="008204C2" w:rsidRPr="008204C2" w:rsidRDefault="008204C2" w:rsidP="008204C2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8204C2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Este conteúdo foi útil para o seu aprendizado?</w:t>
      </w:r>
    </w:p>
    <w:p w14:paraId="207E3B9F" w14:textId="77777777" w:rsidR="008204C2" w:rsidRPr="008204C2" w:rsidRDefault="008204C2" w:rsidP="008204C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8204C2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1F3DFABF" wp14:editId="27C92A8F">
                <wp:extent cx="304800" cy="304800"/>
                <wp:effectExtent l="0" t="0" r="0" b="0"/>
                <wp:docPr id="45" name="AutoShape 55" descr="Ícone de polegar para cima indicando que o conteúd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C8B110" id="AutoShape 55" o:spid="_x0000_s1026" alt="Ícone de polegar para cima indicando que o conteúd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204C2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</w:t>
      </w:r>
    </w:p>
    <w:p w14:paraId="25C204C7" w14:textId="77777777" w:rsidR="008204C2" w:rsidRPr="008204C2" w:rsidRDefault="008204C2" w:rsidP="008204C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8204C2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6B727A20" wp14:editId="21C41716">
                <wp:extent cx="304800" cy="304800"/>
                <wp:effectExtent l="0" t="0" r="0" b="0"/>
                <wp:docPr id="44" name="AutoShape 56" descr="Ícone de polegar para baixo indicando que o conteúdo nã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7AB534" id="AutoShape 56" o:spid="_x0000_s1026" alt="Ícone de polegar para baixo indicando que o conteúdo nã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204C2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Não muito</w:t>
      </w:r>
    </w:p>
    <w:p w14:paraId="473A942F" w14:textId="77777777" w:rsidR="008204C2" w:rsidRDefault="008204C2"/>
    <w:p w14:paraId="61E02264" w14:textId="77777777" w:rsidR="008204C2" w:rsidRDefault="008204C2"/>
    <w:p w14:paraId="4633D15A" w14:textId="77777777" w:rsidR="008204C2" w:rsidRDefault="008204C2"/>
    <w:p w14:paraId="2DA0575B" w14:textId="77777777" w:rsidR="008204C2" w:rsidRDefault="008204C2"/>
    <w:p w14:paraId="79705C9C" w14:textId="77777777" w:rsidR="008204C2" w:rsidRDefault="008204C2"/>
    <w:p w14:paraId="4DCC8A80" w14:textId="77777777" w:rsidR="008204C2" w:rsidRDefault="008204C2"/>
    <w:p w14:paraId="47FC1406" w14:textId="77777777" w:rsidR="008204C2" w:rsidRDefault="008204C2"/>
    <w:p w14:paraId="03A0F7FC" w14:textId="77777777" w:rsidR="008204C2" w:rsidRDefault="008204C2"/>
    <w:p w14:paraId="74CC6AB3" w14:textId="77777777" w:rsidR="008204C2" w:rsidRDefault="008204C2"/>
    <w:p w14:paraId="153EFA04" w14:textId="77777777" w:rsidR="008204C2" w:rsidRDefault="008204C2"/>
    <w:p w14:paraId="61F0CBF4" w14:textId="77777777" w:rsidR="008204C2" w:rsidRPr="008204C2" w:rsidRDefault="008204C2" w:rsidP="008204C2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8204C2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06</w:t>
      </w:r>
      <w:r w:rsidRPr="008204C2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Mão na massa: Praticando char e String</w:t>
      </w:r>
    </w:p>
    <w:p w14:paraId="1C7974D1" w14:textId="77777777" w:rsidR="008204C2" w:rsidRDefault="008204C2"/>
    <w:p w14:paraId="6B388C20" w14:textId="77777777" w:rsidR="008204C2" w:rsidRPr="008204C2" w:rsidRDefault="008204C2" w:rsidP="008204C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Dessa vez, vamos praticar um pouco do uso dos tipos </w:t>
      </w:r>
      <w:r w:rsidRPr="008204C2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char</w:t>
      </w:r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 </w:t>
      </w:r>
      <w:proofErr w:type="spellStart"/>
      <w:r w:rsidRPr="008204C2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String</w:t>
      </w:r>
      <w:proofErr w:type="spellEnd"/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7364AA4C" w14:textId="77777777" w:rsidR="008204C2" w:rsidRPr="008204C2" w:rsidRDefault="008204C2" w:rsidP="008204C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pict w14:anchorId="25092761">
          <v:rect id="_x0000_i1025" style="width:0;height:1.5pt" o:hralign="center" o:hrstd="t" o:hr="t" fillcolor="#a0a0a0" stroked="f"/>
        </w:pict>
      </w:r>
    </w:p>
    <w:p w14:paraId="77E61D6B" w14:textId="77777777" w:rsidR="008204C2" w:rsidRPr="008204C2" w:rsidRDefault="008204C2" w:rsidP="008204C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1) Crie uma classe e estruture seu método </w:t>
      </w:r>
      <w:proofErr w:type="spellStart"/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main</w:t>
      </w:r>
      <w:proofErr w:type="spellEnd"/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na aula utilizamos o nome "</w:t>
      </w:r>
      <w:proofErr w:type="spellStart"/>
      <w:r w:rsidRPr="008204C2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TestaCaracteres</w:t>
      </w:r>
      <w:proofErr w:type="spellEnd"/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</w:t>
      </w:r>
    </w:p>
    <w:p w14:paraId="0B8418D3" w14:textId="77777777" w:rsidR="008204C2" w:rsidRDefault="008204C2" w:rsidP="008204C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2037CCB" w14:textId="1D8ED4BD" w:rsidR="008204C2" w:rsidRDefault="008204C2" w:rsidP="008204C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2) Crie uma variável do tipo </w:t>
      </w:r>
      <w:r w:rsidRPr="008204C2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char</w:t>
      </w:r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como fizemos abaixo:</w:t>
      </w:r>
    </w:p>
    <w:p w14:paraId="7CE5F903" w14:textId="77777777" w:rsidR="008204C2" w:rsidRPr="008204C2" w:rsidRDefault="008204C2" w:rsidP="008204C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AD75960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8204C2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TestaCaracteres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{</w:t>
      </w:r>
      <w:proofErr w:type="gramEnd"/>
    </w:p>
    <w:p w14:paraId="628CABB6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9A45E6D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204C2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8204C2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8204C2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41C7585C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7959652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char letra = </w:t>
      </w:r>
      <w:r w:rsidRPr="008204C2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'a'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0B4738C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05C19EB3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6FF1EE86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2F587F0B" w14:textId="77777777" w:rsidR="008204C2" w:rsidRPr="008204C2" w:rsidRDefault="008204C2" w:rsidP="008204C2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3) Imprima a variável no console:</w:t>
      </w:r>
    </w:p>
    <w:p w14:paraId="710EA647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8204C2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TestaCaracteres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{</w:t>
      </w:r>
      <w:proofErr w:type="gramEnd"/>
    </w:p>
    <w:p w14:paraId="5A0DF777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4DB6BDE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8204C2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50C6031B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7720C62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8204C2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char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letra = </w:t>
      </w:r>
      <w:r w:rsidRPr="008204C2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'a'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4D51E2D1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(letra);</w:t>
      </w:r>
    </w:p>
    <w:p w14:paraId="5977563F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5234A56C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48BB07B6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655CBA0E" w14:textId="77777777" w:rsidR="008204C2" w:rsidRDefault="008204C2" w:rsidP="008204C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A23A509" w14:textId="39F77553" w:rsidR="008204C2" w:rsidRPr="008204C2" w:rsidRDefault="008204C2" w:rsidP="008204C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Nossa saída será: </w:t>
      </w:r>
      <w:r w:rsidRPr="008204C2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a</w:t>
      </w:r>
    </w:p>
    <w:p w14:paraId="6891BC73" w14:textId="77777777" w:rsidR="008204C2" w:rsidRDefault="008204C2" w:rsidP="008204C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47F34E4" w14:textId="3FDBA690" w:rsidR="008204C2" w:rsidRDefault="008204C2" w:rsidP="008204C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4) Como falado no vídeo, o tipo </w:t>
      </w:r>
      <w:r w:rsidRPr="008204C2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char</w:t>
      </w:r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guarda apenas um caractere da tabela </w:t>
      </w:r>
      <w:proofErr w:type="spellStart"/>
      <w:r w:rsidRPr="008204C2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unicode</w:t>
      </w:r>
      <w:proofErr w:type="spellEnd"/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por isso, quando passamos um valor numérico, teremos como saída o caractere correspondente ao número na tabela </w:t>
      </w:r>
      <w:proofErr w:type="spellStart"/>
      <w:r w:rsidRPr="008204C2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unicode</w:t>
      </w:r>
      <w:proofErr w:type="spellEnd"/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Escreva o seguinte código e veja:</w:t>
      </w:r>
    </w:p>
    <w:p w14:paraId="2FC1FB8A" w14:textId="77777777" w:rsidR="008204C2" w:rsidRPr="008204C2" w:rsidRDefault="008204C2" w:rsidP="008204C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F1CFAE0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8204C2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TestaCaracteres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{</w:t>
      </w:r>
      <w:proofErr w:type="gramEnd"/>
    </w:p>
    <w:p w14:paraId="05D13A5F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6B8FD91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8204C2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41E48036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6177DF7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8204C2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char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letra = </w:t>
      </w:r>
      <w:r w:rsidRPr="008204C2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'a'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7E487193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(letra);</w:t>
      </w:r>
    </w:p>
    <w:p w14:paraId="3C3A168E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B800CB2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8204C2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char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 = </w:t>
      </w:r>
      <w:proofErr w:type="gramStart"/>
      <w:r w:rsidRPr="008204C2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65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;  </w:t>
      </w:r>
      <w:r w:rsidRPr="008204C2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</w:t>
      </w:r>
      <w:proofErr w:type="gramEnd"/>
      <w:r w:rsidRPr="008204C2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 Compila!</w:t>
      </w:r>
    </w:p>
    <w:p w14:paraId="1A73CA9B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(valor);</w:t>
      </w:r>
    </w:p>
    <w:p w14:paraId="673049CA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428BAE0A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03A07F71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2D9EA8CB" w14:textId="77777777" w:rsidR="008204C2" w:rsidRDefault="008204C2" w:rsidP="008204C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F45C24E" w14:textId="5B2B77C5" w:rsidR="008204C2" w:rsidRPr="008204C2" w:rsidRDefault="008204C2" w:rsidP="008204C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 saída do nosso segundo </w:t>
      </w:r>
      <w:proofErr w:type="spellStart"/>
      <w:r w:rsidRPr="008204C2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System.out.println</w:t>
      </w:r>
      <w:proofErr w:type="spellEnd"/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proofErr w:type="gramStart"/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será :</w:t>
      </w:r>
      <w:proofErr w:type="gramEnd"/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8204C2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A</w:t>
      </w:r>
    </w:p>
    <w:p w14:paraId="723C0346" w14:textId="77777777" w:rsidR="008204C2" w:rsidRPr="008204C2" w:rsidRDefault="008204C2" w:rsidP="008204C2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5) Para um segundo teste, escreva o seguinte:</w:t>
      </w:r>
    </w:p>
    <w:p w14:paraId="03568593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8204C2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TestaCaracteres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{</w:t>
      </w:r>
      <w:proofErr w:type="gramEnd"/>
    </w:p>
    <w:p w14:paraId="294F16AB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A2575C9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8204C2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6A248DCA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7605C32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8204C2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char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letra = </w:t>
      </w:r>
      <w:r w:rsidRPr="008204C2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'a'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6BDAD86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(letra);</w:t>
      </w:r>
    </w:p>
    <w:p w14:paraId="15B6D2D6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1C31776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8204C2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char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 = </w:t>
      </w:r>
      <w:proofErr w:type="gramStart"/>
      <w:r w:rsidRPr="008204C2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65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;   </w:t>
      </w:r>
      <w:proofErr w:type="gram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8204C2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Compila!</w:t>
      </w:r>
    </w:p>
    <w:p w14:paraId="5467DACA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(valor);</w:t>
      </w:r>
    </w:p>
    <w:p w14:paraId="2F4157D1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8D2BDFF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valor = valor + </w:t>
      </w:r>
      <w:proofErr w:type="gramStart"/>
      <w:r w:rsidRPr="008204C2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;   </w:t>
      </w:r>
      <w:proofErr w:type="gram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</w:t>
      </w:r>
      <w:r w:rsidRPr="008204C2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Não compila!</w:t>
      </w:r>
    </w:p>
    <w:p w14:paraId="47CFCE02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(valor);</w:t>
      </w:r>
    </w:p>
    <w:p w14:paraId="0A1EEBA3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5F427593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13A56C6F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4C3DA49B" w14:textId="77777777" w:rsidR="008204C2" w:rsidRPr="008204C2" w:rsidRDefault="008204C2" w:rsidP="008204C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Nosso código não compila, quando escrevemos essa soma, o Java automaticamente transforma o resultado para o </w:t>
      </w:r>
      <w:r w:rsidRPr="008204C2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maior</w:t>
      </w:r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tipo, que nesse caso é </w:t>
      </w:r>
      <w:proofErr w:type="spellStart"/>
      <w:r w:rsidRPr="008204C2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int</w:t>
      </w:r>
      <w:proofErr w:type="spellEnd"/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já que o número </w:t>
      </w:r>
      <w:r w:rsidRPr="008204C2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1</w:t>
      </w:r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é um inteiro.</w:t>
      </w:r>
    </w:p>
    <w:p w14:paraId="73E0B6AE" w14:textId="77777777" w:rsidR="008204C2" w:rsidRPr="008204C2" w:rsidRDefault="008204C2" w:rsidP="008204C2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6) Faça um casting para que esse código compile, para isso devemos escrever:</w:t>
      </w:r>
    </w:p>
    <w:p w14:paraId="0ECD3264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8204C2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TestaCaracteres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{</w:t>
      </w:r>
      <w:proofErr w:type="gramEnd"/>
    </w:p>
    <w:p w14:paraId="7112DF7F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C14FBAD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8204C2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4C081575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D2BFBD9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8204C2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char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letra = </w:t>
      </w:r>
      <w:r w:rsidRPr="008204C2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'a'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4B69A593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(letra);</w:t>
      </w:r>
    </w:p>
    <w:p w14:paraId="2F01C80D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26477C8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8204C2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char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 = </w:t>
      </w:r>
      <w:proofErr w:type="gramStart"/>
      <w:r w:rsidRPr="008204C2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65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;   </w:t>
      </w:r>
      <w:proofErr w:type="gram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 </w:t>
      </w:r>
      <w:r w:rsidRPr="008204C2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Compila!</w:t>
      </w:r>
    </w:p>
    <w:p w14:paraId="1354246D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(valor);</w:t>
      </w:r>
    </w:p>
    <w:p w14:paraId="1E062B50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DB85B00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valor = (</w:t>
      </w:r>
      <w:r w:rsidRPr="008204C2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char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(valor + </w:t>
      </w:r>
      <w:r w:rsidRPr="008204C2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</w:t>
      </w:r>
      <w:proofErr w:type="gramStart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  </w:t>
      </w:r>
      <w:proofErr w:type="gram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</w:t>
      </w:r>
      <w:r w:rsidRPr="008204C2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Compila!</w:t>
      </w:r>
    </w:p>
    <w:p w14:paraId="5487FF04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(valor);</w:t>
      </w:r>
    </w:p>
    <w:p w14:paraId="004F2B93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78476830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6674E5B5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>Copiar código</w:t>
      </w:r>
    </w:p>
    <w:p w14:paraId="1C21E3C3" w14:textId="77777777" w:rsidR="008204C2" w:rsidRDefault="008204C2" w:rsidP="008204C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D9D4B1D" w14:textId="13D2E182" w:rsidR="008204C2" w:rsidRPr="008204C2" w:rsidRDefault="008204C2" w:rsidP="008204C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Repare que envolvemos a soma com parênteses, dessa forma, dizemos para o Java que queremos transformar o resultado dessa soma em </w:t>
      </w:r>
      <w:r w:rsidRPr="008204C2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char</w:t>
      </w:r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065762C4" w14:textId="77777777" w:rsidR="008204C2" w:rsidRDefault="008204C2" w:rsidP="008204C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7) Crie agora uma variável do tipo </w:t>
      </w:r>
      <w:proofErr w:type="spellStart"/>
      <w:r w:rsidRPr="008204C2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String</w:t>
      </w:r>
      <w:proofErr w:type="spellEnd"/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, repare que esse tipo é diferente dos que </w:t>
      </w:r>
      <w:proofErr w:type="spellStart"/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tinhamos</w:t>
      </w:r>
      <w:proofErr w:type="spellEnd"/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usado até o momento, além disso, escrevemos com a inicial maiúscula.</w:t>
      </w:r>
    </w:p>
    <w:p w14:paraId="4E0AEA7F" w14:textId="77777777" w:rsidR="008204C2" w:rsidRPr="008204C2" w:rsidRDefault="008204C2" w:rsidP="008204C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174BAC3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8204C2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TestaCaracteres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{</w:t>
      </w:r>
      <w:proofErr w:type="gramEnd"/>
    </w:p>
    <w:p w14:paraId="562DC892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5745AF0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8204C2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4BD1711E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CED7420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8204C2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char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letra = </w:t>
      </w:r>
      <w:r w:rsidRPr="008204C2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'a'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7C8CBC80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(letra);</w:t>
      </w:r>
    </w:p>
    <w:p w14:paraId="3E286247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E4F074D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8204C2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char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 = </w:t>
      </w:r>
      <w:proofErr w:type="gramStart"/>
      <w:r w:rsidRPr="008204C2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65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;   </w:t>
      </w:r>
      <w:proofErr w:type="gram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 </w:t>
      </w:r>
      <w:r w:rsidRPr="008204C2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Compila!</w:t>
      </w:r>
    </w:p>
    <w:p w14:paraId="28D7CFB8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(valor);</w:t>
      </w:r>
    </w:p>
    <w:p w14:paraId="7A4888E7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BB8F590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valor = (</w:t>
      </w:r>
      <w:r w:rsidRPr="008204C2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char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(valor + </w:t>
      </w:r>
      <w:r w:rsidRPr="008204C2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</w:t>
      </w:r>
      <w:proofErr w:type="gramStart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  </w:t>
      </w:r>
      <w:proofErr w:type="gram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</w:t>
      </w:r>
      <w:r w:rsidRPr="008204C2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Compila!</w:t>
      </w:r>
    </w:p>
    <w:p w14:paraId="11B161AB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(valor);</w:t>
      </w:r>
    </w:p>
    <w:p w14:paraId="5CFC941E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0CB292D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palavra = </w:t>
      </w:r>
      <w:r w:rsidRPr="008204C2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proofErr w:type="spellStart"/>
      <w:r w:rsidRPr="008204C2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alura</w:t>
      </w:r>
      <w:proofErr w:type="spellEnd"/>
      <w:r w:rsidRPr="008204C2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cursos online de tecnologia"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CF77ADD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6D31501E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17DB7507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2A983E80" w14:textId="77777777" w:rsidR="008204C2" w:rsidRDefault="008204C2" w:rsidP="008204C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9255732" w14:textId="29BF4A75" w:rsidR="008204C2" w:rsidRPr="008204C2" w:rsidRDefault="008204C2" w:rsidP="008204C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Para </w:t>
      </w:r>
      <w:proofErr w:type="spellStart"/>
      <w:r w:rsidRPr="008204C2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String</w:t>
      </w:r>
      <w:proofErr w:type="spellEnd"/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, usaremos </w:t>
      </w:r>
      <w:proofErr w:type="spellStart"/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obrigatóriamente</w:t>
      </w:r>
      <w:proofErr w:type="spellEnd"/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aspas duplas.</w:t>
      </w:r>
    </w:p>
    <w:p w14:paraId="6FC66937" w14:textId="77777777" w:rsidR="008204C2" w:rsidRDefault="008204C2" w:rsidP="008204C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88F0836" w14:textId="6268F686" w:rsidR="008204C2" w:rsidRDefault="008204C2" w:rsidP="008204C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8) Imprima a </w:t>
      </w:r>
      <w:proofErr w:type="spellStart"/>
      <w:r w:rsidRPr="008204C2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String</w:t>
      </w:r>
      <w:proofErr w:type="spellEnd"/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no console. Nosso código terá a seguinte cara:</w:t>
      </w:r>
    </w:p>
    <w:p w14:paraId="575491C4" w14:textId="77777777" w:rsidR="008204C2" w:rsidRPr="008204C2" w:rsidRDefault="008204C2" w:rsidP="008204C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23ABA6F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8204C2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TestaCaracteres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{</w:t>
      </w:r>
      <w:proofErr w:type="gramEnd"/>
    </w:p>
    <w:p w14:paraId="520F24B7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A006C01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8204C2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6D3C2EF0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8E19F74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8204C2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char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letra = </w:t>
      </w:r>
      <w:r w:rsidRPr="008204C2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'a'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42AEFF21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(letra);</w:t>
      </w:r>
    </w:p>
    <w:p w14:paraId="4E7E7499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44BE2BA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8204C2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char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 = </w:t>
      </w:r>
      <w:proofErr w:type="gramStart"/>
      <w:r w:rsidRPr="008204C2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65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;   </w:t>
      </w:r>
      <w:proofErr w:type="gram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 </w:t>
      </w:r>
      <w:r w:rsidRPr="008204C2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Compila!</w:t>
      </w:r>
    </w:p>
    <w:p w14:paraId="4E45EEE8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(valor);</w:t>
      </w:r>
    </w:p>
    <w:p w14:paraId="6BEB255A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704DD31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valor = (</w:t>
      </w:r>
      <w:r w:rsidRPr="008204C2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char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(valor + </w:t>
      </w:r>
      <w:r w:rsidRPr="008204C2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        </w:t>
      </w:r>
    </w:p>
    <w:p w14:paraId="50A65F11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(valor);</w:t>
      </w:r>
    </w:p>
    <w:p w14:paraId="1999E6D8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039B3E0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palavra = </w:t>
      </w:r>
      <w:r w:rsidRPr="008204C2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proofErr w:type="spellStart"/>
      <w:r w:rsidRPr="008204C2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alura</w:t>
      </w:r>
      <w:proofErr w:type="spellEnd"/>
      <w:r w:rsidRPr="008204C2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cursos online de tecnologia"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0B67630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(palavra);</w:t>
      </w:r>
    </w:p>
    <w:p w14:paraId="72E0D2CC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3603C144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491A14F6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2F00B7F7" w14:textId="77777777" w:rsidR="008204C2" w:rsidRDefault="008204C2" w:rsidP="008204C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8A2F13F" w14:textId="36A69075" w:rsidR="008204C2" w:rsidRDefault="008204C2" w:rsidP="008204C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9) Concatene sua </w:t>
      </w:r>
      <w:proofErr w:type="spellStart"/>
      <w:r w:rsidRPr="008204C2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String</w:t>
      </w:r>
      <w:proofErr w:type="spellEnd"/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com o número </w:t>
      </w:r>
      <w:r w:rsidRPr="008204C2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2020</w:t>
      </w:r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da seguinte forma:</w:t>
      </w:r>
    </w:p>
    <w:p w14:paraId="1DC556FB" w14:textId="77777777" w:rsidR="008204C2" w:rsidRPr="008204C2" w:rsidRDefault="008204C2" w:rsidP="008204C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E0DA320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8204C2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TestaCaracteres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{</w:t>
      </w:r>
      <w:proofErr w:type="gramEnd"/>
    </w:p>
    <w:p w14:paraId="1C37E708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7A6E0AB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8204C2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4805D3E4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29EAE84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8204C2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char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letra = </w:t>
      </w:r>
      <w:r w:rsidRPr="008204C2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'a'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3C99CBE1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(letra);</w:t>
      </w:r>
    </w:p>
    <w:p w14:paraId="732F4CFA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8A915A4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8204C2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char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 = </w:t>
      </w:r>
      <w:proofErr w:type="gramStart"/>
      <w:r w:rsidRPr="008204C2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65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;   </w:t>
      </w:r>
      <w:proofErr w:type="gram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     </w:t>
      </w:r>
      <w:r w:rsidRPr="008204C2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Compila!</w:t>
      </w:r>
    </w:p>
    <w:p w14:paraId="09B03A7B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(valor);</w:t>
      </w:r>
    </w:p>
    <w:p w14:paraId="48C02493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E47F578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valor = (</w:t>
      </w:r>
      <w:r w:rsidRPr="008204C2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char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(valor + </w:t>
      </w:r>
      <w:r w:rsidRPr="008204C2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</w:t>
      </w:r>
      <w:proofErr w:type="gramStart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  </w:t>
      </w:r>
      <w:proofErr w:type="gram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</w:t>
      </w:r>
      <w:r w:rsidRPr="008204C2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Compila!</w:t>
      </w:r>
    </w:p>
    <w:p w14:paraId="79A0BCCE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(valor);</w:t>
      </w:r>
    </w:p>
    <w:p w14:paraId="26781E3A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92C666B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palavra = </w:t>
      </w:r>
      <w:r w:rsidRPr="008204C2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proofErr w:type="spellStart"/>
      <w:r w:rsidRPr="008204C2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alura</w:t>
      </w:r>
      <w:proofErr w:type="spellEnd"/>
      <w:r w:rsidRPr="008204C2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cursos online de tecnologia"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761FE6B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(palavra);</w:t>
      </w:r>
    </w:p>
    <w:p w14:paraId="356A5020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A909BC3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palavra = palavra + </w:t>
      </w:r>
      <w:r w:rsidRPr="008204C2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2020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8B47443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8204C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(palavra);</w:t>
      </w:r>
    </w:p>
    <w:p w14:paraId="2DDD01D0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129B4961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6A5AC648" w14:textId="77777777" w:rsidR="008204C2" w:rsidRPr="008204C2" w:rsidRDefault="008204C2" w:rsidP="008204C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82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455F67F6" w14:textId="77777777" w:rsidR="008204C2" w:rsidRDefault="008204C2" w:rsidP="008204C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775B344" w14:textId="0656A75E" w:rsidR="008204C2" w:rsidRPr="008204C2" w:rsidRDefault="008204C2" w:rsidP="008204C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Repare que o número 2020 aparece no final da frase, isso acontece porque que o Java converte automaticamente o número para </w:t>
      </w:r>
      <w:proofErr w:type="spellStart"/>
      <w:r w:rsidRPr="008204C2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String</w:t>
      </w:r>
      <w:proofErr w:type="spellEnd"/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diferente do que acontecia com os tipos primitivos que vimos anteriormente.</w:t>
      </w:r>
    </w:p>
    <w:p w14:paraId="3D9B24C1" w14:textId="77777777" w:rsidR="008204C2" w:rsidRDefault="008204C2"/>
    <w:p w14:paraId="1B20AA51" w14:textId="77777777" w:rsidR="008204C2" w:rsidRPr="008204C2" w:rsidRDefault="008204C2" w:rsidP="008204C2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spacing w:val="-8"/>
          <w:kern w:val="0"/>
          <w:sz w:val="43"/>
          <w:szCs w:val="43"/>
          <w:lang w:eastAsia="pt-BR"/>
          <w14:ligatures w14:val="none"/>
        </w:rPr>
      </w:pPr>
      <w:r w:rsidRPr="008204C2">
        <w:rPr>
          <w:rFonts w:ascii="Open Sans" w:eastAsia="Times New Roman" w:hAnsi="Open Sans" w:cs="Open Sans"/>
          <w:b/>
          <w:bCs/>
          <w:spacing w:val="-8"/>
          <w:kern w:val="0"/>
          <w:sz w:val="43"/>
          <w:szCs w:val="43"/>
          <w:lang w:eastAsia="pt-BR"/>
          <w14:ligatures w14:val="none"/>
        </w:rPr>
        <w:t>Opinião do instrutor</w:t>
      </w:r>
    </w:p>
    <w:p w14:paraId="4F329694" w14:textId="77777777" w:rsidR="008204C2" w:rsidRPr="008204C2" w:rsidRDefault="008204C2" w:rsidP="008204C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14:paraId="62C78B99" w14:textId="77777777" w:rsidR="008204C2" w:rsidRPr="008204C2" w:rsidRDefault="008204C2" w:rsidP="008204C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14:paraId="1C4352A3" w14:textId="77777777" w:rsidR="008204C2" w:rsidRPr="008204C2" w:rsidRDefault="008204C2" w:rsidP="008204C2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Alguma dúvida? Pergunte no fórum!</w:t>
      </w:r>
    </w:p>
    <w:p w14:paraId="09026BEE" w14:textId="77777777" w:rsidR="008204C2" w:rsidRDefault="008204C2"/>
    <w:p w14:paraId="58398E98" w14:textId="77777777" w:rsidR="008204C2" w:rsidRDefault="008204C2"/>
    <w:p w14:paraId="780693EF" w14:textId="77777777" w:rsidR="008204C2" w:rsidRDefault="008204C2"/>
    <w:p w14:paraId="7EED9CCF" w14:textId="77777777" w:rsidR="008204C2" w:rsidRDefault="008204C2"/>
    <w:p w14:paraId="7882D18B" w14:textId="77777777" w:rsidR="008204C2" w:rsidRDefault="008204C2"/>
    <w:p w14:paraId="3FA6DCFF" w14:textId="77777777" w:rsidR="008204C2" w:rsidRPr="008204C2" w:rsidRDefault="008204C2" w:rsidP="008204C2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8204C2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07</w:t>
      </w:r>
      <w:r w:rsidRPr="008204C2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O que aprendemos?</w:t>
      </w:r>
    </w:p>
    <w:p w14:paraId="526A0663" w14:textId="77777777" w:rsidR="008204C2" w:rsidRDefault="008204C2"/>
    <w:p w14:paraId="39F1517D" w14:textId="77777777" w:rsidR="008204C2" w:rsidRPr="008204C2" w:rsidRDefault="008204C2" w:rsidP="008204C2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Este capítulo apresentou:</w:t>
      </w:r>
    </w:p>
    <w:p w14:paraId="79CFF3B6" w14:textId="77777777" w:rsidR="008204C2" w:rsidRPr="008204C2" w:rsidRDefault="008204C2" w:rsidP="008204C2">
      <w:pPr>
        <w:numPr>
          <w:ilvl w:val="0"/>
          <w:numId w:val="5"/>
        </w:numPr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O conceito e como declarar char e </w:t>
      </w:r>
      <w:proofErr w:type="spellStart"/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String</w:t>
      </w:r>
      <w:proofErr w:type="spellEnd"/>
    </w:p>
    <w:p w14:paraId="39C57C03" w14:textId="77777777" w:rsidR="008204C2" w:rsidRPr="008204C2" w:rsidRDefault="008204C2" w:rsidP="008204C2">
      <w:pPr>
        <w:numPr>
          <w:ilvl w:val="0"/>
          <w:numId w:val="5"/>
        </w:numPr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Como concatenar </w:t>
      </w:r>
      <w:proofErr w:type="spellStart"/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Strings</w:t>
      </w:r>
      <w:proofErr w:type="spellEnd"/>
    </w:p>
    <w:p w14:paraId="68335255" w14:textId="77777777" w:rsidR="008204C2" w:rsidRPr="008204C2" w:rsidRDefault="008204C2" w:rsidP="008204C2">
      <w:pPr>
        <w:numPr>
          <w:ilvl w:val="0"/>
          <w:numId w:val="5"/>
        </w:numPr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Atalho para criação da </w:t>
      </w:r>
      <w:proofErr w:type="spellStart"/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main</w:t>
      </w:r>
      <w:proofErr w:type="spellEnd"/>
    </w:p>
    <w:p w14:paraId="13EA7F84" w14:textId="77777777" w:rsidR="008204C2" w:rsidRPr="008204C2" w:rsidRDefault="008204C2" w:rsidP="008204C2">
      <w:pPr>
        <w:numPr>
          <w:ilvl w:val="0"/>
          <w:numId w:val="5"/>
        </w:numPr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Variáveis guardam valores e não referências.</w:t>
      </w:r>
    </w:p>
    <w:p w14:paraId="262AAF5D" w14:textId="77777777" w:rsidR="008204C2" w:rsidRPr="008204C2" w:rsidRDefault="008204C2" w:rsidP="008204C2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8204C2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Este conteúdo foi útil para o seu aprendizado?</w:t>
      </w:r>
    </w:p>
    <w:p w14:paraId="4E965668" w14:textId="77777777" w:rsidR="008204C2" w:rsidRPr="008204C2" w:rsidRDefault="008204C2" w:rsidP="008204C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8204C2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06D11194" wp14:editId="1D9C0A0C">
                <wp:extent cx="304800" cy="304800"/>
                <wp:effectExtent l="0" t="0" r="0" b="0"/>
                <wp:docPr id="47" name="AutoShape 58" descr="Ícone de polegar para cima indicando que o conteúd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8BC5FD" id="AutoShape 58" o:spid="_x0000_s1026" alt="Ícone de polegar para cima indicando que o conteúd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204C2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</w:t>
      </w:r>
    </w:p>
    <w:p w14:paraId="787DA287" w14:textId="77777777" w:rsidR="008204C2" w:rsidRPr="008204C2" w:rsidRDefault="008204C2" w:rsidP="008204C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8204C2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063A3971" wp14:editId="02BA57AE">
                <wp:extent cx="304800" cy="304800"/>
                <wp:effectExtent l="0" t="0" r="0" b="0"/>
                <wp:docPr id="46" name="AutoShape 59" descr="Ícone de polegar para baixo indicando que o conteúdo nã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035DA1" id="AutoShape 59" o:spid="_x0000_s1026" alt="Ícone de polegar para baixo indicando que o conteúdo nã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204C2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Não muito</w:t>
      </w:r>
    </w:p>
    <w:p w14:paraId="4F2651A9" w14:textId="77777777" w:rsidR="008204C2" w:rsidRDefault="008204C2"/>
    <w:p w14:paraId="58F4CB81" w14:textId="77777777" w:rsidR="008204C2" w:rsidRDefault="008204C2"/>
    <w:p w14:paraId="42EFED60" w14:textId="77777777" w:rsidR="008204C2" w:rsidRDefault="008204C2"/>
    <w:p w14:paraId="00B6F185" w14:textId="77777777" w:rsidR="008204C2" w:rsidRDefault="008204C2"/>
    <w:p w14:paraId="3DE06362" w14:textId="77777777" w:rsidR="008204C2" w:rsidRDefault="008204C2"/>
    <w:p w14:paraId="2589A4E4" w14:textId="77777777" w:rsidR="008204C2" w:rsidRDefault="008204C2"/>
    <w:p w14:paraId="6516168A" w14:textId="77777777" w:rsidR="008204C2" w:rsidRDefault="008204C2"/>
    <w:p w14:paraId="07E568C9" w14:textId="77777777" w:rsidR="008204C2" w:rsidRDefault="008204C2"/>
    <w:p w14:paraId="000571B0" w14:textId="77777777" w:rsidR="008204C2" w:rsidRDefault="008204C2"/>
    <w:p w14:paraId="1E7CC10B" w14:textId="77777777" w:rsidR="008204C2" w:rsidRDefault="008204C2"/>
    <w:p w14:paraId="1C96B3A1" w14:textId="77777777" w:rsidR="008204C2" w:rsidRDefault="008204C2"/>
    <w:p w14:paraId="30BFC302" w14:textId="77777777" w:rsidR="008204C2" w:rsidRDefault="008204C2"/>
    <w:p w14:paraId="35432152" w14:textId="77777777" w:rsidR="008204C2" w:rsidRDefault="008204C2"/>
    <w:p w14:paraId="2BBBF27E" w14:textId="77777777" w:rsidR="008204C2" w:rsidRDefault="008204C2"/>
    <w:p w14:paraId="50C2540D" w14:textId="77777777" w:rsidR="008204C2" w:rsidRDefault="008204C2"/>
    <w:p w14:paraId="31BB0F72" w14:textId="77777777" w:rsidR="008204C2" w:rsidRDefault="008204C2"/>
    <w:p w14:paraId="3D3FAAD6" w14:textId="77777777" w:rsidR="008204C2" w:rsidRDefault="008204C2"/>
    <w:p w14:paraId="32542FE6" w14:textId="77777777" w:rsidR="008204C2" w:rsidRPr="008204C2" w:rsidRDefault="008204C2" w:rsidP="008204C2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8204C2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08</w:t>
      </w:r>
      <w:r w:rsidRPr="008204C2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Arquivos do projeto atual</w:t>
      </w:r>
    </w:p>
    <w:p w14:paraId="0540D7C4" w14:textId="77777777" w:rsidR="008204C2" w:rsidRDefault="008204C2"/>
    <w:p w14:paraId="5B8ACD77" w14:textId="77777777" w:rsidR="008204C2" w:rsidRDefault="008204C2" w:rsidP="008204C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000000"/>
          <w:sz w:val="27"/>
          <w:szCs w:val="27"/>
        </w:rPr>
      </w:pPr>
      <w:r>
        <w:rPr>
          <w:rFonts w:ascii="Source Serif Pro" w:hAnsi="Source Serif Pro"/>
          <w:color w:val="000000"/>
          <w:sz w:val="27"/>
          <w:szCs w:val="27"/>
        </w:rPr>
        <w:t>No link abaixo, você encontra o projeto até o momento atual do curso.</w:t>
      </w:r>
    </w:p>
    <w:p w14:paraId="135CE7DC" w14:textId="77777777" w:rsidR="008204C2" w:rsidRDefault="008204C2" w:rsidP="008204C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000000"/>
          <w:sz w:val="27"/>
          <w:szCs w:val="27"/>
        </w:rPr>
      </w:pPr>
    </w:p>
    <w:p w14:paraId="76F92D63" w14:textId="77777777" w:rsidR="008204C2" w:rsidRDefault="008204C2" w:rsidP="008204C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000000"/>
          <w:sz w:val="27"/>
          <w:szCs w:val="27"/>
        </w:rPr>
      </w:pPr>
      <w:hyperlink r:id="rId5" w:tgtFrame="_blank" w:history="1">
        <w:r>
          <w:rPr>
            <w:rStyle w:val="Hyperlink"/>
            <w:rFonts w:ascii="Source Serif Pro" w:eastAsiaTheme="majorEastAsia" w:hAnsi="Source Serif Pro"/>
            <w:sz w:val="27"/>
            <w:szCs w:val="27"/>
          </w:rPr>
          <w:t>https://github.com/alura-cursos/Curso-Java-parte-1-Primeiros-passos/archive/capitulo5.zip</w:t>
        </w:r>
      </w:hyperlink>
    </w:p>
    <w:p w14:paraId="1F9AE36F" w14:textId="77777777" w:rsidR="008204C2" w:rsidRDefault="008204C2"/>
    <w:p w14:paraId="3E956542" w14:textId="77777777" w:rsidR="008204C2" w:rsidRPr="008204C2" w:rsidRDefault="008204C2" w:rsidP="008204C2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spacing w:val="-8"/>
          <w:kern w:val="0"/>
          <w:sz w:val="43"/>
          <w:szCs w:val="43"/>
          <w:lang w:eastAsia="pt-BR"/>
          <w14:ligatures w14:val="none"/>
        </w:rPr>
      </w:pPr>
      <w:r w:rsidRPr="008204C2">
        <w:rPr>
          <w:rFonts w:ascii="Open Sans" w:eastAsia="Times New Roman" w:hAnsi="Open Sans" w:cs="Open Sans"/>
          <w:b/>
          <w:bCs/>
          <w:spacing w:val="-8"/>
          <w:kern w:val="0"/>
          <w:sz w:val="43"/>
          <w:szCs w:val="43"/>
          <w:lang w:eastAsia="pt-BR"/>
          <w14:ligatures w14:val="none"/>
        </w:rPr>
        <w:t>Opinião do instrutor</w:t>
      </w:r>
    </w:p>
    <w:p w14:paraId="045A6587" w14:textId="77777777" w:rsidR="008204C2" w:rsidRPr="008204C2" w:rsidRDefault="008204C2" w:rsidP="008204C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14:paraId="1AF5A9A3" w14:textId="77777777" w:rsidR="008204C2" w:rsidRPr="008204C2" w:rsidRDefault="008204C2" w:rsidP="008204C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14:paraId="5D799187" w14:textId="77777777" w:rsidR="008204C2" w:rsidRPr="008204C2" w:rsidRDefault="008204C2" w:rsidP="008204C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204C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Lembre-se de usar o fórum em caso de dúvidas.</w:t>
      </w:r>
    </w:p>
    <w:p w14:paraId="1472EC2E" w14:textId="77777777" w:rsidR="008204C2" w:rsidRDefault="008204C2"/>
    <w:p w14:paraId="59BA1FB1" w14:textId="77777777" w:rsidR="008204C2" w:rsidRDefault="008204C2"/>
    <w:p w14:paraId="4DD92B6C" w14:textId="77777777" w:rsidR="008204C2" w:rsidRDefault="008204C2"/>
    <w:p w14:paraId="05C71AAD" w14:textId="77777777" w:rsidR="008204C2" w:rsidRDefault="008204C2"/>
    <w:p w14:paraId="1C1556FC" w14:textId="77777777" w:rsidR="008204C2" w:rsidRDefault="008204C2"/>
    <w:p w14:paraId="75D1E4BB" w14:textId="77777777" w:rsidR="008204C2" w:rsidRDefault="008204C2"/>
    <w:p w14:paraId="21429661" w14:textId="77777777" w:rsidR="008204C2" w:rsidRDefault="008204C2"/>
    <w:p w14:paraId="331400F3" w14:textId="77777777" w:rsidR="008204C2" w:rsidRDefault="008204C2"/>
    <w:sectPr w:rsidR="00820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708EA"/>
    <w:multiLevelType w:val="multilevel"/>
    <w:tmpl w:val="4A24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C15C7"/>
    <w:multiLevelType w:val="multilevel"/>
    <w:tmpl w:val="5B7C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B3460"/>
    <w:multiLevelType w:val="multilevel"/>
    <w:tmpl w:val="1D36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41777"/>
    <w:multiLevelType w:val="multilevel"/>
    <w:tmpl w:val="E01A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B31C50"/>
    <w:multiLevelType w:val="multilevel"/>
    <w:tmpl w:val="B69C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702400"/>
    <w:multiLevelType w:val="multilevel"/>
    <w:tmpl w:val="B690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253044">
    <w:abstractNumId w:val="5"/>
  </w:num>
  <w:num w:numId="2" w16cid:durableId="129593341">
    <w:abstractNumId w:val="4"/>
  </w:num>
  <w:num w:numId="3" w16cid:durableId="335035829">
    <w:abstractNumId w:val="3"/>
  </w:num>
  <w:num w:numId="4" w16cid:durableId="1452626187">
    <w:abstractNumId w:val="1"/>
  </w:num>
  <w:num w:numId="5" w16cid:durableId="442961430">
    <w:abstractNumId w:val="2"/>
  </w:num>
  <w:num w:numId="6" w16cid:durableId="202292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31"/>
    <w:rsid w:val="0019166E"/>
    <w:rsid w:val="005879BA"/>
    <w:rsid w:val="00755D09"/>
    <w:rsid w:val="008204C2"/>
    <w:rsid w:val="009D414F"/>
    <w:rsid w:val="00BC2E31"/>
    <w:rsid w:val="00D9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A1DEF"/>
  <w15:chartTrackingRefBased/>
  <w15:docId w15:val="{D6E14FD0-6823-4587-8D75-EC81F466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2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2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2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2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2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2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2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2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2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2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2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2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2E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2E3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2E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2E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2E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2E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2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2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2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2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2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2E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2E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2E3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2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2E3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2E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0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8204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7788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026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628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277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50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4126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9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1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0297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2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441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929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89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02046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9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06041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7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104606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0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5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2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80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3763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130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3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96903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9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ura-cursos/Curso-Java-parte-1-Primeiros-passos/archive/capitulo5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17</Pages>
  <Words>2126</Words>
  <Characters>11482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Ferreira Shirafuchi</dc:creator>
  <cp:keywords/>
  <dc:description/>
  <cp:lastModifiedBy>Marcos Ferreira Shirafuchi</cp:lastModifiedBy>
  <cp:revision>1</cp:revision>
  <dcterms:created xsi:type="dcterms:W3CDTF">2025-04-06T22:52:00Z</dcterms:created>
  <dcterms:modified xsi:type="dcterms:W3CDTF">2025-04-06T23:29:00Z</dcterms:modified>
</cp:coreProperties>
</file>