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0E36" w14:textId="77777777" w:rsidR="0080382A" w:rsidRPr="0080382A" w:rsidRDefault="0080382A" w:rsidP="0080382A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80382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80382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Testes com IF</w:t>
      </w:r>
    </w:p>
    <w:p w14:paraId="6D870E11" w14:textId="77777777" w:rsidR="009D414F" w:rsidRDefault="009D414F"/>
    <w:p w14:paraId="2D2B854E" w14:textId="77777777" w:rsidR="0080382A" w:rsidRPr="0080382A" w:rsidRDefault="0080382A" w:rsidP="0080382A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79A5D268" w14:textId="77777777" w:rsid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Passaremos pelo nosso primeiro controle de fluxo, e testaremos a condicional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! Para isso, criaremos uma classe denominada "</w:t>
      </w:r>
      <w:proofErr w:type="spell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TestaCondicional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com uma variável inteira </w:t>
      </w:r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inicializada na mesma linha:</w:t>
      </w:r>
    </w:p>
    <w:p w14:paraId="45F7F609" w14:textId="77777777" w:rsidR="0080382A" w:rsidRP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985D9A6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EFBB342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918D1C8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0382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834A13A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619F10E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C418EC3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A0E9F2A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tem mais de 18 anos"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DFCDD4E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8C2EB60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78CCAD3E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F1F2EE3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A56B4F9" w14:textId="77777777" w:rsidR="0080382A" w:rsidRPr="0080382A" w:rsidRDefault="0080382A" w:rsidP="0080382A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Dica: pode-se usar "Ctrl + barra de espaço" após digitarmos "</w:t>
      </w:r>
      <w:proofErr w:type="spellStart"/>
      <w:r w:rsidRPr="0080382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sysout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e apertarmos "</w:t>
      </w:r>
      <w:proofErr w:type="spell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Enter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para autocompletar o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();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também!</w:t>
      </w:r>
    </w:p>
    <w:p w14:paraId="7B698D9E" w14:textId="77777777" w:rsidR="0080382A" w:rsidRPr="0080382A" w:rsidRDefault="0080382A" w:rsidP="0080382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Feito isso, salvaremos, e com o lado direito do mouse acessaremos "</w:t>
      </w:r>
      <w:proofErr w:type="spell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As &gt; Java </w:t>
      </w:r>
      <w:proofErr w:type="spell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Application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 Obteremos o seguinte:</w:t>
      </w:r>
    </w:p>
    <w:p w14:paraId="1B6AEC73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testando condicionais</w:t>
      </w:r>
    </w:p>
    <w:p w14:paraId="6FFDA99A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você tem mais de 18 anos</w:t>
      </w:r>
    </w:p>
    <w:p w14:paraId="71607121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seja bem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vindo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BE0E651" w14:textId="77777777" w:rsidR="0080382A" w:rsidRPr="0080382A" w:rsidRDefault="0080382A" w:rsidP="0080382A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Entre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os parênteses que vêm a seguir, não é obrigatório ter espaço, mesmo que geralmente se use. No Java, o espaço, as teclas "TAB" e "</w:t>
      </w:r>
      <w:proofErr w:type="spell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Enter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não possuem papel fundamental. No Eclipse, ao acessarmos "</w:t>
      </w:r>
      <w:proofErr w:type="spell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Source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Format", o código é formatado de maneira correta.</w:t>
      </w:r>
    </w:p>
    <w:p w14:paraId="28BB4763" w14:textId="77777777" w:rsid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DF0777C" w14:textId="13AB2BC8" w:rsid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Até aqui, nenhuma grande novidade. Neste caso, há duas instruções no bloco do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... Existe algo proveniente do C no Java, em que as chaves não são necessárias, quando se quer apenas uma instrução na condicional. Isto é, se a linha referente ao texto "seja bem vindo" não existisse, poderíamos remover as chaves, deixando assim:</w:t>
      </w:r>
    </w:p>
    <w:p w14:paraId="0ADB21C5" w14:textId="77777777" w:rsidR="0080382A" w:rsidRP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D24A385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1A1E620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B065E65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0382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E6043CC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E15D3BB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668990F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15C48C20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tem mais de 18 anos"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0405987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80382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</w:t>
      </w:r>
      <w:proofErr w:type="spellStart"/>
      <w:r w:rsidRPr="0080382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80382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("seja bem vindo");</w:t>
      </w:r>
    </w:p>
    <w:p w14:paraId="2FB768D6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A3D9696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7C6BEDA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D32A035" w14:textId="77777777" w:rsid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E947A2D" w14:textId="41CCE9D0" w:rsidR="0080382A" w:rsidRP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();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não está comentado (não está com as duas barras antes) faz parte do caso em que o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verdadeiro. Quando temos um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 um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sem o uso das chaves, não é possível ter duas instruções, e sim apenas uma. Por isso, a boa prática implica 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em usarmos as chaves independentemente da quantidade de instruções existentes.</w:t>
      </w:r>
    </w:p>
    <w:p w14:paraId="611FE70A" w14:textId="77777777" w:rsidR="0080382A" w:rsidRPr="0080382A" w:rsidRDefault="0080382A" w:rsidP="0080382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Isso facilita enxergarmos quem faz parte do quê, deixando menos margem para dúvidas e erros, mas isso vai da preferência de quem programa.</w:t>
      </w:r>
    </w:p>
    <w:p w14:paraId="1FEF4A8B" w14:textId="77777777" w:rsid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o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alteraremos </w:t>
      </w:r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que se receba </w:t>
      </w:r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16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digitaremos:</w:t>
      </w:r>
    </w:p>
    <w:p w14:paraId="7305D518" w14:textId="77777777" w:rsidR="0080382A" w:rsidRP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A0B7D27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5CD2605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387A64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0382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3BC095F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FC06072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240D493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C27D91B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tem mais de 18 anos"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FC0A226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C194E44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1DC64F7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"infelizmente você não pode entrar"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F1A1EB1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4818204D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09C060F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854873B" w14:textId="77777777" w:rsid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A1505A" w14:textId="18CDC03C" w:rsid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 isso, veremos a impressão de </w:t>
      </w:r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infelizmente você não pode entrar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Console. Para o caso da pessoa estar acompanhada, ela poder entrar, então acrescentaremos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quantidadePessoas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</w:t>
      </w:r>
      <w:proofErr w:type="gram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3;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</w:t>
      </w:r>
      <w:proofErr w:type="gram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um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após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Em seguida, incluiremos outro 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para o caso </w:t>
      </w:r>
      <w:proofErr w:type="gram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da</w:t>
      </w:r>
      <w:proofErr w:type="gram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pessoa ter menos de </w:t>
      </w:r>
      <w:r w:rsidRPr="0080382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18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estar desacompanhada:</w:t>
      </w:r>
    </w:p>
    <w:p w14:paraId="024128FA" w14:textId="77777777" w:rsidR="0080382A" w:rsidRPr="0080382A" w:rsidRDefault="0080382A" w:rsidP="0080382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9483E8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0382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39534BE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E155894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3F413C3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A6EC32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FBFF129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193982C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tem mais de 18 anos"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641A794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FC69935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0F041D3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8038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C19FEA4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não tem 18, mas 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"pode entrar, pois está acompanhado"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C4A9BE4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 </w:t>
      </w:r>
      <w:proofErr w:type="spellStart"/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54B4A26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0382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0382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"infelizmente você não pode entrar"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4688938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</w:t>
      </w:r>
    </w:p>
    <w:p w14:paraId="0964F506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0118AC31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A929271" w14:textId="77777777" w:rsidR="0080382A" w:rsidRPr="0080382A" w:rsidRDefault="0080382A" w:rsidP="0080382A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Quando o código começa a se estender demais pela tela, dificultando a visualização integral, pode-se apertar "</w:t>
      </w:r>
      <w:proofErr w:type="spellStart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Enter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 que, no Eclipse, faz com que as </w:t>
      </w:r>
      <w:proofErr w:type="spellStart"/>
      <w:r w:rsidRPr="0080382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sejam separadas por aspas e </w:t>
      </w:r>
      <w:r w:rsidRPr="0080382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+</w:t>
      </w: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automaticamente.</w:t>
      </w:r>
    </w:p>
    <w:p w14:paraId="5408CD32" w14:textId="77777777" w:rsidR="0080382A" w:rsidRPr="0080382A" w:rsidRDefault="0080382A" w:rsidP="0080382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Salvando e rodando o código, obteremos:</w:t>
      </w:r>
    </w:p>
    <w:p w14:paraId="70B4DBD4" w14:textId="77777777" w:rsidR="0080382A" w:rsidRPr="0080382A" w:rsidRDefault="0080382A" w:rsidP="0080382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você não tem 18, mas pode entrar, pois está </w:t>
      </w:r>
      <w:proofErr w:type="spellStart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acompanhado</w:t>
      </w:r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8038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62424F" w14:textId="77777777" w:rsidR="0080382A" w:rsidRPr="0080382A" w:rsidRDefault="0080382A" w:rsidP="0080382A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Outra dica: com duplo clique em qualquer uma das </w:t>
      </w:r>
      <w:proofErr w:type="spellStart"/>
      <w:r w:rsidRPr="0080382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views</w:t>
      </w:r>
      <w:proofErr w:type="spellEnd"/>
      <w:r w:rsidRPr="0080382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ela é maximizada. Fazemos o mesmo para minimizá-la. Isto pode facilitar nosso trabalho!</w:t>
      </w:r>
    </w:p>
    <w:p w14:paraId="24D9901D" w14:textId="77777777" w:rsidR="0080382A" w:rsidRDefault="0080382A"/>
    <w:p w14:paraId="6198F4F4" w14:textId="77777777" w:rsidR="00CB595B" w:rsidRDefault="00CB595B"/>
    <w:p w14:paraId="6DCA96AB" w14:textId="77777777" w:rsidR="00CB595B" w:rsidRDefault="00CB595B"/>
    <w:p w14:paraId="7DDD9FAA" w14:textId="77777777" w:rsidR="00CB595B" w:rsidRPr="00CB595B" w:rsidRDefault="00CB595B" w:rsidP="00CB595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CB595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CB595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Trabalhando com </w:t>
      </w:r>
      <w:proofErr w:type="spellStart"/>
      <w:r w:rsidRPr="00CB595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if</w:t>
      </w:r>
      <w:proofErr w:type="spellEnd"/>
    </w:p>
    <w:p w14:paraId="60C95DD4" w14:textId="77777777" w:rsidR="00CB595B" w:rsidRDefault="00CB595B"/>
    <w:p w14:paraId="382BED53" w14:textId="77777777" w:rsidR="00CB595B" w:rsidRDefault="00CB595B" w:rsidP="00CB59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B595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João está criando uma aplicação para calcular o IR a partir do salário. Ele olhou na tabela de IRPF e implementou as regras para 15% e 22.5%:</w:t>
      </w:r>
    </w:p>
    <w:p w14:paraId="3D6011E6" w14:textId="77777777" w:rsidR="00CB595B" w:rsidRPr="00CB595B" w:rsidRDefault="00CB595B" w:rsidP="00CB59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83C4DF1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B595B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TesteIR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C86C04A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88B9107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B595B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D479196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DA8EB61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B595B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3300.0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45AB172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65627A6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&lt; 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2600.0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</w:p>
    <w:p w14:paraId="723BDED9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"A sua </w:t>
      </w:r>
      <w:proofErr w:type="spellStart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15%"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DE118F9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pode deduzir até R$ 350"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F880942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0D80C1B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&lt; 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3750.0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</w:p>
    <w:p w14:paraId="5B554D8F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"A sua </w:t>
      </w:r>
      <w:proofErr w:type="spellStart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22,5%"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28D5A69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pode deduzir até R$ 636"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3D26AD4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   </w:t>
      </w:r>
    </w:p>
    <w:p w14:paraId="2A590415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B595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33FE74E5" w14:textId="77777777" w:rsidR="00CB595B" w:rsidRPr="00CB595B" w:rsidRDefault="00CB595B" w:rsidP="00CB595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B595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Porém o programa tem um comportamento estranho. Ao compilar e rodar, é impresso:</w:t>
      </w:r>
    </w:p>
    <w:p w14:paraId="43D731CF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Você pode deduzir até R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$ 350</w:t>
      </w:r>
    </w:p>
    <w:p w14:paraId="319EAA04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A sua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22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,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%</w:t>
      </w:r>
    </w:p>
    <w:p w14:paraId="2EED30CC" w14:textId="77777777" w:rsidR="00CB595B" w:rsidRPr="00CB595B" w:rsidRDefault="00CB595B" w:rsidP="00CB595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Você pode deduzir até R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$ 636</w:t>
      </w:r>
      <w:r w:rsidRPr="00CB595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 código</w:t>
      </w:r>
    </w:p>
    <w:p w14:paraId="5C75D7AD" w14:textId="77777777" w:rsidR="00CB595B" w:rsidRPr="00CB595B" w:rsidRDefault="00CB595B" w:rsidP="00CB595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B595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o programa indica que podemos deduzir R$350 E R$636! Como corrigir o problema?</w:t>
      </w:r>
    </w:p>
    <w:p w14:paraId="6F1B76F6" w14:textId="77777777" w:rsidR="00CB595B" w:rsidRPr="00CB595B" w:rsidRDefault="00CB595B" w:rsidP="00CB5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B595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BAF9F40" w14:textId="77777777" w:rsidR="00CB595B" w:rsidRPr="00CB595B" w:rsidRDefault="00CB595B" w:rsidP="00CB595B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CB595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Devemos usar </w:t>
      </w:r>
      <w:r w:rsidRPr="00CB595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&lt;=</w:t>
      </w:r>
      <w:r w:rsidRPr="00CB595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 em cada </w:t>
      </w:r>
      <w:proofErr w:type="spellStart"/>
      <w:r w:rsidRPr="00CB595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if</w:t>
      </w:r>
      <w:proofErr w:type="spellEnd"/>
      <w:r w:rsidRPr="00CB595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, por exemplo:</w:t>
      </w:r>
    </w:p>
    <w:p w14:paraId="6B7D12AB" w14:textId="77777777" w:rsidR="00CB595B" w:rsidRPr="00CB595B" w:rsidRDefault="00CB595B" w:rsidP="00CB595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B595B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&lt;= 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3750.0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384221B5" w14:textId="77777777" w:rsidR="00CB595B" w:rsidRPr="00CB595B" w:rsidRDefault="00CB595B" w:rsidP="00CB595B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CB595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5C13F2B2" w14:textId="77777777" w:rsidR="00CB595B" w:rsidRPr="00CB595B" w:rsidRDefault="00CB595B" w:rsidP="00CB595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CB595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Não podemos usar uma variável do tipo 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double</w:t>
      </w:r>
      <w:proofErr w:type="spellEnd"/>
      <w:r w:rsidRPr="00CB595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na condicional, sempre deve ser um </w:t>
      </w:r>
      <w:r w:rsidRPr="00CB595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int</w:t>
      </w:r>
      <w:r w:rsidRPr="00CB595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.</w:t>
      </w:r>
    </w:p>
    <w:p w14:paraId="04527D9F" w14:textId="77777777" w:rsidR="00CB595B" w:rsidRPr="00CB595B" w:rsidRDefault="00CB595B" w:rsidP="00CB595B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B595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6BA9DFE7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B595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O problema é que faltam as chaves na condicional. Sem as chaves, o 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if</w:t>
      </w:r>
      <w:proofErr w:type="spellEnd"/>
      <w:r w:rsidRPr="00CB595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apenas executará a primeira instrução depois dele.</w:t>
      </w:r>
    </w:p>
    <w:p w14:paraId="6EFF8206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595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devemos usar as chaves (sempre boa prática):</w:t>
      </w:r>
    </w:p>
    <w:p w14:paraId="5B2C099A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&lt; 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2600.0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437948AA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"A sua </w:t>
      </w:r>
      <w:proofErr w:type="spellStart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15%"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EE574EE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pode deduzir R$ 350"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3C399C3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1EEBCBB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ECB4B8B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proofErr w:type="gramStart"/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&lt; </w:t>
      </w:r>
      <w:r w:rsidRPr="00CB595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3750.0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781DE5C4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"A sua </w:t>
      </w:r>
      <w:proofErr w:type="spellStart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22,5%"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E047AFA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B595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B595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pode deduzir R$ 636"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EE9C83" w14:textId="77777777" w:rsidR="00CB595B" w:rsidRPr="00CB595B" w:rsidRDefault="00CB595B" w:rsidP="00CB595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gramEnd"/>
      <w:r w:rsidRPr="00CB595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68F749AB" w14:textId="77777777" w:rsidR="00CB595B" w:rsidRPr="00CB595B" w:rsidRDefault="00CB595B" w:rsidP="00CB5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B595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71D21D87" w14:textId="77777777" w:rsidR="00CB595B" w:rsidRPr="00CB595B" w:rsidRDefault="00CB595B" w:rsidP="00CB59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9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24C3C047" w14:textId="77777777" w:rsidR="00CB595B" w:rsidRPr="00CB595B" w:rsidRDefault="00CB595B" w:rsidP="00CB595B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B595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4B41D91" w14:textId="77777777" w:rsidR="00CB595B" w:rsidRPr="00CB595B" w:rsidRDefault="00CB595B" w:rsidP="00CB595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B595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0FE81DD" wp14:editId="1EC8E8FC">
                <wp:extent cx="304800" cy="304800"/>
                <wp:effectExtent l="0" t="0" r="0" b="0"/>
                <wp:docPr id="49" name="AutoShape 60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BEF8F" id="AutoShape 60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595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0CDEF8E1" w14:textId="77777777" w:rsidR="00CB595B" w:rsidRPr="00CB595B" w:rsidRDefault="00CB595B" w:rsidP="00CB595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B595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C9EBC07" wp14:editId="10A02007">
                <wp:extent cx="304800" cy="304800"/>
                <wp:effectExtent l="0" t="0" r="0" b="0"/>
                <wp:docPr id="48" name="AutoShape 61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43D63" id="AutoShape 61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595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41A5EE2E" w14:textId="77777777" w:rsidR="00CB595B" w:rsidRDefault="00CB595B"/>
    <w:p w14:paraId="7D8F297B" w14:textId="77777777" w:rsidR="00CB595B" w:rsidRDefault="00CB595B"/>
    <w:p w14:paraId="7B5DF6DF" w14:textId="77777777" w:rsidR="00CB595B" w:rsidRDefault="00CB595B"/>
    <w:p w14:paraId="2094BEA2" w14:textId="77777777" w:rsidR="00CB595B" w:rsidRDefault="00CB595B"/>
    <w:p w14:paraId="1B8E09DF" w14:textId="77777777" w:rsidR="00CB595B" w:rsidRDefault="00CB595B"/>
    <w:p w14:paraId="0BB4CA9C" w14:textId="77777777" w:rsidR="00CB595B" w:rsidRDefault="00CB595B"/>
    <w:p w14:paraId="313A8CFD" w14:textId="77777777" w:rsidR="00CB595B" w:rsidRDefault="00CB595B"/>
    <w:p w14:paraId="5748584C" w14:textId="77777777" w:rsidR="00CB595B" w:rsidRDefault="00CB595B"/>
    <w:p w14:paraId="239CFB83" w14:textId="77777777" w:rsidR="00CB595B" w:rsidRDefault="00CB595B"/>
    <w:p w14:paraId="67CD7A5D" w14:textId="77777777" w:rsidR="00CB595B" w:rsidRDefault="00CB595B"/>
    <w:p w14:paraId="2C4F7EEC" w14:textId="77777777" w:rsidR="00CB595B" w:rsidRDefault="00CB595B"/>
    <w:p w14:paraId="1BF3D39C" w14:textId="77777777" w:rsidR="00CB595B" w:rsidRDefault="00CB595B"/>
    <w:p w14:paraId="351E1550" w14:textId="77777777" w:rsidR="00CB595B" w:rsidRDefault="00CB595B"/>
    <w:p w14:paraId="391B5EF4" w14:textId="77777777" w:rsidR="00CB595B" w:rsidRDefault="00CB595B"/>
    <w:p w14:paraId="7AC93D5C" w14:textId="77777777" w:rsidR="00CB595B" w:rsidRDefault="00CB595B"/>
    <w:p w14:paraId="67221F83" w14:textId="77777777" w:rsidR="00CB595B" w:rsidRDefault="00CB595B"/>
    <w:p w14:paraId="18378154" w14:textId="77777777" w:rsidR="00CB595B" w:rsidRDefault="00CB595B"/>
    <w:p w14:paraId="7231C29F" w14:textId="77777777" w:rsidR="00CB595B" w:rsidRDefault="00CB595B"/>
    <w:p w14:paraId="11BFB373" w14:textId="77777777" w:rsidR="00CB595B" w:rsidRDefault="00CB595B"/>
    <w:p w14:paraId="6B236163" w14:textId="77777777" w:rsidR="00CB595B" w:rsidRDefault="00CB595B"/>
    <w:p w14:paraId="2D33BC87" w14:textId="77777777" w:rsidR="00CB595B" w:rsidRDefault="00CB595B"/>
    <w:p w14:paraId="524DB301" w14:textId="77777777" w:rsidR="00CB595B" w:rsidRDefault="00CB595B"/>
    <w:p w14:paraId="69D5DAF1" w14:textId="77777777" w:rsidR="00CB595B" w:rsidRDefault="00CB595B"/>
    <w:p w14:paraId="76D04914" w14:textId="77777777" w:rsidR="00CB595B" w:rsidRPr="00CB595B" w:rsidRDefault="00CB595B" w:rsidP="00CB595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CB595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CB595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Mão na massa: A condicional </w:t>
      </w:r>
      <w:proofErr w:type="spellStart"/>
      <w:r w:rsidRPr="00CB595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if</w:t>
      </w:r>
      <w:proofErr w:type="spellEnd"/>
    </w:p>
    <w:p w14:paraId="66BF1591" w14:textId="77777777" w:rsidR="00CB595B" w:rsidRDefault="00CB595B"/>
    <w:p w14:paraId="1E33EF5D" w14:textId="77777777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Chegou a hora de praticarmos nossa condicional </w:t>
      </w:r>
      <w:proofErr w:type="spellStart"/>
      <w:r w:rsidRPr="006A3C3D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4972871F" w14:textId="77777777" w:rsidR="006A3C3D" w:rsidRPr="006A3C3D" w:rsidRDefault="006A3C3D" w:rsidP="006A3C3D">
      <w:pPr>
        <w:spacing w:after="0" w:line="240" w:lineRule="auto"/>
        <w:rPr>
          <w:rFonts w:ascii="Source Serif Pro" w:eastAsia="Times New Roman" w:hAnsi="Source Serif Pro" w:cs="Times New Roman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B98C114">
          <v:rect id="_x0000_i1025" style="width:0;height:1.5pt" o:hralign="center" o:hrstd="t" o:hrnoshade="t" o:hr="t" fillcolor="black" stroked="f"/>
        </w:pict>
      </w:r>
    </w:p>
    <w:p w14:paraId="49B67CEA" w14:textId="77777777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1) Crie uma classe e monte seu método </w:t>
      </w:r>
      <w:proofErr w:type="spellStart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(utilize o atalho </w:t>
      </w:r>
      <w:r w:rsidRPr="006A3C3D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Ctrl + Espaço</w:t>
      </w: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). Nessa aula escolhemos o nome "</w:t>
      </w:r>
      <w:proofErr w:type="spellStart"/>
      <w:r w:rsidRPr="006A3C3D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TestaCondicional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55CE2B7B" w14:textId="77777777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8E2EFE0" w14:textId="1239FDE6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Escreva "</w:t>
      </w:r>
      <w:proofErr w:type="spellStart"/>
      <w:r w:rsidRPr="006A3C3D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Sysout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e utilize o atalho "Ctrl + Espaço", veja que o Eclipse escreverá o 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(x);</w:t>
      </w: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automaticamente. No momento, nosso código é:</w:t>
      </w:r>
    </w:p>
    <w:p w14:paraId="37C4C157" w14:textId="77777777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5196088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29991A7F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19A52D9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A3C3D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869516F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B65D9E2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D645C50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E363F27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221B00F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3795A9E6" w14:textId="77777777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16BF0B6" w14:textId="004D7BDE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Crie a variável </w:t>
      </w:r>
      <w:r w:rsidRPr="006A3C3D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idade</w:t>
      </w: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do tipo inteiro e inicialize com o valor 20:</w:t>
      </w:r>
    </w:p>
    <w:p w14:paraId="3A76F2CD" w14:textId="77777777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4FE57F9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1C81CDD7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AC2778A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5170B915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C792D33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FC7DDCE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6A3C3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19537C6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4897E39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0DBBFED7" w14:textId="77777777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9BC1BA2" w14:textId="1E8920CC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Escreva um código que teste se a variável </w:t>
      </w:r>
      <w:r w:rsidRPr="006A3C3D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maior ou igual a </w:t>
      </w:r>
      <w:r w:rsidRPr="006A3C3D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18</w:t>
      </w: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caso verdadeiro, exibiremos uma mensagem, caso falso (</w:t>
      </w:r>
      <w:proofErr w:type="spellStart"/>
      <w:r w:rsidRPr="006A3C3D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), exibiremos uma outra mensagem. Nosso código deve ficar com essa cara:</w:t>
      </w:r>
    </w:p>
    <w:p w14:paraId="5AB64BDC" w14:textId="77777777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07D0844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7B3008F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291821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88FB44F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04FA29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5FDF153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6A3C3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A1FF5DC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727EAAA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6A3C3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71624B41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tem mais que 18 anos"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2EDF219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D6DA217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1F0339B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"Infelizmente 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entrar"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6F8A6B1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0C1F7E90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F471EE0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}</w:t>
      </w:r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5BDA7C89" w14:textId="77777777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6783291" w14:textId="2AE6305F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Crie uma variável </w:t>
      </w:r>
      <w:proofErr w:type="spellStart"/>
      <w:r w:rsidRPr="006A3C3D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quantidadePessoas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o valor 3.</w:t>
      </w:r>
    </w:p>
    <w:p w14:paraId="6AA0839E" w14:textId="77777777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38D18C" w14:textId="7220AD2D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Adicione mais um </w:t>
      </w:r>
      <w:proofErr w:type="spellStart"/>
      <w:r w:rsidRPr="006A3C3D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após o </w:t>
      </w:r>
      <w:proofErr w:type="spellStart"/>
      <w:r w:rsidRPr="006A3C3D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nosso código para testar se essa pessoa está acompanhada ou não, ficando assim:</w:t>
      </w:r>
    </w:p>
    <w:p w14:paraId="57299AB3" w14:textId="77777777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ACBBEC8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562A6BE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4A3A7AE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A3C3D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4564A430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0FBA785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1566A3E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6A3C3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B368698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A3C3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5D6464B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537340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6A3C3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4794D72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C9CD72C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tem mais que 18 anos"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7F774C6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B4795D7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44C1EA3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6A3C3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74042A3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tem 18, mas pode entrar, pois está acompanhado"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7491E83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 </w:t>
      </w:r>
      <w:proofErr w:type="spellStart"/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B246360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E054746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"infelizmente 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entrar"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B8C0366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</w:t>
      </w:r>
    </w:p>
    <w:p w14:paraId="556B3805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0D50FB1A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6BDBB68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20BB77CE" w14:textId="77777777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CB7000" w14:textId="14D3E9C2" w:rsid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queira, quebre a linha do </w:t>
      </w: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por questão de legibilidade, deixando-a dessa forma:</w:t>
      </w:r>
    </w:p>
    <w:p w14:paraId="30B7C381" w14:textId="77777777" w:rsidR="006A3C3D" w:rsidRPr="006A3C3D" w:rsidRDefault="006A3C3D" w:rsidP="006A3C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294AD82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A3C3D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tem 18, mas pode entrar, "</w:t>
      </w: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</w:p>
    <w:p w14:paraId="1CD11138" w14:textId="77777777" w:rsidR="006A3C3D" w:rsidRPr="006A3C3D" w:rsidRDefault="006A3C3D" w:rsidP="006A3C3D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+ </w:t>
      </w:r>
      <w:r w:rsidRPr="006A3C3D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"pois está acompanhado"</w:t>
      </w:r>
      <w:proofErr w:type="gramStart"/>
      <w:r w:rsidRPr="006A3C3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A3C3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B8E65A5" w14:textId="77777777" w:rsidR="006A3C3D" w:rsidRPr="006A3C3D" w:rsidRDefault="006A3C3D" w:rsidP="006A3C3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Tudo bem até agora? Sim? Então vamos lá!</w:t>
      </w:r>
    </w:p>
    <w:p w14:paraId="52FEAB77" w14:textId="77777777" w:rsidR="006A3C3D" w:rsidRPr="006A3C3D" w:rsidRDefault="006A3C3D" w:rsidP="006A3C3D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6A3C3D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0F04D32B" w14:textId="77777777" w:rsidR="006A3C3D" w:rsidRPr="006A3C3D" w:rsidRDefault="006A3C3D" w:rsidP="006A3C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4725D16B" w14:textId="77777777" w:rsidR="006A3C3D" w:rsidRPr="006A3C3D" w:rsidRDefault="006A3C3D" w:rsidP="006A3C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0DFC393" w14:textId="77777777" w:rsidR="006A3C3D" w:rsidRPr="006A3C3D" w:rsidRDefault="006A3C3D" w:rsidP="006A3C3D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A3C3D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Qualquer dúvida nos pergunte no fórum!</w:t>
      </w:r>
    </w:p>
    <w:p w14:paraId="4C17F40D" w14:textId="77777777" w:rsidR="00CB595B" w:rsidRDefault="00CB595B"/>
    <w:p w14:paraId="39D29CFC" w14:textId="77777777" w:rsidR="006A3C3D" w:rsidRDefault="006A3C3D"/>
    <w:p w14:paraId="46EDB14B" w14:textId="77777777" w:rsidR="006A3C3D" w:rsidRDefault="006A3C3D"/>
    <w:p w14:paraId="1AB2AE73" w14:textId="77777777" w:rsidR="00997C08" w:rsidRPr="00997C08" w:rsidRDefault="00997C08" w:rsidP="00997C08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997C0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997C0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Boolean condicionais</w:t>
      </w:r>
    </w:p>
    <w:p w14:paraId="40B2BB3C" w14:textId="77777777" w:rsidR="006A3C3D" w:rsidRDefault="006A3C3D"/>
    <w:p w14:paraId="51CD8E13" w14:textId="77777777" w:rsidR="00997C08" w:rsidRPr="00997C08" w:rsidRDefault="00997C08" w:rsidP="00997C08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55D05F5E" w14:textId="77777777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explorar um pouco mais o funcionamento do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o qual criaremos mais uma classe. É recomendado criá-las para termos um histórico do que está sendo montado, passo a passo. Em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TestaCondicional2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teremos o código mais ou menos parecido com o que estávamos vendo até então:</w:t>
      </w:r>
    </w:p>
    <w:p w14:paraId="51B449D9" w14:textId="77777777" w:rsidR="00997C08" w:rsidRP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5E78BA4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TestaCondicional2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EE4DB09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7CB3B48B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5223541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C61C2B9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781152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23D2FA8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05A3B11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tem mais de 18 anos"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098B88C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DEC7D45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48E9291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C9977A0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não tem 18, mas 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"pode entrar, pois está acompanhado"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68F22BE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C34C956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"infelizmente você não pode entrar"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01CBAD1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</w:t>
      </w:r>
    </w:p>
    <w:p w14:paraId="09379DD9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5AF50F8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1C20A58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C139A0D" w14:textId="77777777" w:rsidR="00997C08" w:rsidRP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Porém, não é muito legal quando o código tem muitos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encadeados, algo academicamente denominado </w:t>
      </w:r>
      <w:r w:rsidRPr="00997C0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complexidade ciclomática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 </w:t>
      </w:r>
      <w:r w:rsidRPr="00997C0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complexidade condicional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Neste nosso exemplo, poderíamos juntar os casos em que a pessoa tem mais de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18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anos e está acompanhada em uma condicional única.</w:t>
      </w:r>
    </w:p>
    <w:p w14:paraId="5B143143" w14:textId="77777777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709B486" w14:textId="12156D71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isso, utilizaremos o operador </w:t>
      </w:r>
      <w:r w:rsidRPr="00997C0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ou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997C08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||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no Java, não existe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or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and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palavras chave.</w:t>
      </w:r>
    </w:p>
    <w:p w14:paraId="4E82FC49" w14:textId="77777777" w:rsidR="00997C08" w:rsidRP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A5F3D51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TestaCondicional2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2C00E96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CFC793E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CC416D0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9AC1ADB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A8F0F9D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D56BB85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||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364D415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E28D95C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0276CF3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"infelizmente você não pode entrar"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8B678A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260FFAFE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E1C9E4A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AF169AE" w14:textId="77777777" w:rsidR="00997C08" w:rsidRPr="00997C08" w:rsidRDefault="00997C08" w:rsidP="00997C0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salvar e rodar o código para ver o que acontece? Será impresso no Console:</w:t>
      </w:r>
    </w:p>
    <w:p w14:paraId="5A700828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testando condicionais</w:t>
      </w:r>
    </w:p>
    <w:p w14:paraId="16F5DF78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seja bem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vindo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417328C" w14:textId="77777777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18AB883" w14:textId="5623BD04" w:rsidR="00997C08" w:rsidRP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Para este operador, basta apenas uma das condições ser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Há também o </w:t>
      </w:r>
      <w:r w:rsidRPr="00997C0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 </w:t>
      </w:r>
      <w:r w:rsidRPr="00997C08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&amp;&amp;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quando houver necessidade de se ter mais de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18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anos </w:t>
      </w:r>
      <w:r w:rsidRPr="00997C0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estar acompanhado, por exemplo. Isto é, se mantivermos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16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</w:t>
      </w:r>
      <w:proofErr w:type="gram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1;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</w:t>
      </w:r>
      <w:proofErr w:type="gram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obteremos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infelizmente você não pode entrar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5165E12" w14:textId="77777777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1D56316" w14:textId="7212C4D7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Aprendemos sobre tipos de variáveis como o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inteiros e pontos flutuantes, respectivamente, o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quando se usa apenas um caractere, entre outros. Além deles, existe o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palavra chave do Java que é um tipo de variável que só aceita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(verdadeiro) ou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(falso), e fazem parte das palavras reservadas do Java.</w:t>
      </w:r>
    </w:p>
    <w:p w14:paraId="23258958" w14:textId="77777777" w:rsidR="00997C08" w:rsidRP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247399B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TestaCondicional2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179B777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58026FF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064EB84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AABE97E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02945A4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A616743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acompanhado) {</w:t>
      </w:r>
    </w:p>
    <w:p w14:paraId="35C36881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8CFDAC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FEC7D09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"infelizmente você não pode entrar"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E859C09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26BFCFFA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79A60F8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886D7F1" w14:textId="77777777" w:rsidR="00997C08" w:rsidRPr="00997C08" w:rsidRDefault="00997C08" w:rsidP="00997C08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Java, </w:t>
      </w:r>
      <w:r w:rsidRPr="00997C08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=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atribui, enquanto </w:t>
      </w:r>
      <w:r w:rsidRPr="00997C08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==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compara. Em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no caso de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acompanhado ==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próprio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acompanhado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já é um valor booleano, portanto,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==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é necessário.</w:t>
      </w:r>
    </w:p>
    <w:p w14:paraId="38C41CE1" w14:textId="77777777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172E31" w14:textId="51C2C9CA" w:rsidR="00997C08" w:rsidRP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que também aparece com certa frequência é, à direita do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colocarmos uma </w:t>
      </w:r>
      <w:r w:rsidRPr="00997C0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expressão booleana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 &gt;= 18 &amp;&amp; acompanhado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Sendo assim, poderíamos usar simplesmente 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&gt;= </w:t>
      </w:r>
      <w:proofErr w:type="gramStart"/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2;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</w:t>
      </w:r>
      <w:proofErr w:type="gramEnd"/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o que fará com que se conclua se a pessoa está acompanhada ou não. Com a idade sendo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20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 rodarmos o código, obteremos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seja bem vindo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45D3B18" w14:textId="77777777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C53C805" w14:textId="7451775E" w:rsid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Também é possível imprimirmos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"valor de acompanhado"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concatená-lo com </w:t>
      </w:r>
      <w:r w:rsidRPr="00997C0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acompanhado</w:t>
      </w: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deixando o código final assim:</w:t>
      </w:r>
    </w:p>
    <w:p w14:paraId="1CA3C4D4" w14:textId="77777777" w:rsidR="00997C08" w:rsidRPr="00997C08" w:rsidRDefault="00997C08" w:rsidP="00997C0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52D46D3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TestaCondicional2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502F2C7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97C0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D28AC3D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C646205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2114D0E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997C0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CC5FA03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2151C74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EF18666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"valor de acompanhado = 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acompanhado);</w:t>
      </w:r>
    </w:p>
    <w:p w14:paraId="72BDE559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A146F8E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acompanhado) {</w:t>
      </w:r>
    </w:p>
    <w:p w14:paraId="7D088DE6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C389F60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346F23A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97C0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"infelizmente você não pode entrar"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3C7786E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5663FA3D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483CDAD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F7645AE" w14:textId="77777777" w:rsidR="00997C08" w:rsidRPr="00997C08" w:rsidRDefault="00997C08" w:rsidP="00997C0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97C0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Salvaremos e rodaremos mais uma vez, e imprimiremos o seguinte:</w:t>
      </w:r>
    </w:p>
    <w:p w14:paraId="575C0A43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testando condicionais</w:t>
      </w:r>
    </w:p>
    <w:p w14:paraId="01029552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valor </w:t>
      </w:r>
      <w:r w:rsidRPr="00997C0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de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acompanhado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97C0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</w:p>
    <w:p w14:paraId="5B270A42" w14:textId="77777777" w:rsidR="00997C08" w:rsidRPr="00997C08" w:rsidRDefault="00997C08" w:rsidP="00997C0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seja bem </w:t>
      </w:r>
      <w:proofErr w:type="spellStart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vindo</w:t>
      </w:r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997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C930AB5" w14:textId="77777777" w:rsidR="00997C08" w:rsidRDefault="00997C08"/>
    <w:p w14:paraId="64643BA8" w14:textId="77777777" w:rsidR="00997C08" w:rsidRDefault="00997C08"/>
    <w:p w14:paraId="29CB814E" w14:textId="77777777" w:rsidR="007C400F" w:rsidRDefault="007C400F"/>
    <w:p w14:paraId="631D966F" w14:textId="77777777" w:rsidR="007C400F" w:rsidRDefault="007C400F"/>
    <w:p w14:paraId="6D90BC3B" w14:textId="77777777" w:rsidR="007C400F" w:rsidRDefault="007C400F"/>
    <w:p w14:paraId="54BBC985" w14:textId="77777777" w:rsidR="007C400F" w:rsidRDefault="007C400F"/>
    <w:p w14:paraId="745EF643" w14:textId="77777777" w:rsidR="007C400F" w:rsidRDefault="007C400F"/>
    <w:p w14:paraId="613AD8E6" w14:textId="77777777" w:rsidR="007C400F" w:rsidRDefault="007C400F"/>
    <w:p w14:paraId="7733BD5A" w14:textId="77777777" w:rsidR="007C400F" w:rsidRDefault="007C400F"/>
    <w:p w14:paraId="303370BC" w14:textId="77777777" w:rsidR="007C400F" w:rsidRDefault="007C400F"/>
    <w:p w14:paraId="6D7541FC" w14:textId="77777777" w:rsidR="007C400F" w:rsidRDefault="007C400F"/>
    <w:p w14:paraId="05BC2189" w14:textId="77777777" w:rsidR="007C400F" w:rsidRDefault="007C400F"/>
    <w:p w14:paraId="66D2D384" w14:textId="77777777" w:rsidR="007C400F" w:rsidRDefault="007C400F"/>
    <w:p w14:paraId="205F15B3" w14:textId="77777777" w:rsidR="007C400F" w:rsidRDefault="007C400F"/>
    <w:p w14:paraId="208ADA63" w14:textId="77777777" w:rsidR="007C400F" w:rsidRDefault="007C400F"/>
    <w:p w14:paraId="44CCBD49" w14:textId="77777777" w:rsidR="007C400F" w:rsidRDefault="007C400F"/>
    <w:p w14:paraId="2A8E5BE3" w14:textId="77777777" w:rsidR="007C400F" w:rsidRDefault="007C400F"/>
    <w:p w14:paraId="571625DF" w14:textId="77777777" w:rsidR="007C400F" w:rsidRDefault="007C400F"/>
    <w:p w14:paraId="2DD97D18" w14:textId="77777777" w:rsidR="007C400F" w:rsidRDefault="007C400F"/>
    <w:p w14:paraId="314DFA13" w14:textId="77777777" w:rsidR="007C400F" w:rsidRDefault="007C400F"/>
    <w:p w14:paraId="128CF944" w14:textId="77777777" w:rsidR="007C400F" w:rsidRDefault="007C400F"/>
    <w:p w14:paraId="467E6BD4" w14:textId="77777777" w:rsidR="007C400F" w:rsidRDefault="007C400F"/>
    <w:p w14:paraId="1BD05AFA" w14:textId="77777777" w:rsidR="007C400F" w:rsidRDefault="007C400F"/>
    <w:p w14:paraId="50D9AC68" w14:textId="77777777" w:rsidR="007C400F" w:rsidRPr="007C400F" w:rsidRDefault="007C400F" w:rsidP="007C400F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Tipo </w:t>
      </w:r>
      <w:proofErr w:type="spellStart"/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boolean</w:t>
      </w:r>
      <w:proofErr w:type="spellEnd"/>
    </w:p>
    <w:p w14:paraId="3EEF11C3" w14:textId="77777777" w:rsidR="007C400F" w:rsidRDefault="007C400F"/>
    <w:p w14:paraId="7393501F" w14:textId="77777777" w:rsidR="007C400F" w:rsidRDefault="007C400F" w:rsidP="007C40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Veja o código abaixo:</w:t>
      </w:r>
    </w:p>
    <w:p w14:paraId="72C7696D" w14:textId="77777777" w:rsidR="007C400F" w:rsidRPr="007C400F" w:rsidRDefault="007C400F" w:rsidP="007C40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759D0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idade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68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C165223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ehIdoso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&gt;= </w:t>
      </w:r>
      <w:proofErr w:type="gramStart"/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7C400F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C400F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7DB01A68" w14:textId="77777777" w:rsidR="007C400F" w:rsidRDefault="007C400F" w:rsidP="007C40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F59E9E6" w14:textId="67247BD9" w:rsidR="007C400F" w:rsidRPr="007C400F" w:rsidRDefault="007C400F" w:rsidP="007C40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Executando esse código corretamente dentro de um método 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qual será o valor da variável 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ehIdoso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</w:t>
      </w:r>
    </w:p>
    <w:p w14:paraId="493D9655" w14:textId="77777777" w:rsidR="007C400F" w:rsidRDefault="007C400F" w:rsidP="007C40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</w:pPr>
    </w:p>
    <w:p w14:paraId="776EE695" w14:textId="67F1FB2B" w:rsidR="007C400F" w:rsidRPr="007C400F" w:rsidRDefault="007C400F" w:rsidP="007C40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C400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Obs</w:t>
      </w:r>
      <w:proofErr w:type="spellEnd"/>
      <w:r w:rsidRPr="007C400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: Se tiver com dúvida, faça o teste e imprima a variável: </w:t>
      </w:r>
      <w:proofErr w:type="spellStart"/>
      <w:r w:rsidRPr="007C400F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7C400F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spellStart"/>
      <w:r w:rsidRPr="007C400F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ehIdoso</w:t>
      </w:r>
      <w:proofErr w:type="spellEnd"/>
      <w:r w:rsidRPr="007C400F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);</w:t>
      </w:r>
    </w:p>
    <w:p w14:paraId="7EC2AAE2" w14:textId="77777777" w:rsidR="007C400F" w:rsidRDefault="007C400F"/>
    <w:p w14:paraId="410F3F21" w14:textId="77777777" w:rsidR="007C400F" w:rsidRPr="007C400F" w:rsidRDefault="007C400F" w:rsidP="007C40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C400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0F59FEC" w14:textId="77777777" w:rsidR="007C400F" w:rsidRPr="007C400F" w:rsidRDefault="007C400F" w:rsidP="007C400F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True</w:t>
      </w:r>
      <w:proofErr w:type="spellEnd"/>
    </w:p>
    <w:p w14:paraId="6A04C66C" w14:textId="77777777" w:rsidR="007C400F" w:rsidRPr="007C400F" w:rsidRDefault="007C400F" w:rsidP="007C400F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7C400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543D0516" w14:textId="77777777" w:rsidR="007C400F" w:rsidRPr="007C400F" w:rsidRDefault="007C400F" w:rsidP="007C400F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False</w:t>
      </w:r>
    </w:p>
    <w:p w14:paraId="43F8F8DB" w14:textId="77777777" w:rsidR="007C400F" w:rsidRPr="007C400F" w:rsidRDefault="007C400F" w:rsidP="007C400F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7C400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16FB78F" w14:textId="77777777" w:rsidR="007C400F" w:rsidRPr="007C400F" w:rsidRDefault="007C400F" w:rsidP="007C400F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false</w:t>
      </w:r>
    </w:p>
    <w:p w14:paraId="75E1C628" w14:textId="77777777" w:rsidR="007C400F" w:rsidRPr="007C400F" w:rsidRDefault="007C400F" w:rsidP="007C400F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7C400F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717BEB3B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true</w:t>
      </w:r>
      <w:proofErr w:type="spellEnd"/>
    </w:p>
    <w:p w14:paraId="39FC3CA2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o valor será 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CAED29E" w14:textId="77777777" w:rsidR="007C400F" w:rsidRPr="007C400F" w:rsidRDefault="007C400F" w:rsidP="007C40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C400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79D2C0FA" w14:textId="77777777" w:rsidR="007C400F" w:rsidRPr="007C400F" w:rsidRDefault="007C400F" w:rsidP="007C40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C40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25421EE6" w14:textId="77777777" w:rsidR="007C400F" w:rsidRPr="007C400F" w:rsidRDefault="007C400F" w:rsidP="007C400F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C400F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74A81C91" w14:textId="77777777" w:rsidR="007C400F" w:rsidRPr="007C400F" w:rsidRDefault="007C400F" w:rsidP="007C40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C400F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5B08751" wp14:editId="5044100F">
                <wp:extent cx="304800" cy="304800"/>
                <wp:effectExtent l="0" t="0" r="0" b="0"/>
                <wp:docPr id="51" name="AutoShape 63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2A22C" id="AutoShape 63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C400F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705CDDA9" w14:textId="77777777" w:rsidR="007C400F" w:rsidRPr="007C400F" w:rsidRDefault="007C400F" w:rsidP="007C40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C400F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E28DCEC" wp14:editId="60B042E4">
                <wp:extent cx="304800" cy="304800"/>
                <wp:effectExtent l="0" t="0" r="0" b="0"/>
                <wp:docPr id="50" name="AutoShape 64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8F697" id="AutoShape 64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C400F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24DEB0DA" w14:textId="77777777" w:rsidR="007C400F" w:rsidRDefault="007C400F"/>
    <w:p w14:paraId="1CF36E2E" w14:textId="77777777" w:rsidR="007C400F" w:rsidRDefault="007C400F"/>
    <w:p w14:paraId="5F9253AD" w14:textId="77777777" w:rsidR="007C400F" w:rsidRDefault="007C400F"/>
    <w:p w14:paraId="3A88AB0E" w14:textId="77777777" w:rsidR="007C400F" w:rsidRDefault="007C400F"/>
    <w:p w14:paraId="16CFD184" w14:textId="77777777" w:rsidR="007C400F" w:rsidRDefault="007C400F"/>
    <w:p w14:paraId="0EFD061E" w14:textId="77777777" w:rsidR="007C400F" w:rsidRDefault="007C400F"/>
    <w:p w14:paraId="0A6DCE16" w14:textId="77777777" w:rsidR="007C400F" w:rsidRDefault="007C400F"/>
    <w:p w14:paraId="40E1C79D" w14:textId="77777777" w:rsidR="007C400F" w:rsidRDefault="007C400F"/>
    <w:p w14:paraId="7814BF33" w14:textId="77777777" w:rsidR="007C400F" w:rsidRDefault="007C400F"/>
    <w:p w14:paraId="2A15828B" w14:textId="77777777" w:rsidR="007C400F" w:rsidRPr="007C400F" w:rsidRDefault="007C400F" w:rsidP="007C400F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Operador lógico</w:t>
      </w:r>
    </w:p>
    <w:p w14:paraId="1A257B83" w14:textId="77777777" w:rsidR="007C400F" w:rsidRDefault="007C400F"/>
    <w:p w14:paraId="26365204" w14:textId="6B438A6E" w:rsidR="007C400F" w:rsidRDefault="007C400F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Abaixo há afirmações referentes às operações lógicas na linguagem Java. Quais delas são verdadeiras?</w:t>
      </w:r>
    </w:p>
    <w:p w14:paraId="5928AD16" w14:textId="77777777" w:rsidR="007C400F" w:rsidRDefault="007C400F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260C8743" w14:textId="77777777" w:rsidR="007C400F" w:rsidRPr="007C400F" w:rsidRDefault="007C400F" w:rsidP="007C40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C400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9ADD8DA" w14:textId="77777777" w:rsidR="007C400F" w:rsidRPr="007C400F" w:rsidRDefault="007C400F" w:rsidP="007C400F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Os operadores lógicos devem ter no lado esquerdo e direito uma expressão booleana.</w:t>
      </w:r>
    </w:p>
    <w:p w14:paraId="2D64EFEC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por exemplo:</w:t>
      </w:r>
    </w:p>
    <w:p w14:paraId="14550A94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idade &lt;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D837B14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815614A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gram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47424879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Repare que temos duas expressões booleanas, na esquerda e na direita do operador lógico 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&amp;&amp;</w:t>
      </w:r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54E315B5" w14:textId="77777777" w:rsidR="007C400F" w:rsidRPr="007C400F" w:rsidRDefault="007C400F" w:rsidP="007C400F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7C400F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26C4B319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O operador lógico </w:t>
      </w:r>
      <w:r w:rsidRPr="007C400F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>AND</w:t>
      </w:r>
      <w:r w:rsidRPr="007C400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é representado pelos caracteres </w:t>
      </w:r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&amp;&amp;</w:t>
      </w:r>
      <w:r w:rsidRPr="007C400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e o </w:t>
      </w:r>
      <w:r w:rsidRPr="007C400F">
        <w:rPr>
          <w:rFonts w:ascii="Source Serif Pro" w:eastAsia="Times New Roman" w:hAnsi="Source Serif Pro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>OR</w:t>
      </w:r>
      <w:r w:rsidRPr="007C400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pelo </w:t>
      </w:r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||</w:t>
      </w:r>
      <w:r w:rsidRPr="007C400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.</w:t>
      </w:r>
    </w:p>
    <w:p w14:paraId="63178099" w14:textId="77777777" w:rsidR="007C400F" w:rsidRPr="007C400F" w:rsidRDefault="007C400F" w:rsidP="007C400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 AND é representado pelo 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&amp;&amp;</w:t>
      </w:r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 OR pelo 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||</w:t>
      </w:r>
      <w:r w:rsidRPr="007C400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7AD6878" w14:textId="77777777" w:rsidR="007C400F" w:rsidRPr="007C400F" w:rsidRDefault="007C400F" w:rsidP="007C400F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7C400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728D72DF" w14:textId="77777777" w:rsidR="007C400F" w:rsidRPr="007C400F" w:rsidRDefault="007C400F" w:rsidP="007C400F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O operador lógico </w:t>
      </w:r>
      <w:r w:rsidRPr="007C400F">
        <w:rPr>
          <w:rFonts w:ascii="Source Serif Pro" w:eastAsia="Times New Roman" w:hAnsi="Source Serif Pro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AND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 é representado pela </w:t>
      </w:r>
      <w:proofErr w:type="spellStart"/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palavra chave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</w:t>
      </w:r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and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e o </w:t>
      </w:r>
      <w:r w:rsidRPr="007C400F">
        <w:rPr>
          <w:rFonts w:ascii="Source Serif Pro" w:eastAsia="Times New Roman" w:hAnsi="Source Serif Pro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OR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 pela </w:t>
      </w:r>
      <w:proofErr w:type="spellStart"/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palavra chave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</w:t>
      </w:r>
      <w:r w:rsidRPr="007C400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or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.</w:t>
      </w:r>
    </w:p>
    <w:p w14:paraId="377CC674" w14:textId="77777777" w:rsidR="007C400F" w:rsidRPr="007C400F" w:rsidRDefault="007C400F" w:rsidP="007C40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C400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8D62A47" w14:textId="77777777" w:rsidR="007C400F" w:rsidRPr="007C400F" w:rsidRDefault="007C400F" w:rsidP="007C40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C40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74B79A71" w14:textId="77777777" w:rsidR="007C400F" w:rsidRDefault="007C400F"/>
    <w:p w14:paraId="1488176F" w14:textId="77777777" w:rsidR="007C400F" w:rsidRDefault="007C400F"/>
    <w:p w14:paraId="0F9FC1A6" w14:textId="77777777" w:rsidR="007C400F" w:rsidRDefault="007C400F"/>
    <w:p w14:paraId="41D0ABD8" w14:textId="77777777" w:rsidR="007C400F" w:rsidRDefault="007C400F"/>
    <w:p w14:paraId="00B1C5F6" w14:textId="77777777" w:rsidR="007C400F" w:rsidRDefault="007C400F"/>
    <w:p w14:paraId="1D6223D5" w14:textId="77777777" w:rsidR="007C400F" w:rsidRDefault="007C400F"/>
    <w:p w14:paraId="3FE8FFA2" w14:textId="77777777" w:rsidR="007C400F" w:rsidRDefault="007C400F"/>
    <w:p w14:paraId="6B38AA42" w14:textId="77777777" w:rsidR="007C400F" w:rsidRDefault="007C400F"/>
    <w:p w14:paraId="313F3B6D" w14:textId="77777777" w:rsidR="007C400F" w:rsidRDefault="007C400F"/>
    <w:p w14:paraId="2442AA43" w14:textId="77777777" w:rsidR="007C400F" w:rsidRDefault="007C400F"/>
    <w:p w14:paraId="5CE55217" w14:textId="77777777" w:rsidR="007C400F" w:rsidRDefault="007C400F"/>
    <w:p w14:paraId="49073501" w14:textId="77777777" w:rsidR="007C400F" w:rsidRDefault="007C400F"/>
    <w:p w14:paraId="12ADE183" w14:textId="77777777" w:rsidR="007C400F" w:rsidRDefault="007C400F"/>
    <w:p w14:paraId="1D68FBE7" w14:textId="77777777" w:rsidR="007C400F" w:rsidRPr="007C400F" w:rsidRDefault="007C400F" w:rsidP="007C400F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07</w:t>
      </w:r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Mão na massa: Um pouco mais de </w:t>
      </w:r>
      <w:proofErr w:type="spellStart"/>
      <w:r w:rsidRPr="007C400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if</w:t>
      </w:r>
      <w:proofErr w:type="spellEnd"/>
    </w:p>
    <w:p w14:paraId="2B1A6755" w14:textId="77777777" w:rsidR="007C400F" w:rsidRDefault="007C400F"/>
    <w:p w14:paraId="45FEB5A9" w14:textId="77777777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continuar nossa prática com condicionais, para isso siga os passos abaixo:</w:t>
      </w:r>
    </w:p>
    <w:p w14:paraId="1F94DD0E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8BF01B" w14:textId="530C7297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Crie uma nova classe, pegue código que está montado na classe anterior e cole. Escolhemos o nome "</w:t>
      </w:r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TestaCondicional2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</w:t>
      </w:r>
    </w:p>
    <w:p w14:paraId="35608649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E87223D" w14:textId="55519225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Modifique seu código utilizando </w:t>
      </w:r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||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delete o segundo </w:t>
      </w:r>
      <w:proofErr w:type="spellStart"/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deixando assim:</w:t>
      </w:r>
    </w:p>
    <w:p w14:paraId="01953CFE" w14:textId="77777777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1393D41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TestaCondicional2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BEF97D7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1A0F9E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00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67A01B36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440CFF8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5771F68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FCA91C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     </w:t>
      </w:r>
    </w:p>
    <w:p w14:paraId="48F03FDC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3CEA69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||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</w:t>
      </w:r>
      <w:proofErr w:type="gramStart"/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  <w:proofErr w:type="gramEnd"/>
    </w:p>
    <w:p w14:paraId="69DA26F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11543A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7D0E516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"infelizmente </w:t>
      </w:r>
      <w:proofErr w:type="spellStart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entrar"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3F1563C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5C85FC15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B24ABFD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8E6D423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A652AA3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5E513426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21ACF3" w14:textId="0E43E913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Modifique seu código trocando o </w:t>
      </w:r>
      <w:r w:rsidRPr="007C400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||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por </w:t>
      </w:r>
      <w:r w:rsidRPr="007C400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&amp;&amp;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Dessa forma, o comando dentro do </w:t>
      </w:r>
      <w:proofErr w:type="spellStart"/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só ocorrerá caso a idade seja maior ou igual a 18 e 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quantidadePessoas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maior ou igual a 2.</w:t>
      </w:r>
    </w:p>
    <w:p w14:paraId="24F491F6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Crie a variável </w:t>
      </w:r>
      <w:r w:rsidRPr="007C400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acompanhado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tipo </w:t>
      </w:r>
      <w:proofErr w:type="spellStart"/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boolean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atribuindo valor </w:t>
      </w:r>
      <w:proofErr w:type="spellStart"/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true</w:t>
      </w:r>
      <w:proofErr w:type="spellEnd"/>
    </w:p>
    <w:p w14:paraId="5D9DEAC1" w14:textId="77777777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590603C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acompanhado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proofErr w:type="gram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0BBB014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EC8BDC8" w14:textId="20420B64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Utilize essa variável no </w:t>
      </w:r>
      <w:proofErr w:type="spellStart"/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lembre-se que no Java, quando usamos </w:t>
      </w:r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=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estamos atribuindo, quando usamos </w:t>
      </w:r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==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estamos comparando.</w:t>
      </w:r>
    </w:p>
    <w:p w14:paraId="265EDC9C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256F49" w14:textId="2F929B5C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Quando usamos um booleano, não precisamos comparar seu valor no </w:t>
      </w:r>
      <w:proofErr w:type="spellStart"/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basta deixar nosso código assim:</w:t>
      </w:r>
    </w:p>
    <w:p w14:paraId="17799D42" w14:textId="77777777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52AFDE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D5ADA6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TestaCondicional2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179CC08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895193D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00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7AF5F3D3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897EE7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7A46583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8D705FE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C0DABF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38B7355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</w:t>
      </w:r>
      <w:proofErr w:type="gram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acompanhado){</w:t>
      </w:r>
      <w:proofErr w:type="gramEnd"/>
    </w:p>
    <w:p w14:paraId="07D451BC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750423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D08CBD6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580AFD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"infelizmente </w:t>
      </w:r>
      <w:proofErr w:type="spellStart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entrar"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E61EC0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}</w:t>
      </w:r>
    </w:p>
    <w:p w14:paraId="2B367136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2A1E6B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81C692B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4FB9865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0CCD3D08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124B9B" w14:textId="78CA87EB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7) Condicione o valor da variável booleana </w:t>
      </w:r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acompanhado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 faremos:</w:t>
      </w:r>
    </w:p>
    <w:p w14:paraId="1400ABC6" w14:textId="77777777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FEB6F53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61A79ED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00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TestaCondicional2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0C44A78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569C17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00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5301DAB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1EEF360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6FB83F1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16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A0174C3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4E9503B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5B7B6C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3EBFE36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</w:t>
      </w:r>
      <w:r w:rsidRPr="007C400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</w:t>
      </w:r>
      <w:proofErr w:type="gram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acompanhado){</w:t>
      </w:r>
      <w:proofErr w:type="gramEnd"/>
    </w:p>
    <w:p w14:paraId="5F84122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8B8D594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5E67B31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 </w:t>
      </w:r>
      <w:proofErr w:type="spellStart"/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610B3E8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00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"infelizmente </w:t>
      </w:r>
      <w:proofErr w:type="spellStart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7C400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entrar"</w:t>
      </w: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9D2B276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731510E9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36B5C1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FE7715F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CF53590" w14:textId="77777777" w:rsidR="007C400F" w:rsidRPr="007C400F" w:rsidRDefault="007C400F" w:rsidP="007C400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0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Copiar código</w:t>
      </w:r>
    </w:p>
    <w:p w14:paraId="13418A7C" w14:textId="77777777" w:rsid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6148618" w14:textId="471F3503" w:rsidR="007C400F" w:rsidRPr="007C400F" w:rsidRDefault="007C400F" w:rsidP="007C400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Dessa forma, nossa variável booleana terá valor </w:t>
      </w:r>
      <w:proofErr w:type="spellStart"/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quando </w:t>
      </w:r>
      <w:proofErr w:type="spellStart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quantidadePessoas</w:t>
      </w:r>
      <w:proofErr w:type="spellEnd"/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for maior ou igual a 2, e terá valor </w:t>
      </w:r>
      <w:r w:rsidRPr="007C400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false</w:t>
      </w: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quando ocorrer o contrário.</w:t>
      </w:r>
    </w:p>
    <w:p w14:paraId="1C764035" w14:textId="77777777" w:rsidR="007C400F" w:rsidRDefault="007C400F"/>
    <w:p w14:paraId="158BA71A" w14:textId="77777777" w:rsidR="007C400F" w:rsidRPr="007C400F" w:rsidRDefault="007C400F" w:rsidP="007C400F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7C400F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29963C21" w14:textId="77777777" w:rsidR="007C400F" w:rsidRPr="007C400F" w:rsidRDefault="007C400F" w:rsidP="007C40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038D93DC" w14:textId="77777777" w:rsidR="007C400F" w:rsidRPr="007C400F" w:rsidRDefault="007C400F" w:rsidP="007C40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696E188A" w14:textId="77777777" w:rsidR="007C400F" w:rsidRPr="007C400F" w:rsidRDefault="007C400F" w:rsidP="007C400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00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Quer compartilhar algum conhecimento ou tem alguma dúvida? Fale com a comunidade no fórum!</w:t>
      </w:r>
    </w:p>
    <w:p w14:paraId="6BF41EBE" w14:textId="77777777" w:rsidR="007C400F" w:rsidRDefault="007C400F"/>
    <w:p w14:paraId="0BCD8D3D" w14:textId="77777777" w:rsidR="008D12EB" w:rsidRDefault="008D12EB"/>
    <w:p w14:paraId="6AA0162F" w14:textId="77777777" w:rsidR="008D12EB" w:rsidRDefault="008D12EB"/>
    <w:p w14:paraId="39E5BD83" w14:textId="77777777" w:rsidR="008D12EB" w:rsidRDefault="008D12EB"/>
    <w:p w14:paraId="5DA8FB09" w14:textId="77777777" w:rsidR="008D12EB" w:rsidRDefault="008D12EB"/>
    <w:p w14:paraId="1DB5DC18" w14:textId="77777777" w:rsidR="008D12EB" w:rsidRDefault="008D12EB"/>
    <w:p w14:paraId="1635CB12" w14:textId="77777777" w:rsidR="008D12EB" w:rsidRDefault="008D12EB"/>
    <w:p w14:paraId="58C48F82" w14:textId="77777777" w:rsidR="008D12EB" w:rsidRDefault="008D12EB"/>
    <w:p w14:paraId="42E92AA2" w14:textId="77777777" w:rsidR="008D12EB" w:rsidRDefault="008D12EB"/>
    <w:p w14:paraId="7D41546D" w14:textId="77777777" w:rsidR="008D12EB" w:rsidRDefault="008D12EB"/>
    <w:p w14:paraId="0EEB7D5C" w14:textId="77777777" w:rsidR="008D12EB" w:rsidRDefault="008D12EB"/>
    <w:p w14:paraId="35E62B6E" w14:textId="77777777" w:rsidR="008D12EB" w:rsidRDefault="008D12EB"/>
    <w:p w14:paraId="1FC09DFF" w14:textId="77777777" w:rsidR="008D12EB" w:rsidRDefault="008D12EB"/>
    <w:p w14:paraId="54A94094" w14:textId="77777777" w:rsidR="008D12EB" w:rsidRDefault="008D12EB"/>
    <w:p w14:paraId="5A7A6F68" w14:textId="77777777" w:rsidR="008D12EB" w:rsidRDefault="008D12EB"/>
    <w:p w14:paraId="6CB397AC" w14:textId="77777777" w:rsidR="008D12EB" w:rsidRDefault="008D12EB"/>
    <w:p w14:paraId="4F7D0CF2" w14:textId="77777777" w:rsidR="008D12EB" w:rsidRDefault="008D12EB"/>
    <w:p w14:paraId="771CFE7A" w14:textId="77777777" w:rsidR="008D12EB" w:rsidRDefault="008D12EB"/>
    <w:p w14:paraId="53EBDC8F" w14:textId="1A5174CF" w:rsidR="008D12EB" w:rsidRPr="008D12EB" w:rsidRDefault="008D12EB" w:rsidP="008D12EB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8D12E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 xml:space="preserve"> </w:t>
      </w:r>
      <w:r w:rsidRPr="008D12E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Escopo e inicialização de variáveis</w:t>
      </w:r>
    </w:p>
    <w:p w14:paraId="0A2C945C" w14:textId="77777777" w:rsidR="008D12EB" w:rsidRDefault="008D12EB"/>
    <w:p w14:paraId="2BA65DBE" w14:textId="77777777" w:rsidR="008D12EB" w:rsidRPr="008D12EB" w:rsidRDefault="008D12EB" w:rsidP="008D12EB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8D12EB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286704DC" w14:textId="77777777" w:rsidR="008D12EB" w:rsidRP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Seguindo com as condicionais, veremos os </w:t>
      </w:r>
      <w:r w:rsidRPr="008D12E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escopos de variáveis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Já sabemos que o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acompanhado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passa a valer ao declararmos as variáveis. Se tentássemos usá-la antes, logo após </w:t>
      </w:r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ocorreria erro de compilação, pois a declaração ainda não foi feita.</w:t>
      </w:r>
    </w:p>
    <w:p w14:paraId="74111998" w14:textId="77777777" w:rsid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33246AA" w14:textId="1A42144A" w:rsidR="008D12EB" w:rsidRP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criar a classe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TestaEscopo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em que colaremos o código de </w:t>
      </w:r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TestaCondicional2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pois trabalharemos em cima dele. Comentaremos a linha com o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entendermos melhor o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esquecendo da declaração da variável </w:t>
      </w:r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acompanhado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antes.</w:t>
      </w:r>
    </w:p>
    <w:p w14:paraId="2EB8CAB6" w14:textId="77777777" w:rsid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ACD99F7" w14:textId="4F0FDDB2" w:rsid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Uma variável, a partir de sua declaração, passa a valer entre as chaves correspondentes, o que se denomina </w:t>
      </w:r>
      <w:r w:rsidRPr="008D12E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escopo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Sendo assim, tanto </w:t>
      </w:r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acompanhado =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quanto </w:t>
      </w:r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acompanhado = false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são necessários, pois fazem parte de </w:t>
      </w:r>
      <w:r w:rsidRPr="008D12E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escopos diferentes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 a inicialização sendo feita antes, em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acompanhado;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</w:t>
      </w:r>
      <w:proofErr w:type="gram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como se vê abaixo:</w:t>
      </w:r>
    </w:p>
    <w:p w14:paraId="75DC29F2" w14:textId="77777777" w:rsidR="008D12EB" w:rsidRP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C9840AC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D12EB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TestaEscopo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7F5B2D7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D12EB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7DAD053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D12E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076E168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BB24A24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D12EB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8D12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1D32E7B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D12EB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8D12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DAAF1A2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204C298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D12EB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</w:t>
      </w:r>
      <w:proofErr w:type="spellStart"/>
      <w:r w:rsidRPr="008D12EB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8D12EB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8D12EB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8D12EB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2;</w:t>
      </w:r>
    </w:p>
    <w:p w14:paraId="1BAA2D0B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A8EC115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acompanhado;</w:t>
      </w:r>
    </w:p>
    <w:p w14:paraId="0192246A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E8BAB8E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8D12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F415781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acompanhado = </w:t>
      </w:r>
      <w:proofErr w:type="spellStart"/>
      <w:r w:rsidRPr="008D12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8C6CAE6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D62CDFD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acompanhado = </w:t>
      </w:r>
      <w:r w:rsidRPr="008D12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2856D9A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3CA8F2D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E39034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D12E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"valor de acompanhado = "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acompanhado);</w:t>
      </w:r>
    </w:p>
    <w:p w14:paraId="71201971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77CFC4F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 </w:t>
      </w:r>
      <w:r w:rsidRPr="008D12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acompanhado) {</w:t>
      </w:r>
    </w:p>
    <w:p w14:paraId="10E85112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D12E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B7AE872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5342D23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D12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8D12E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"infelizmente você não pode entrar"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DB47BBE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FFC14BF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4B4AC71" w14:textId="77777777" w:rsidR="008D12EB" w:rsidRPr="008D12EB" w:rsidRDefault="008D12EB" w:rsidP="008D12EB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D12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97FCA2C" w14:textId="77777777" w:rsid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24848B6" w14:textId="5D268316" w:rsidR="008D12EB" w:rsidRP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Qual o valor </w:t>
      </w:r>
      <w:r w:rsidRPr="008D12EB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default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um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</w:t>
      </w:r>
    </w:p>
    <w:p w14:paraId="030E7837" w14:textId="77777777" w:rsid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A1A49E8" w14:textId="39B22A53" w:rsidR="008D12EB" w:rsidRP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Java, essas variáveis do tipo local, como as que estamos vendo aqui, dentro de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são temporárias e não possuem valor padrão, sendo necessária sua inicialização </w:t>
      </w:r>
      <w:r w:rsidRPr="008D12EB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antes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sua impressão, acesso, em uma operação, e assim por diante.</w:t>
      </w:r>
    </w:p>
    <w:p w14:paraId="6AF4501C" w14:textId="77777777" w:rsid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D921051" w14:textId="50691916" w:rsidR="008D12EB" w:rsidRPr="008D12EB" w:rsidRDefault="008D12EB" w:rsidP="008D12E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Eclipse "percorre" o caminho de seus </w:t>
      </w:r>
      <w:proofErr w:type="spellStart"/>
      <w:r w:rsidRPr="008D12EB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8D12E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da árvore de possibilidades, e identifica a existência de uma situação em que determinada variável pode ou não ter sido inicializada.</w:t>
      </w:r>
    </w:p>
    <w:p w14:paraId="6AEE5DE2" w14:textId="77777777" w:rsidR="00BD513A" w:rsidRPr="00BD513A" w:rsidRDefault="00BD513A" w:rsidP="00BD513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09</w:t>
      </w: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Declaração da variável</w:t>
      </w:r>
    </w:p>
    <w:p w14:paraId="50C840D2" w14:textId="77777777" w:rsidR="008D12EB" w:rsidRDefault="008D12EB"/>
    <w:p w14:paraId="05B06889" w14:textId="77777777" w:rsidR="00BD513A" w:rsidRPr="00BD513A" w:rsidRDefault="00BD513A" w:rsidP="00BD513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Dessa vez, João fez uma implementação para calcular o salário de um funcionário em caso de promoção. Ele fez a seguinte implementação:</w:t>
      </w:r>
    </w:p>
    <w:p w14:paraId="5BA6FCA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TesteSalario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03764F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82835F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9AAF1F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E1245A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foiPromovido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E073A9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65E7BC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foiPromovido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1C0715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4200.0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EC8F8D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EFF089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3800.0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8F9D42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234C148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8BCB31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A2F8C1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D1D34A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BD513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747ABC24" w14:textId="77777777" w:rsidR="00BD513A" w:rsidRPr="00BD513A" w:rsidRDefault="00BD513A" w:rsidP="00BD513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Qual será o resultado da compilação/execução</w:t>
      </w:r>
      <w:proofErr w:type="gramStart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 .</w:t>
      </w:r>
      <w:proofErr w:type="gramEnd"/>
    </w:p>
    <w:p w14:paraId="559B227A" w14:textId="77777777" w:rsidR="00BD513A" w:rsidRDefault="00BD513A"/>
    <w:p w14:paraId="61304976" w14:textId="77777777" w:rsidR="00BD513A" w:rsidRPr="00BD513A" w:rsidRDefault="00BD513A" w:rsidP="00BD51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D513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147F2683" w14:textId="77777777" w:rsidR="00BD513A" w:rsidRPr="00BD513A" w:rsidRDefault="00BD513A" w:rsidP="00BD513A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O código nem compila pois declaramos a variável 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duas vezes.</w:t>
      </w:r>
    </w:p>
    <w:p w14:paraId="6CF51F9E" w14:textId="77777777" w:rsidR="00BD513A" w:rsidRPr="00BD513A" w:rsidRDefault="00BD513A" w:rsidP="00BD513A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D513A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12CADACD" w14:textId="77777777" w:rsidR="00BD513A" w:rsidRPr="00BD513A" w:rsidRDefault="00BD513A" w:rsidP="00BD513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O código </w:t>
      </w:r>
      <w:proofErr w:type="gramStart"/>
      <w:r w:rsidRPr="00BD513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compila</w:t>
      </w:r>
      <w:proofErr w:type="gramEnd"/>
      <w:r w:rsidRPr="00BD513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 mas apresenta um erro de execução, pois a variável </w:t>
      </w:r>
      <w:r w:rsidRPr="00BD513A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salario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não foi inicializada.</w:t>
      </w:r>
    </w:p>
    <w:p w14:paraId="0B389B41" w14:textId="77777777" w:rsidR="00BD513A" w:rsidRPr="00BD513A" w:rsidRDefault="00BD513A" w:rsidP="00BD513A">
      <w:pPr>
        <w:numPr>
          <w:ilvl w:val="0"/>
          <w:numId w:val="6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BD513A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15A8C99C" w14:textId="77777777" w:rsidR="00BD513A" w:rsidRPr="00BD513A" w:rsidRDefault="00BD513A" w:rsidP="00BD513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O código nem compila, pois fora do bloco 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else</w:t>
      </w:r>
      <w:proofErr w:type="spellEnd"/>
      <w:r w:rsidRPr="00BD513A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a variável 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não existe mais.</w:t>
      </w:r>
    </w:p>
    <w:p w14:paraId="074B139B" w14:textId="77777777" w:rsidR="00BD513A" w:rsidRPr="00BD513A" w:rsidRDefault="00BD513A" w:rsidP="00BD513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a variável 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só é visível dentro do bloco 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/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BD513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663BE20B" w14:textId="77777777" w:rsidR="00BD513A" w:rsidRPr="00BD513A" w:rsidRDefault="00BD513A" w:rsidP="00BD51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D513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25BBDCE" w14:textId="77777777" w:rsidR="00BD513A" w:rsidRPr="00BD513A" w:rsidRDefault="00BD513A" w:rsidP="00BD51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D51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348D3A57" w14:textId="77777777" w:rsidR="00BD513A" w:rsidRPr="00BD513A" w:rsidRDefault="00BD513A" w:rsidP="00BD513A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2903DF6B" w14:textId="77777777" w:rsidR="00BD513A" w:rsidRPr="00BD513A" w:rsidRDefault="00BD513A" w:rsidP="00BD51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B55D187" wp14:editId="1653FB37">
                <wp:extent cx="304800" cy="304800"/>
                <wp:effectExtent l="0" t="0" r="0" b="0"/>
                <wp:docPr id="53" name="AutoShape 65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BC3E0" id="AutoShape 65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513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149ECE1C" w14:textId="77777777" w:rsidR="00BD513A" w:rsidRPr="00BD513A" w:rsidRDefault="00BD513A" w:rsidP="00BD51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ED93849" wp14:editId="5E51110C">
                <wp:extent cx="304800" cy="304800"/>
                <wp:effectExtent l="0" t="0" r="0" b="0"/>
                <wp:docPr id="52" name="AutoShape 66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077F3" id="AutoShape 66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513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650BDD63" w14:textId="77777777" w:rsidR="00BD513A" w:rsidRDefault="00BD513A"/>
    <w:p w14:paraId="3E14BBDE" w14:textId="77777777" w:rsidR="00BD513A" w:rsidRDefault="00BD513A"/>
    <w:p w14:paraId="62B61C95" w14:textId="77777777" w:rsidR="00BD513A" w:rsidRDefault="00BD513A"/>
    <w:p w14:paraId="0B37A3C4" w14:textId="77777777" w:rsidR="00BD513A" w:rsidRDefault="00BD513A"/>
    <w:p w14:paraId="56125F9E" w14:textId="77777777" w:rsidR="00BD513A" w:rsidRPr="00BD513A" w:rsidRDefault="00BD513A" w:rsidP="00BD513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10</w:t>
      </w: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Mão na massa: Escopo de variáveis</w:t>
      </w:r>
    </w:p>
    <w:p w14:paraId="34E283C0" w14:textId="77777777" w:rsidR="00BD513A" w:rsidRDefault="00BD513A"/>
    <w:p w14:paraId="5FDF401F" w14:textId="77777777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Prosseguindo, vamos agora dar uma olhada nos </w:t>
      </w:r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escopos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2ABCEEA" w14:textId="77777777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pict w14:anchorId="315D35A1">
          <v:rect id="_x0000_i1027" style="width:0;height:1.5pt" o:hralign="center" o:hrstd="t" o:hr="t" fillcolor="#a0a0a0" stroked="f"/>
        </w:pict>
      </w:r>
    </w:p>
    <w:p w14:paraId="4A66268C" w14:textId="77777777" w:rsid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42D9ED4" w14:textId="21F18ACA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1) Crie uma classe e estruture seu método </w:t>
      </w:r>
      <w:proofErr w:type="spellStart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no curso demos o nome de "</w:t>
      </w:r>
      <w:proofErr w:type="spellStart"/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TestaEscopo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</w:t>
      </w:r>
    </w:p>
    <w:p w14:paraId="66BAA8FB" w14:textId="77777777" w:rsid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5331138" w14:textId="3D61A9C4" w:rsid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Quebre a sua declaração da variável booleana, usando um </w:t>
      </w:r>
      <w:proofErr w:type="spellStart"/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deixando o código assim:</w:t>
      </w:r>
    </w:p>
    <w:p w14:paraId="2FBE94DD" w14:textId="77777777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32861E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TestaEscopo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F404BC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0A81D5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7C7A325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6EB674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FE74B3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73C7CA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 </w:t>
      </w:r>
    </w:p>
    <w:p w14:paraId="5686008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</w:t>
      </w:r>
      <w:proofErr w:type="spellStart"/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DD0402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939AF3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504DBA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proofErr w:type="spellStart"/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66A7DD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E6B60F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8741A8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</w:t>
      </w:r>
    </w:p>
    <w:p w14:paraId="592B9B3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EE80D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||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acompanhado){</w:t>
      </w:r>
      <w:proofErr w:type="gramEnd"/>
    </w:p>
    <w:p w14:paraId="70D0CB1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50BD9E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02B2E40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    }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3E1F4F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"infelizmente </w:t>
      </w:r>
      <w:proofErr w:type="spell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entrar"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E7EC80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50CD66E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2F2618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79419D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6AD4704" w14:textId="77777777" w:rsid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AFFD95" w14:textId="35B9743E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nosso código deixa de compilar, já que nossa variável é criada dentro do </w:t>
      </w:r>
      <w:proofErr w:type="spellStart"/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quando chegamos ao final do </w:t>
      </w:r>
      <w:proofErr w:type="spellStart"/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ela deixa de existir.</w:t>
      </w:r>
    </w:p>
    <w:p w14:paraId="65A02AF9" w14:textId="77777777" w:rsidR="00BD513A" w:rsidRPr="00BD513A" w:rsidRDefault="00BD513A" w:rsidP="00BD513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Modifique seu código para que ele compile, nosso código deve ficar assim:</w:t>
      </w:r>
    </w:p>
    <w:p w14:paraId="4C9D773C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TestaEscopo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FF41E6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33F149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060576B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"testando condicionais"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AA7209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89B2FB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481F23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 </w:t>
      </w:r>
    </w:p>
    <w:p w14:paraId="5836226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acompanhado;</w:t>
      </w:r>
    </w:p>
    <w:p w14:paraId="2FD30EB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EE7F33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quantidadePessoas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3699CE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acompanhado = </w:t>
      </w:r>
      <w:proofErr w:type="spellStart"/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5B53EA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5318CB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acompanhado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8F0590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</w:t>
      </w:r>
    </w:p>
    <w:p w14:paraId="5793D70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DADFD7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(idade &gt;=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18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||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acompanhado){</w:t>
      </w:r>
      <w:proofErr w:type="gramEnd"/>
    </w:p>
    <w:p w14:paraId="76E0AB3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415750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"Seja bem vindo"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6636BCB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}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CF1D2E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"infelizmente </w:t>
      </w:r>
      <w:proofErr w:type="spell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voce</w:t>
      </w:r>
      <w:proofErr w:type="spell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entrar"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433CFE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12BB229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02BB12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73745D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76BB835" w14:textId="77777777" w:rsidR="00BD513A" w:rsidRDefault="00BD513A"/>
    <w:p w14:paraId="2169B330" w14:textId="77777777" w:rsidR="00BD513A" w:rsidRDefault="00BD513A"/>
    <w:p w14:paraId="715304DB" w14:textId="77777777" w:rsidR="00BD513A" w:rsidRPr="00BD513A" w:rsidRDefault="00BD513A" w:rsidP="00BD513A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18EE2685" w14:textId="77777777" w:rsidR="00BD513A" w:rsidRPr="00BD513A" w:rsidRDefault="00BD513A" w:rsidP="00BD513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03487198" w14:textId="77777777" w:rsidR="00BD513A" w:rsidRPr="00BD513A" w:rsidRDefault="00BD513A" w:rsidP="00BD513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0D3A8D51" w14:textId="77777777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em frente? Qualquer dúvida, nos pergunte no fórum!</w:t>
      </w:r>
    </w:p>
    <w:p w14:paraId="321644C6" w14:textId="77777777" w:rsidR="008D12EB" w:rsidRDefault="008D12EB"/>
    <w:p w14:paraId="78E6660F" w14:textId="77777777" w:rsidR="00BD513A" w:rsidRDefault="00BD513A"/>
    <w:p w14:paraId="5052730A" w14:textId="77777777" w:rsidR="00BD513A" w:rsidRDefault="00BD513A"/>
    <w:p w14:paraId="4DC12D08" w14:textId="77777777" w:rsidR="00BD513A" w:rsidRDefault="00BD513A"/>
    <w:p w14:paraId="45DF604E" w14:textId="77777777" w:rsidR="00BD513A" w:rsidRDefault="00BD513A"/>
    <w:p w14:paraId="7D743540" w14:textId="77777777" w:rsidR="00BD513A" w:rsidRDefault="00BD513A"/>
    <w:p w14:paraId="213BA169" w14:textId="77777777" w:rsidR="00BD513A" w:rsidRDefault="00BD513A"/>
    <w:p w14:paraId="6EF9A3DF" w14:textId="77777777" w:rsidR="00BD513A" w:rsidRDefault="00BD513A"/>
    <w:p w14:paraId="6A57334C" w14:textId="77777777" w:rsidR="00BD513A" w:rsidRDefault="00BD513A"/>
    <w:p w14:paraId="78CA796E" w14:textId="77777777" w:rsidR="00BD513A" w:rsidRDefault="00BD513A"/>
    <w:p w14:paraId="6AA2567E" w14:textId="77777777" w:rsidR="00BD513A" w:rsidRDefault="00BD513A"/>
    <w:p w14:paraId="6915E58F" w14:textId="77777777" w:rsidR="00BD513A" w:rsidRDefault="00BD513A"/>
    <w:p w14:paraId="15B26050" w14:textId="77777777" w:rsidR="00BD513A" w:rsidRDefault="00BD513A"/>
    <w:p w14:paraId="7BD2053E" w14:textId="77777777" w:rsidR="00BD513A" w:rsidRPr="00BD513A" w:rsidRDefault="00BD513A" w:rsidP="00BD513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11</w:t>
      </w: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Opcional: Alíquota com </w:t>
      </w:r>
      <w:proofErr w:type="spellStart"/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ifs</w:t>
      </w:r>
      <w:proofErr w:type="spellEnd"/>
    </w:p>
    <w:p w14:paraId="7B6B1EA8" w14:textId="77777777" w:rsidR="00BD513A" w:rsidRDefault="00BD513A"/>
    <w:p w14:paraId="2DB5E080" w14:textId="77777777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João gostaria de criar um programa sobre Imposto de Renda (IR) e verificou as regras de alíquota. Ele descobriu no site da receita:</w:t>
      </w:r>
    </w:p>
    <w:p w14:paraId="35724EF0" w14:textId="77777777" w:rsidR="00BD513A" w:rsidRPr="00BD513A" w:rsidRDefault="00BD513A" w:rsidP="00BD513A">
      <w:pPr>
        <w:numPr>
          <w:ilvl w:val="0"/>
          <w:numId w:val="8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 1900.0 até 2800.0, o IR é de 7.5% e pode deduzir na declaração o valor de R$ 142</w:t>
      </w:r>
    </w:p>
    <w:p w14:paraId="7D4B2F1E" w14:textId="77777777" w:rsidR="00BD513A" w:rsidRPr="00BD513A" w:rsidRDefault="00BD513A" w:rsidP="00BD513A">
      <w:pPr>
        <w:numPr>
          <w:ilvl w:val="0"/>
          <w:numId w:val="8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 2800.01 até 3751.0, o IR é de 15% e pode deduzir R$ 350</w:t>
      </w:r>
    </w:p>
    <w:p w14:paraId="485B7B3F" w14:textId="77777777" w:rsidR="00BD513A" w:rsidRPr="00BD513A" w:rsidRDefault="00BD513A" w:rsidP="00BD513A">
      <w:pPr>
        <w:numPr>
          <w:ilvl w:val="0"/>
          <w:numId w:val="8"/>
        </w:numPr>
        <w:shd w:val="clear" w:color="auto" w:fill="FFFFFF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 3751.01 até 4664.00, o IR é de 22.5% e pode deduzir R$ 636</w:t>
      </w:r>
    </w:p>
    <w:p w14:paraId="789408B5" w14:textId="77777777" w:rsidR="00BD513A" w:rsidRPr="00BD513A" w:rsidRDefault="00BD513A" w:rsidP="00BD513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começar, o João escreveu o seguinte esboço de classe:</w:t>
      </w:r>
    </w:p>
    <w:p w14:paraId="621F0C6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TesteIR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C2AAC3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1CD48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9121B2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6A7A3F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3300.0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84A38E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27617F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</w:t>
      </w:r>
      <w:proofErr w:type="spellStart"/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ifs</w:t>
      </w:r>
      <w:proofErr w:type="spellEnd"/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aqui</w:t>
      </w:r>
    </w:p>
    <w:p w14:paraId="77831A7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B9BA4C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D0DDDEF" w14:textId="77777777" w:rsidR="00BD513A" w:rsidRPr="00BD513A" w:rsidRDefault="00BD513A" w:rsidP="00BD513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Agora ajude o João na implementação todas as regras usando condicionais!</w:t>
      </w:r>
    </w:p>
    <w:p w14:paraId="3807D9BD" w14:textId="77777777" w:rsidR="00BD513A" w:rsidRPr="00BD513A" w:rsidRDefault="00BD513A" w:rsidP="00BD513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BD513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Obs</w:t>
      </w:r>
      <w:proofErr w:type="spellEnd"/>
      <w:r w:rsidRPr="00BD513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: Os valores de alíquota exatos foram simplificados. Os valores exatos se encontram </w:t>
      </w:r>
      <w:hyperlink r:id="rId5" w:tgtFrame="_blank" w:history="1">
        <w:r w:rsidRPr="00BD513A">
          <w:rPr>
            <w:rFonts w:ascii="Source Serif Pro" w:eastAsia="Times New Roman" w:hAnsi="Source Serif Pro" w:cs="Times New Roman"/>
            <w:i/>
            <w:iCs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neste link</w:t>
        </w:r>
      </w:hyperlink>
      <w:r w:rsidRPr="00BD513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7E5AA2F" w14:textId="77777777" w:rsidR="00BD513A" w:rsidRDefault="00BD513A"/>
    <w:p w14:paraId="69D6CD6A" w14:textId="77777777" w:rsidR="00BD513A" w:rsidRDefault="00BD513A"/>
    <w:p w14:paraId="2AF2A6AE" w14:textId="77777777" w:rsidR="00BD513A" w:rsidRPr="00BD513A" w:rsidRDefault="00BD513A" w:rsidP="00BD513A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lastRenderedPageBreak/>
        <w:t>Opinião do instrutor</w:t>
      </w:r>
    </w:p>
    <w:p w14:paraId="39F11AD5" w14:textId="77777777" w:rsidR="00BD513A" w:rsidRPr="00BD513A" w:rsidRDefault="00BD513A" w:rsidP="00BD513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spacing w:val="-8"/>
          <w:kern w:val="0"/>
          <w:sz w:val="15"/>
          <w:szCs w:val="15"/>
          <w:lang w:eastAsia="pt-BR"/>
          <w14:ligatures w14:val="none"/>
        </w:rPr>
      </w:pPr>
    </w:p>
    <w:p w14:paraId="719F2B00" w14:textId="77777777" w:rsidR="00BD513A" w:rsidRPr="00BD513A" w:rsidRDefault="00BD513A" w:rsidP="00BD513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0241A61A" w14:textId="77777777" w:rsidR="00BD513A" w:rsidRP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Segue uma possível implementação:</w:t>
      </w:r>
    </w:p>
    <w:p w14:paraId="2B8DD3B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TesteIR2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B00DE8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B654B2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801629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830676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De 1900.0 até 2800.0 o IR é de 7.5% e pode deduzir R$ 142</w:t>
      </w:r>
    </w:p>
    <w:p w14:paraId="53FC338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De 2800.01 até 3751.0 o IR é de 15% e pode deduzir R$ 350</w:t>
      </w:r>
    </w:p>
    <w:p w14:paraId="0D52DDE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De 3751.01 até 4664.00 o IR é de 22.5% e pode deduzir R$ 636</w:t>
      </w:r>
    </w:p>
    <w:p w14:paraId="3F1892E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CC9996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3300.0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D0E5E8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B4C582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&gt;=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1900.0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salario &lt;=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2800.0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7ADE891C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"A sua </w:t>
      </w:r>
      <w:proofErr w:type="spell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7,5%"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63EF92C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pode deduzir até R$ 142"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8E9EC8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&gt;=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2800.01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salario &lt;=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3751.0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4123747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"A sua </w:t>
      </w:r>
      <w:proofErr w:type="spell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15%"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838FF6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pode deduzir até R$ 350"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DAA24E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&gt;=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3751.01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salario &lt;=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4664.0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35569C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"A sua </w:t>
      </w:r>
      <w:proofErr w:type="spell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aliquota</w:t>
      </w:r>
      <w:proofErr w:type="spell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de 22.5%"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EC817A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"Você pode deduzir até R$ 636"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D3FBD5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014F15B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1FFB01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59125FA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569721C2" w14:textId="77777777" w:rsidR="00BD513A" w:rsidRDefault="00BD513A"/>
    <w:p w14:paraId="5ED65670" w14:textId="77777777" w:rsidR="00BD513A" w:rsidRDefault="00BD513A"/>
    <w:p w14:paraId="41A55EBA" w14:textId="77777777" w:rsidR="00BD513A" w:rsidRPr="00BD513A" w:rsidRDefault="00BD513A" w:rsidP="00BD513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12</w:t>
      </w: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Para saber mais: o comando switch</w:t>
      </w:r>
    </w:p>
    <w:p w14:paraId="38A72D7E" w14:textId="77777777" w:rsidR="00BD513A" w:rsidRDefault="00BD513A"/>
    <w:p w14:paraId="5D941F29" w14:textId="77777777" w:rsidR="00BD513A" w:rsidRP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Vimos como fazer testes com o </w:t>
      </w:r>
      <w:proofErr w:type="spellStart"/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se precisarmos fazer vários testes? Um exemplo, temos uma variável </w:t>
      </w:r>
      <w:proofErr w:type="spellStart"/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mes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precisamos testar o seu número e imprimir o seu mês correspondente. Então, vamos fazer 12 </w:t>
      </w:r>
      <w:proofErr w:type="spellStart"/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</w:t>
      </w:r>
    </w:p>
    <w:p w14:paraId="10E4AAF7" w14:textId="77777777" w:rsid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7C590A" w14:textId="5DF81258" w:rsid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esses casos, existe o comando </w:t>
      </w:r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switch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onde podemos colocar todas as opções ou rumos que o nosso programa pode tomar. Ele funciona da seguinte maneira:</w:t>
      </w:r>
    </w:p>
    <w:p w14:paraId="01C0D6AB" w14:textId="77777777" w:rsidR="00BD513A" w:rsidRP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B7092C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switch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variavelASerTestada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8BA997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case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opcao1:</w:t>
      </w:r>
    </w:p>
    <w:p w14:paraId="599ED355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comando(s) caso a opção 1 tenha sido escolhida</w:t>
      </w:r>
    </w:p>
    <w:p w14:paraId="3D1E40F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CAE27F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case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opcao2:</w:t>
      </w:r>
    </w:p>
    <w:p w14:paraId="503FA3A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comando(s) caso a opção 2 tenha sido escolhida</w:t>
      </w:r>
    </w:p>
    <w:p w14:paraId="3475A8EA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0DDE6C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case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opcao3:</w:t>
      </w:r>
    </w:p>
    <w:p w14:paraId="7BEB755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comando(s) caso a opção 3 tenha sido escolhida</w:t>
      </w:r>
    </w:p>
    <w:p w14:paraId="1300D5DC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219113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default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36B56E7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r w:rsidRPr="00BD513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comando(s) caso nenhuma das opções anteriores tenha sido escolhida</w:t>
      </w:r>
    </w:p>
    <w:p w14:paraId="695B0FF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803691" w14:textId="77777777" w:rsidR="00BD513A" w:rsidRPr="00BD513A" w:rsidRDefault="00BD513A" w:rsidP="00BD513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código que será executado, que no nosso caso será a impressão do nome do mês, será o código em que a condição for verdadeira:</w:t>
      </w:r>
    </w:p>
    <w:p w14:paraId="02BA4F9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08C117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886281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DBCFDDB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6638BE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mes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3FC0D5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798A15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switch (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mes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5716AA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0B166F4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Janeiro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6B7B70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0F494C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41FB7F76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Fevereiro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855B96B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BB7243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7BF57D3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Março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3D09C8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511340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400562E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Abril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9B035E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80F92D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3880177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Maio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512262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44D5BF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66CCD68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Junho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B4E2EA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160154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3E1C49FC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Julho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E4F2D8C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E934E5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8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1432455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Agosto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799EDB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742908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9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6FAE6FB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Setembro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200AAE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EAA3238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22556C4E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Outubro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228BDA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FFFCCC4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11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035F37AD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Novembro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6E78B5C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BDA4C5F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case </w:t>
      </w:r>
      <w:r w:rsidRPr="00BD513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:</w:t>
      </w:r>
    </w:p>
    <w:p w14:paraId="70B0AD6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"O mês é </w:t>
      </w:r>
      <w:proofErr w:type="gramStart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Dezembro</w:t>
      </w:r>
      <w:proofErr w:type="gramEnd"/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4F940E7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93BBAC1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default:</w:t>
      </w:r>
    </w:p>
    <w:p w14:paraId="737859F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BD513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"Mês inválido"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B2099D2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</w:t>
      </w:r>
      <w:r w:rsidRPr="00BD513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CB9EA93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368E8C9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AB749A0" w14:textId="77777777" w:rsidR="00BD513A" w:rsidRPr="00BD513A" w:rsidRDefault="00BD513A" w:rsidP="00BD513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D51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36345AF" w14:textId="77777777" w:rsid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905A76" w14:textId="6D28DAEA" w:rsidR="00BD513A" w:rsidRP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break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irá interromper a execução do caso que o contém, para as outras condições não serem analisadas e executadas.</w:t>
      </w:r>
    </w:p>
    <w:p w14:paraId="3192F0B3" w14:textId="77777777" w:rsid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0EB4AD0" w14:textId="2204EA08" w:rsidR="00BD513A" w:rsidRP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 nenhuma condição for aceita, o código do </w:t>
      </w:r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default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que será executado. Por exemplo, se o </w:t>
      </w:r>
      <w:proofErr w:type="spellStart"/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mes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for 13, a impressão será </w:t>
      </w:r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Mês inválido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39BFB4F" w14:textId="77777777" w:rsid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DA207C5" w14:textId="70CF166B" w:rsidR="00BD513A" w:rsidRP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Portanto, o </w:t>
      </w:r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switch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uma solução para os </w:t>
      </w:r>
      <w:proofErr w:type="spellStart"/>
      <w:r w:rsidRPr="00BD513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r w:rsidRPr="00BD513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encadeados.</w:t>
      </w:r>
    </w:p>
    <w:p w14:paraId="243002EA" w14:textId="77777777" w:rsidR="00BD513A" w:rsidRDefault="00BD513A"/>
    <w:p w14:paraId="2B79B356" w14:textId="77777777" w:rsidR="00BD513A" w:rsidRPr="00BD513A" w:rsidRDefault="00BD513A" w:rsidP="00BD513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13</w:t>
      </w:r>
      <w:r w:rsidRPr="00BD513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O que aprendemos?</w:t>
      </w:r>
    </w:p>
    <w:p w14:paraId="23CC3506" w14:textId="77777777" w:rsidR="00BD513A" w:rsidRDefault="00BD513A"/>
    <w:p w14:paraId="39472BB2" w14:textId="77777777" w:rsidR="00BD513A" w:rsidRPr="00BD513A" w:rsidRDefault="00BD513A" w:rsidP="00BD513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Nessa aula, aprendemos:</w:t>
      </w:r>
    </w:p>
    <w:p w14:paraId="7A642640" w14:textId="77777777" w:rsidR="00BD513A" w:rsidRPr="00BD513A" w:rsidRDefault="00BD513A" w:rsidP="00BD513A">
      <w:pPr>
        <w:numPr>
          <w:ilvl w:val="0"/>
          <w:numId w:val="10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usar o 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</w:p>
    <w:p w14:paraId="6F1C563D" w14:textId="77777777" w:rsidR="00BD513A" w:rsidRPr="00BD513A" w:rsidRDefault="00BD513A" w:rsidP="00BD513A">
      <w:pPr>
        <w:numPr>
          <w:ilvl w:val="0"/>
          <w:numId w:val="10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usar as operações lógicas AND (</w:t>
      </w:r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&amp;&amp;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e OR (</w:t>
      </w:r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||</w:t>
      </w: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</w:t>
      </w:r>
    </w:p>
    <w:p w14:paraId="2D255F11" w14:textId="77777777" w:rsidR="00BD513A" w:rsidRPr="00BD513A" w:rsidRDefault="00BD513A" w:rsidP="00BD513A">
      <w:pPr>
        <w:numPr>
          <w:ilvl w:val="0"/>
          <w:numId w:val="10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trabalhar com o escopo de variáveis</w:t>
      </w:r>
    </w:p>
    <w:p w14:paraId="0DBCE13A" w14:textId="77777777" w:rsidR="00BD513A" w:rsidRPr="00BD513A" w:rsidRDefault="00BD513A" w:rsidP="00BD513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Também já vimos alguns atalhos no Eclipse:</w:t>
      </w:r>
    </w:p>
    <w:p w14:paraId="22191D94" w14:textId="77777777" w:rsidR="00BD513A" w:rsidRPr="00BD513A" w:rsidRDefault="00BD513A" w:rsidP="00BD513A">
      <w:pPr>
        <w:numPr>
          <w:ilvl w:val="0"/>
          <w:numId w:val="1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+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ctrl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+ espaço</w:t>
      </w:r>
    </w:p>
    <w:p w14:paraId="38907063" w14:textId="77777777" w:rsidR="00BD513A" w:rsidRPr="00BD513A" w:rsidRDefault="00BD513A" w:rsidP="00BD513A">
      <w:pPr>
        <w:numPr>
          <w:ilvl w:val="1"/>
          <w:numId w:val="1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gerar o método 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</w:p>
    <w:p w14:paraId="18345398" w14:textId="77777777" w:rsidR="00BD513A" w:rsidRPr="00BD513A" w:rsidRDefault="00BD513A" w:rsidP="00BD513A">
      <w:pPr>
        <w:numPr>
          <w:ilvl w:val="0"/>
          <w:numId w:val="1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ctrl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+ shift + f</w:t>
      </w:r>
    </w:p>
    <w:p w14:paraId="2A77A897" w14:textId="77777777" w:rsidR="00BD513A" w:rsidRPr="00BD513A" w:rsidRDefault="00BD513A" w:rsidP="00BD513A">
      <w:pPr>
        <w:numPr>
          <w:ilvl w:val="1"/>
          <w:numId w:val="1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formatar o código fonte</w:t>
      </w:r>
    </w:p>
    <w:p w14:paraId="4B8B6F70" w14:textId="77777777" w:rsidR="00BD513A" w:rsidRPr="00BD513A" w:rsidRDefault="00BD513A" w:rsidP="00BD513A">
      <w:pPr>
        <w:numPr>
          <w:ilvl w:val="0"/>
          <w:numId w:val="1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+ 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ctrl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+ espaço</w:t>
      </w:r>
    </w:p>
    <w:p w14:paraId="3F3EF993" w14:textId="77777777" w:rsidR="00BD513A" w:rsidRPr="00BD513A" w:rsidRDefault="00BD513A" w:rsidP="00BD513A">
      <w:pPr>
        <w:numPr>
          <w:ilvl w:val="1"/>
          <w:numId w:val="1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D513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gerar a instrução </w:t>
      </w:r>
      <w:proofErr w:type="spellStart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BD513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</w:p>
    <w:p w14:paraId="6DF946BB" w14:textId="77777777" w:rsidR="00BD513A" w:rsidRPr="00BD513A" w:rsidRDefault="00BD513A" w:rsidP="00BD513A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F1B54F8" w14:textId="77777777" w:rsidR="00BD513A" w:rsidRPr="00BD513A" w:rsidRDefault="00BD513A" w:rsidP="00BD51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9D460B6" wp14:editId="038EEDD4">
                <wp:extent cx="304800" cy="304800"/>
                <wp:effectExtent l="0" t="0" r="0" b="0"/>
                <wp:docPr id="55" name="AutoShape 68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60818" id="AutoShape 68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513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26976A43" w14:textId="77777777" w:rsidR="00BD513A" w:rsidRPr="00BD513A" w:rsidRDefault="00BD513A" w:rsidP="00BD51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BD513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D468AFA" wp14:editId="364E4BB3">
                <wp:extent cx="304800" cy="304800"/>
                <wp:effectExtent l="0" t="0" r="0" b="0"/>
                <wp:docPr id="54" name="AutoShape 69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B7D19" id="AutoShape 69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513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7328BE2C" w14:textId="77777777" w:rsidR="00BD513A" w:rsidRDefault="00BD513A"/>
    <w:p w14:paraId="390440A4" w14:textId="77777777" w:rsidR="00BD513A" w:rsidRDefault="00BD513A"/>
    <w:p w14:paraId="687B42EA" w14:textId="77777777" w:rsidR="0029109F" w:rsidRDefault="0029109F"/>
    <w:p w14:paraId="62899FB2" w14:textId="77777777" w:rsidR="0029109F" w:rsidRDefault="0029109F"/>
    <w:p w14:paraId="724BEEF4" w14:textId="77777777" w:rsidR="0029109F" w:rsidRDefault="0029109F"/>
    <w:p w14:paraId="318FB015" w14:textId="77777777" w:rsidR="0029109F" w:rsidRDefault="0029109F"/>
    <w:p w14:paraId="1CDD538A" w14:textId="77777777" w:rsidR="0029109F" w:rsidRDefault="0029109F"/>
    <w:p w14:paraId="67B1DA9A" w14:textId="77777777" w:rsidR="0029109F" w:rsidRDefault="0029109F"/>
    <w:p w14:paraId="2C27263E" w14:textId="77777777" w:rsidR="0029109F" w:rsidRDefault="0029109F"/>
    <w:p w14:paraId="263A779E" w14:textId="77777777" w:rsidR="0029109F" w:rsidRDefault="0029109F"/>
    <w:p w14:paraId="54E62C5B" w14:textId="77777777" w:rsidR="0029109F" w:rsidRDefault="0029109F"/>
    <w:p w14:paraId="2703FFDD" w14:textId="77777777" w:rsidR="0029109F" w:rsidRPr="0029109F" w:rsidRDefault="0029109F" w:rsidP="0029109F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29109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14</w:t>
      </w:r>
      <w:r w:rsidRPr="0029109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Arquivos do projeto atual</w:t>
      </w:r>
    </w:p>
    <w:p w14:paraId="4EEC0FE5" w14:textId="77777777" w:rsidR="0029109F" w:rsidRDefault="0029109F"/>
    <w:p w14:paraId="6EAC0585" w14:textId="77777777" w:rsidR="0029109F" w:rsidRDefault="0029109F" w:rsidP="0029109F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No link abaixo, você encontra o projeto até o momento atual do curso.</w:t>
      </w:r>
    </w:p>
    <w:p w14:paraId="3AB2261D" w14:textId="77777777" w:rsidR="0029109F" w:rsidRDefault="0029109F" w:rsidP="0029109F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585CBC39" w14:textId="77777777" w:rsidR="0029109F" w:rsidRDefault="0029109F" w:rsidP="0029109F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hyperlink r:id="rId6" w:tgtFrame="_blank" w:history="1">
        <w:r>
          <w:rPr>
            <w:rStyle w:val="Hyperlink"/>
            <w:rFonts w:ascii="Source Serif Pro" w:eastAsiaTheme="majorEastAsia" w:hAnsi="Source Serif Pro"/>
            <w:sz w:val="27"/>
            <w:szCs w:val="27"/>
          </w:rPr>
          <w:t>https://github.com/alura-cursos/Curso-Java-parte-1-Primeiros-passos/archive/capitulo6.zip</w:t>
        </w:r>
      </w:hyperlink>
    </w:p>
    <w:p w14:paraId="5337D3D7" w14:textId="77777777" w:rsidR="0029109F" w:rsidRDefault="0029109F"/>
    <w:p w14:paraId="17DA761A" w14:textId="77777777" w:rsidR="0029109F" w:rsidRPr="0029109F" w:rsidRDefault="0029109F" w:rsidP="0029109F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29109F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32F17BCB" w14:textId="77777777" w:rsidR="0029109F" w:rsidRPr="0029109F" w:rsidRDefault="0029109F" w:rsidP="002910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7526E4FF" w14:textId="77777777" w:rsidR="0029109F" w:rsidRPr="0029109F" w:rsidRDefault="0029109F" w:rsidP="0029109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702C0B10" w14:textId="77777777" w:rsidR="0029109F" w:rsidRPr="0029109F" w:rsidRDefault="0029109F" w:rsidP="0029109F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9109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 de usar o fórum em caso de dúvidas.</w:t>
      </w:r>
    </w:p>
    <w:p w14:paraId="750A4527" w14:textId="77777777" w:rsidR="0029109F" w:rsidRDefault="0029109F"/>
    <w:sectPr w:rsidR="0029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A44"/>
    <w:multiLevelType w:val="multilevel"/>
    <w:tmpl w:val="47F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4061A"/>
    <w:multiLevelType w:val="multilevel"/>
    <w:tmpl w:val="8816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77AA"/>
    <w:multiLevelType w:val="multilevel"/>
    <w:tmpl w:val="F8F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77B29"/>
    <w:multiLevelType w:val="multilevel"/>
    <w:tmpl w:val="706A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147C8"/>
    <w:multiLevelType w:val="multilevel"/>
    <w:tmpl w:val="111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35962"/>
    <w:multiLevelType w:val="multilevel"/>
    <w:tmpl w:val="ACF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A61A5"/>
    <w:multiLevelType w:val="multilevel"/>
    <w:tmpl w:val="63EC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2111F"/>
    <w:multiLevelType w:val="multilevel"/>
    <w:tmpl w:val="28E4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141BF"/>
    <w:multiLevelType w:val="multilevel"/>
    <w:tmpl w:val="1C6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A4547"/>
    <w:multiLevelType w:val="multilevel"/>
    <w:tmpl w:val="FCE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E00E6"/>
    <w:multiLevelType w:val="multilevel"/>
    <w:tmpl w:val="5C6C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82FE1"/>
    <w:multiLevelType w:val="multilevel"/>
    <w:tmpl w:val="27E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956196">
    <w:abstractNumId w:val="2"/>
  </w:num>
  <w:num w:numId="2" w16cid:durableId="1963146325">
    <w:abstractNumId w:val="8"/>
  </w:num>
  <w:num w:numId="3" w16cid:durableId="1859078341">
    <w:abstractNumId w:val="4"/>
  </w:num>
  <w:num w:numId="4" w16cid:durableId="2139184051">
    <w:abstractNumId w:val="7"/>
  </w:num>
  <w:num w:numId="5" w16cid:durableId="858590980">
    <w:abstractNumId w:val="5"/>
  </w:num>
  <w:num w:numId="6" w16cid:durableId="180583098">
    <w:abstractNumId w:val="10"/>
  </w:num>
  <w:num w:numId="7" w16cid:durableId="1282417174">
    <w:abstractNumId w:val="3"/>
  </w:num>
  <w:num w:numId="8" w16cid:durableId="2041397353">
    <w:abstractNumId w:val="1"/>
  </w:num>
  <w:num w:numId="9" w16cid:durableId="46951275">
    <w:abstractNumId w:val="11"/>
  </w:num>
  <w:num w:numId="10" w16cid:durableId="1663312459">
    <w:abstractNumId w:val="0"/>
  </w:num>
  <w:num w:numId="11" w16cid:durableId="1196695399">
    <w:abstractNumId w:val="6"/>
  </w:num>
  <w:num w:numId="12" w16cid:durableId="2010595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2A"/>
    <w:rsid w:val="0019166E"/>
    <w:rsid w:val="0029109F"/>
    <w:rsid w:val="006A3C3D"/>
    <w:rsid w:val="00755D09"/>
    <w:rsid w:val="007C400F"/>
    <w:rsid w:val="0080382A"/>
    <w:rsid w:val="008D12EB"/>
    <w:rsid w:val="00997C08"/>
    <w:rsid w:val="009D414F"/>
    <w:rsid w:val="00BD513A"/>
    <w:rsid w:val="00C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35E3"/>
  <w15:chartTrackingRefBased/>
  <w15:docId w15:val="{D0F4051A-7D3C-49B5-A502-E77DF348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3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3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3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3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3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38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3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38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3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3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38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38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38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3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38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38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29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89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9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67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513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10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46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9008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9657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88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6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7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8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26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3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29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00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8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9069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41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6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892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524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63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Curso-Java-parte-1-Primeiros-passos/archive/capitulo6.zip" TargetMode="External"/><Relationship Id="rId5" Type="http://schemas.openxmlformats.org/officeDocument/2006/relationships/hyperlink" Target="http://idg.receita.fazenda.gov.br/acesso-rapido/tributos/irpf-imposto-de-renda-pessoa-fis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32</Pages>
  <Words>4163</Words>
  <Characters>22481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 Shirafuchi</dc:creator>
  <cp:keywords/>
  <dc:description/>
  <cp:lastModifiedBy>Marcos Ferreira Shirafuchi</cp:lastModifiedBy>
  <cp:revision>1</cp:revision>
  <dcterms:created xsi:type="dcterms:W3CDTF">2025-04-06T23:47:00Z</dcterms:created>
  <dcterms:modified xsi:type="dcterms:W3CDTF">2025-04-08T21:48:00Z</dcterms:modified>
</cp:coreProperties>
</file>