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456E" w14:textId="77777777" w:rsidR="009821A2" w:rsidRPr="009821A2" w:rsidRDefault="009821A2" w:rsidP="009821A2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9821A2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t>01</w:t>
      </w:r>
      <w:r w:rsidRPr="009821A2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Primeira classe - Contas</w:t>
      </w:r>
    </w:p>
    <w:p w14:paraId="4AD82117" w14:textId="77777777" w:rsidR="009D414F" w:rsidRDefault="009D414F"/>
    <w:p w14:paraId="1342AEBD" w14:textId="77777777" w:rsidR="009821A2" w:rsidRPr="009821A2" w:rsidRDefault="009821A2" w:rsidP="009821A2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00364522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Faremos o </w:t>
      </w:r>
      <w:proofErr w:type="spellStart"/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ByteBank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um projeto de banco da </w:t>
      </w:r>
      <w:proofErr w:type="spellStart"/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Alura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Para isso, precisaremos criar o sistema que o compõe. Iremos descobrir quais dados serão necessários para esse sistema.</w:t>
      </w:r>
    </w:p>
    <w:p w14:paraId="3D06CCDE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menor unidade que iremos trabalhar é a </w:t>
      </w:r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conta bancária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para isso, precisaremos fazer uma breve pesquisa para sabermos do que ela é composta.</w:t>
      </w:r>
    </w:p>
    <w:p w14:paraId="79DBD2A5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8EE3E3C" w14:textId="3DD6F0AC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Se olharmos a definição de conta corrente no 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fldChar w:fldCharType="begin"/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instrText>HYPERLINK "https://pt.wikipedia.org/wiki/Conta-corrente" \t "_blank"</w:instrTex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fldChar w:fldCharType="separate"/>
      </w:r>
      <w:r w:rsidRPr="009821A2">
        <w:rPr>
          <w:rFonts w:ascii="Source Serif Pro" w:eastAsia="Times New Roman" w:hAnsi="Source Serif Pro" w:cs="Times New Roman"/>
          <w:color w:val="0000FF"/>
          <w:kern w:val="0"/>
          <w:sz w:val="27"/>
          <w:szCs w:val="27"/>
          <w:u w:val="single"/>
          <w:lang w:eastAsia="pt-BR"/>
          <w14:ligatures w14:val="none"/>
        </w:rPr>
        <w:t>WikiPedia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fldChar w:fldCharType="end"/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descobriremos uma série de referências acerca de juros e taxas, mas a questão que iremos nos atentar é que as contas bancárias acionam informações diferentes para fins variados.</w:t>
      </w:r>
    </w:p>
    <w:p w14:paraId="1C427D8B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76D66700" w14:textId="4C2E0354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Façamos uma analogia com uma seguradora de veículos: é importante que ela tenha informações como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marca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modelo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chassi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a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cor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do carro. Mas é irrelevante para a seguradora saber quantos cilindros o carro tem ou a versão do motor. Já para uma empresa que fabrica veículos, esses dados fazem parte do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domínio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do problema.</w:t>
      </w:r>
    </w:p>
    <w:p w14:paraId="1DCFE918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A3A57B9" w14:textId="66992FE9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Criaremos um domínio para o nosso sistema baseado em um projeto de banco. No Eclipse, faremos um novo projeto Java intitulado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bytebank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Depois, clique em "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Finish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</w:t>
      </w:r>
    </w:p>
    <w:p w14:paraId="4B441D43" w14:textId="77777777" w:rsidR="009821A2" w:rsidRPr="009821A2" w:rsidRDefault="009821A2" w:rsidP="009821A2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58E57331" wp14:editId="758106E0">
            <wp:extent cx="5248275" cy="6591300"/>
            <wp:effectExtent l="0" t="0" r="9525" b="0"/>
            <wp:docPr id="6" name="Imagem 6" descr="new java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 java projec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7101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Feito isso, será criado um novo projeto na área do </w:t>
      </w:r>
      <w:proofErr w:type="spellStart"/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Package</w:t>
      </w:r>
      <w:proofErr w:type="spellEnd"/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Explorer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Ao clicarmos no projeto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bytebank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veremos a pasta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src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5DB2E8C9" w14:textId="77777777" w:rsidR="009821A2" w:rsidRPr="009821A2" w:rsidRDefault="009821A2" w:rsidP="009821A2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1F1A4AD" wp14:editId="5E4770DD">
            <wp:extent cx="3286125" cy="6286500"/>
            <wp:effectExtent l="0" t="0" r="9525" b="0"/>
            <wp:docPr id="7" name="Imagem 7" descr="package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ckage explor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546A" w14:textId="77777777" w:rsidR="009821A2" w:rsidRPr="009821A2" w:rsidRDefault="009821A2" w:rsidP="009821A2">
      <w:pPr>
        <w:shd w:val="clear" w:color="auto" w:fill="CFCCCC"/>
        <w:spacing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Lembrando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: você pode selecionar "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Window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&gt; Show 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View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&gt; 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Navigator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 O </w:t>
      </w:r>
      <w:proofErr w:type="spellStart"/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Navigator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 possui uma ideia parecida com o Windows Explorer ou 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Finder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nele você visualizará mais diretórios internos. O </w:t>
      </w:r>
      <w:proofErr w:type="spellStart"/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Package</w:t>
      </w:r>
      <w:proofErr w:type="spellEnd"/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Explorer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oculta a visualização desses diretórios.</w:t>
      </w:r>
    </w:p>
    <w:p w14:paraId="1C4847D8" w14:textId="77777777" w:rsidR="009821A2" w:rsidRPr="009821A2" w:rsidRDefault="009821A2" w:rsidP="009821A2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5C1BD67" wp14:editId="248C0092">
            <wp:extent cx="3276600" cy="6267450"/>
            <wp:effectExtent l="0" t="0" r="0" b="0"/>
            <wp:docPr id="8" name="Imagem 8" descr="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vigat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DB13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Em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src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criaremos alguns códigos para guardarmos os dados sobre nossas contas bancárias. Uma característica interessante do Java é que ele nos possibilita a criação de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tipos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Em um "tipo" do Java, armazenaremos todas as informações que constituem uma conta bancária.</w:t>
      </w:r>
    </w:p>
    <w:p w14:paraId="34F924D2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Usaremos o 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fldChar w:fldCharType="begin"/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instrText>HYPERLINK "https://www.figma.com/" \t "_blank"</w:instrTex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fldChar w:fldCharType="separate"/>
      </w:r>
      <w:r w:rsidRPr="009821A2">
        <w:rPr>
          <w:rFonts w:ascii="Source Serif Pro" w:eastAsia="Times New Roman" w:hAnsi="Source Serif Pro" w:cs="Times New Roman"/>
          <w:color w:val="0000FF"/>
          <w:kern w:val="0"/>
          <w:sz w:val="27"/>
          <w:szCs w:val="27"/>
          <w:u w:val="single"/>
          <w:lang w:eastAsia="pt-BR"/>
          <w14:ligatures w14:val="none"/>
        </w:rPr>
        <w:t>Figma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fldChar w:fldCharType="end"/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- um </w:t>
      </w:r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software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 criação de interface do usuário - para definirmos as informações básicas de uma conta bancária.</w:t>
      </w:r>
    </w:p>
    <w:p w14:paraId="5506599D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A nossa conta possui quatro características importantes para o nosso banco: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saldo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agência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número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titular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FA8C741" w14:textId="77777777" w:rsidR="009821A2" w:rsidRPr="009821A2" w:rsidRDefault="009821A2" w:rsidP="009821A2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29FEA719" wp14:editId="295D3D8E">
            <wp:extent cx="5553075" cy="4791075"/>
            <wp:effectExtent l="0" t="0" r="9525" b="9525"/>
            <wp:docPr id="9" name="Imagem 9" descr="f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060B" w14:textId="77777777" w:rsidR="009821A2" w:rsidRPr="009821A2" w:rsidRDefault="009821A2" w:rsidP="009821A2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Veremos que no Java não serão guardados apenas os dados de conta bancária, mas também serão atribuídos comportamentos para a conta. Iremos definir algumas transações bancárias típicas, como realizar saques, depósitos e transferências.</w:t>
      </w:r>
    </w:p>
    <w:p w14:paraId="1181B089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O esquema que criamos no </w:t>
      </w:r>
      <w:proofErr w:type="spellStart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Figma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pode ser reproduzido no Java, mas antes precisamos refletir: esse quadro com campos a serem preenchidos, pode ser caracterizado como uma conta? Não podemos realizar funções básicas de uma conta bancária apenas com esse 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quadro cinza, portanto, não se trata de uma conta, e sim, de uma especificação de um tipo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75E37C2" w14:textId="77777777" w:rsidR="009821A2" w:rsidRPr="009821A2" w:rsidRDefault="009821A2" w:rsidP="009821A2">
      <w:pPr>
        <w:shd w:val="clear" w:color="auto" w:fill="CFCCCC"/>
        <w:spacing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Podemos fazer a seguinte analogia: a planta de uma casa não é uma casa, mas o esquema ou design de uma.</w:t>
      </w:r>
    </w:p>
    <w:p w14:paraId="348DEBF6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Recriaremos esse esquema de dados de conta bancária no Java. Em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src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criaremos um novo arquivo chamado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Conta.java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43A21814" w14:textId="77777777" w:rsidR="009821A2" w:rsidRPr="009821A2" w:rsidRDefault="009821A2" w:rsidP="009821A2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790F3165" wp14:editId="56E6F477">
            <wp:extent cx="5010150" cy="5524500"/>
            <wp:effectExtent l="0" t="0" r="0" b="0"/>
            <wp:docPr id="10" name="Imagem 10" descr="conta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ta.ja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9DB1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Faremos a especificação dos componentes do tipo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79E874C0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tipo Conta:</w:t>
      </w:r>
    </w:p>
    <w:p w14:paraId="65D3E7B4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r w:rsidRPr="009821A2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saldo</w:t>
      </w:r>
    </w:p>
    <w:p w14:paraId="0D6CCB45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</w:t>
      </w:r>
      <w:r w:rsidRPr="009821A2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agencia</w:t>
      </w:r>
    </w:p>
    <w:p w14:paraId="21BED89B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r w:rsidRPr="009821A2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numero</w:t>
      </w: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</w:p>
    <w:p w14:paraId="3188712D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9821A2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titular</w:t>
      </w: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2FC9AA5B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5A6A8E08" w14:textId="68D0DD60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Obviamente, essa não é a sintaxe de Java. Precisaremos utilizar as regras da linguagem para realizarmos com sucesso a especificação do tipo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Escreveremos ao lado de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 palavra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class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Trata-se de uma palavra-chave que define um tipo. Para indicarmos que abrimos e fechamos um bloco de informações usaremos as chaves,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{}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4E06755A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4D7BC12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proofErr w:type="gramStart"/>
      <w:r w:rsidRPr="009821A2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9821A2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proofErr w:type="gramEnd"/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2356DF59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saldo</w:t>
      </w:r>
    </w:p>
    <w:p w14:paraId="56C326E2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agencia</w:t>
      </w:r>
    </w:p>
    <w:p w14:paraId="17B785DE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numero</w:t>
      </w:r>
    </w:p>
    <w:p w14:paraId="76976059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titular</w:t>
      </w:r>
    </w:p>
    <w:p w14:paraId="28583A35" w14:textId="77777777" w:rsidR="009821A2" w:rsidRPr="009821A2" w:rsidRDefault="009821A2" w:rsidP="009821A2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9821A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E838CD0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5BBDD11A" w14:textId="4E6A491C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É também necessário declarar o tipo das outras categorias da conta. Para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saldo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usaremos o tipo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double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pois ele armazena dados de ponto flutuante.</w:t>
      </w:r>
    </w:p>
    <w:p w14:paraId="43CDEF83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C0BC816" w14:textId="38E4FD15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Os componentes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agencia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numero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serão do tipo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int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Para finalizar, </w:t>
      </w:r>
      <w:r w:rsidRPr="009821A2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titular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será uma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String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guarda um conteúdo de texto.</w:t>
      </w:r>
    </w:p>
    <w:p w14:paraId="78DC5CE7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0B07AE37" w14:textId="3308EF98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Acionaremos o atalho "Ctrl + S" para salvarmos nosso trabalho. Com isso, já temos um código fonte válido em Java que já foi compilado. Ao observarmos a área </w:t>
      </w:r>
      <w:proofErr w:type="spellStart"/>
      <w:r w:rsidRPr="009821A2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Navigator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selecionarmos o diretório </w:t>
      </w:r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bin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veremos o arquivo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Conta.class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4BE53401" w14:textId="77777777" w:rsid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0B32CA0" w14:textId="753D4DF9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Porém, não podemos iniciar a execução do programa. Para que um programa possa ser iniciado em Java, ele precisa ter o ponto de entrada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static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void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String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[]) 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args</w:t>
      </w:r>
      <w:proofErr w:type="spellEnd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)</w:t>
      </w: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a classe que criamos não possui esse ponto de entrada, pois trata-se de um arquivo de suporte.</w:t>
      </w:r>
    </w:p>
    <w:p w14:paraId="34C3DC41" w14:textId="77777777" w:rsidR="009821A2" w:rsidRPr="009821A2" w:rsidRDefault="009821A2" w:rsidP="009821A2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Em uma aplicação Java é comum existirem vários arquivos que se comunicam, o primeiro a ser executado contém o método </w:t>
      </w:r>
      <w:proofErr w:type="spellStart"/>
      <w:r w:rsidRPr="009821A2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9821A2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com a "assinatura" (tipo de retorno e parâmetros) acima.</w:t>
      </w:r>
    </w:p>
    <w:p w14:paraId="6F8B21EA" w14:textId="77777777" w:rsidR="009821A2" w:rsidRDefault="009821A2"/>
    <w:p w14:paraId="4EB192C0" w14:textId="77777777" w:rsidR="00843604" w:rsidRDefault="00843604"/>
    <w:p w14:paraId="7995BA8E" w14:textId="77777777" w:rsidR="00843604" w:rsidRDefault="00843604"/>
    <w:p w14:paraId="539CB10B" w14:textId="77777777" w:rsidR="00843604" w:rsidRDefault="00843604"/>
    <w:p w14:paraId="7B71DD1D" w14:textId="77777777" w:rsidR="00843604" w:rsidRDefault="00843604"/>
    <w:p w14:paraId="631E4118" w14:textId="77777777" w:rsidR="00843604" w:rsidRDefault="00843604"/>
    <w:p w14:paraId="08F0D0AF" w14:textId="77777777" w:rsidR="00843604" w:rsidRDefault="00843604"/>
    <w:p w14:paraId="402EF46F" w14:textId="77777777" w:rsidR="00843604" w:rsidRDefault="00843604"/>
    <w:p w14:paraId="71AB4BFC" w14:textId="77777777" w:rsidR="00843604" w:rsidRDefault="00843604"/>
    <w:p w14:paraId="2FEDB6FC" w14:textId="77777777" w:rsidR="00843604" w:rsidRDefault="00843604"/>
    <w:p w14:paraId="688CD0A1" w14:textId="77777777" w:rsidR="00843604" w:rsidRDefault="00843604"/>
    <w:p w14:paraId="341943C7" w14:textId="77777777" w:rsidR="00843604" w:rsidRDefault="00843604"/>
    <w:p w14:paraId="5AE57B55" w14:textId="77777777" w:rsidR="00843604" w:rsidRDefault="00843604"/>
    <w:p w14:paraId="5035A42F" w14:textId="77777777" w:rsidR="00843604" w:rsidRDefault="00843604"/>
    <w:p w14:paraId="58DD535D" w14:textId="77777777" w:rsidR="00843604" w:rsidRDefault="00843604"/>
    <w:p w14:paraId="08ABA5D1" w14:textId="77777777" w:rsidR="00843604" w:rsidRDefault="00843604"/>
    <w:p w14:paraId="23DB3133" w14:textId="77777777" w:rsidR="00843604" w:rsidRDefault="00843604"/>
    <w:p w14:paraId="7FEFA739" w14:textId="77777777" w:rsidR="00843604" w:rsidRDefault="00843604"/>
    <w:p w14:paraId="1BFD1F89" w14:textId="77777777" w:rsidR="00843604" w:rsidRDefault="00843604"/>
    <w:p w14:paraId="62960582" w14:textId="77777777" w:rsidR="00843604" w:rsidRDefault="00843604"/>
    <w:p w14:paraId="4AB33217" w14:textId="77777777" w:rsidR="00843604" w:rsidRPr="00843604" w:rsidRDefault="00843604" w:rsidP="00843604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843604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lastRenderedPageBreak/>
        <w:t>02</w:t>
      </w:r>
      <w:r w:rsidRPr="00843604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Instanciação, atributos e referências</w:t>
      </w:r>
    </w:p>
    <w:p w14:paraId="2BF1D1C8" w14:textId="77777777" w:rsidR="00843604" w:rsidRDefault="00843604"/>
    <w:p w14:paraId="1C127115" w14:textId="77777777" w:rsidR="00843604" w:rsidRPr="00843604" w:rsidRDefault="00843604" w:rsidP="00843604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0A88F000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Temos nossa primeira classe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possui quatro características: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numero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titular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O nome que damos para tais características é </w:t>
      </w:r>
      <w:r w:rsidRPr="0084360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atributos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Diremos que as contas do </w:t>
      </w:r>
      <w:proofErr w:type="spellStart"/>
      <w:r w:rsidRPr="0084360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ByteBank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possuem quatro atributos.</w:t>
      </w:r>
    </w:p>
    <w:p w14:paraId="426BDA69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proofErr w:type="gram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3EA6C0A4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double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saldo;</w:t>
      </w:r>
    </w:p>
    <w:p w14:paraId="1E392CE5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agencia;</w:t>
      </w:r>
    </w:p>
    <w:p w14:paraId="127C1474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numero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D294FA7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titular;</w:t>
      </w:r>
    </w:p>
    <w:p w14:paraId="74E18545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0AC28C79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Ainda não temos uma conta bancária, pois não podemos fazer operações básicas que envolvem uma conta. O que possuímos é - como o quadro cinza feito no </w:t>
      </w:r>
      <w:proofErr w:type="spellStart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Figma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- uma especificação de conta. A partir dessa especificação, podemos construir várias contas bancárias individuais.</w:t>
      </w:r>
    </w:p>
    <w:p w14:paraId="6493C0B7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tabela cinza, que é produzida através da classe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chamaremos de </w:t>
      </w:r>
      <w:r w:rsidRPr="0084360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objeto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ou </w:t>
      </w:r>
      <w:proofErr w:type="gramStart"/>
      <w:r w:rsidRPr="0084360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instância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.</w:t>
      </w:r>
      <w:proofErr w:type="gram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A partir da especificação, construímos objetos ou instâncias do tipo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355269E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88323C5" wp14:editId="39CF0321">
            <wp:extent cx="6047344" cy="3971924"/>
            <wp:effectExtent l="0" t="0" r="0" b="0"/>
            <wp:docPr id="11" name="Imagem 11" descr="contas bancár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tas bancári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327" cy="39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31B9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Da mesma forma que o processo de retirar do papel a planta de uma casa chama-se "construção", no caso da linguagem orientada a objeto, fala-se em "instanciação".</w:t>
      </w:r>
    </w:p>
    <w:p w14:paraId="42FB5422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Dada uma classe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instanciamos um objeto do tipo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Discutiremos esses conceitos com mais profundidade no decorrer do curso.</w:t>
      </w:r>
    </w:p>
    <w:p w14:paraId="3ED77298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Na atual condição do nosso código, não podemos depositar dinheiro na nossa conta bancária, mas podemos inserir um texto no campo "saldo", incluindo um valor de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reais.</w:t>
      </w:r>
    </w:p>
    <w:p w14:paraId="6A540DAE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53650320" wp14:editId="6535D351">
            <wp:extent cx="3219450" cy="2038350"/>
            <wp:effectExtent l="0" t="0" r="0" b="0"/>
            <wp:docPr id="12" name="Imagem 12" descr="sal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l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AB98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Tratando-se de um objeto do tipo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podemos alterar um de seus atributos. Não podemos alterar a especificação do que é uma conta, mas as contas de forma individual.</w:t>
      </w:r>
    </w:p>
    <w:p w14:paraId="7CCCC8D2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Voltando ao código, adicionaremos o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pois frequentemente o Eclipse irá inseri-lo automaticamente. Veremos com mais atenção o que isso significa no decorrer do curso.</w:t>
      </w:r>
    </w:p>
    <w:p w14:paraId="574121FD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78C1D0EE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saldo;</w:t>
      </w:r>
    </w:p>
    <w:p w14:paraId="3E793B7D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agencia;</w:t>
      </w:r>
    </w:p>
    <w:p w14:paraId="4BEBFC28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numero;</w:t>
      </w:r>
    </w:p>
    <w:p w14:paraId="37356AE4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titular;</w:t>
      </w:r>
    </w:p>
    <w:p w14:paraId="175276EF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</w:p>
    <w:p w14:paraId="51A97AF3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 código</w:t>
      </w:r>
    </w:p>
    <w:p w14:paraId="6DDEAB18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Na área </w:t>
      </w:r>
      <w:proofErr w:type="spellStart"/>
      <w:r w:rsidRPr="0084360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Package</w:t>
      </w:r>
      <w:proofErr w:type="spellEnd"/>
      <w:r w:rsidRPr="0084360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 xml:space="preserve"> Explorer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selecionaremos a pasta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default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value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criaremos uma nova classe chamada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256AA5D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5CF8AB75" wp14:editId="4AD689F6">
            <wp:extent cx="5067300" cy="6124575"/>
            <wp:effectExtent l="0" t="0" r="0" b="9525"/>
            <wp:docPr id="13" name="Imagem 13" descr="classe Cria.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asse Cria.Con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61F7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Essa nova classe faz exatamente o que seu nome anuncia: </w:t>
      </w:r>
      <w:r w:rsidRPr="0084360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cria contas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Ela testará se o nosso código inicial está de fato funcionando como o esperado.</w:t>
      </w:r>
    </w:p>
    <w:p w14:paraId="1F0512B4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Na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incluiremos o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e, pressionando "Ctrl + Space", será incluído o método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que é condição essencial para inicializar uma aplicação, ou seja, rodar o programa.</w:t>
      </w:r>
    </w:p>
    <w:p w14:paraId="20AB524B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6780C4F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211EB29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4776827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3E354FE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0340704A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A207C75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Nosso objetivo é "tirar do papel" o código fonte e construir contas bancárias funcionais a partir dele. Para isso, adicionaremos a palavra-chave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ao lado dela, adicionaremos o nome da classe que servirá para a criação de objetos. Neste caso, será a classe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Vamos inserir também dois parênteses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()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Não se preocupe! Entenderemos sua função posteriormente.</w:t>
      </w:r>
    </w:p>
    <w:p w14:paraId="2B53697A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3A02370D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206BD60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579BC292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</w:t>
      </w:r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D844BD0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275D1CD7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3A283960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Temos um programa que, dentro da nossa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instancia - ou constrói - um objeto do tipo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Neste ponto, o programa já pode ser executado, embora ainda esteja simples e não gere nenhum resultado, é um programa válido e é isso que queríamos construir.</w:t>
      </w:r>
    </w:p>
    <w:p w14:paraId="342DE67A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Nosso próximo passo é escrever no código que o valor do saldo de uma conta específica vale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Podemos incluir essa informação no código da seguinte maneira:</w:t>
      </w:r>
    </w:p>
    <w:p w14:paraId="5FEF9E8D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06A264F6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F07EDC3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E3914C1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</w:t>
      </w:r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EDDEB75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saldo = </w:t>
      </w:r>
      <w:r w:rsidRPr="0084360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29EBBF2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7E9D27F3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6E128AD6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Veremos que a palavra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não é identificada, pois no nosso contexto não existe nenhuma variável denominada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Precisamos também criar um mecanismo de referenciação, ou seja, queremos assinalar que o saldo de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reais é referente à uma conta específica. Podemos fazer isso guardando o retorno de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new </w:t>
      </w: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)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em uma variável. Chamaremos essa variável de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586533CB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3D80DCE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3A80BF9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30E018D0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024B6B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saldo = </w:t>
      </w:r>
      <w:r w:rsidRPr="0084360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B83159A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2EE07D7A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753A8490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variável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também não será compilada, pois ela não existe no contexto. Mas quando formos declará-la ela será do tipo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0FC80F2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51EBAED6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99F294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4A00357B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510869B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saldo = </w:t>
      </w:r>
      <w:r w:rsidRPr="0084360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6089065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71985359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7BC2634E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Pode soar estranho ter de escrever o tipo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à direita e à esquerda da variável, mas existe o conceito de polimorfismo no Java que será desenvolvido futuramente durante o curso.</w:t>
      </w:r>
    </w:p>
    <w:p w14:paraId="6B68AFC7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Algumas ideias ficam nebulosas nos primeiros passos no Java, mas precisamos seguir essa curva de aprendizado para começarmos a escrever códigos básicos.</w:t>
      </w:r>
    </w:p>
    <w:p w14:paraId="2A2C5CA8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Conseguimos referenciar uma conta específica. É comum ter a impressão de que a palavra-chave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nos devolve o objeto em si, e de que a variável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contém o objeto, mas isso nunca ocorre.</w:t>
      </w:r>
    </w:p>
    <w:p w14:paraId="02EB5A26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 Java, assim como em outras linguagens, um objeto </w:t>
      </w:r>
      <w:r w:rsidRPr="00843604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nunca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está dentro de uma variável. O que tem dentro de uma variável é somente uma indicação a um objeto específico, uma </w:t>
      </w:r>
      <w:r w:rsidRPr="0084360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referência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 um objeto específico.</w:t>
      </w:r>
    </w:p>
    <w:p w14:paraId="19EE115D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23776FC5" wp14:editId="7B1E5F88">
            <wp:extent cx="6033276" cy="1695450"/>
            <wp:effectExtent l="0" t="0" r="5715" b="0"/>
            <wp:docPr id="14" name="Imagem 14" descr="primeira 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imeira con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53" cy="16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E10C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 nosso código, especificaremos que o valor de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 ser exibido é referente à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 navegação entre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 ocorre através do </w:t>
      </w:r>
      <w:proofErr w:type="gramStart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caractere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.</w:t>
      </w:r>
      <w:proofErr w:type="gramEnd"/>
    </w:p>
    <w:p w14:paraId="37F2660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6941A848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6E1CEC4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6FC5EB4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6E0C85C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84360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48732DBD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05AE8DF8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14892290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Ao rodar o programa, nada acontece. O que falta é </w:t>
      </w:r>
      <w:r w:rsidRPr="00843604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mostrar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 valor do saldo na tela. Vamos imprimir o valor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acessando o atributo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Através do atalho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sysout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depois "Ctrl + Space", será mostrado o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System.out.println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()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então imprimiremos a variável 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acessando o seu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através do caractere</w:t>
      </w:r>
      <w:proofErr w:type="gramStart"/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.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  <w:proofErr w:type="gramEnd"/>
    </w:p>
    <w:p w14:paraId="6BFF9C04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48113E03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884DCF8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843604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7C1DF4CD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843604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4454D18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843604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1AB457F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843604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295E051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7ACB72B1" w14:textId="77777777" w:rsidR="00843604" w:rsidRPr="00843604" w:rsidRDefault="00843604" w:rsidP="00843604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84360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69FBE676" w14:textId="77777777" w:rsidR="00843604" w:rsidRPr="00843604" w:rsidRDefault="00843604" w:rsidP="00843604">
      <w:pPr>
        <w:shd w:val="clear" w:color="auto" w:fill="CFCCCC"/>
        <w:spacing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Uma dica sobre o atalho "Ctrl+ Space": toda a vez que possui variáveis com nomes grandes, podemos acionar esse atalho e sugestões serão apresentadas.</w:t>
      </w:r>
    </w:p>
    <w:p w14:paraId="7FC527F0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183A89A4" wp14:editId="5E937FE4">
            <wp:extent cx="5987836" cy="3543300"/>
            <wp:effectExtent l="0" t="0" r="0" b="0"/>
            <wp:docPr id="15" name="Imagem 15" descr="ctrl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trl spa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978" cy="35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11AE" w14:textId="77777777" w:rsidR="00843604" w:rsidRPr="00843604" w:rsidRDefault="00843604" w:rsidP="00843604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Ao executarmos aplicação, o resultado será o valor do saldo da conta específica referenciada, ou seja, </w:t>
      </w:r>
      <w:r w:rsidRPr="00843604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843604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6A524D7" w14:textId="77777777" w:rsidR="00843604" w:rsidRPr="00843604" w:rsidRDefault="00843604" w:rsidP="00843604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843604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74AE61B6" wp14:editId="3C50CD48">
            <wp:extent cx="5441360" cy="4343400"/>
            <wp:effectExtent l="0" t="0" r="6985" b="0"/>
            <wp:docPr id="16" name="Imagem 16" descr="valor do sal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or do sald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94" cy="4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0466" w14:textId="77777777" w:rsidR="00843604" w:rsidRDefault="00843604"/>
    <w:p w14:paraId="7BB44104" w14:textId="77777777" w:rsidR="009643B9" w:rsidRDefault="009643B9"/>
    <w:p w14:paraId="283C522D" w14:textId="77777777" w:rsidR="009643B9" w:rsidRDefault="009643B9"/>
    <w:p w14:paraId="23FCA767" w14:textId="77777777" w:rsidR="009643B9" w:rsidRDefault="009643B9"/>
    <w:p w14:paraId="03C7343D" w14:textId="77777777" w:rsidR="009643B9" w:rsidRDefault="009643B9"/>
    <w:p w14:paraId="02C7A50A" w14:textId="77777777" w:rsidR="009643B9" w:rsidRDefault="009643B9"/>
    <w:p w14:paraId="3A9C297E" w14:textId="77777777" w:rsidR="009643B9" w:rsidRDefault="009643B9"/>
    <w:p w14:paraId="0F600EF4" w14:textId="77777777" w:rsidR="009643B9" w:rsidRDefault="009643B9"/>
    <w:p w14:paraId="3D7C23CB" w14:textId="77777777" w:rsidR="009643B9" w:rsidRDefault="009643B9"/>
    <w:p w14:paraId="6C14FE71" w14:textId="77777777" w:rsidR="009643B9" w:rsidRDefault="009643B9"/>
    <w:p w14:paraId="43359E96" w14:textId="77777777" w:rsidR="009643B9" w:rsidRDefault="009643B9"/>
    <w:p w14:paraId="06D306D5" w14:textId="77777777" w:rsidR="009643B9" w:rsidRPr="009643B9" w:rsidRDefault="009643B9" w:rsidP="009643B9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9643B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03</w:t>
      </w:r>
      <w:r w:rsidRPr="009643B9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Características dos objetos</w:t>
      </w:r>
    </w:p>
    <w:p w14:paraId="7214E153" w14:textId="77777777" w:rsidR="009643B9" w:rsidRDefault="009643B9"/>
    <w:p w14:paraId="3AE65FE1" w14:textId="0177BB0D" w:rsidR="009643B9" w:rsidRDefault="005331AD">
      <w:pPr>
        <w:rPr>
          <w:rFonts w:ascii="Source Serif Pro" w:hAnsi="Source Serif Pro"/>
          <w:color w:val="000000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000000"/>
          <w:sz w:val="27"/>
          <w:szCs w:val="27"/>
          <w:shd w:val="clear" w:color="auto" w:fill="FFFFFF"/>
        </w:rPr>
        <w:t>Como chamamos, em orientação a objetos, as características de uma classe?</w:t>
      </w:r>
    </w:p>
    <w:p w14:paraId="2D9FD141" w14:textId="77777777" w:rsidR="005331AD" w:rsidRDefault="005331AD">
      <w:pPr>
        <w:rPr>
          <w:rFonts w:ascii="Source Serif Pro" w:hAnsi="Source Serif Pro"/>
          <w:color w:val="000000"/>
          <w:sz w:val="27"/>
          <w:szCs w:val="27"/>
          <w:shd w:val="clear" w:color="auto" w:fill="FFFFFF"/>
        </w:rPr>
      </w:pPr>
    </w:p>
    <w:p w14:paraId="11817AF6" w14:textId="77777777" w:rsidR="005331AD" w:rsidRPr="005331AD" w:rsidRDefault="005331AD" w:rsidP="005331A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5331AD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2F56F653" w14:textId="77777777" w:rsidR="005331AD" w:rsidRPr="005331AD" w:rsidRDefault="005331AD" w:rsidP="005331AD">
      <w:pPr>
        <w:numPr>
          <w:ilvl w:val="0"/>
          <w:numId w:val="1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Argumento</w:t>
      </w:r>
    </w:p>
    <w:p w14:paraId="3634A884" w14:textId="77777777" w:rsidR="005331AD" w:rsidRPr="005331AD" w:rsidRDefault="005331AD" w:rsidP="005331AD">
      <w:pPr>
        <w:numPr>
          <w:ilvl w:val="0"/>
          <w:numId w:val="1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1D31AC0B" w14:textId="77777777" w:rsidR="005331AD" w:rsidRPr="005331AD" w:rsidRDefault="005331AD" w:rsidP="005331AD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  <w:t>Atributo</w:t>
      </w:r>
    </w:p>
    <w:p w14:paraId="15A1DE8B" w14:textId="77777777" w:rsidR="005331AD" w:rsidRPr="005331AD" w:rsidRDefault="005331AD" w:rsidP="005331AD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Correto, os atributos são as características que especificam uma classe.</w:t>
      </w:r>
    </w:p>
    <w:p w14:paraId="7DE324FA" w14:textId="77777777" w:rsidR="005331AD" w:rsidRPr="005331AD" w:rsidRDefault="005331AD" w:rsidP="005331AD">
      <w:pPr>
        <w:numPr>
          <w:ilvl w:val="0"/>
          <w:numId w:val="1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0E0E8AA7" w14:textId="77777777" w:rsidR="005331AD" w:rsidRPr="005331AD" w:rsidRDefault="005331AD" w:rsidP="005331AD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Variável</w:t>
      </w:r>
    </w:p>
    <w:p w14:paraId="5EE9D7A5" w14:textId="77777777" w:rsidR="005331AD" w:rsidRPr="005331AD" w:rsidRDefault="005331AD" w:rsidP="005331AD">
      <w:pPr>
        <w:numPr>
          <w:ilvl w:val="0"/>
          <w:numId w:val="1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4C02D0DF" w14:textId="77777777" w:rsidR="005331AD" w:rsidRPr="005331AD" w:rsidRDefault="005331AD" w:rsidP="005331AD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proofErr w:type="spellStart"/>
      <w:r w:rsidRPr="005331AD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Parametro</w:t>
      </w:r>
      <w:proofErr w:type="spellEnd"/>
    </w:p>
    <w:p w14:paraId="2313E57D" w14:textId="77777777" w:rsidR="005331AD" w:rsidRPr="005331AD" w:rsidRDefault="005331AD" w:rsidP="005331A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5331AD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4D57A428" w14:textId="77777777" w:rsidR="005331AD" w:rsidRPr="005331AD" w:rsidRDefault="005331AD" w:rsidP="005331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364171C4" w14:textId="77777777" w:rsidR="005331AD" w:rsidRPr="005331AD" w:rsidRDefault="005331AD" w:rsidP="005331AD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07B640E0" w14:textId="77777777" w:rsidR="005331AD" w:rsidRPr="005331AD" w:rsidRDefault="005331AD" w:rsidP="005331A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35E2200E" wp14:editId="3EF493D3">
                <wp:extent cx="304800" cy="304800"/>
                <wp:effectExtent l="0" t="0" r="0" b="0"/>
                <wp:docPr id="18" name="AutoShape 17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E65CC9" id="AutoShape 17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331AD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75E38E97" w14:textId="77777777" w:rsidR="005331AD" w:rsidRPr="005331AD" w:rsidRDefault="005331AD" w:rsidP="005331A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47D7DE38" wp14:editId="3F74D8A5">
                <wp:extent cx="304800" cy="304800"/>
                <wp:effectExtent l="0" t="0" r="0" b="0"/>
                <wp:docPr id="17" name="AutoShape 18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E5C5A8" id="AutoShape 18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331AD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07C23324" w14:textId="77777777" w:rsidR="005331AD" w:rsidRDefault="005331AD"/>
    <w:p w14:paraId="68154081" w14:textId="77777777" w:rsidR="005331AD" w:rsidRDefault="005331AD"/>
    <w:p w14:paraId="6A2ACC8E" w14:textId="77777777" w:rsidR="005331AD" w:rsidRDefault="005331AD"/>
    <w:p w14:paraId="31C73771" w14:textId="77777777" w:rsidR="005331AD" w:rsidRDefault="005331AD"/>
    <w:p w14:paraId="0F0CBDAA" w14:textId="77777777" w:rsidR="005331AD" w:rsidRDefault="005331AD"/>
    <w:p w14:paraId="5E370CF3" w14:textId="77777777" w:rsidR="005331AD" w:rsidRDefault="005331AD"/>
    <w:p w14:paraId="605F4B53" w14:textId="77777777" w:rsidR="005331AD" w:rsidRDefault="005331AD"/>
    <w:p w14:paraId="2EB4120C" w14:textId="77777777" w:rsidR="005331AD" w:rsidRDefault="005331AD"/>
    <w:p w14:paraId="26A2C71B" w14:textId="77777777" w:rsidR="005331AD" w:rsidRDefault="005331AD"/>
    <w:p w14:paraId="6C81D32D" w14:textId="77777777" w:rsidR="005331AD" w:rsidRDefault="005331AD"/>
    <w:p w14:paraId="530D33E0" w14:textId="77777777" w:rsidR="005331AD" w:rsidRDefault="005331AD"/>
    <w:p w14:paraId="5EEF2420" w14:textId="77777777" w:rsidR="005331AD" w:rsidRDefault="005331AD"/>
    <w:p w14:paraId="06538E41" w14:textId="77777777" w:rsidR="005331AD" w:rsidRDefault="005331AD"/>
    <w:p w14:paraId="1974ADD4" w14:textId="77777777" w:rsidR="005331AD" w:rsidRPr="005331AD" w:rsidRDefault="005331AD" w:rsidP="005331AD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04</w:t>
      </w:r>
      <w:r w:rsidRPr="005331AD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Definindo tipos</w:t>
      </w:r>
    </w:p>
    <w:p w14:paraId="60D26A80" w14:textId="77777777" w:rsidR="005331AD" w:rsidRDefault="005331AD"/>
    <w:p w14:paraId="4F230C42" w14:textId="77777777" w:rsidR="005331AD" w:rsidRDefault="005331AD" w:rsidP="005331AD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A partir do conhecimento adquirido de classes, leia as frases abaixo e responda a opção correta.</w:t>
      </w:r>
    </w:p>
    <w:p w14:paraId="0E9A2416" w14:textId="77777777" w:rsidR="005331AD" w:rsidRDefault="005331AD" w:rsidP="005331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20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Uma classe é uma especificação de um tipo, definindo atributos e comportamentos.</w:t>
      </w:r>
    </w:p>
    <w:p w14:paraId="4A6706E1" w14:textId="77777777" w:rsidR="005331AD" w:rsidRDefault="005331AD" w:rsidP="005331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20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Um objeto é uma instância de uma classe onde podemos definir valores para seus atributos.</w:t>
      </w:r>
    </w:p>
    <w:p w14:paraId="6D7FC9FD" w14:textId="77777777" w:rsidR="005331AD" w:rsidRDefault="005331AD" w:rsidP="005331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20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Para criar uma instância é obrigatório preencher os valores de todos os atributos.</w:t>
      </w:r>
    </w:p>
    <w:p w14:paraId="5A74F076" w14:textId="77777777" w:rsidR="005331AD" w:rsidRDefault="005331AD" w:rsidP="005331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20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 xml:space="preserve">Para criar uma instância precisamos usar a </w:t>
      </w:r>
      <w:proofErr w:type="spellStart"/>
      <w:r>
        <w:rPr>
          <w:rFonts w:ascii="Source Serif Pro" w:hAnsi="Source Serif Pro"/>
          <w:color w:val="000000"/>
          <w:sz w:val="27"/>
          <w:szCs w:val="27"/>
        </w:rPr>
        <w:t>palavra chave</w:t>
      </w:r>
      <w:proofErr w:type="spellEnd"/>
      <w:r>
        <w:rPr>
          <w:rFonts w:ascii="Source Serif Pro" w:hAnsi="Source Serif Pro"/>
          <w:color w:val="000000"/>
          <w:sz w:val="27"/>
          <w:szCs w:val="27"/>
        </w:rPr>
        <w:t> </w:t>
      </w:r>
      <w:r>
        <w:rPr>
          <w:rStyle w:val="Forte"/>
          <w:rFonts w:ascii="Source Serif Pro" w:eastAsiaTheme="majorEastAsia" w:hAnsi="Source Serif Pro"/>
          <w:color w:val="000000"/>
          <w:sz w:val="27"/>
          <w:szCs w:val="27"/>
        </w:rPr>
        <w:t>new</w:t>
      </w:r>
    </w:p>
    <w:p w14:paraId="62810927" w14:textId="77777777" w:rsidR="005331AD" w:rsidRDefault="005331AD"/>
    <w:p w14:paraId="68D91868" w14:textId="77777777" w:rsidR="005331AD" w:rsidRPr="005331AD" w:rsidRDefault="005331AD" w:rsidP="005331A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5331AD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6B8A3315" w14:textId="77777777" w:rsidR="005331AD" w:rsidRPr="005331AD" w:rsidRDefault="005331AD" w:rsidP="005331AD">
      <w:pPr>
        <w:numPr>
          <w:ilvl w:val="0"/>
          <w:numId w:val="3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Todas as opções estão corretas.</w:t>
      </w:r>
    </w:p>
    <w:p w14:paraId="2FD69CA6" w14:textId="77777777" w:rsidR="005331AD" w:rsidRPr="005331AD" w:rsidRDefault="005331AD" w:rsidP="005331AD">
      <w:pPr>
        <w:numPr>
          <w:ilvl w:val="0"/>
          <w:numId w:val="3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5744550F" w14:textId="77777777" w:rsidR="005331AD" w:rsidRPr="005331AD" w:rsidRDefault="005331AD" w:rsidP="005331AD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A opção 1 é a única correta.</w:t>
      </w:r>
    </w:p>
    <w:p w14:paraId="73800899" w14:textId="77777777" w:rsidR="005331AD" w:rsidRPr="005331AD" w:rsidRDefault="005331AD" w:rsidP="005331AD">
      <w:pPr>
        <w:numPr>
          <w:ilvl w:val="0"/>
          <w:numId w:val="3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11D6C1DB" w14:textId="77777777" w:rsidR="005331AD" w:rsidRPr="005331AD" w:rsidRDefault="005331AD" w:rsidP="005331AD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  <w:t>A opção 3 é a única errada.</w:t>
      </w:r>
    </w:p>
    <w:p w14:paraId="76D7B42A" w14:textId="77777777" w:rsidR="005331AD" w:rsidRPr="005331AD" w:rsidRDefault="005331AD" w:rsidP="005331AD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Certo, na criação de uma instância não precisamos preencher os atributos se não quisermos, isso faz com que a opção 3 esteja errada.</w:t>
      </w:r>
    </w:p>
    <w:p w14:paraId="4C27A5A5" w14:textId="77777777" w:rsidR="005331AD" w:rsidRPr="005331AD" w:rsidRDefault="005331AD" w:rsidP="005331AD">
      <w:pPr>
        <w:numPr>
          <w:ilvl w:val="0"/>
          <w:numId w:val="3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280A847C" w14:textId="77777777" w:rsidR="005331AD" w:rsidRPr="005331AD" w:rsidRDefault="005331AD" w:rsidP="005331AD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5331AD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As opções 2 e 3 estão erradas.</w:t>
      </w:r>
    </w:p>
    <w:p w14:paraId="36893ED9" w14:textId="77777777" w:rsidR="005331AD" w:rsidRPr="005331AD" w:rsidRDefault="005331AD" w:rsidP="005331A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5331AD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4A3CCE58" w14:textId="77777777" w:rsidR="005331AD" w:rsidRPr="005331AD" w:rsidRDefault="005331AD" w:rsidP="005331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5331AD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19C4D2B3" w14:textId="77777777" w:rsidR="005331AD" w:rsidRPr="005331AD" w:rsidRDefault="005331AD" w:rsidP="005331AD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2ED3D081" w14:textId="77777777" w:rsidR="005331AD" w:rsidRPr="005331AD" w:rsidRDefault="005331AD" w:rsidP="005331A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10517F2A" wp14:editId="2188161F">
                <wp:extent cx="304800" cy="304800"/>
                <wp:effectExtent l="0" t="0" r="0" b="0"/>
                <wp:docPr id="20" name="AutoShape 19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38052" id="AutoShape 19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331AD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0EF2B68A" w14:textId="77777777" w:rsidR="005331AD" w:rsidRPr="005331AD" w:rsidRDefault="005331AD" w:rsidP="005331A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5331AD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7CC56F03" wp14:editId="3D40B86E">
                <wp:extent cx="304800" cy="304800"/>
                <wp:effectExtent l="0" t="0" r="0" b="0"/>
                <wp:docPr id="19" name="AutoShape 20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254206" id="AutoShape 20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331AD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533D1648" w14:textId="77777777" w:rsidR="005331AD" w:rsidRDefault="005331AD"/>
    <w:p w14:paraId="1C75CC9B" w14:textId="77777777" w:rsidR="005331AD" w:rsidRDefault="005331AD"/>
    <w:p w14:paraId="241652E5" w14:textId="77777777" w:rsidR="00907AA5" w:rsidRDefault="00907AA5"/>
    <w:p w14:paraId="76028F59" w14:textId="77777777" w:rsidR="00907AA5" w:rsidRDefault="00907AA5"/>
    <w:p w14:paraId="173D136A" w14:textId="77777777" w:rsidR="00907AA5" w:rsidRDefault="00907AA5"/>
    <w:p w14:paraId="3965166A" w14:textId="77777777" w:rsidR="00907AA5" w:rsidRDefault="00907AA5"/>
    <w:p w14:paraId="50CA3FA3" w14:textId="77777777" w:rsidR="00907AA5" w:rsidRDefault="00907AA5"/>
    <w:p w14:paraId="41E21C34" w14:textId="77777777" w:rsidR="00907AA5" w:rsidRDefault="00907AA5"/>
    <w:p w14:paraId="1062C437" w14:textId="77777777" w:rsidR="00907AA5" w:rsidRPr="00907AA5" w:rsidRDefault="00907AA5" w:rsidP="00907AA5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907AA5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lastRenderedPageBreak/>
        <w:t>05</w:t>
      </w:r>
      <w:r w:rsidRPr="00907AA5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Segunda Instância</w:t>
      </w:r>
    </w:p>
    <w:p w14:paraId="1098D792" w14:textId="77777777" w:rsidR="00907AA5" w:rsidRDefault="00907AA5"/>
    <w:p w14:paraId="3FB8B0C4" w14:textId="77777777" w:rsidR="00907AA5" w:rsidRPr="00907AA5" w:rsidRDefault="00907AA5" w:rsidP="00907AA5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2B622D9D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Iremos trabalhar mais com a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Lembrando que nosso código se encontra deste modo:</w:t>
      </w:r>
    </w:p>
    <w:p w14:paraId="707CB4C7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7B3020D6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068BD56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907AA5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4D344F01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</w:t>
      </w:r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AC7AD22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0949DC6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</w:t>
      </w:r>
      <w:proofErr w:type="spell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719A0ACD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3D9D4612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595F415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Além de atribuirmos valores utilizando sinal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=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podemos fazer uso de outros elementos da sintaxe básica do Java, como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+=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Este elemento significa que o valor final de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é aquele que já foi atribuído anteriormente (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 mais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100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74C1B7C5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6B40138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29F968B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3F5EF3C4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8BA728F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63C9A5F3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49F0387D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FB3EBC1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4680482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581CE50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4FD499CB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2A1CEC92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Ao executarmos a aplicação, veremos que será impresso o valor de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2AC5F21" w14:textId="77777777" w:rsidR="00907AA5" w:rsidRPr="00907AA5" w:rsidRDefault="00907AA5" w:rsidP="00907AA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4DA12BEF" wp14:editId="6B3EF565">
            <wp:extent cx="5967666" cy="5438774"/>
            <wp:effectExtent l="0" t="0" r="0" b="0"/>
            <wp:docPr id="21" name="Imagem 21" descr="impresso o valor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presso o valor 3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95" cy="544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3069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novo valor de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é o resultado da soma do saldo anterior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mais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100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Chegando ao valor de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 variável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é uma referência à uma conta específica, que chamamos de </w:t>
      </w:r>
      <w:r w:rsidRPr="00907AA5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objeto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7CAFE131" w14:textId="77777777" w:rsidR="00907AA5" w:rsidRPr="00907AA5" w:rsidRDefault="00907AA5" w:rsidP="00907AA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3A5410B0" wp14:editId="46111192">
            <wp:extent cx="5657850" cy="5029200"/>
            <wp:effectExtent l="0" t="0" r="0" b="0"/>
            <wp:docPr id="22" name="Imagem 22" descr="novo saldo de primeira.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vo saldo de primeira.cont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05B9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Iremos modificar outras contas do nosso banco. Faremos uma referência à outra conta bancária através da referência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26B337F" w14:textId="77777777" w:rsidR="00907AA5" w:rsidRPr="00907AA5" w:rsidRDefault="00907AA5" w:rsidP="00907AA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17DBDB85" wp14:editId="688129BF">
            <wp:extent cx="5657850" cy="5029200"/>
            <wp:effectExtent l="0" t="0" r="0" b="0"/>
            <wp:docPr id="23" name="Imagem 23" descr="segunda 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gunda cont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45D6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já vimos, daremos uma instanciação através do nosso código base embutido em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Com isso, já temos os atributos criados (saldo, agência, número e titular) na conta nova que iremos trabalhar. Adicionaremos, também, a palavra chave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 informação devolvida por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será guardada dentro da referência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será uma variável do tipo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53BB0426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89B04BD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E11A5D1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61336F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A316FB0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45967C5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92DFC4A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4346A11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9D5D714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BA91059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FE530BA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68B15E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10D51472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97E09BE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Declararemos que em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há um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50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53489DE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23DFA07C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51C7389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3F893B57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EB65A04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04A80407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CAF3957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9378C4F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30E7409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C866618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B0784FA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A855823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8933785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62C5A602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37E7983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Portanto,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possui um saldo de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50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reais. Esse valor não possui qualquer ligação com o saldo de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60867D0" w14:textId="77777777" w:rsidR="00907AA5" w:rsidRPr="00907AA5" w:rsidRDefault="00907AA5" w:rsidP="00907AA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3E2B7993" wp14:editId="24E3D98A">
            <wp:extent cx="5972175" cy="3419475"/>
            <wp:effectExtent l="0" t="0" r="9525" b="9525"/>
            <wp:docPr id="24" name="Imagem 24" descr="saldo segunda.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ldo segunda.cont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6C80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Para testarmos essa individualidade das contas, podemos pedir o saldo de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 e adicionar uma </w:t>
      </w:r>
      <w:proofErr w:type="spellStart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String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"primeira conta tem"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Faremos o mesmo procedimento com 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7BE677D0" w14:textId="77777777" w:rsidR="00907AA5" w:rsidRPr="00907AA5" w:rsidRDefault="00907AA5" w:rsidP="00907AA5">
      <w:pPr>
        <w:shd w:val="clear" w:color="auto" w:fill="CFCCCC"/>
        <w:spacing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Lembre-se de utilizar o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+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a concatenação dos elementos.</w:t>
      </w:r>
    </w:p>
    <w:p w14:paraId="538F5694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3CF95AE3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5207840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907AA5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9B21B86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0D6A937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16266C0A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5B0B72E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144F03F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CC18E49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87C417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1E93060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9F1B628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907AA5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8E5E9E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74C41A7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907AA5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37F769E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907AA5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907AA5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BF641CB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61470400" w14:textId="77777777" w:rsidR="00907AA5" w:rsidRPr="00907AA5" w:rsidRDefault="00907AA5" w:rsidP="00907AA5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907AA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7C716C8E" w14:textId="77777777" w:rsidR="00907AA5" w:rsidRPr="00907AA5" w:rsidRDefault="00907AA5" w:rsidP="00907AA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Ao executarmos a aplicação, veremos </w:t>
      </w:r>
      <w:proofErr w:type="gramStart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saldos</w:t>
      </w:r>
      <w:proofErr w:type="gram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das contas </w:t>
      </w:r>
      <w:proofErr w:type="spellStart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apresentandos</w:t>
      </w:r>
      <w:proofErr w:type="spell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individualmente, pois são instâncias diferentes.</w:t>
      </w:r>
    </w:p>
    <w:p w14:paraId="265E8DC1" w14:textId="77777777" w:rsidR="00907AA5" w:rsidRPr="00907AA5" w:rsidRDefault="00907AA5" w:rsidP="00907AA5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541D5481" wp14:editId="153431BE">
            <wp:extent cx="5754486" cy="1666874"/>
            <wp:effectExtent l="0" t="0" r="0" b="0"/>
            <wp:docPr id="25" name="Imagem 25" descr="saldo de co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aldo de conta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290" cy="167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FCDB" w14:textId="77777777" w:rsidR="00907AA5" w:rsidRPr="00907AA5" w:rsidRDefault="00907AA5" w:rsidP="00907AA5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Não podemos simplesmente escrever no nosso código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 = 50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pois o programa não achará a variável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 escopo, e ainda que achasse, existem múltiplos saldos devido a variedade de contas bancárias. Por isso, sempre devemos escrever a </w:t>
      </w:r>
      <w:proofErr w:type="gramStart"/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referência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.</w:t>
      </w:r>
      <w:proofErr w:type="gramEnd"/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</w:t>
      </w:r>
      <w:r w:rsidRPr="00907AA5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atributo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ou seja, trabalhar de uma forma </w:t>
      </w:r>
      <w:r w:rsidRPr="00907AA5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orientada ao objeto</w:t>
      </w:r>
      <w:r w:rsidRPr="00907AA5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2C692928" w14:textId="77777777" w:rsidR="00907AA5" w:rsidRDefault="00907AA5"/>
    <w:p w14:paraId="13694D8A" w14:textId="77777777" w:rsidR="00907AA5" w:rsidRDefault="00907AA5"/>
    <w:p w14:paraId="2BB44E26" w14:textId="77777777" w:rsidR="005331AD" w:rsidRDefault="005331AD"/>
    <w:p w14:paraId="29057BE2" w14:textId="77777777" w:rsidR="00E879CC" w:rsidRDefault="00E879CC"/>
    <w:p w14:paraId="6DEC1A30" w14:textId="77777777" w:rsidR="00E879CC" w:rsidRDefault="00E879CC"/>
    <w:p w14:paraId="749E58F6" w14:textId="77777777" w:rsidR="00E879CC" w:rsidRDefault="00E879CC"/>
    <w:p w14:paraId="7EC41CF6" w14:textId="77777777" w:rsidR="00E879CC" w:rsidRDefault="00E879CC"/>
    <w:p w14:paraId="192F66B8" w14:textId="77777777" w:rsidR="00E879CC" w:rsidRDefault="00E879CC"/>
    <w:p w14:paraId="7D11B92A" w14:textId="77777777" w:rsidR="00E879CC" w:rsidRPr="00E879CC" w:rsidRDefault="00E879CC" w:rsidP="00E879CC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E879CC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lastRenderedPageBreak/>
        <w:t>06</w:t>
      </w:r>
      <w:r w:rsidRPr="00E879CC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Valores default de atributos</w:t>
      </w:r>
    </w:p>
    <w:p w14:paraId="5195401B" w14:textId="77777777" w:rsidR="00E879CC" w:rsidRDefault="00E879CC"/>
    <w:p w14:paraId="3E9FBFD9" w14:textId="77777777" w:rsidR="00E879CC" w:rsidRPr="00E879CC" w:rsidRDefault="00E879CC" w:rsidP="00E879CC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118FB636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Vimos que os tipos de variáveis apresentadas no primeiro curso não possuíam valor padrão, ou seja, valor </w:t>
      </w:r>
      <w:r w:rsidRPr="00E879CC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default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Não era possível se quer executar a aplicação com esse tipo de variável, pois não havia valores definidos.</w:t>
      </w:r>
    </w:p>
    <w:p w14:paraId="514DE8F1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tipos</w:t>
      </w:r>
      <w:proofErr w:type="gram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de variáveis que estamos trabalhando na classe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não são as mesmas que ficam dentro do método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As variáveis que estamos nos referindo ficam diretamente na classe.</w:t>
      </w:r>
    </w:p>
    <w:p w14:paraId="34EE4FA6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Essas variáveis nós chamamos de </w:t>
      </w:r>
      <w:r w:rsidRPr="00E879CC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atributos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ou características de um objeto, comparativamente, elas são similares às especificações da planta de uma casa: se terá quatro quartos, uma sala, um banheiro. No caso de uma conta bancária, seus atributos seriam agência, conta, titular. Esses atributos podem ser chamados de </w:t>
      </w:r>
      <w:r w:rsidRPr="00E879CC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campo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ou </w:t>
      </w:r>
      <w:r w:rsidRPr="00E879CC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propriedade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57274F0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Esse tipo de variável especial que possui significado para objetos tem um comportamento diferente. Quando acionamos a palavra-chave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o Java instancia o objeto, todo os campos são zerados.</w:t>
      </w:r>
    </w:p>
    <w:p w14:paraId="02FCE8AB" w14:textId="77777777" w:rsidR="00E879CC" w:rsidRPr="00E879CC" w:rsidRDefault="00E879CC" w:rsidP="00E879CC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Para entendermos melhor essa ideia, observaremos os cartões cinzas que representam as especificações das nossas contas bancárias.</w:t>
      </w:r>
    </w:p>
    <w:p w14:paraId="3B76948E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Percebam que os campos que não possuem valores estipulados estão zerados. Como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titular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é um tipo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String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ou seja, não numérico, utilizamos as interrogações.</w:t>
      </w:r>
    </w:p>
    <w:p w14:paraId="4F2DDA6A" w14:textId="77777777" w:rsidR="00E879CC" w:rsidRPr="00E879CC" w:rsidRDefault="00E879CC" w:rsidP="00E879CC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6406DA25" wp14:editId="0167FA1D">
            <wp:extent cx="6110478" cy="4486274"/>
            <wp:effectExtent l="0" t="0" r="5080" b="0"/>
            <wp:docPr id="26" name="Imagem 26" descr="campos zer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mpos zerad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30" cy="449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E249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Para vermos como isso está representado no Eclipse, iremos na nossa classe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CriaConta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solicitaremos a impressão do valor de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numero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195D2D3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BC5CD5B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7E63FAB1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C9541F3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50FE59C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2DE885D0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4C6244D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0F8DD59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650A45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EBD143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6BE4D51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DA8D824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178D45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377D439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715396A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4489162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primeiraConta.numero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EFE0DD4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236564D2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03D987DC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Ao solicitarmos a execução da aplicação, teremos o resultado dos valores de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numero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como sabemos, será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0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ambos os casos. Percebam que não houve erros na execução, mesmo não existindo valores definidos para estes atributos.</w:t>
      </w:r>
    </w:p>
    <w:p w14:paraId="4B3DC5E8" w14:textId="77777777" w:rsidR="00E879CC" w:rsidRPr="00E879CC" w:rsidRDefault="00E879CC" w:rsidP="00E879CC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D33B301" wp14:editId="225BD58E">
            <wp:extent cx="5676900" cy="1753416"/>
            <wp:effectExtent l="0" t="0" r="0" b="0"/>
            <wp:docPr id="27" name="Imagem 27" descr="resultado dos campos zer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os campos zerad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15" cy="17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3DF5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Quando o Java constrói objetos, todos os seus atributos são zerados.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0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é o valor </w:t>
      </w:r>
      <w:r w:rsidRPr="00E879CC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default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 vários tipos numéricos, como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int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double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long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No caso do tipo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boolean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 valor é </w:t>
      </w:r>
      <w:r w:rsidRPr="00E879CC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false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7FBB054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Poderíamos configurar valores padrão diferentes de zero, mas isso não seria interessante no nosso caso. Por exemplo, poderíamos dizer o valor de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sempre será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42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todas as contas bancárias.</w:t>
      </w:r>
    </w:p>
    <w:p w14:paraId="4DA85591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4DE7675A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double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saldo;</w:t>
      </w:r>
    </w:p>
    <w:p w14:paraId="4174D311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agencia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42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9D2182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numero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4BF670DB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titular;</w:t>
      </w:r>
    </w:p>
    <w:p w14:paraId="48545AB9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67294AE3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agência de todas as contas bancárias será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42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Podemos verificar isso solicitando a impressão de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da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da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62AE4F2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269DE2C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21164A7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04F2047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369613D1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6831277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D683B64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2BB553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7C0789D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DE01F3D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A1B4FD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4D29512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DAD7C3A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38388C0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821F2C3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96AE17C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458FFD4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primeiraConta.numero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</w:t>
      </w:r>
    </w:p>
    <w:p w14:paraId="555B412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8E0616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</w:t>
      </w:r>
    </w:p>
    <w:p w14:paraId="430537CF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3A3ACB0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7C8C9D2B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resultado será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42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ambos os casos.</w:t>
      </w:r>
    </w:p>
    <w:p w14:paraId="39766698" w14:textId="77777777" w:rsidR="00E879CC" w:rsidRPr="00E879CC" w:rsidRDefault="00E879CC" w:rsidP="00E879CC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53E5181E" wp14:editId="16DB1B88">
            <wp:extent cx="5191125" cy="1857375"/>
            <wp:effectExtent l="0" t="0" r="9525" b="9525"/>
            <wp:docPr id="28" name="Imagem 28" descr="resultado valor ag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valor agenc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A552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Configuramos o valor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42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como default para todas as agências. Podemos representar essa ideia tomando como configuração padrão o cartão cinza no canto esquerdo da tela.</w:t>
      </w:r>
    </w:p>
    <w:p w14:paraId="60B4F4EF" w14:textId="77777777" w:rsidR="00E879CC" w:rsidRPr="00E879CC" w:rsidRDefault="00E879CC" w:rsidP="00E879CC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6EBBE1B5" wp14:editId="7287D3D8">
            <wp:extent cx="6096876" cy="4324350"/>
            <wp:effectExtent l="0" t="0" r="0" b="0"/>
            <wp:docPr id="29" name="Imagem 29" descr="cards com valo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rds com valor defaul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877" cy="432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4CDE" w14:textId="77777777" w:rsidR="00E879CC" w:rsidRP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Podemos alterar o valor no objeto em si. Como por exemplo, redefiniremos um novo valor de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que será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146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4702A489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B6EE4F9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E879CC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7853100D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59BBCA2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62A05AB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CC4B303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1144B16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2917264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0DE59A6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D21D752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64E5076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4571A4FF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3D39438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6E9EA0E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6C50063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EACC5FC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5341D3A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primeiraConta.numero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B521B41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7EC56A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0C4BD1A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6975B0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E879CC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146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78BC115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E879CC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E879CC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"agora a segunda conta está na agencia "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77B1C8B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3902D923" w14:textId="77777777" w:rsidR="00E879CC" w:rsidRPr="00E879CC" w:rsidRDefault="00E879CC" w:rsidP="00E879CC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E879C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3D50E8FC" w14:textId="77777777" w:rsidR="00E879CC" w:rsidRDefault="00E879CC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 isso, modificamos o valor de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 </w:t>
      </w:r>
      <w:proofErr w:type="spellStart"/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 </w:t>
      </w:r>
      <w:r w:rsidRPr="00E879CC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146</w:t>
      </w:r>
      <w:r w:rsidRPr="00E879CC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24B124EE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F926F53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654251B6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C564396" w14:textId="77777777" w:rsidR="00C42323" w:rsidRPr="00C42323" w:rsidRDefault="00C42323" w:rsidP="00C42323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C42323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t>07</w:t>
      </w:r>
      <w:r w:rsidRPr="00C42323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Definindo valor de atributos</w:t>
      </w:r>
    </w:p>
    <w:p w14:paraId="54D5924F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7B45F386" w14:textId="77777777" w:rsidR="00C42323" w:rsidRPr="00C42323" w:rsidRDefault="00C42323" w:rsidP="00C42323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Jonas criou uma classe do tipo Pessoa para representar um personagem de um jogo que está criando.</w:t>
      </w:r>
    </w:p>
    <w:p w14:paraId="459C6057" w14:textId="77777777" w:rsidR="00C42323" w:rsidRPr="00C42323" w:rsidRDefault="00C42323" w:rsidP="00C42323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Observe a classe que ele criou:</w:t>
      </w:r>
    </w:p>
    <w:p w14:paraId="1B28C73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066E77A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nome;</w:t>
      </w:r>
    </w:p>
    <w:p w14:paraId="56EFD9E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idade;</w:t>
      </w:r>
    </w:p>
    <w:p w14:paraId="4A87C6F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peso;</w:t>
      </w:r>
    </w:p>
    <w:p w14:paraId="55E8CD3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5F15AEDD" w14:textId="77777777" w:rsidR="00C42323" w:rsidRPr="00C42323" w:rsidRDefault="00C42323" w:rsidP="00C42323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Qual das opções abaixo é a correta para criar um objeto e definir um valor para seus atributos?</w:t>
      </w:r>
    </w:p>
    <w:p w14:paraId="23AD5D16" w14:textId="77777777" w:rsidR="00C42323" w:rsidRPr="00C42323" w:rsidRDefault="00C42323" w:rsidP="00C4232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C42323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4CD8E64A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80781CB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Pessoa.nome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"Jonny"</w:t>
      </w:r>
    </w:p>
    <w:p w14:paraId="130B2B94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Pessoa.idade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34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E9396A5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C42323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6F071586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heroi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DD1B0DC" w14:textId="77777777" w:rsidR="00C42323" w:rsidRPr="00C42323" w:rsidRDefault="00C42323" w:rsidP="00C42323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heroi.nome</w:t>
      </w:r>
      <w:proofErr w:type="spellEnd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"Jonny"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707AD970" w14:textId="77777777" w:rsidR="00C42323" w:rsidRPr="00C42323" w:rsidRDefault="00C42323" w:rsidP="00C42323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 xml:space="preserve">Opção correta! O objeto é criado e sua referência é atribuída à variável </w:t>
      </w:r>
      <w:proofErr w:type="spellStart"/>
      <w:r w:rsidRPr="00C42323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heroi</w:t>
      </w:r>
      <w:proofErr w:type="spellEnd"/>
      <w:r w:rsidRPr="00C42323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, em seguida, atributo nome está definido no lugar correto de forma que a atribuição seja feita com sucesso.</w:t>
      </w:r>
    </w:p>
    <w:p w14:paraId="33F47EB9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C42323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45AE3B60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Pessoa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828A63E" w14:textId="77777777" w:rsidR="00C42323" w:rsidRPr="00C42323" w:rsidRDefault="00C42323" w:rsidP="00C42323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pessoa = nome, 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"João"</w:t>
      </w:r>
    </w:p>
    <w:p w14:paraId="5A7E8698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C42323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42FE488A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new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Pessoa(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031AF60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nome = 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"Jonny"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7D21B629" w14:textId="77777777" w:rsidR="00C42323" w:rsidRPr="00C42323" w:rsidRDefault="00C42323" w:rsidP="00C42323">
      <w:pPr>
        <w:numPr>
          <w:ilvl w:val="0"/>
          <w:numId w:val="4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idade = 45;</w:t>
      </w:r>
    </w:p>
    <w:p w14:paraId="11563D41" w14:textId="77777777" w:rsidR="00C42323" w:rsidRPr="00C42323" w:rsidRDefault="00C42323" w:rsidP="00C42323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peso = 100;</w:t>
      </w:r>
    </w:p>
    <w:p w14:paraId="3478B1EB" w14:textId="77777777" w:rsidR="00C42323" w:rsidRPr="00C42323" w:rsidRDefault="00C42323" w:rsidP="00C4232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C42323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154E4CE8" w14:textId="77777777" w:rsidR="00C42323" w:rsidRPr="00C42323" w:rsidRDefault="00C42323" w:rsidP="00C4232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C42323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77E90D29" w14:textId="77777777" w:rsidR="00C42323" w:rsidRPr="00C42323" w:rsidRDefault="00C42323" w:rsidP="00C42323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C42323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42AAD687" w14:textId="77777777" w:rsidR="00C42323" w:rsidRPr="00C42323" w:rsidRDefault="00C42323" w:rsidP="00C4232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C42323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03DA5C4B" wp14:editId="6B134963">
                <wp:extent cx="304800" cy="304800"/>
                <wp:effectExtent l="0" t="0" r="0" b="0"/>
                <wp:docPr id="31" name="AutoShape 30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E75AB" id="AutoShape 30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42323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2EF4E3F8" w14:textId="77777777" w:rsidR="00C42323" w:rsidRPr="00C42323" w:rsidRDefault="00C42323" w:rsidP="00C4232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C42323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5DF3583E" wp14:editId="5B8D3756">
                <wp:extent cx="304800" cy="304800"/>
                <wp:effectExtent l="0" t="0" r="0" b="0"/>
                <wp:docPr id="30" name="AutoShape 31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BA1044" id="AutoShape 31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42323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1C52DBE3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2A070542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2EBBA78" w14:textId="77777777" w:rsidR="00C42323" w:rsidRPr="00C42323" w:rsidRDefault="00C42323" w:rsidP="00C42323">
      <w:pPr>
        <w:shd w:val="clear" w:color="auto" w:fill="333333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6"/>
          <w:szCs w:val="26"/>
          <w:lang w:eastAsia="pt-BR"/>
          <w14:ligatures w14:val="none"/>
        </w:rPr>
      </w:pPr>
      <w:r w:rsidRPr="00C42323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2"/>
          <w:szCs w:val="22"/>
          <w:lang w:eastAsia="pt-BR"/>
          <w14:ligatures w14:val="none"/>
        </w:rPr>
        <w:lastRenderedPageBreak/>
        <w:t>08</w:t>
      </w:r>
      <w:r w:rsidRPr="00C42323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 xml:space="preserve">Referências </w:t>
      </w:r>
      <w:proofErr w:type="spellStart"/>
      <w:r w:rsidRPr="00C42323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>vs</w:t>
      </w:r>
      <w:proofErr w:type="spellEnd"/>
      <w:r w:rsidRPr="00C42323">
        <w:rPr>
          <w:rFonts w:ascii="Open Sans" w:eastAsia="Times New Roman" w:hAnsi="Open Sans" w:cs="Open Sans"/>
          <w:b/>
          <w:bCs/>
          <w:color w:val="FFFFFF"/>
          <w:spacing w:val="-8"/>
          <w:kern w:val="36"/>
          <w:sz w:val="29"/>
          <w:szCs w:val="29"/>
          <w:lang w:eastAsia="pt-BR"/>
          <w14:ligatures w14:val="none"/>
        </w:rPr>
        <w:t xml:space="preserve"> Objetos</w:t>
      </w:r>
    </w:p>
    <w:p w14:paraId="3AD9234C" w14:textId="77777777" w:rsidR="00C42323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CCD17C5" w14:textId="77777777" w:rsidR="00C42323" w:rsidRPr="00E879CC" w:rsidRDefault="00C42323" w:rsidP="00E879CC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606EA920" w14:textId="77777777" w:rsidR="00C42323" w:rsidRPr="00C42323" w:rsidRDefault="00C42323" w:rsidP="00C42323">
      <w:pPr>
        <w:spacing w:before="600" w:after="338" w:line="240" w:lineRule="auto"/>
        <w:outlineLvl w:val="1"/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Open Sans" w:eastAsia="Times New Roman" w:hAnsi="Open Sans" w:cs="Open Sans"/>
          <w:b/>
          <w:bCs/>
          <w:color w:val="000000"/>
          <w:spacing w:val="-8"/>
          <w:kern w:val="0"/>
          <w:sz w:val="27"/>
          <w:szCs w:val="27"/>
          <w:lang w:eastAsia="pt-BR"/>
          <w14:ligatures w14:val="none"/>
        </w:rPr>
        <w:t>Transcrição</w:t>
      </w:r>
    </w:p>
    <w:p w14:paraId="105B230B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Nos atentaremos para um detalhe que causa confusão mesmo em programadores mais experientes. Criaremos uma nova classe chamada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35C1E7D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1EDA0B63" wp14:editId="2DF38BAA">
            <wp:extent cx="4762500" cy="5715000"/>
            <wp:effectExtent l="0" t="0" r="0" b="0"/>
            <wp:docPr id="32" name="Imagem 32" descr="teste de refere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ste de referenci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4B72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Nesta nova classe, adicionaremos 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criaremos uma conta chamada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Estipularemos o valor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5FD2A6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C51ABE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 { </w:t>
      </w:r>
    </w:p>
    <w:p w14:paraId="743BC27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3A0F08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4038510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B890ED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640A7E9B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Temos a seguinte representação no cartão cinza:</w:t>
      </w:r>
    </w:p>
    <w:p w14:paraId="01A7E4DE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7341C329" wp14:editId="7B678922">
            <wp:extent cx="5981700" cy="2850516"/>
            <wp:effectExtent l="0" t="0" r="0" b="6985"/>
            <wp:docPr id="33" name="Imagem 33" descr="representação cart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presentação cartã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50" cy="285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C2FC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Executaremos o programa e verificaremos que o código está funcional.</w:t>
      </w:r>
    </w:p>
    <w:p w14:paraId="285C0914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4D7BA687" wp14:editId="1BB056D2">
            <wp:extent cx="4591050" cy="1914525"/>
            <wp:effectExtent l="0" t="0" r="0" b="9525"/>
            <wp:docPr id="34" name="Imagem 34" descr="saldo da 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aldo da cont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06D6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Nos atentaremos para uma questão importante: a diferença entre o tipo (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 e a variável desse tipo 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). A variável não é um objeto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sim, uma indicação a um objeto específico, uma </w:t>
      </w:r>
      <w:r w:rsidRPr="00C42323">
        <w:rPr>
          <w:rFonts w:ascii="Source Serif Pro" w:eastAsia="Times New Roman" w:hAnsi="Source Serif Pro" w:cs="Times New Roman"/>
          <w:i/>
          <w:iCs/>
          <w:color w:val="000000"/>
          <w:kern w:val="0"/>
          <w:sz w:val="27"/>
          <w:szCs w:val="27"/>
          <w:lang w:eastAsia="pt-BR"/>
          <w14:ligatures w14:val="none"/>
        </w:rPr>
        <w:t>referência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 de um objeto. Sua representação gráfica seria a flecha que </w:t>
      </w:r>
      <w:proofErr w:type="spellStart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referencia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o objeto.</w:t>
      </w:r>
    </w:p>
    <w:p w14:paraId="20743BA3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56FF7E98" wp14:editId="22A871ED">
            <wp:extent cx="6067425" cy="2962275"/>
            <wp:effectExtent l="0" t="0" r="9525" b="9525"/>
            <wp:docPr id="35" name="Imagem 35" descr="a fle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flech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B010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Observem a seguinte declaração:</w:t>
      </w:r>
    </w:p>
    <w:p w14:paraId="4F0F131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105CBC9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50BCA9A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70C5449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AE5DF7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FBA236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System.out.println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2ED247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E9C172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53243E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74631ED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19A269CF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princípio, podemos pensar que esta declaração gera uma cópia da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teríamos uma espécie de "clone de objeto".</w:t>
      </w:r>
    </w:p>
    <w:p w14:paraId="06C1E612" w14:textId="77777777" w:rsidR="00C42323" w:rsidRPr="00C42323" w:rsidRDefault="00C42323" w:rsidP="00C42323">
      <w:pPr>
        <w:shd w:val="clear" w:color="auto" w:fill="CFCCCC"/>
        <w:spacing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Lembrem-se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=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 Java copia o que está na direita e cola na esquerda.</w:t>
      </w:r>
    </w:p>
    <w:p w14:paraId="57A3F909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questão é que não há um objeto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à direita, e sim uma </w:t>
      </w:r>
      <w:r w:rsidRPr="00C42323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referência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O que copiamos é a referência para um mesmo objeto.</w:t>
      </w:r>
    </w:p>
    <w:p w14:paraId="4895A676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Pense da seguinte forma: existe uma espécie de Id dos objetos, que chamaremos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3bf4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A variável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possui o valor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3bf4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fazendo referência ao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Id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do objeto. Quando declaramos que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na verdade estamos copiando esse Id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3bf4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que é a referência, e não o objeto em si.</w:t>
      </w:r>
    </w:p>
    <w:p w14:paraId="301FCEB1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3327495F" wp14:editId="053684CD">
            <wp:extent cx="5886450" cy="2600325"/>
            <wp:effectExtent l="0" t="0" r="0" b="9525"/>
            <wp:docPr id="36" name="Imagem 36" descr="3b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bf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1D43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O que temos são duas referências para o mesmo objeto. É como se duas cartas fossem endereçadas ao mesmo local. Embora sejam cartas diferentes, possuem o mesmo destino.</w:t>
      </w:r>
    </w:p>
    <w:p w14:paraId="42F47FB0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Veremos qual é o resultado dessa dupla referenciação no nosso código. Faremos o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sysout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de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38D34F7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1D9B66F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6DCAAF9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13BEBF6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7C15EA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05837A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System.out.println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35AFFF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51A96E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781BCC2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5D748CE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B4F2AF3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Ao executarmos o código, veremos que o programa irá imprimir o valor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pois temos duas variáveis, e não dois objetos.</w:t>
      </w:r>
    </w:p>
    <w:p w14:paraId="072F97BA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Prosseguiremos com um desafio mais complicado. Primeiramente, vamos incluir mais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reais em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sengundaConta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47DC802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712E34B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4A9E9D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557C92F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71F71A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C584F5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2E97CF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26D372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2E997F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6773BB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73BA22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25C923A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3069F4A5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Ao executarmos a aplicação teremos um saldo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reais para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Feito isso, iremos acionar o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sysout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no saldo de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BDB272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5179A20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424A2D2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2B4057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F438D1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D8773E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077587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D8A83E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5F2523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C49BF8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445A84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F55D73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B2EBCB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0B09860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766949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    </w:t>
      </w:r>
    </w:p>
    <w:p w14:paraId="055EBEC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1ECA411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0301D45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Quando executarmos o programa teremos um saldo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ou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? Continuaremos tendo duas referências para apenas um objeto, portanto, o saldo será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400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0DFBAF4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1791644C" wp14:editId="7579015E">
            <wp:extent cx="5972174" cy="2914286"/>
            <wp:effectExtent l="0" t="0" r="0" b="635"/>
            <wp:docPr id="37" name="Imagem 37" descr="duas refere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uas referenci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04" cy="29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0926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Podemos verificar se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possui as mesmas informações de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fazendo um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55AF968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C2D7FF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8934B4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15BB91C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7D42E7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208A89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13946C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D5D45E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E4F277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DAB340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BF7411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789D04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D07E5F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730F35E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9950AE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5D0548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44693C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29F4A7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"é a mesma conta"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            </w:t>
      </w:r>
    </w:p>
    <w:p w14:paraId="03F8EB5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 </w:t>
      </w:r>
    </w:p>
    <w:p w14:paraId="7F69F55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1EF72C4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0B69A570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Os números de referência são iguais, portanto, são a mesma conta, fazem referência ao mesmo objeto neste código.</w:t>
      </w:r>
    </w:p>
    <w:p w14:paraId="6EFC7BC6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Se formos na classe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CriaConta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que fizemos nas aulas passadas, teremos as variáveis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referenciando objetos diferentes. Há dois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s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no nosso código, um para cada referência. Podemos perceber a individualidade das referências na representação gráfica do código anterior.</w:t>
      </w:r>
    </w:p>
    <w:p w14:paraId="67253CB6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C104752" wp14:editId="065DA90E">
            <wp:extent cx="6152922" cy="4191000"/>
            <wp:effectExtent l="0" t="0" r="635" b="0"/>
            <wp:docPr id="38" name="Imagem 38" descr="representações individu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presentações individuai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340" cy="41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ED9B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Na classe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CriaConta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iremos fazer um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um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else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vermos como o nosso código se comporta.</w:t>
      </w:r>
    </w:p>
    <w:p w14:paraId="2B2624D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715FCAD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2F523D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16D06F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EB1D28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26E5915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5006188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4E74C3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86449D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A710E0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E34DFD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D7D04A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027DBE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42AE11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C0AECF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A321A0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F1E51F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93B6A7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primeiraConta.numero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7711D9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98A18E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1EB36D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7A3511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146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F6A8C5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"agora a segunda conta está na agencia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595B24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AE61AA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3898404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"mesma conta"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3E6703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else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7A6C671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"contas diferentes"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BBCC20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036BDE4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5C3C41C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0EB481A2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resultado da execução dessa aplicação será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contas diferentes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O sinal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==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irá </w:t>
      </w:r>
      <w:r w:rsidRPr="00C42323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comparar referências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não objetos.</w:t>
      </w:r>
    </w:p>
    <w:p w14:paraId="3DDDCD83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De volta à classe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acionaremos o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sysout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0121F42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0E9F722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5EB05A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7445BC7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25AFD2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7AF798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1D6AD4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3C33AB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3B04CD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D81473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39725F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899162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3F4B02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D17F43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B01709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14A60E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D7428E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6C52EFF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"é a mesma conta"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</w:t>
      </w:r>
    </w:p>
    <w:p w14:paraId="44CD289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                    </w:t>
      </w:r>
    </w:p>
    <w:p w14:paraId="0D9B939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            </w:t>
      </w:r>
    </w:p>
    <w:p w14:paraId="247A7E3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0A490D2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2F8B413A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Ao executarmos o programa, veremos que o Java irá imprimir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Conta@15db9742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Estamos fazendo uma referência a um objeto do tipo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que este objeto está dentro de uma "gaveta de memória" identificada por essa sequência numérica, estamos falando da mesma ideia do "Id" que vimos anteriormente com 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3bf4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Faremos o mesmo procedimento com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0C522BA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TesteReferencias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4761A0D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764965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lastRenderedPageBreak/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38E8B54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27FB35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811150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primeira: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260C5B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58E20A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88857D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19F193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conta: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F9736B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71AB4E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69A6CC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"saldo da segunda conta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7D4C52D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41279D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3D9EE0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A8D34D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7630318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"é a mesma conta"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        </w:t>
      </w:r>
    </w:p>
    <w:p w14:paraId="31EA098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7A7D2E8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F6ED5B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A0ADF0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                           </w:t>
      </w:r>
    </w:p>
    <w:p w14:paraId="1E1AAC7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00572F6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2BC2DBB6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resultado impresso será o mesmo, pois são duas referências apontando para o mesmo objeto.</w:t>
      </w:r>
    </w:p>
    <w:p w14:paraId="6D73A5AA" w14:textId="77777777" w:rsidR="00C42323" w:rsidRPr="00C42323" w:rsidRDefault="00C42323" w:rsidP="00C42323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noProof/>
          <w:color w:val="000000"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1BEF34A3" wp14:editId="42C32549">
            <wp:extent cx="5534025" cy="1895475"/>
            <wp:effectExtent l="0" t="0" r="9525" b="9525"/>
            <wp:docPr id="39" name="Imagem 39" descr="duas referencias e mesmo obj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uas referencias e mesmo objet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5D1A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Faremos o mesmo procedimento na classe 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CriaConta</w:t>
      </w:r>
      <w:proofErr w:type="spell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que vejamos a diferença de comportamento de um código para o outro.</w:t>
      </w:r>
    </w:p>
    <w:p w14:paraId="17AB691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25EC5FF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782B60A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32898A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3775F7C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43B0038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283671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617E26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D54A67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381F28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B42D93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E943CE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7F1DBB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486B4E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ED5D49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C4A395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686A230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primeiraConta.numero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608CE4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ADE2E2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89E004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07CDF9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146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19B324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"agora a segunda conta está na agencia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9E46FB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0B9F640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7CCC3E1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"mesma conta"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27726B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else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7015080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"contas diferentes"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1E1F4A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0474355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92F0FC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D7C9EC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0E42AB5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5C47499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35DF8FB5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Quando iniciamos a aplicação, veremos que o Java imprimiu os valores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Conta@15db972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Conta@6d06d69c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</w:t>
      </w:r>
      <w:proofErr w:type="gramStart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diferentes ,</w:t>
      </w:r>
      <w:proofErr w:type="gramEnd"/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afinal, estamos trabalhando com referências orientadas para dois objetos diferentes.</w:t>
      </w:r>
    </w:p>
    <w:p w14:paraId="5C98E8C5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Façamos um teste: colocaremos a mesma quantidade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saldo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a mesmo número em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agencia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nas duas contas, e verificaremos se a numeração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Id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continua diferente.</w:t>
      </w:r>
    </w:p>
    <w:p w14:paraId="7126BB7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 </w:t>
      </w:r>
    </w:p>
    <w:p w14:paraId="75F36FC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1714A06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0D5976CB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; </w:t>
      </w:r>
    </w:p>
    <w:p w14:paraId="3C2EFD2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); </w:t>
      </w:r>
    </w:p>
    <w:p w14:paraId="71B2658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3ED09BC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79B658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F9221D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429FBDE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9B052A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C5FDD2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4B4377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0C1050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7EAE93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A01864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146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788F41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C09B75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primeiraConta.numero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1BCBE81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8937F83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D8FB78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D80A876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C42323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146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BCB785A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"agora a segunda conta está na agencia 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segundaConta.agencia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7D50B7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43255D99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proofErr w:type="gram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if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==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B84852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"mesma conta"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5F6244D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 </w:t>
      </w:r>
      <w:proofErr w:type="spellStart"/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else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7EDBA211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C42323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"contas diferentes"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AE56F5F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}</w:t>
      </w:r>
    </w:p>
    <w:p w14:paraId="5EEE597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8EB0EC8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6CA305B7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C42323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51F2F72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586C0CE4" w14:textId="77777777" w:rsidR="00C42323" w:rsidRPr="00C42323" w:rsidRDefault="00C42323" w:rsidP="00C42323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C4232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443776EC" w14:textId="77777777" w:rsidR="00C42323" w:rsidRPr="00C42323" w:rsidRDefault="00C42323" w:rsidP="00C4232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Temos o saldo de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 ambas as contas, bem como a agencia de número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146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, e a numeração das contas continua diferente, sendo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Conta@15db9742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C42323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Conta@6d06d69c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O Java não irá comparar objetos, e sim </w:t>
      </w:r>
      <w:r w:rsidRPr="00C42323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referências</w:t>
      </w:r>
      <w:r w:rsidRPr="00C4232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AEC15C4" w14:textId="77777777" w:rsidR="00E879CC" w:rsidRDefault="00E879CC"/>
    <w:p w14:paraId="135D661F" w14:textId="77777777" w:rsidR="009643B9" w:rsidRDefault="009643B9"/>
    <w:p w14:paraId="068817AD" w14:textId="77777777" w:rsidR="00086E08" w:rsidRDefault="00086E08"/>
    <w:p w14:paraId="755200DC" w14:textId="77777777" w:rsidR="00086E08" w:rsidRDefault="00086E08"/>
    <w:p w14:paraId="70FD2327" w14:textId="77777777" w:rsidR="00086E08" w:rsidRDefault="00086E08"/>
    <w:p w14:paraId="6EFD9655" w14:textId="77777777" w:rsidR="00086E08" w:rsidRDefault="00086E08"/>
    <w:p w14:paraId="0D1C7D46" w14:textId="77777777" w:rsidR="00086E08" w:rsidRDefault="00086E08"/>
    <w:p w14:paraId="78CDDD2F" w14:textId="77777777" w:rsidR="00086E08" w:rsidRDefault="00086E08"/>
    <w:p w14:paraId="2493508B" w14:textId="77777777" w:rsidR="00086E08" w:rsidRDefault="00086E08"/>
    <w:p w14:paraId="1D73F6FB" w14:textId="77777777" w:rsidR="00086E08" w:rsidRDefault="00086E08"/>
    <w:p w14:paraId="3CAF2748" w14:textId="77777777" w:rsidR="00086E08" w:rsidRDefault="00086E08"/>
    <w:p w14:paraId="00B99BEE" w14:textId="77777777" w:rsidR="00086E08" w:rsidRDefault="00086E08"/>
    <w:p w14:paraId="655BC025" w14:textId="77777777" w:rsidR="00086E08" w:rsidRDefault="00086E08"/>
    <w:p w14:paraId="430E8D75" w14:textId="77777777" w:rsidR="00086E08" w:rsidRDefault="00086E08"/>
    <w:p w14:paraId="113AB95D" w14:textId="77777777" w:rsidR="00086E08" w:rsidRDefault="00086E08"/>
    <w:p w14:paraId="546668D1" w14:textId="77777777" w:rsidR="00086E08" w:rsidRDefault="00086E08"/>
    <w:p w14:paraId="006870A3" w14:textId="77777777" w:rsidR="00086E08" w:rsidRDefault="00086E08"/>
    <w:p w14:paraId="76F16986" w14:textId="77777777" w:rsidR="00086E08" w:rsidRDefault="00086E08"/>
    <w:p w14:paraId="523BBBDE" w14:textId="77777777" w:rsidR="00086E08" w:rsidRDefault="00086E08"/>
    <w:p w14:paraId="03F592D1" w14:textId="77777777" w:rsidR="00086E08" w:rsidRDefault="00086E08"/>
    <w:p w14:paraId="5957D541" w14:textId="77777777" w:rsidR="00086E08" w:rsidRDefault="00086E08"/>
    <w:p w14:paraId="35B50EA9" w14:textId="77777777" w:rsidR="00086E08" w:rsidRDefault="00086E08"/>
    <w:p w14:paraId="6765D167" w14:textId="77777777" w:rsidR="00086E08" w:rsidRDefault="00086E08"/>
    <w:p w14:paraId="74372831" w14:textId="77777777" w:rsidR="00086E08" w:rsidRDefault="00086E08"/>
    <w:p w14:paraId="245C6914" w14:textId="77777777" w:rsidR="00086E08" w:rsidRPr="00086E08" w:rsidRDefault="00086E08" w:rsidP="00086E08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09</w:t>
      </w:r>
      <w:r w:rsidRPr="00086E08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Referências de objetos</w:t>
      </w:r>
    </w:p>
    <w:p w14:paraId="45BC1F18" w14:textId="77777777" w:rsidR="00086E08" w:rsidRDefault="00086E08"/>
    <w:p w14:paraId="4079876B" w14:textId="77777777" w:rsidR="00086E08" w:rsidRDefault="00086E08" w:rsidP="00086E08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Usando o aprendizado sobre referências e atribuição de valores vamos definir uma classe abaixo.</w:t>
      </w:r>
    </w:p>
    <w:p w14:paraId="6FFB3C01" w14:textId="77777777" w:rsidR="00086E08" w:rsidRPr="00086E08" w:rsidRDefault="00086E08" w:rsidP="00086E08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14CE2EC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4DAA4369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double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saldo;</w:t>
      </w:r>
    </w:p>
    <w:p w14:paraId="17E8FE85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086E08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  <w:t xml:space="preserve"> código</w:t>
      </w:r>
    </w:p>
    <w:p w14:paraId="6078F2F4" w14:textId="77777777" w:rsidR="00086E08" w:rsidRPr="00086E08" w:rsidRDefault="00086E08" w:rsidP="00086E08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A partir desta classe, diga o que imprime o código:</w:t>
      </w:r>
    </w:p>
    <w:p w14:paraId="1B0D752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Teste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6E540BF8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[]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295C08C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minhaConta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AC9927C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minhaConta.saldo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500.0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320570DF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outraConta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=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minhaConta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15C7DBFA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outraConta.saldo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1000.0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F4ECBCE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System.out.println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minhaConta.saldo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CED6A56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3B15508A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</w:p>
    <w:p w14:paraId="76B3492D" w14:textId="77777777" w:rsidR="00086E08" w:rsidRDefault="00086E08"/>
    <w:p w14:paraId="7D986D34" w14:textId="77777777" w:rsidR="00086E08" w:rsidRPr="00086E08" w:rsidRDefault="00086E08" w:rsidP="00086E0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086E08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5BA27061" w14:textId="77777777" w:rsidR="00086E08" w:rsidRPr="00086E08" w:rsidRDefault="00086E08" w:rsidP="00086E08">
      <w:pPr>
        <w:numPr>
          <w:ilvl w:val="0"/>
          <w:numId w:val="5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Imprime 500.0</w:t>
      </w:r>
    </w:p>
    <w:p w14:paraId="01BE2943" w14:textId="77777777" w:rsidR="00086E08" w:rsidRPr="00086E08" w:rsidRDefault="00086E08" w:rsidP="00086E08">
      <w:pPr>
        <w:numPr>
          <w:ilvl w:val="0"/>
          <w:numId w:val="5"/>
        </w:num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before="135" w:after="0" w:line="240" w:lineRule="auto"/>
        <w:ind w:left="705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086E08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Alternativa correta</w:t>
      </w:r>
    </w:p>
    <w:p w14:paraId="774191A7" w14:textId="77777777" w:rsidR="00086E08" w:rsidRPr="00086E08" w:rsidRDefault="00086E08" w:rsidP="00086E08">
      <w:pPr>
        <w:pBdr>
          <w:top w:val="single" w:sz="12" w:space="0" w:color="EDF1F2"/>
          <w:left w:val="single" w:sz="12" w:space="31" w:color="EDF1F2"/>
          <w:bottom w:val="single" w:sz="12" w:space="0" w:color="EDF1F2"/>
          <w:right w:val="single" w:sz="12" w:space="0" w:color="EDF1F2"/>
        </w:pBdr>
        <w:spacing w:after="0" w:line="240" w:lineRule="auto"/>
        <w:ind w:left="720"/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6"/>
          <w:szCs w:val="26"/>
          <w:lang w:eastAsia="pt-BR"/>
          <w14:ligatures w14:val="none"/>
        </w:rPr>
        <w:t>Imprime 1000.0</w:t>
      </w:r>
    </w:p>
    <w:p w14:paraId="297DBB38" w14:textId="77777777" w:rsidR="00086E08" w:rsidRPr="00086E08" w:rsidRDefault="00086E08" w:rsidP="00086E08">
      <w:pPr>
        <w:numPr>
          <w:ilvl w:val="0"/>
          <w:numId w:val="5"/>
        </w:num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before="135" w:after="0" w:line="240" w:lineRule="auto"/>
        <w:ind w:left="705"/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</w:pPr>
      <w:r w:rsidRPr="00086E08">
        <w:rPr>
          <w:rFonts w:ascii="Times New Roman" w:eastAsia="Times New Roman" w:hAnsi="Times New Roman" w:cs="Times New Roman"/>
          <w:color w:val="83AD6D"/>
          <w:kern w:val="0"/>
          <w:lang w:eastAsia="pt-BR"/>
          <w14:ligatures w14:val="none"/>
        </w:rPr>
        <w:t>Alternativa correta</w:t>
      </w:r>
    </w:p>
    <w:p w14:paraId="57840E03" w14:textId="77777777" w:rsidR="00086E08" w:rsidRPr="00086E08" w:rsidRDefault="00086E08" w:rsidP="00086E08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83AD6D"/>
          <w:kern w:val="0"/>
          <w:sz w:val="26"/>
          <w:szCs w:val="26"/>
          <w:lang w:eastAsia="pt-BR"/>
          <w14:ligatures w14:val="none"/>
        </w:rPr>
        <w:t>Imprime 1500.0</w:t>
      </w:r>
    </w:p>
    <w:p w14:paraId="001A6B8D" w14:textId="77777777" w:rsidR="00086E08" w:rsidRPr="00086E08" w:rsidRDefault="00086E08" w:rsidP="00086E08">
      <w:pPr>
        <w:pBdr>
          <w:top w:val="single" w:sz="12" w:space="0" w:color="FAFDFA"/>
          <w:left w:val="single" w:sz="12" w:space="31" w:color="FAFDFA"/>
          <w:bottom w:val="single" w:sz="12" w:space="0" w:color="FAFDFA"/>
          <w:right w:val="single" w:sz="12" w:space="0" w:color="FAFDFA"/>
        </w:pBdr>
        <w:shd w:val="clear" w:color="auto" w:fill="FAFDFA"/>
        <w:spacing w:after="0" w:line="240" w:lineRule="auto"/>
        <w:ind w:left="720"/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Imprime 1500, pois as duas referências (</w:t>
      </w:r>
      <w:proofErr w:type="spellStart"/>
      <w:r w:rsidRPr="00086E08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minhaConta</w:t>
      </w:r>
      <w:proofErr w:type="spellEnd"/>
      <w:r w:rsidRPr="00086E08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 xml:space="preserve"> e </w:t>
      </w:r>
      <w:proofErr w:type="spellStart"/>
      <w:r w:rsidRPr="00086E08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outraConta</w:t>
      </w:r>
      <w:proofErr w:type="spellEnd"/>
      <w:r w:rsidRPr="00086E08">
        <w:rPr>
          <w:rFonts w:ascii="Source Serif Pro" w:eastAsia="Times New Roman" w:hAnsi="Source Serif Pro" w:cs="Times New Roman"/>
          <w:color w:val="767E85"/>
          <w:kern w:val="0"/>
          <w:sz w:val="23"/>
          <w:szCs w:val="23"/>
          <w:shd w:val="clear" w:color="auto" w:fill="FFFFFF"/>
          <w:lang w:eastAsia="pt-BR"/>
          <w14:ligatures w14:val="none"/>
        </w:rPr>
        <w:t>) apontam para o mesmo objeto, fazendo com que a quantidade 1000 seja somada à anterior 500.</w:t>
      </w:r>
    </w:p>
    <w:p w14:paraId="109CA743" w14:textId="77777777" w:rsidR="00086E08" w:rsidRPr="00086E08" w:rsidRDefault="00086E08" w:rsidP="00086E0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</w:pPr>
      <w:r w:rsidRPr="00086E08">
        <w:rPr>
          <w:rFonts w:ascii="Arial" w:eastAsia="Times New Roman" w:hAnsi="Arial" w:cs="Arial"/>
          <w:vanish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64C9812B" w14:textId="77777777" w:rsidR="00086E08" w:rsidRPr="00086E08" w:rsidRDefault="00086E08" w:rsidP="00086E0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86E0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Parabéns, você acertou!</w:t>
      </w:r>
    </w:p>
    <w:p w14:paraId="216D2FF0" w14:textId="77777777" w:rsidR="00086E08" w:rsidRPr="00086E08" w:rsidRDefault="00086E08" w:rsidP="00086E08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74D4C3A8" w14:textId="77777777" w:rsidR="00086E08" w:rsidRPr="00086E08" w:rsidRDefault="00086E08" w:rsidP="00086E08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6ABB10C0" wp14:editId="257E8FE3">
                <wp:extent cx="304800" cy="304800"/>
                <wp:effectExtent l="0" t="0" r="0" b="0"/>
                <wp:docPr id="41" name="AutoShape 40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8631DA" id="AutoShape 40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86E08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2162EA16" w14:textId="77777777" w:rsidR="00086E08" w:rsidRPr="00086E08" w:rsidRDefault="00086E08" w:rsidP="00086E08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0362ADCB" wp14:editId="7BB1EC4E">
                <wp:extent cx="304800" cy="304800"/>
                <wp:effectExtent l="0" t="0" r="0" b="0"/>
                <wp:docPr id="40" name="AutoShape 41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3ED73D" id="AutoShape 41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86E08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0D9CFC1E" w14:textId="77777777" w:rsidR="00086E08" w:rsidRDefault="00086E08"/>
    <w:p w14:paraId="70291EF5" w14:textId="77777777" w:rsidR="00086E08" w:rsidRDefault="00086E08"/>
    <w:p w14:paraId="2B32A6A0" w14:textId="77777777" w:rsidR="00086E08" w:rsidRDefault="00086E08"/>
    <w:p w14:paraId="15D56DD3" w14:textId="77777777" w:rsidR="00086E08" w:rsidRDefault="00086E08"/>
    <w:p w14:paraId="16047271" w14:textId="77777777" w:rsidR="00086E08" w:rsidRDefault="00086E08"/>
    <w:p w14:paraId="7B226281" w14:textId="77777777" w:rsidR="00086E08" w:rsidRDefault="00086E08"/>
    <w:p w14:paraId="677ECBD7" w14:textId="77777777" w:rsidR="00086E08" w:rsidRPr="00086E08" w:rsidRDefault="00086E08" w:rsidP="00086E08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10</w:t>
      </w:r>
      <w:r w:rsidRPr="00086E08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Mão na massa: Criando as primeiras classes</w:t>
      </w:r>
    </w:p>
    <w:p w14:paraId="6FCDFC0B" w14:textId="77777777" w:rsidR="00086E08" w:rsidRDefault="00086E08"/>
    <w:p w14:paraId="032BFF0B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Vamos começar a implementar nosso projeto!</w:t>
      </w:r>
    </w:p>
    <w:p w14:paraId="49E3ECE3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pict w14:anchorId="2A867465">
          <v:rect id="_x0000_i1025" style="width:0;height:1.5pt" o:hralign="center" o:hrstd="t" o:hr="t" fillcolor="#a0a0a0" stroked="f"/>
        </w:pict>
      </w:r>
    </w:p>
    <w:p w14:paraId="48039A88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1) Crie um novo projeto, no curso usamos o nome "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bytebank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</w:t>
      </w:r>
    </w:p>
    <w:p w14:paraId="484230F0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D4C2A9F" w14:textId="0BA4B1B5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2) Declare sua primeira classe do tipo </w:t>
      </w:r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Conta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defina os atributos que julgar necessários.</w:t>
      </w:r>
    </w:p>
    <w:p w14:paraId="25E6A7D1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7E0C0015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{</w:t>
      </w:r>
      <w:proofErr w:type="gramEnd"/>
    </w:p>
    <w:p w14:paraId="2D6C1C2B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7815EE3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double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saldo;</w:t>
      </w:r>
    </w:p>
    <w:p w14:paraId="2921E5F6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agencia;</w:t>
      </w:r>
    </w:p>
    <w:p w14:paraId="147FCA63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int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numero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0583FE6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titular;</w:t>
      </w:r>
    </w:p>
    <w:p w14:paraId="33C35F01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514CD56E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69207BEF" w14:textId="5DDBB8C9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3) Crie mais uma classe, no curso utilizamos o nome "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CriaConta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".</w:t>
      </w:r>
    </w:p>
    <w:p w14:paraId="48FE464C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E3F601C" w14:textId="1087E8E5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4) Na classe 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CriaConta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, crie seu método </w:t>
      </w:r>
      <w:proofErr w:type="spellStart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main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e instancie uma </w:t>
      </w:r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Conta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681F36D8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0056D550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1E4207F3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6637BD5C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086E08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368509C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3E93083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33F6E224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69E2A758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214E3CAC" w14:textId="2F6FAA3D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5) Altere o saldo da 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primeiraConta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para </w:t>
      </w:r>
      <w:r w:rsidRPr="00086E08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imprima esse valor para confirmar que está tudo ok.</w:t>
      </w:r>
    </w:p>
    <w:p w14:paraId="5414723E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517A51CC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5CA0EB9B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47B73C0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086E08">
        <w:rPr>
          <w:rFonts w:ascii="Courier New" w:eastAsia="Times New Roman" w:hAnsi="Courier New" w:cs="Courier New"/>
          <w:color w:val="E36209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2F144971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Conta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85252D6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4940ACF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System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.out.</w:t>
      </w:r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13855AC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793B8E6F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3C40E46F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7CD42830" w14:textId="6BFF4D2F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6) Faça uma operação e adicione mais </w:t>
      </w:r>
      <w:r w:rsidRPr="00086E08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100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ao saldo da 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primeiraConta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:</w:t>
      </w:r>
    </w:p>
    <w:p w14:paraId="262247D5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7216C0FB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6DF64DA6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1D0DCBDF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3552F983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B3AE5B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D8B7021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595962E0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553310C1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3168CBD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321F338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387C8CE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1A0FD230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D36406E" w14:textId="629F731C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Nossa saída deve ser </w:t>
      </w:r>
      <w:r w:rsidRPr="00086E08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200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r w:rsidRPr="00086E08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300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</w:t>
      </w:r>
    </w:p>
    <w:p w14:paraId="18507B86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45526C84" w14:textId="563DB4DE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lastRenderedPageBreak/>
        <w:t>7) Cria mais uma referência para o objeto conta atual, no nosso caso, 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segundaConta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 modifique o saldo para </w:t>
      </w:r>
      <w:r w:rsidRPr="00086E08">
        <w:rPr>
          <w:rFonts w:ascii="Courier New" w:eastAsia="Times New Roman" w:hAnsi="Courier New" w:cs="Courier New"/>
          <w:color w:val="000000"/>
          <w:kern w:val="0"/>
          <w:sz w:val="23"/>
          <w:szCs w:val="23"/>
          <w:shd w:val="clear" w:color="auto" w:fill="CFCCCC"/>
          <w:lang w:eastAsia="pt-BR"/>
          <w14:ligatures w14:val="none"/>
        </w:rPr>
        <w:t>50</w:t>
      </w: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. Nosso código deve ficar assim:</w:t>
      </w:r>
    </w:p>
    <w:p w14:paraId="4B9CB7A3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0619D268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class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CriaConta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{</w:t>
      </w:r>
    </w:p>
    <w:p w14:paraId="27A99A14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3088B0E2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public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static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void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spellStart"/>
      <w:proofErr w:type="gramStart"/>
      <w:r w:rsidRPr="00086E08">
        <w:rPr>
          <w:rFonts w:ascii="Courier New" w:eastAsia="Times New Roman" w:hAnsi="Courier New" w:cs="Courier New"/>
          <w:color w:val="6F42C1"/>
          <w:kern w:val="0"/>
          <w:sz w:val="20"/>
          <w:szCs w:val="20"/>
          <w:shd w:val="clear" w:color="auto" w:fill="CFCCCC"/>
          <w:lang w:eastAsia="pt-BR"/>
          <w14:ligatures w14:val="none"/>
        </w:rPr>
        <w:t>main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String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[]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args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 {</w:t>
      </w:r>
    </w:p>
    <w:p w14:paraId="06F689C0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new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</w:t>
      </w: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Conta(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B0F2E57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200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071A429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32B38998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CB257BF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100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50DD17D2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4CE7C089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71D21B29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Conta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2468FA78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= </w:t>
      </w:r>
      <w:r w:rsidRPr="00086E08">
        <w:rPr>
          <w:rFonts w:ascii="Courier New" w:eastAsia="Times New Roman" w:hAnsi="Courier New" w:cs="Courier New"/>
          <w:color w:val="005CC5"/>
          <w:kern w:val="0"/>
          <w:sz w:val="20"/>
          <w:szCs w:val="20"/>
          <w:shd w:val="clear" w:color="auto" w:fill="CFCCCC"/>
          <w:lang w:eastAsia="pt-BR"/>
          <w14:ligatures w14:val="none"/>
        </w:rPr>
        <w:t>50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;</w:t>
      </w:r>
    </w:p>
    <w:p w14:paraId="6A5D89C2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</w:p>
    <w:p w14:paraId="217AD236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086E08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"primeira conta tem "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7FDF2952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   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r w:rsidRPr="00086E08">
        <w:rPr>
          <w:rFonts w:ascii="Courier New" w:eastAsia="Times New Roman" w:hAnsi="Courier New" w:cs="Courier New"/>
          <w:color w:val="032F62"/>
          <w:kern w:val="0"/>
          <w:sz w:val="20"/>
          <w:szCs w:val="20"/>
          <w:shd w:val="clear" w:color="auto" w:fill="CFCCCC"/>
          <w:lang w:eastAsia="pt-BR"/>
          <w14:ligatures w14:val="none"/>
        </w:rPr>
        <w:t>"segunda conta tem "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+ 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segundaConta.saldo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</w:p>
    <w:p w14:paraId="2F412879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</w:pP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 xml:space="preserve">    }</w:t>
      </w:r>
    </w:p>
    <w:p w14:paraId="71BA8332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}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1FAB5F78" w14:textId="77777777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1B47FBD2" w14:textId="06AFC1D3" w:rsid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8) Como falado nos vídeos, 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primeiraConta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e </w:t>
      </w:r>
      <w:proofErr w:type="spellStart"/>
      <w:r w:rsidRPr="00086E08">
        <w:rPr>
          <w:rFonts w:ascii="Source Serif Pro" w:eastAsia="Times New Roman" w:hAnsi="Source Serif Pro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segundaConta</w:t>
      </w:r>
      <w:proofErr w:type="spell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 são referências, quando imprimimos, vemos um código um tanto estranho, para isso basta adicionar:</w:t>
      </w:r>
    </w:p>
    <w:p w14:paraId="2D6494DE" w14:textId="77777777" w:rsidR="00086E08" w:rsidRPr="00086E08" w:rsidRDefault="00086E08" w:rsidP="00086E08">
      <w:pPr>
        <w:shd w:val="clear" w:color="auto" w:fill="FFFFFF"/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</w:p>
    <w:p w14:paraId="33945512" w14:textId="77777777" w:rsidR="00086E08" w:rsidRPr="00086E08" w:rsidRDefault="00086E08" w:rsidP="00086E08">
      <w:pPr>
        <w:shd w:val="clear" w:color="auto" w:fill="CF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73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</w:pP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System.</w:t>
      </w:r>
      <w:r w:rsidRPr="00086E08">
        <w:rPr>
          <w:rFonts w:ascii="Courier New" w:eastAsia="Times New Roman" w:hAnsi="Courier New" w:cs="Courier New"/>
          <w:color w:val="D73A49"/>
          <w:kern w:val="0"/>
          <w:sz w:val="20"/>
          <w:szCs w:val="20"/>
          <w:shd w:val="clear" w:color="auto" w:fill="CFCCCC"/>
          <w:lang w:eastAsia="pt-BR"/>
          <w14:ligatures w14:val="none"/>
        </w:rPr>
        <w:t>out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.println</w:t>
      </w:r>
      <w:proofErr w:type="spell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(</w:t>
      </w:r>
      <w:proofErr w:type="spell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primeiraConta</w:t>
      </w:r>
      <w:proofErr w:type="spellEnd"/>
      <w:proofErr w:type="gramStart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CFCCCC"/>
          <w:lang w:eastAsia="pt-BR"/>
          <w14:ligatures w14:val="none"/>
        </w:rPr>
        <w:t>);</w:t>
      </w:r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>Copiar</w:t>
      </w:r>
      <w:proofErr w:type="gramEnd"/>
      <w:r w:rsidRPr="00086E0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t-BR"/>
          <w14:ligatures w14:val="none"/>
        </w:rPr>
        <w:t xml:space="preserve"> código</w:t>
      </w:r>
    </w:p>
    <w:p w14:paraId="476F1C71" w14:textId="77777777" w:rsidR="00086E08" w:rsidRDefault="00086E08"/>
    <w:p w14:paraId="19EE3CAF" w14:textId="77777777" w:rsidR="00086E08" w:rsidRPr="00086E08" w:rsidRDefault="00086E08" w:rsidP="00086E08">
      <w:pPr>
        <w:spacing w:after="0" w:line="240" w:lineRule="auto"/>
        <w:outlineLvl w:val="2"/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  <w:lastRenderedPageBreak/>
        <w:t>Opinião do instrutor</w:t>
      </w:r>
    </w:p>
    <w:p w14:paraId="639AB514" w14:textId="77777777" w:rsidR="00086E08" w:rsidRPr="00086E08" w:rsidRDefault="00086E08" w:rsidP="00086E0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4121A040" w14:textId="77777777" w:rsidR="00086E08" w:rsidRPr="00086E08" w:rsidRDefault="00086E08" w:rsidP="00086E0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420D84E0" w14:textId="77777777" w:rsidR="00086E08" w:rsidRPr="00086E08" w:rsidRDefault="00086E08" w:rsidP="00086E08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Caso tenha dúvidas, fale conosco no fórum!</w:t>
      </w:r>
    </w:p>
    <w:p w14:paraId="2C43F727" w14:textId="77777777" w:rsidR="00086E08" w:rsidRDefault="00086E08"/>
    <w:p w14:paraId="6A3229BD" w14:textId="77777777" w:rsidR="00086E08" w:rsidRDefault="00086E08"/>
    <w:p w14:paraId="1760C05F" w14:textId="77777777" w:rsidR="00086E08" w:rsidRDefault="00086E08"/>
    <w:p w14:paraId="7E34972C" w14:textId="77777777" w:rsidR="00086E08" w:rsidRDefault="00086E08"/>
    <w:p w14:paraId="6AECE830" w14:textId="77777777" w:rsidR="00086E08" w:rsidRDefault="00086E08"/>
    <w:p w14:paraId="5ED2B689" w14:textId="77777777" w:rsidR="00086E08" w:rsidRDefault="00086E08"/>
    <w:p w14:paraId="3A36E14D" w14:textId="77777777" w:rsidR="00086E08" w:rsidRDefault="00086E08"/>
    <w:p w14:paraId="261F2914" w14:textId="77777777" w:rsidR="00086E08" w:rsidRDefault="00086E08"/>
    <w:p w14:paraId="4D582AED" w14:textId="77777777" w:rsidR="00086E08" w:rsidRDefault="00086E08"/>
    <w:p w14:paraId="4F5E7C48" w14:textId="77777777" w:rsidR="00086E08" w:rsidRDefault="00086E08"/>
    <w:p w14:paraId="0F57118A" w14:textId="77777777" w:rsidR="00086E08" w:rsidRDefault="00086E08"/>
    <w:p w14:paraId="6E42F4F1" w14:textId="77777777" w:rsidR="00086E08" w:rsidRDefault="00086E08"/>
    <w:p w14:paraId="524CE323" w14:textId="77777777" w:rsidR="00086E08" w:rsidRDefault="00086E08"/>
    <w:p w14:paraId="5F7C2948" w14:textId="77777777" w:rsidR="00086E08" w:rsidRDefault="00086E08"/>
    <w:p w14:paraId="31B62E0A" w14:textId="77777777" w:rsidR="00086E08" w:rsidRDefault="00086E08"/>
    <w:p w14:paraId="67CB2650" w14:textId="77777777" w:rsidR="00086E08" w:rsidRDefault="00086E08"/>
    <w:p w14:paraId="784B4F48" w14:textId="77777777" w:rsidR="00086E08" w:rsidRDefault="00086E08"/>
    <w:p w14:paraId="78E6FBE3" w14:textId="77777777" w:rsidR="00086E08" w:rsidRDefault="00086E08"/>
    <w:p w14:paraId="3131E536" w14:textId="77777777" w:rsidR="00086E08" w:rsidRDefault="00086E08"/>
    <w:p w14:paraId="5DD4DEA6" w14:textId="77777777" w:rsidR="00086E08" w:rsidRDefault="00086E08"/>
    <w:p w14:paraId="0B61EF77" w14:textId="77777777" w:rsidR="00086E08" w:rsidRDefault="00086E08"/>
    <w:p w14:paraId="0C2B9BE7" w14:textId="77777777" w:rsidR="00086E08" w:rsidRDefault="00086E08"/>
    <w:p w14:paraId="674E653B" w14:textId="77777777" w:rsidR="00086E08" w:rsidRDefault="00086E08"/>
    <w:p w14:paraId="04C6FAF0" w14:textId="77777777" w:rsidR="00086E08" w:rsidRDefault="00086E08"/>
    <w:p w14:paraId="61947AA9" w14:textId="77777777" w:rsidR="00086E08" w:rsidRDefault="00086E08"/>
    <w:p w14:paraId="6827A5D9" w14:textId="46832DB2" w:rsidR="00086E08" w:rsidRDefault="00086E08">
      <w:pPr>
        <w:rPr>
          <w:rStyle w:val="task-body-header-title-text"/>
          <w:rFonts w:ascii="Open Sans" w:hAnsi="Open Sans" w:cs="Open Sans"/>
          <w:b/>
          <w:bCs/>
          <w:color w:val="000000"/>
          <w:spacing w:val="-8"/>
          <w:sz w:val="26"/>
          <w:szCs w:val="26"/>
          <w:shd w:val="clear" w:color="auto" w:fill="EDF1F2"/>
        </w:rPr>
      </w:pPr>
      <w:r>
        <w:rPr>
          <w:rFonts w:ascii="Open Sans" w:hAnsi="Open Sans" w:cs="Open Sans"/>
          <w:b/>
          <w:bCs/>
          <w:color w:val="000000"/>
          <w:spacing w:val="-8"/>
          <w:sz w:val="22"/>
          <w:szCs w:val="22"/>
          <w:shd w:val="clear" w:color="auto" w:fill="EDF1F2"/>
        </w:rPr>
        <w:lastRenderedPageBreak/>
        <w:br/>
        <w:t>11</w:t>
      </w:r>
      <w:r>
        <w:rPr>
          <w:rStyle w:val="task-body-header-title-text"/>
          <w:rFonts w:ascii="Open Sans" w:hAnsi="Open Sans" w:cs="Open Sans"/>
          <w:b/>
          <w:bCs/>
          <w:color w:val="000000"/>
          <w:spacing w:val="-8"/>
          <w:sz w:val="26"/>
          <w:szCs w:val="26"/>
          <w:shd w:val="clear" w:color="auto" w:fill="EDF1F2"/>
        </w:rPr>
        <w:t>O que aprendemos?</w:t>
      </w:r>
    </w:p>
    <w:p w14:paraId="13324F60" w14:textId="77777777" w:rsidR="00086E08" w:rsidRDefault="00086E08">
      <w:pPr>
        <w:rPr>
          <w:rStyle w:val="task-body-header-title-text"/>
          <w:rFonts w:ascii="Open Sans" w:hAnsi="Open Sans" w:cs="Open Sans"/>
          <w:b/>
          <w:bCs/>
          <w:color w:val="000000"/>
          <w:spacing w:val="-8"/>
          <w:sz w:val="26"/>
          <w:szCs w:val="26"/>
          <w:shd w:val="clear" w:color="auto" w:fill="EDF1F2"/>
        </w:rPr>
      </w:pPr>
    </w:p>
    <w:p w14:paraId="11662230" w14:textId="77777777" w:rsidR="00086E08" w:rsidRPr="00086E08" w:rsidRDefault="00086E08" w:rsidP="00086E08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Nessa aula aprendemos sobre atributos e criação de objetos.</w:t>
      </w:r>
    </w:p>
    <w:p w14:paraId="163A34BA" w14:textId="77777777" w:rsidR="00086E08" w:rsidRPr="00086E08" w:rsidRDefault="00086E08" w:rsidP="00086E08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Vimos:</w:t>
      </w:r>
    </w:p>
    <w:p w14:paraId="52057A44" w14:textId="77777777" w:rsidR="00086E08" w:rsidRPr="00086E08" w:rsidRDefault="00086E08" w:rsidP="00086E08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que é uma classe</w:t>
      </w:r>
    </w:p>
    <w:p w14:paraId="37307379" w14:textId="77777777" w:rsidR="00086E08" w:rsidRPr="00086E08" w:rsidRDefault="00086E08" w:rsidP="00086E08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criar uma classe</w:t>
      </w:r>
    </w:p>
    <w:p w14:paraId="58CAAA98" w14:textId="77777777" w:rsidR="00086E08" w:rsidRPr="00086E08" w:rsidRDefault="00086E08" w:rsidP="00086E08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criar um objeto ou instância de uma classe</w:t>
      </w:r>
    </w:p>
    <w:p w14:paraId="71FF678D" w14:textId="77777777" w:rsidR="00086E08" w:rsidRPr="00086E08" w:rsidRDefault="00086E08" w:rsidP="00086E08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O que são atributos</w:t>
      </w:r>
    </w:p>
    <w:p w14:paraId="6E34805C" w14:textId="77777777" w:rsidR="00086E08" w:rsidRPr="00086E08" w:rsidRDefault="00086E08" w:rsidP="00086E08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definir e visualizar valores de atributos</w:t>
      </w:r>
    </w:p>
    <w:p w14:paraId="6F2D383D" w14:textId="77777777" w:rsidR="00086E08" w:rsidRPr="00086E08" w:rsidRDefault="00086E08" w:rsidP="00086E08">
      <w:pPr>
        <w:numPr>
          <w:ilvl w:val="0"/>
          <w:numId w:val="7"/>
        </w:numPr>
        <w:spacing w:before="60" w:after="60" w:line="473" w:lineRule="atLeast"/>
        <w:ind w:left="1200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Como funciona a atribuição de uma referência à uma variável</w:t>
      </w:r>
    </w:p>
    <w:p w14:paraId="34D36EE0" w14:textId="77777777" w:rsidR="00086E08" w:rsidRPr="00086E08" w:rsidRDefault="00086E08" w:rsidP="00086E08">
      <w:pPr>
        <w:spacing w:before="360" w:after="36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Vamos ver mais sobre as classes na próxima aula! Agora não só suas </w:t>
      </w:r>
      <w:proofErr w:type="gramStart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características</w:t>
      </w:r>
      <w:proofErr w:type="gramEnd"/>
      <w:r w:rsidRPr="00086E08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 xml:space="preserve"> mas também seu comportamento. Vamos que só está no começo! Espero você lá!</w:t>
      </w:r>
    </w:p>
    <w:p w14:paraId="2E5164D0" w14:textId="77777777" w:rsidR="00086E08" w:rsidRPr="00086E08" w:rsidRDefault="00086E08" w:rsidP="00086E08">
      <w:pPr>
        <w:shd w:val="clear" w:color="auto" w:fill="FFFFFF"/>
        <w:spacing w:after="0" w:line="315" w:lineRule="atLeast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Este conteúdo foi útil para o seu aprendizado?</w:t>
      </w:r>
    </w:p>
    <w:p w14:paraId="03954673" w14:textId="77777777" w:rsidR="00086E08" w:rsidRPr="00086E08" w:rsidRDefault="00086E08" w:rsidP="00086E08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245B2369" wp14:editId="576A2F50">
                <wp:extent cx="304800" cy="304800"/>
                <wp:effectExtent l="0" t="0" r="0" b="0"/>
                <wp:docPr id="43" name="AutoShape 43" descr="Ícone de polegar para cima indicando que o conteúd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680D54" id="AutoShape 43" o:spid="_x0000_s1026" alt="Ícone de polegar para cima indicando que o conteúd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86E08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Sim</w:t>
      </w:r>
    </w:p>
    <w:p w14:paraId="10BC56D0" w14:textId="77777777" w:rsidR="00086E08" w:rsidRPr="00086E08" w:rsidRDefault="00086E08" w:rsidP="00086E08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</w:pPr>
      <w:r w:rsidRPr="00086E08">
        <w:rPr>
          <w:rFonts w:ascii="Open Sans" w:eastAsia="Times New Roman" w:hAnsi="Open Sans" w:cs="Open Sans"/>
          <w:noProof/>
          <w:color w:val="000000"/>
          <w:kern w:val="0"/>
          <w:sz w:val="21"/>
          <w:szCs w:val="21"/>
          <w:lang w:eastAsia="pt-BR"/>
          <w14:ligatures w14:val="none"/>
        </w:rPr>
        <mc:AlternateContent>
          <mc:Choice Requires="wps">
            <w:drawing>
              <wp:inline distT="0" distB="0" distL="0" distR="0" wp14:anchorId="1FA5E46F" wp14:editId="3A393E08">
                <wp:extent cx="304800" cy="304800"/>
                <wp:effectExtent l="0" t="0" r="0" b="0"/>
                <wp:docPr id="42" name="AutoShape 44" descr="Ícone de polegar para baixo indicando que o conteúdo não foi útil para seu aprendiz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997F5A" id="AutoShape 44" o:spid="_x0000_s1026" alt="Ícone de polegar para baixo indicando que o conteúdo não foi útil para seu aprendiz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86E08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pt-BR"/>
          <w14:ligatures w14:val="none"/>
        </w:rPr>
        <w:t>Não muito</w:t>
      </w:r>
    </w:p>
    <w:p w14:paraId="2394D603" w14:textId="77777777" w:rsidR="00086E08" w:rsidRDefault="00086E08"/>
    <w:p w14:paraId="56BB3858" w14:textId="77777777" w:rsidR="00086E08" w:rsidRDefault="00086E08"/>
    <w:p w14:paraId="6C2B3E67" w14:textId="77777777" w:rsidR="00086E08" w:rsidRDefault="00086E08"/>
    <w:p w14:paraId="44D2DE61" w14:textId="77777777" w:rsidR="00086E08" w:rsidRDefault="00086E08"/>
    <w:p w14:paraId="5BBB5200" w14:textId="77777777" w:rsidR="00086E08" w:rsidRDefault="00086E08"/>
    <w:p w14:paraId="58630CFD" w14:textId="77777777" w:rsidR="00086E08" w:rsidRDefault="00086E08"/>
    <w:p w14:paraId="025A55D4" w14:textId="77777777" w:rsidR="00086E08" w:rsidRDefault="00086E08"/>
    <w:p w14:paraId="4BC225C2" w14:textId="77777777" w:rsidR="00DB34B5" w:rsidRPr="00DB34B5" w:rsidRDefault="00DB34B5" w:rsidP="00DB34B5">
      <w:pPr>
        <w:shd w:val="clear" w:color="auto" w:fill="EDF1F2"/>
        <w:spacing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2"/>
          <w:szCs w:val="32"/>
          <w:lang w:eastAsia="pt-BR"/>
          <w14:ligatures w14:val="none"/>
        </w:rPr>
      </w:pPr>
      <w:r w:rsidRPr="00DB34B5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22"/>
          <w:szCs w:val="22"/>
          <w:lang w:eastAsia="pt-BR"/>
          <w14:ligatures w14:val="none"/>
        </w:rPr>
        <w:lastRenderedPageBreak/>
        <w:t>12</w:t>
      </w:r>
      <w:r w:rsidRPr="00DB34B5">
        <w:rPr>
          <w:rFonts w:ascii="Open Sans" w:eastAsia="Times New Roman" w:hAnsi="Open Sans" w:cs="Open Sans"/>
          <w:b/>
          <w:bCs/>
          <w:color w:val="000000"/>
          <w:spacing w:val="-8"/>
          <w:kern w:val="36"/>
          <w:sz w:val="35"/>
          <w:szCs w:val="35"/>
          <w:lang w:eastAsia="pt-BR"/>
          <w14:ligatures w14:val="none"/>
        </w:rPr>
        <w:t>Arquivos do projeto atual</w:t>
      </w:r>
    </w:p>
    <w:p w14:paraId="0669639C" w14:textId="77777777" w:rsidR="00086E08" w:rsidRDefault="00086E08"/>
    <w:p w14:paraId="3281D0E0" w14:textId="77777777" w:rsidR="00DB34B5" w:rsidRDefault="00DB34B5" w:rsidP="00DB34B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r>
        <w:rPr>
          <w:rFonts w:ascii="Source Serif Pro" w:hAnsi="Source Serif Pro"/>
          <w:color w:val="000000"/>
          <w:sz w:val="27"/>
          <w:szCs w:val="27"/>
        </w:rPr>
        <w:t>No link abaixo, você encontra o projeto até o momento atual do curso.</w:t>
      </w:r>
    </w:p>
    <w:p w14:paraId="6FB92A77" w14:textId="77777777" w:rsidR="00DB34B5" w:rsidRDefault="00DB34B5" w:rsidP="00DB34B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</w:p>
    <w:p w14:paraId="3936E902" w14:textId="77777777" w:rsidR="00DB34B5" w:rsidRDefault="00DB34B5" w:rsidP="00DB34B5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/>
          <w:sz w:val="27"/>
          <w:szCs w:val="27"/>
        </w:rPr>
      </w:pPr>
      <w:hyperlink r:id="rId32" w:tgtFrame="_blank" w:history="1">
        <w:r>
          <w:rPr>
            <w:rStyle w:val="Hyperlink"/>
            <w:rFonts w:ascii="Source Serif Pro" w:eastAsiaTheme="majorEastAsia" w:hAnsi="Source Serif Pro"/>
            <w:sz w:val="27"/>
            <w:szCs w:val="27"/>
          </w:rPr>
          <w:t>https://github.com/alura-cursos/Curso-Java-parte-2-Introdu-o-Orienta-o-a-Objetos/archive/capitulo2.zip</w:t>
        </w:r>
      </w:hyperlink>
    </w:p>
    <w:p w14:paraId="48B1EF22" w14:textId="77777777" w:rsidR="00DB34B5" w:rsidRDefault="00DB34B5"/>
    <w:p w14:paraId="06D318C8" w14:textId="77777777" w:rsidR="00086E08" w:rsidRDefault="00086E08"/>
    <w:p w14:paraId="117F0F6E" w14:textId="77777777" w:rsidR="00993CB3" w:rsidRPr="00993CB3" w:rsidRDefault="00993CB3" w:rsidP="00993CB3">
      <w:pPr>
        <w:spacing w:after="0" w:line="240" w:lineRule="auto"/>
        <w:outlineLvl w:val="2"/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</w:pPr>
      <w:r w:rsidRPr="00993CB3">
        <w:rPr>
          <w:rFonts w:ascii="Open Sans" w:eastAsia="Times New Roman" w:hAnsi="Open Sans" w:cs="Open Sans"/>
          <w:b/>
          <w:bCs/>
          <w:spacing w:val="-8"/>
          <w:kern w:val="0"/>
          <w:sz w:val="43"/>
          <w:szCs w:val="43"/>
          <w:lang w:eastAsia="pt-BR"/>
          <w14:ligatures w14:val="none"/>
        </w:rPr>
        <w:t>Opinião do instrutor</w:t>
      </w:r>
    </w:p>
    <w:p w14:paraId="527FAC07" w14:textId="77777777" w:rsidR="00993CB3" w:rsidRPr="00993CB3" w:rsidRDefault="00993CB3" w:rsidP="00993CB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06F763CF" w14:textId="77777777" w:rsidR="00993CB3" w:rsidRPr="00993CB3" w:rsidRDefault="00993CB3" w:rsidP="00993CB3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aps/>
          <w:color w:val="3D464D"/>
          <w:spacing w:val="-8"/>
          <w:kern w:val="0"/>
          <w:sz w:val="15"/>
          <w:szCs w:val="15"/>
          <w:lang w:eastAsia="pt-BR"/>
          <w14:ligatures w14:val="none"/>
        </w:rPr>
      </w:pPr>
    </w:p>
    <w:p w14:paraId="5BBCB8D1" w14:textId="77777777" w:rsidR="00993CB3" w:rsidRPr="00993CB3" w:rsidRDefault="00993CB3" w:rsidP="00993CB3">
      <w:pPr>
        <w:spacing w:after="0" w:line="473" w:lineRule="atLeast"/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</w:pPr>
      <w:r w:rsidRPr="00993CB3">
        <w:rPr>
          <w:rFonts w:ascii="Source Serif Pro" w:eastAsia="Times New Roman" w:hAnsi="Source Serif Pro" w:cs="Times New Roman"/>
          <w:color w:val="000000"/>
          <w:kern w:val="0"/>
          <w:sz w:val="27"/>
          <w:szCs w:val="27"/>
          <w:lang w:eastAsia="pt-BR"/>
          <w14:ligatures w14:val="none"/>
        </w:rPr>
        <w:t>Lembre-se de usar o fórum em caso de dúvidas.</w:t>
      </w:r>
    </w:p>
    <w:p w14:paraId="6B2BA28C" w14:textId="77777777" w:rsidR="00086E08" w:rsidRDefault="00086E08"/>
    <w:sectPr w:rsidR="00086E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69BE"/>
    <w:multiLevelType w:val="multilevel"/>
    <w:tmpl w:val="D974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8E7FF9"/>
    <w:multiLevelType w:val="multilevel"/>
    <w:tmpl w:val="79FAC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CD2863"/>
    <w:multiLevelType w:val="multilevel"/>
    <w:tmpl w:val="157A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D17347"/>
    <w:multiLevelType w:val="multilevel"/>
    <w:tmpl w:val="77B62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A2872"/>
    <w:multiLevelType w:val="multilevel"/>
    <w:tmpl w:val="C39A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2B12F1"/>
    <w:multiLevelType w:val="multilevel"/>
    <w:tmpl w:val="959AA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E562CC"/>
    <w:multiLevelType w:val="multilevel"/>
    <w:tmpl w:val="CA94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E732C"/>
    <w:multiLevelType w:val="multilevel"/>
    <w:tmpl w:val="670EE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741021">
    <w:abstractNumId w:val="5"/>
  </w:num>
  <w:num w:numId="2" w16cid:durableId="2006736594">
    <w:abstractNumId w:val="3"/>
  </w:num>
  <w:num w:numId="3" w16cid:durableId="2123530162">
    <w:abstractNumId w:val="4"/>
  </w:num>
  <w:num w:numId="4" w16cid:durableId="942687890">
    <w:abstractNumId w:val="1"/>
  </w:num>
  <w:num w:numId="5" w16cid:durableId="161941251">
    <w:abstractNumId w:val="0"/>
  </w:num>
  <w:num w:numId="6" w16cid:durableId="1334188502">
    <w:abstractNumId w:val="2"/>
  </w:num>
  <w:num w:numId="7" w16cid:durableId="2115049345">
    <w:abstractNumId w:val="6"/>
  </w:num>
  <w:num w:numId="8" w16cid:durableId="17762451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1A2"/>
    <w:rsid w:val="00086E08"/>
    <w:rsid w:val="0019166E"/>
    <w:rsid w:val="004B2690"/>
    <w:rsid w:val="005331AD"/>
    <w:rsid w:val="00843604"/>
    <w:rsid w:val="00907AA5"/>
    <w:rsid w:val="009643B9"/>
    <w:rsid w:val="009821A2"/>
    <w:rsid w:val="00993CB3"/>
    <w:rsid w:val="009D414F"/>
    <w:rsid w:val="00C42323"/>
    <w:rsid w:val="00DB34B5"/>
    <w:rsid w:val="00E8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A9468"/>
  <w15:chartTrackingRefBased/>
  <w15:docId w15:val="{B297ED2F-A21B-4A8C-B122-277F0317E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21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821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821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821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821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821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821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821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821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21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821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821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821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821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821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821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821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821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821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82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821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821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821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821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821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821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821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821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821A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33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5331AD"/>
    <w:rPr>
      <w:b/>
      <w:bCs/>
    </w:rPr>
  </w:style>
  <w:style w:type="character" w:customStyle="1" w:styleId="task-body-header-title-text">
    <w:name w:val="task-body-header-title-text"/>
    <w:basedOn w:val="Fontepargpadro"/>
    <w:rsid w:val="00086E08"/>
  </w:style>
  <w:style w:type="character" w:styleId="Hyperlink">
    <w:name w:val="Hyperlink"/>
    <w:basedOn w:val="Fontepargpadro"/>
    <w:uiPriority w:val="99"/>
    <w:semiHidden/>
    <w:unhideWhenUsed/>
    <w:rsid w:val="00DB34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7865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64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75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713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87162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8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9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34284">
                  <w:blockQuote w:val="1"/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89321">
                  <w:blockQuote w:val="1"/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9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5365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1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306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652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93570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4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80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4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7142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473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802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71909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9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355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34686">
                  <w:blockQuote w:val="1"/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8835">
                  <w:blockQuote w:val="1"/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442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061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442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723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37532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28780">
          <w:marLeft w:val="0"/>
          <w:marRight w:val="0"/>
          <w:marTop w:val="5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7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4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8217">
                  <w:blockQuote w:val="1"/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0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38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alura-cursos/Curso-Java-parte-2-Introdu-o-Orienta-o-a-Objetos/archive/capitulo2.zi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10925</TotalTime>
  <Pages>56</Pages>
  <Words>5740</Words>
  <Characters>30996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Shirafuchi</dc:creator>
  <cp:keywords/>
  <dc:description/>
  <cp:lastModifiedBy>Marcos Shirafuchi</cp:lastModifiedBy>
  <cp:revision>2</cp:revision>
  <dcterms:created xsi:type="dcterms:W3CDTF">2025-04-27T23:25:00Z</dcterms:created>
  <dcterms:modified xsi:type="dcterms:W3CDTF">2025-05-06T23:52:00Z</dcterms:modified>
</cp:coreProperties>
</file>