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E2034" w14:textId="77777777" w:rsidR="001C1365" w:rsidRPr="001C1365" w:rsidRDefault="001C1365" w:rsidP="001C1365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  <w14:ligatures w14:val="none"/>
        </w:rPr>
      </w:pPr>
      <w:r w:rsidRPr="001C1365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2"/>
          <w:szCs w:val="22"/>
          <w:lang w:eastAsia="pt-BR"/>
          <w14:ligatures w14:val="none"/>
        </w:rPr>
        <w:t>01</w:t>
      </w:r>
      <w:r w:rsidRPr="001C1365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  <w14:ligatures w14:val="none"/>
        </w:rPr>
        <w:t>Nosso primeiro método</w:t>
      </w:r>
    </w:p>
    <w:p w14:paraId="3CA06F84" w14:textId="77777777" w:rsidR="009D414F" w:rsidRDefault="009D414F"/>
    <w:p w14:paraId="14321314" w14:textId="77777777" w:rsidR="001C1365" w:rsidRPr="001C1365" w:rsidRDefault="001C1365" w:rsidP="001C1365">
      <w:pPr>
        <w:spacing w:before="600" w:after="338" w:line="240" w:lineRule="auto"/>
        <w:outlineLvl w:val="1"/>
        <w:rPr>
          <w:rFonts w:ascii="Open Sans" w:eastAsia="Times New Roman" w:hAnsi="Open Sans" w:cs="Open Sans"/>
          <w:b/>
          <w:bCs/>
          <w:color w:val="000000"/>
          <w:spacing w:val="-8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Open Sans" w:eastAsia="Times New Roman" w:hAnsi="Open Sans" w:cs="Open Sans"/>
          <w:b/>
          <w:bCs/>
          <w:color w:val="000000"/>
          <w:spacing w:val="-8"/>
          <w:kern w:val="0"/>
          <w:sz w:val="27"/>
          <w:szCs w:val="27"/>
          <w:lang w:eastAsia="pt-BR"/>
          <w14:ligatures w14:val="none"/>
        </w:rPr>
        <w:t>Transcrição</w:t>
      </w:r>
    </w:p>
    <w:p w14:paraId="60129971" w14:textId="77777777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Estamos prontos para evoluir o nosso modelo de classes, bem como os objetos que estamos construindo a partir delas.</w:t>
      </w:r>
    </w:p>
    <w:p w14:paraId="44956036" w14:textId="77777777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Em nossa classe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nós temos quatro atributos.</w:t>
      </w:r>
    </w:p>
    <w:p w14:paraId="3B863E07" w14:textId="77777777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198E17E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{</w:t>
      </w:r>
      <w:proofErr w:type="gramEnd"/>
    </w:p>
    <w:p w14:paraId="510F6B80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saldo;</w:t>
      </w:r>
    </w:p>
    <w:p w14:paraId="579BE757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agencia;</w:t>
      </w:r>
    </w:p>
    <w:p w14:paraId="1306C648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05F16B30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titular;</w:t>
      </w:r>
    </w:p>
    <w:p w14:paraId="19A9B84D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67977756" w14:textId="77777777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F102DBA" w14:textId="528586F6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Sabemos que no momento em que acionamos a palavra-chave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new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objetos são criados e os atributos referentes a esses objetos são zerados, inclusive os de tipo 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String</w:t>
      </w:r>
      <w:proofErr w:type="spellEnd"/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2FB1C955" w14:textId="77777777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4AB7048C" w14:textId="68D0DCC1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Além de modificarmos os atributos de um determinado objeto, criaremos algumas funcionalidades. No caso de uma conta bancária é estranho que simplesmente surja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300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reais de saldo do nada. O interessante é que haja uma funcionalidade de </w:t>
      </w:r>
      <w:r w:rsidRPr="001C1365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depósito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que inclua valores ao atributo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saldo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Portanto, criaremos certos comportamentos para o objeto "conta bancária".</w:t>
      </w:r>
    </w:p>
    <w:p w14:paraId="64BE04F3" w14:textId="77777777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6A364FBD" w14:textId="145A3C0A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Podemos ordenar para a nossa conta funções como </w:t>
      </w:r>
      <w:r w:rsidRPr="001C1365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sacar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 </w:t>
      </w:r>
      <w:r w:rsidRPr="001C1365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depositar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 </w:t>
      </w:r>
      <w:r w:rsidRPr="001C1365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transferir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409E008B" w14:textId="77777777" w:rsidR="001C1365" w:rsidRPr="001C1365" w:rsidRDefault="001C1365" w:rsidP="001C1365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noProof/>
          <w:color w:val="000000"/>
          <w:kern w:val="0"/>
          <w:sz w:val="27"/>
          <w:szCs w:val="27"/>
          <w:lang w:eastAsia="pt-BR"/>
          <w14:ligatures w14:val="none"/>
        </w:rPr>
        <w:lastRenderedPageBreak/>
        <w:drawing>
          <wp:inline distT="0" distB="0" distL="0" distR="0" wp14:anchorId="5F7C8A5F" wp14:editId="47D53581">
            <wp:extent cx="4486275" cy="3609975"/>
            <wp:effectExtent l="0" t="0" r="9525" b="9525"/>
            <wp:docPr id="1" name="Imagem 1" descr="funçõ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nçõ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7AA25" w14:textId="77777777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Nossa conta, então, possuirá quatro atributos e três funções. Quando formos transferir essas informações para o Java, chamaremos essas funções de </w:t>
      </w:r>
      <w:r w:rsidRPr="001C1365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métodos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ou seja, uma maneira de fazer algo. Veremos posteriormente quais são as diferenças entre o termo "função" utilizado em outras linguagens e "método" no Java.</w:t>
      </w:r>
    </w:p>
    <w:p w14:paraId="753F317B" w14:textId="77777777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796F228" w14:textId="0E0BC988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Escreveremos o método </w:t>
      </w:r>
      <w:proofErr w:type="gram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deposita(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em nossa classe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. Atenção para a sintaxe utilizada: </w:t>
      </w:r>
      <w:proofErr w:type="gramStart"/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no parênteses</w:t>
      </w:r>
      <w:proofErr w:type="gramEnd"/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()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adicionaremos o que está sendo recebido pelo método, ou seja, um </w:t>
      </w:r>
      <w:r w:rsidRPr="001C1365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parâmetro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No caso de uma conta bancária, precisamos adicionar um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valor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a ser depositado. Em Java não se pode declarar uma variável sem especificar seu tipo, portanto, especificaremos a variável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valor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como sendo do tipo 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double</w:t>
      </w:r>
      <w:proofErr w:type="spellEnd"/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1A0D5F40" w14:textId="77777777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4D4C285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013747EE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saldo;</w:t>
      </w:r>
    </w:p>
    <w:p w14:paraId="40CF203F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agencia;</w:t>
      </w:r>
    </w:p>
    <w:p w14:paraId="6514DFDC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6CDCF175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titular; </w:t>
      </w:r>
    </w:p>
    <w:p w14:paraId="7327FCFA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020FD2D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gramStart"/>
      <w:r w:rsidRPr="001C1365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valor)    </w:t>
      </w:r>
    </w:p>
    <w:p w14:paraId="6C9D9903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15299CB4" w14:textId="77777777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503F6FB" w14:textId="7B44B03A" w:rsidR="001C1365" w:rsidRDefault="001C1365" w:rsidP="001C1365">
      <w:pPr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Depois que depositamos um valor em uma determinada conta bancária, poderemos receber uma mensagem, um número, uma espécie de comprovante ou algo do gênero. No caso do nosso projeto </w:t>
      </w:r>
      <w:proofErr w:type="spellStart"/>
      <w:r w:rsidRPr="001C1365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ByteBank</w:t>
      </w:r>
      <w:proofErr w:type="spellEnd"/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não há qualquer tipo de retorno à ação de depósito. Quando não existe qualquer tipo de retorno ao acionarmos um método, utilizamos a palavra-chave 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void</w:t>
      </w:r>
      <w:proofErr w:type="spellEnd"/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Feito isso, fecharemos o bloco utilizando as chaves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{}</w:t>
      </w:r>
    </w:p>
    <w:p w14:paraId="3B45AE83" w14:textId="77777777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426F4CB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5589E217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saldo;</w:t>
      </w:r>
    </w:p>
    <w:p w14:paraId="25B37E19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agencia;</w:t>
      </w:r>
    </w:p>
    <w:p w14:paraId="71F95494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052EA742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titular; </w:t>
      </w:r>
    </w:p>
    <w:p w14:paraId="69D33B42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7953A3A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valor) {</w:t>
      </w:r>
    </w:p>
    <w:p w14:paraId="62E7A872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C361466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71B977FA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1B16F93E" w14:textId="77777777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33C9373" w14:textId="31B580B2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O método </w:t>
      </w:r>
      <w:proofErr w:type="gram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deposita(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não produz nenhum resultado por enquanto, mas sua sintaxe é válida.</w:t>
      </w:r>
    </w:p>
    <w:p w14:paraId="17C9BF1D" w14:textId="77777777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5F196B0" w14:textId="36DEAE19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t>Agora que já conhecemos a sintaxe, aprenderemos como acionar e utilizar os métodos em Java. Criaremos uma nova classe intitulada 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TestaMetodo</w:t>
      </w:r>
      <w:proofErr w:type="spellEnd"/>
    </w:p>
    <w:p w14:paraId="502EDE24" w14:textId="77777777" w:rsidR="001C1365" w:rsidRPr="001C1365" w:rsidRDefault="001C1365" w:rsidP="001C1365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noProof/>
          <w:color w:val="000000"/>
          <w:kern w:val="0"/>
          <w:sz w:val="27"/>
          <w:szCs w:val="27"/>
          <w:lang w:eastAsia="pt-BR"/>
          <w14:ligatures w14:val="none"/>
        </w:rPr>
        <w:drawing>
          <wp:inline distT="0" distB="0" distL="0" distR="0" wp14:anchorId="59726B48" wp14:editId="158A85B2">
            <wp:extent cx="4752975" cy="5715000"/>
            <wp:effectExtent l="0" t="0" r="9525" b="0"/>
            <wp:docPr id="2" name="Imagem 2" descr="testa meto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a meto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CDCD3" w14:textId="77777777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Para invocarmos o método </w:t>
      </w:r>
      <w:proofErr w:type="gram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deposita(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é necessário nos referenciar à uma conta específica, neste caso, usaremos uma variável chamada de 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contaDoPaulo</w:t>
      </w:r>
      <w:proofErr w:type="spellEnd"/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35591DF2" w14:textId="77777777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5806B02" w14:textId="77777777" w:rsidR="001C1365" w:rsidRPr="001C1365" w:rsidRDefault="001C1365" w:rsidP="001C1365">
      <w:pPr>
        <w:shd w:val="clear" w:color="auto" w:fill="CFCCCC"/>
        <w:spacing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Lembrem-se: é comum o nome de uma variável ser igual ao da classe, sendo que a variável por convenção é escrita com letra minúscula.</w:t>
      </w:r>
    </w:p>
    <w:p w14:paraId="3A961C32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>public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TestaMetodo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2BC4764B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1C1365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2AFAE3B4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75FE3CAA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56A4284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48868610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2F9BF75C" w14:textId="77777777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6BD1F1EC" w14:textId="74A66C77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O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saldo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de 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contaDoPaulo</w:t>
      </w:r>
      <w:proofErr w:type="spellEnd"/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terá um valor de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100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Para invocarmos o método </w:t>
      </w:r>
      <w:proofErr w:type="gram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deposita(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utilizaremos o caractere ponto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.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seguindo dos parênteses que contém o valor que queremos depositar, que no caso será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50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6EBD710A" w14:textId="77777777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03AC9F7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TestaMetodo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1A6303D7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1C1365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6397135D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35CEC2D5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1C136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100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58153C5F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</w:t>
      </w:r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1C136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50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41B9DDEE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1283D000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}</w:t>
      </w:r>
    </w:p>
    <w:p w14:paraId="65CF4FFD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2E116B64" w14:textId="77777777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D3C7B65" w14:textId="3B1EF7B3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Nosso método é válido, e mesmo não gerando nenhum resultado, poderá ser executado sem nenhum erro. Podemos realizar um teste adicionando o 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Sysout</w:t>
      </w:r>
      <w:proofErr w:type="spellEnd"/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a nossa classe 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TestaMetodo</w:t>
      </w:r>
      <w:proofErr w:type="spellEnd"/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:</w:t>
      </w:r>
    </w:p>
    <w:p w14:paraId="5508512C" w14:textId="77777777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456AD67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TestaMetodo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3C472ED8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1C1365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11DCFA00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656F8A32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1C136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100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031582D9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</w:t>
      </w:r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1C136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50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6B497AC6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System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.out.</w:t>
      </w:r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println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7CF7E3C2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}</w:t>
      </w:r>
    </w:p>
    <w:p w14:paraId="4CE9748C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29246663" w14:textId="77777777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3290E6E" w14:textId="11CAB8E8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Ao executarmos a aplicação veremos que o resultado impresso será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100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ou seja, não foi depositado nenhum novo valor à 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contaDoPaulo</w:t>
      </w:r>
      <w:proofErr w:type="spellEnd"/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Nada ocorreu, pois ao evocarmos o método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deposita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estamos nos referindo ao código escrito na classe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e este código não executa nada, como já sabemos.</w:t>
      </w:r>
    </w:p>
    <w:p w14:paraId="3EAD19FC" w14:textId="77777777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491B5732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38ECECB6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saldo;</w:t>
      </w:r>
    </w:p>
    <w:p w14:paraId="7441C9E5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agencia;</w:t>
      </w:r>
    </w:p>
    <w:p w14:paraId="1AEB56D9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516F71A9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titular; </w:t>
      </w:r>
    </w:p>
    <w:p w14:paraId="3B684E64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2B941EAE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valor) {</w:t>
      </w:r>
    </w:p>
    <w:p w14:paraId="6C69D692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3598551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0C5C4C05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57643C01" w14:textId="77777777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4BDD1C41" w14:textId="0A576FAF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Queremos que o método </w:t>
      </w:r>
      <w:proofErr w:type="gram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deposita(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adicione valores à uma determinada conta. Existem muitas maneiras de escrevermos esse código, mas faremos da seguinte forma:</w:t>
      </w:r>
    </w:p>
    <w:p w14:paraId="5AB5C51A" w14:textId="77777777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C91CB8B" w14:textId="77777777" w:rsidR="001C1365" w:rsidRPr="001C1365" w:rsidRDefault="001C1365" w:rsidP="001C1365">
      <w:pPr>
        <w:shd w:val="clear" w:color="auto" w:fill="CFCCCC"/>
        <w:spacing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Adicionamos o 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public</w:t>
      </w:r>
      <w:proofErr w:type="spellEnd"/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ao método </w:t>
      </w:r>
      <w:proofErr w:type="gram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deposita(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não se atente para isso neste momento do curso, discutiremos essa questão posteriormente</w:t>
      </w:r>
    </w:p>
    <w:p w14:paraId="003A7CD9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5ED4534B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saldo;</w:t>
      </w:r>
    </w:p>
    <w:p w14:paraId="128C4283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agencia;</w:t>
      </w:r>
    </w:p>
    <w:p w14:paraId="29E04A6C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1C93D8DE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titular; </w:t>
      </w:r>
    </w:p>
    <w:p w14:paraId="6EF388FF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0FDBA25D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valor) {</w:t>
      </w:r>
    </w:p>
    <w:p w14:paraId="77F089D9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gram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saldo  =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saldo + valor;     </w:t>
      </w:r>
    </w:p>
    <w:p w14:paraId="61E52F49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3053DB43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1C0F67B8" w14:textId="77777777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Reparem que há uma diferença de cores entre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saldo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valor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pois o primeiro é um atributo do objeto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enquanto o segundo é uma variável.</w:t>
      </w:r>
    </w:p>
    <w:p w14:paraId="4C852A7E" w14:textId="77777777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60AB12C" w14:textId="550C1B6E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Feitas estas alterações, retornaremos à classe 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TestaMetodo</w:t>
      </w:r>
      <w:proofErr w:type="spellEnd"/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 executaremos a aplicação.</w:t>
      </w:r>
    </w:p>
    <w:p w14:paraId="69643A85" w14:textId="77777777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33BA8B8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12C47C7A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TestaMetodo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16E821CD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1C1365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626561E7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6669D01B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1C136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100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046178F3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</w:t>
      </w:r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1C136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50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2A69AD4A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System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.out.</w:t>
      </w:r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println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3329AD66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}</w:t>
      </w:r>
    </w:p>
    <w:p w14:paraId="60EE00C3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</w:p>
    <w:p w14:paraId="25A02976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 código</w:t>
      </w:r>
    </w:p>
    <w:p w14:paraId="60EF3D36" w14:textId="77777777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C634792" w14:textId="36EDEECF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t>Teremos, dessa vez, um valor impresso de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150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O método </w:t>
      </w:r>
      <w:proofErr w:type="gram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deposita(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alterou o valor do atributo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saldo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que é uma característica de conta.</w:t>
      </w:r>
    </w:p>
    <w:p w14:paraId="7B13854E" w14:textId="77777777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7BD6C40" w14:textId="66C6FE38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Para deixarmos mais clara essa noção, usaremos outra palavra-chave do Java que é opcional neste caso específico, o 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this</w:t>
      </w:r>
      <w:proofErr w:type="spellEnd"/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Ao observarmos classe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veremos que no bloco do método </w:t>
      </w:r>
      <w:proofErr w:type="gram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deposita(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há uma referência de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saldo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mas qual saldo? De que conta estamos falando?</w:t>
      </w:r>
    </w:p>
    <w:p w14:paraId="1F1E4197" w14:textId="77777777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8EEC6A4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1B4750EE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saldo;</w:t>
      </w:r>
    </w:p>
    <w:p w14:paraId="19F87BA7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agencia;</w:t>
      </w:r>
    </w:p>
    <w:p w14:paraId="6CAC6A31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2D72C04E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titular; </w:t>
      </w:r>
    </w:p>
    <w:p w14:paraId="26483665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B5B942A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valor) {</w:t>
      </w:r>
    </w:p>
    <w:p w14:paraId="434FD012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gram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saldo  =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saldo + valor; </w:t>
      </w:r>
    </w:p>
    <w:p w14:paraId="67EE20F2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3572DF06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12E2AD5E" w14:textId="77777777" w:rsidR="001C1365" w:rsidRPr="001C1365" w:rsidRDefault="001C1365" w:rsidP="001C1365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Podemos escrever nosso código da seguinte forma:</w:t>
      </w:r>
    </w:p>
    <w:p w14:paraId="1D21ADDE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017D266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1CEF681A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saldo;</w:t>
      </w:r>
    </w:p>
    <w:p w14:paraId="27796724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agencia;</w:t>
      </w:r>
    </w:p>
    <w:p w14:paraId="7776A4AB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1D983719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titular; </w:t>
      </w:r>
    </w:p>
    <w:p w14:paraId="73868109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0A113700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valor) {</w:t>
      </w:r>
    </w:p>
    <w:p w14:paraId="5177B0DF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 xml:space="preserve">       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saldo + valor; </w:t>
      </w:r>
    </w:p>
    <w:p w14:paraId="77C94BDA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006FD92B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</w:p>
    <w:p w14:paraId="5DEAFA8B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 código</w:t>
      </w:r>
    </w:p>
    <w:p w14:paraId="1213E40E" w14:textId="77777777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A9AA1FB" w14:textId="7A47083C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Não conseguiremos compilar nosso código desta forma, pois 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contaDoPaulo</w:t>
      </w:r>
      <w:proofErr w:type="spellEnd"/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 não é uma variável presente neste </w:t>
      </w:r>
      <w:proofErr w:type="spellStart"/>
      <w:proofErr w:type="gramStart"/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escopo.Queremos</w:t>
      </w:r>
      <w:proofErr w:type="spellEnd"/>
      <w:proofErr w:type="gramEnd"/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que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saldo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seja relacionado à conta que está evocando o método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deposita()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para isso, faremos uso da palavra-chave 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this</w:t>
      </w:r>
      <w:proofErr w:type="spellEnd"/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79D1A229" w14:textId="77777777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944E650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23445385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saldo;</w:t>
      </w:r>
    </w:p>
    <w:p w14:paraId="0F44E199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agencia;</w:t>
      </w:r>
    </w:p>
    <w:p w14:paraId="608F5A9C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7693FD11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titular; </w:t>
      </w:r>
    </w:p>
    <w:p w14:paraId="266072AF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5D1C60A4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valor) {</w:t>
      </w:r>
    </w:p>
    <w:p w14:paraId="24B44ED8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+ valor; </w:t>
      </w:r>
    </w:p>
    <w:p w14:paraId="34417116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4D9C30CF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7C094A8A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657B58E9" w14:textId="77777777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B7D8C11" w14:textId="6BC45199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Como o método está sendo invocado pela 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contaDoPaulo</w:t>
      </w:r>
      <w:proofErr w:type="spellEnd"/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o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saldo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é referente a esta conta. Não incluímos a palavra-chave 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this</w:t>
      </w:r>
      <w:proofErr w:type="spellEnd"/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junto à variável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valor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pois ela </w:t>
      </w:r>
      <w:r w:rsidRPr="001C1365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não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é um atributo de um objeto.</w:t>
      </w:r>
    </w:p>
    <w:p w14:paraId="271F030A" w14:textId="77777777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6A732C6F" w14:textId="5B2149F4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Criamos, assim, nosso primeiro método. Escrevemos </w:t>
      </w:r>
      <w:proofErr w:type="gram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deposita(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parâmetros e qual será a devolução gerada pelo método.</w:t>
      </w:r>
    </w:p>
    <w:p w14:paraId="55A725EF" w14:textId="77777777" w:rsidR="001C1365" w:rsidRDefault="001C1365"/>
    <w:p w14:paraId="3B738E27" w14:textId="77777777" w:rsidR="001C1365" w:rsidRDefault="001C1365"/>
    <w:sectPr w:rsidR="001C13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365"/>
    <w:rsid w:val="0019166E"/>
    <w:rsid w:val="001C1365"/>
    <w:rsid w:val="00425AD4"/>
    <w:rsid w:val="009D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F8CC9"/>
  <w15:chartTrackingRefBased/>
  <w15:docId w15:val="{5CFEDE76-19C9-4F94-8901-C0739A41A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1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C1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13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1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13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1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1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1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1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13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C13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13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13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136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13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136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13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13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C1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1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1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C1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C1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C136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C136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C136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13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136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C13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7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92134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48095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1056</Words>
  <Characters>5703</Characters>
  <Application>Microsoft Office Word</Application>
  <DocSecurity>0</DocSecurity>
  <Lines>47</Lines>
  <Paragraphs>13</Paragraphs>
  <ScaleCrop>false</ScaleCrop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Shirafuchi</dc:creator>
  <cp:keywords/>
  <dc:description/>
  <cp:lastModifiedBy>Marcos Shirafuchi</cp:lastModifiedBy>
  <cp:revision>1</cp:revision>
  <dcterms:created xsi:type="dcterms:W3CDTF">2025-05-09T20:04:00Z</dcterms:created>
  <dcterms:modified xsi:type="dcterms:W3CDTF">2025-05-09T21:02:00Z</dcterms:modified>
</cp:coreProperties>
</file>