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5D9E" w14:textId="77777777" w:rsidR="003513F6" w:rsidRPr="003513F6" w:rsidRDefault="003513F6" w:rsidP="003513F6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3513F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3513F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Atributos privados e encapsulamento</w:t>
      </w:r>
    </w:p>
    <w:p w14:paraId="0A7742FE" w14:textId="77777777" w:rsidR="009D414F" w:rsidRDefault="009D414F"/>
    <w:p w14:paraId="564F1FCB" w14:textId="77777777" w:rsidR="003513F6" w:rsidRPr="003513F6" w:rsidRDefault="003513F6" w:rsidP="003513F6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34838849" w14:textId="77777777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Neste ponto do curso, já sabemos como trabalhar com métodos e atributos, inclusive, atributos que servem como referência para outros objetos. Veremos qual é o nosso novo fator limitante para o progresso do projeto </w:t>
      </w:r>
      <w:proofErr w:type="spellStart"/>
      <w:r w:rsidRPr="003513F6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8BF8503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51034AF" w14:textId="77777777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uma nova classe de teste chamada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TesteSacaNegativo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33A2F0A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C1E116" w14:textId="77777777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Nosso objetivo é ficar com uma quantidade negativa de dinheiro. Usaremos o nome da variável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poderia ser qualquer outro de sua escolha, diferente do </w:t>
      </w:r>
      <w:r w:rsidRPr="003513F6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tipo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que, obrigatoriamente, precisa ser o nome de uma classe que exista no sistema.</w:t>
      </w:r>
    </w:p>
    <w:p w14:paraId="27FCBF8E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DE4D5B8" w14:textId="3A2B3E2B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Lembrando que é muito comum criar uma variável que tenham o mesmo nome da classe. Depositaremos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na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34644A8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EE7CDAF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TesteSacaNegativo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DCA843F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D403E4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4A1F804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34B4A392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0F3E405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798B8D9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77F4E55" w14:textId="39C4A272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Feito isso, tentaremos sacar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200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reais, e verificaremos o que acontece quando executamos a aplicação.</w:t>
      </w:r>
    </w:p>
    <w:p w14:paraId="73147026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9ED0DC2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TesteSacaNegativo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635C77C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1832AB21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ADBC49D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C129AA6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0C37D1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6A2AA55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96D439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695B434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FC6C0FB" w14:textId="721F51E5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resultado da aplicação foi a impressão do saldo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Isso ocorreu, pois o saque não foi efetivado, já que o valor disponível na conta não era o suficiente.</w:t>
      </w:r>
    </w:p>
    <w:p w14:paraId="2FED39EB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6E6682E" w14:textId="77777777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Quando mantemos o "Ctrl" pressionado e passamos o mouse sobre a código, vemos que o método retornou o valor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Podemos passar o valor booleano diretamente para o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não precisamos sempre guardar o retorno de um método dentro de uma variável.</w:t>
      </w:r>
    </w:p>
    <w:p w14:paraId="6529482C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0375E1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TesteSacaNegativo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72166BA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576EED9F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59ED6EF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conta.deposita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9A8776D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conta.saca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));</w:t>
      </w:r>
    </w:p>
    <w:p w14:paraId="5EFA59F3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559B8D0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E13CEDE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6FDDE02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8F3E32D" w14:textId="7BC2B099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Ao executarmos novamente aplicação, veremos o valor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false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impresso. Conseguimos estipular o critério de que </w:t>
      </w:r>
      <w:r w:rsidRPr="003513F6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nenhuma conta pode ter valores negativos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0B5122D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F5F2EF5" w14:textId="043AD975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Porém, existe um truque que tentaremos fazer. Ao tentarmos sacar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101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 da nossa conta, cujo saldo é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procedimento não será efetivado. A não ser que, diretamente no atributo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estipulamos que o seu valor é 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 - 101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833CF32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1993F5A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TesteSacaNegativo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F202B13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0214768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7BD098C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conta.deposita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A23EC25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conta.saca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101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));</w:t>
      </w:r>
    </w:p>
    <w:p w14:paraId="5F2716B2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99E931C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37EA151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 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101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BFF7BEA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341918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578D9DD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CE99E84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84AA363" w14:textId="26A0ABC0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término da execução do programa, veremos que o valor impresso será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-1.0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Supondo que seja um requisito do </w:t>
      </w:r>
      <w:proofErr w:type="spellStart"/>
      <w:r w:rsidRPr="003513F6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não haja valores negativos nas contas, temos um problema.</w:t>
      </w:r>
    </w:p>
    <w:p w14:paraId="4300A361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26AFE55" w14:textId="29732FE1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Uma solução é avisar para os funcionários do nosso banco para que nunca acessem o atributo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diretamente, e sim, invocando o método adequado.</w:t>
      </w:r>
    </w:p>
    <w:p w14:paraId="1DABD5E7" w14:textId="77777777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O ideal é que sempre trabalhemos utilizando os </w:t>
      </w:r>
      <w:r w:rsidRPr="003513F6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métodos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nunca diretamente os atributos. Podemos utilizar a analogia do funcionamento de um carro: utilizamos o pedal de aceleração para que o carro se locomova, não precisamos abrir o capo e reviramos mecanismos de injeção de gasolina de forma manual para gerar a aceleração necessária.</w:t>
      </w:r>
    </w:p>
    <w:p w14:paraId="34DC6AD4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439BC48" w14:textId="0A889583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ideia é utilizar a interface adequada para a melhor funcionalidade de um sistema. A forma mecânica de funcionamento do carro está escondida, ou seja, </w:t>
      </w:r>
      <w:r w:rsidRPr="003513F6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encapsulada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5F90D4C" w14:textId="77777777" w:rsidR="003513F6" w:rsidRPr="003513F6" w:rsidRDefault="003513F6" w:rsidP="003513F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que precisamos saber operar é a metodologia de funcionamento do carro, o mesmo vale para a conta bancária.</w:t>
      </w:r>
    </w:p>
    <w:p w14:paraId="0E7FC8BF" w14:textId="77777777" w:rsidR="003513F6" w:rsidRPr="003513F6" w:rsidRDefault="003513F6" w:rsidP="003513F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Queremos, portanto, que a manipulação direta de atributos seja proibida.</w:t>
      </w:r>
    </w:p>
    <w:p w14:paraId="5744FA56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TesteSacaNegativo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0C44A2DE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4028C829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793987E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conta.deposita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44E248A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conta.saca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));</w:t>
      </w:r>
    </w:p>
    <w:p w14:paraId="74DCAB41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0A2D6D2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2181A06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3513F6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//proibido</w:t>
      </w:r>
    </w:p>
    <w:p w14:paraId="41AB029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 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101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88F2D5A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7CBAF03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C05CD59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5A39F34" w14:textId="77777777" w:rsidR="003513F6" w:rsidRDefault="003513F6" w:rsidP="003513F6">
      <w:pPr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No Java, existe a possibilidade de ocultarmos um atributo, deixá-lo privado. Na classe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escreveremos ao lado do atributo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queremos o encapsular. Para isso, utilizamos a palavra-chave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private</w:t>
      </w:r>
      <w:proofErr w:type="spellEnd"/>
    </w:p>
    <w:p w14:paraId="6884C19F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11F7FDC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078D909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 </w:t>
      </w:r>
    </w:p>
    <w:p w14:paraId="472B1E5D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5C38A56F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42F7064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Cliente titular;</w:t>
      </w:r>
    </w:p>
    <w:p w14:paraId="2AF7505F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D30E26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3513F6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7C335839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7D2A623" w14:textId="4804D384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partir do momento em que um atributo se torna </w:t>
      </w:r>
      <w:r w:rsidRPr="003513F6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privado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isso quer dizer que ele não pode ser lido ou modificado, a não ser na própria classe. Esse é o conceito principal de encapsulamento.</w:t>
      </w:r>
    </w:p>
    <w:p w14:paraId="39F4C8BD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73C80ED" w14:textId="58CC8AC7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Ainda existe um problema: na classe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TesteSacaNegativo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podemos mais imprimir o valor de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através do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É preciso utilizar um novo método para acessar o atributo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4C9B772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72AF9D0" w14:textId="7EC5C955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classe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criaremos um método que devolve/informe 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Chamaremos esse novo método de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pegaSaldo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não precisará receber parâmetro, mesmo assim, os parênteses são obrigatórios.</w:t>
      </w:r>
    </w:p>
    <w:p w14:paraId="182693C3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6BE61C0" w14:textId="498F43BD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lado esquerdo do método, colocaremos o seu retorno: um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Escreveremos, também, 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Dentro do método, diremos que ele simplesmente retorna o valor de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utilizando a palavra-</w:t>
      </w:r>
      <w:proofErr w:type="spellStart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chave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return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1570EA6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0B8DDA4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F1B9CB8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 </w:t>
      </w:r>
    </w:p>
    <w:p w14:paraId="215804E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48C0E563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B2CEE25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Cliente titular;</w:t>
      </w:r>
    </w:p>
    <w:p w14:paraId="75B8B97C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AB0C52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{...}</w:t>
      </w:r>
    </w:p>
    <w:p w14:paraId="7A8853CA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B03586E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{...}</w:t>
      </w:r>
    </w:p>
    <w:p w14:paraId="2A644B1B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4A207CC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destino, Conta origem) {...}        </w:t>
      </w:r>
    </w:p>
    <w:p w14:paraId="371217C5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C26A14E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pegaSaldo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010704C8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4F1F29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76B2BB5" w14:textId="77777777" w:rsidR="003513F6" w:rsidRPr="003513F6" w:rsidRDefault="003513F6" w:rsidP="003513F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É interessante que as funções sejam bem localizadas no código, por isso, o objetivo desse método é simplificar os processos de manutenção do sistema sem que precisemos fazer alterações em múltiplos trechos do código.</w:t>
      </w:r>
    </w:p>
    <w:p w14:paraId="75788C7C" w14:textId="77777777" w:rsidR="003513F6" w:rsidRP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 volta a classe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TesteNegativo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iremos invocar o método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pegaSaldo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2CB267CF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TesteSacaNegativo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345464A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3A679C6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49A6231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conta.deposita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1B5D3A8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conta.saca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101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));</w:t>
      </w:r>
    </w:p>
    <w:p w14:paraId="6785B669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FB3C705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conta.saca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3513F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101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EE6BB5E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4AEF9F5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conta.pegaSaldo</w:t>
      </w:r>
      <w:proofErr w:type="spellEnd"/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77B83319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08D331A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504B946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EE515F" w14:textId="13D9C91A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Há uma classe no nosso projeto que ainda está acessando o atributo </w:t>
      </w:r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da maneira antiga.</w:t>
      </w:r>
    </w:p>
    <w:p w14:paraId="7884C142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B49D21" w14:textId="77777777" w:rsidR="003513F6" w:rsidRPr="003513F6" w:rsidRDefault="003513F6" w:rsidP="003513F6">
      <w:pPr>
        <w:spacing w:before="360" w:after="360" w:line="473" w:lineRule="atLeast"/>
        <w:jc w:val="center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0C7F5B04" wp14:editId="0CD364A0">
            <wp:extent cx="3076575" cy="5076825"/>
            <wp:effectExtent l="0" t="0" r="9525" b="9525"/>
            <wp:docPr id="20" name="Imagem 20" descr="classe em verme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asse em vermelh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4220" w14:textId="77777777" w:rsidR="007F2CA4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3FCB8F4" w14:textId="17F70B39" w:rsidR="003513F6" w:rsidRDefault="003513F6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TestaContaSemCliente</w:t>
      </w:r>
      <w:proofErr w:type="spellEnd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está dessa forma:</w:t>
      </w:r>
    </w:p>
    <w:p w14:paraId="100E9690" w14:textId="77777777" w:rsidR="007F2CA4" w:rsidRPr="003513F6" w:rsidRDefault="007F2CA4" w:rsidP="003513F6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1504ACB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0524C00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603A7863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contaDaMarcela.saldo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E294661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07DDDF7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3513F6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07B927B2" w14:textId="77777777" w:rsidR="003513F6" w:rsidRPr="003513F6" w:rsidRDefault="003513F6" w:rsidP="003513F6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Vamos corrigir o </w:t>
      </w:r>
      <w:proofErr w:type="gramStart"/>
      <w:r w:rsidRPr="003513F6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código :</w:t>
      </w:r>
      <w:proofErr w:type="gramEnd"/>
    </w:p>
    <w:p w14:paraId="65349EC5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TestaContaSemCliente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EBBD3DE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3513F6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6BBBF7D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3513F6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BAE286E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contaDaMarcela.</w:t>
      </w:r>
      <w:r w:rsidRPr="003513F6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pegaSaldo</w:t>
      </w:r>
      <w:proofErr w:type="spellEnd"/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0351CDEB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4556E8F" w14:textId="77777777" w:rsidR="003513F6" w:rsidRPr="003513F6" w:rsidRDefault="003513F6" w:rsidP="003513F6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3513F6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  <w:r w:rsidRPr="003513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07E93897" w14:textId="77777777" w:rsidR="003513F6" w:rsidRDefault="003513F6"/>
    <w:p w14:paraId="5951C86D" w14:textId="77777777" w:rsidR="007F2CA4" w:rsidRDefault="007F2CA4"/>
    <w:p w14:paraId="034AB878" w14:textId="77777777" w:rsidR="007F2CA4" w:rsidRDefault="007F2CA4"/>
    <w:p w14:paraId="08336BED" w14:textId="77777777" w:rsidR="007F2CA4" w:rsidRDefault="007F2CA4"/>
    <w:p w14:paraId="61AFDA3C" w14:textId="77777777" w:rsidR="007F2CA4" w:rsidRDefault="007F2CA4"/>
    <w:p w14:paraId="5D3361B0" w14:textId="77777777" w:rsidR="007F2CA4" w:rsidRDefault="007F2CA4"/>
    <w:p w14:paraId="46C3173B" w14:textId="77777777" w:rsidR="007F2CA4" w:rsidRDefault="007F2CA4"/>
    <w:p w14:paraId="6AD10650" w14:textId="77777777" w:rsidR="007F2CA4" w:rsidRDefault="007F2CA4"/>
    <w:p w14:paraId="5258C09E" w14:textId="77777777" w:rsidR="007F2CA4" w:rsidRDefault="007F2CA4"/>
    <w:p w14:paraId="54491900" w14:textId="77777777" w:rsidR="007F2CA4" w:rsidRDefault="007F2CA4"/>
    <w:p w14:paraId="2257C63F" w14:textId="77777777" w:rsidR="007F2CA4" w:rsidRDefault="007F2CA4"/>
    <w:p w14:paraId="3BA733A9" w14:textId="77777777" w:rsidR="007F2CA4" w:rsidRDefault="007F2CA4"/>
    <w:p w14:paraId="77D7E4B9" w14:textId="77777777" w:rsidR="007F2CA4" w:rsidRDefault="007F2CA4"/>
    <w:p w14:paraId="1AB857F7" w14:textId="77777777" w:rsidR="007F2CA4" w:rsidRDefault="007F2CA4"/>
    <w:p w14:paraId="5B4815C6" w14:textId="77777777" w:rsidR="007F2CA4" w:rsidRDefault="007F2CA4"/>
    <w:p w14:paraId="3E129CBA" w14:textId="77777777" w:rsidR="007F2CA4" w:rsidRPr="007F2CA4" w:rsidRDefault="007F2CA4" w:rsidP="007F2CA4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7F2CA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02</w:t>
      </w:r>
      <w:r w:rsidRPr="007F2CA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Público </w:t>
      </w:r>
      <w:proofErr w:type="gramStart"/>
      <w:r w:rsidRPr="007F2CA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x Privado</w:t>
      </w:r>
      <w:proofErr w:type="gramEnd"/>
    </w:p>
    <w:p w14:paraId="5BD252EE" w14:textId="77777777" w:rsidR="007F2CA4" w:rsidRDefault="007F2CA4"/>
    <w:p w14:paraId="313AD834" w14:textId="77777777" w:rsidR="007F2CA4" w:rsidRDefault="007F2CA4" w:rsidP="007F2CA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F2CA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Luan resolveu criar um modelo para treinar orientação a objeto e encapsulamento:</w:t>
      </w:r>
    </w:p>
    <w:p w14:paraId="1361483C" w14:textId="77777777" w:rsidR="007F2CA4" w:rsidRPr="007F2CA4" w:rsidRDefault="007F2CA4" w:rsidP="007F2CA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98521FA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F2CA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F2CA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F2CA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3753A8E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F2CA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03541F0C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F2CA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F2CA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D37D172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716AE432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7F2CA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F2CA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6FBBF694" w14:textId="77777777" w:rsidR="007F2CA4" w:rsidRDefault="007F2CA4" w:rsidP="007F2CA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CC14495" w14:textId="161CF3A6" w:rsidR="007F2CA4" w:rsidRDefault="007F2CA4" w:rsidP="007F2CA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F2CA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 está criando um objeto </w:t>
      </w:r>
      <w:r w:rsidRPr="007F2CA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7F2CA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 outra classe:</w:t>
      </w:r>
    </w:p>
    <w:p w14:paraId="341C716B" w14:textId="77777777" w:rsidR="007F2CA4" w:rsidRPr="007F2CA4" w:rsidRDefault="007F2CA4" w:rsidP="007F2CA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D70C9B2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F2CA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F2CA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F2CA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Banco</w:t>
      </w: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3AF662AB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7F2CA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F2CA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F2CA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F2CA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F2CA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19340C05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7F2CA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F2CA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F2CA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BDE3BF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cliente.nome</w:t>
      </w:r>
      <w:proofErr w:type="spellEnd"/>
      <w:proofErr w:type="gram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F2CA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"José"</w:t>
      </w: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BD6FE9D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cliente.cpf</w:t>
      </w:r>
      <w:proofErr w:type="spell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F2CA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"12312312312"</w:t>
      </w: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1F299FD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cliente.idade</w:t>
      </w:r>
      <w:proofErr w:type="spellEnd"/>
      <w:proofErr w:type="gramEnd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F2CA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49</w:t>
      </w: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30A474A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6C5DCD8D" w14:textId="77777777" w:rsidR="007F2CA4" w:rsidRPr="007F2CA4" w:rsidRDefault="007F2CA4" w:rsidP="007F2CA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7F2CA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7F2CA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F2CA4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65A39B2C" w14:textId="77777777" w:rsidR="007F2CA4" w:rsidRPr="007F2CA4" w:rsidRDefault="007F2CA4" w:rsidP="007F2CA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F2CA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que podemos afirmar sobre o código?</w:t>
      </w:r>
    </w:p>
    <w:p w14:paraId="618825ED" w14:textId="77777777" w:rsidR="007F2CA4" w:rsidRDefault="007F2CA4"/>
    <w:p w14:paraId="6DB27254" w14:textId="77777777" w:rsidR="008878FF" w:rsidRPr="008878FF" w:rsidRDefault="008878FF" w:rsidP="008878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878F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1D8E6CA" w14:textId="77777777" w:rsidR="008878FF" w:rsidRPr="008878FF" w:rsidRDefault="008878FF" w:rsidP="008878FF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8878F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Não </w:t>
      </w:r>
      <w:proofErr w:type="gramStart"/>
      <w:r w:rsidRPr="008878F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compila pois</w:t>
      </w:r>
      <w:proofErr w:type="gramEnd"/>
      <w:r w:rsidRPr="008878F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 xml:space="preserve"> o </w:t>
      </w:r>
      <w:proofErr w:type="spellStart"/>
      <w:r w:rsidRPr="008878FF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cpf</w:t>
      </w:r>
      <w:proofErr w:type="spellEnd"/>
      <w:r w:rsidRPr="008878FF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 é privado.</w:t>
      </w:r>
    </w:p>
    <w:p w14:paraId="291AD157" w14:textId="77777777" w:rsidR="008878FF" w:rsidRPr="008878FF" w:rsidRDefault="008878FF" w:rsidP="008878FF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878F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Correto, não podemos acessar o atributo </w:t>
      </w:r>
      <w:proofErr w:type="spellStart"/>
      <w:r w:rsidRPr="008878F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8878F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na classe </w:t>
      </w:r>
      <w:r w:rsidRPr="008878F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Banco</w:t>
      </w:r>
      <w:r w:rsidRPr="008878F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(o atributo </w:t>
      </w:r>
      <w:proofErr w:type="spellStart"/>
      <w:r w:rsidRPr="008878F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8878F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é visível apenas na classe </w:t>
      </w:r>
      <w:proofErr w:type="gramStart"/>
      <w:r w:rsidRPr="008878F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8878F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 )</w:t>
      </w:r>
      <w:proofErr w:type="gramEnd"/>
      <w:r w:rsidRPr="008878FF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04DDB71F" w14:textId="77777777" w:rsidR="008878FF" w:rsidRPr="008878FF" w:rsidRDefault="008878FF" w:rsidP="008878FF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8878F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incorreta</w:t>
      </w:r>
    </w:p>
    <w:p w14:paraId="48C6E2CC" w14:textId="77777777" w:rsidR="008878FF" w:rsidRPr="008878FF" w:rsidRDefault="008878FF" w:rsidP="008878FF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8878F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As atribuições estão sendo feitas do jeito correto. O código compila e executa.</w:t>
      </w:r>
    </w:p>
    <w:p w14:paraId="10F79157" w14:textId="77777777" w:rsidR="008878FF" w:rsidRPr="008878FF" w:rsidRDefault="008878FF" w:rsidP="008878FF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8878FF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incorreta</w:t>
      </w:r>
    </w:p>
    <w:p w14:paraId="048F794C" w14:textId="77777777" w:rsidR="008878FF" w:rsidRPr="008878FF" w:rsidRDefault="008878FF" w:rsidP="008878FF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8878F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Não </w:t>
      </w:r>
      <w:proofErr w:type="gramStart"/>
      <w:r w:rsidRPr="008878F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compila pois</w:t>
      </w:r>
      <w:proofErr w:type="gramEnd"/>
      <w:r w:rsidRPr="008878FF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 a classe Cliente não foi criada do jeito correto.</w:t>
      </w:r>
    </w:p>
    <w:p w14:paraId="0F2CFF0D" w14:textId="77777777" w:rsidR="008878FF" w:rsidRPr="008878FF" w:rsidRDefault="008878FF" w:rsidP="008878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878FF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C41502B" w14:textId="77777777" w:rsidR="008878FF" w:rsidRPr="008878FF" w:rsidRDefault="008878FF" w:rsidP="008878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878F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00AD4F2D" w14:textId="77777777" w:rsidR="008878FF" w:rsidRPr="008878FF" w:rsidRDefault="008878FF" w:rsidP="008878FF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878FF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13C324C0" w14:textId="77777777" w:rsidR="008878FF" w:rsidRPr="008878FF" w:rsidRDefault="008878FF" w:rsidP="008878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878FF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662DF28" wp14:editId="6A17B7A1">
                <wp:extent cx="304800" cy="304800"/>
                <wp:effectExtent l="0" t="0" r="0" b="0"/>
                <wp:docPr id="21" name="AutoShape 21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212021" id="AutoShape 21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78FF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4065A474" w14:textId="77777777" w:rsidR="008878FF" w:rsidRPr="008878FF" w:rsidRDefault="008878FF" w:rsidP="008878F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878FF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AEC7AE0" wp14:editId="4D329F9E">
                <wp:extent cx="304800" cy="304800"/>
                <wp:effectExtent l="0" t="0" r="0" b="0"/>
                <wp:docPr id="19" name="AutoShape 22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0F6C7" id="AutoShape 22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78FF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14888A1E" w14:textId="77777777" w:rsidR="008878FF" w:rsidRDefault="008878FF"/>
    <w:p w14:paraId="45968A29" w14:textId="77777777" w:rsidR="008878FF" w:rsidRDefault="008878FF"/>
    <w:p w14:paraId="20F64899" w14:textId="77777777" w:rsidR="00AF211F" w:rsidRDefault="00AF211F"/>
    <w:p w14:paraId="550304E5" w14:textId="77777777" w:rsidR="00AF211F" w:rsidRPr="00AF211F" w:rsidRDefault="00AF211F" w:rsidP="00AF211F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AF211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03</w:t>
      </w:r>
      <w:r w:rsidRPr="00AF211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 xml:space="preserve">Getters e </w:t>
      </w:r>
      <w:proofErr w:type="spellStart"/>
      <w:r w:rsidRPr="00AF211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Setters</w:t>
      </w:r>
      <w:proofErr w:type="spellEnd"/>
    </w:p>
    <w:p w14:paraId="32833B8A" w14:textId="77777777" w:rsidR="00AF211F" w:rsidRDefault="00AF211F"/>
    <w:p w14:paraId="68BDE834" w14:textId="77777777" w:rsidR="00AF211F" w:rsidRPr="00AF211F" w:rsidRDefault="00AF211F" w:rsidP="00AF211F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588201B5" w14:textId="77777777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nome do método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pegaSaldo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criamos, poderia ter qualquer outro nome. Por uma questão de convenção, alteraremos o nome para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getSaldo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667C89F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E886F66" w14:textId="05A7189C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Devido à essa alteração, os outros arquivos não serão compilados, porque estarão com o nome antigo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pegaSaldo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Para resolvermos esse problema, na classe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selecionaremos o método e daremos um clique duplo sobre ele. Feito isso, escolheremos </w:t>
      </w:r>
      <w:proofErr w:type="gram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opção</w:t>
      </w:r>
      <w:proofErr w:type="gram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"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Refactor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Rename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</w:p>
    <w:p w14:paraId="23264C16" w14:textId="77777777" w:rsidR="00AF211F" w:rsidRPr="00AF211F" w:rsidRDefault="00AF211F" w:rsidP="00AF211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Surgirá uma caixa de diálogo e pressionamos "Continue". Com isso, o nome do método foi alterado em todos os arquivos.</w:t>
      </w:r>
    </w:p>
    <w:p w14:paraId="0F41AC08" w14:textId="77777777" w:rsidR="00AF211F" w:rsidRPr="00AF211F" w:rsidRDefault="00AF211F" w:rsidP="00AF211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18898933" wp14:editId="68399F74">
            <wp:extent cx="5681282" cy="3343274"/>
            <wp:effectExtent l="0" t="0" r="0" b="0"/>
            <wp:docPr id="23" name="Imagem 23" descr="mudança nome méto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udança nome méto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769" cy="334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3916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5715FAF" w14:textId="276EB47F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nome desse tipo de método que simplesmente </w:t>
      </w:r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exibe uma informação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 </w:t>
      </w:r>
      <w:proofErr w:type="spellStart"/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getter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Não se trata de um elemento que compõe a sintaxe do Java, </w:t>
      </w:r>
      <w:proofErr w:type="spellStart"/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é uma palavra-chave do Java.</w:t>
      </w:r>
    </w:p>
    <w:p w14:paraId="51BEFFF8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709FEE" w14:textId="2EECE94D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Dizemos que temos um método </w:t>
      </w:r>
      <w:proofErr w:type="spellStart"/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getter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este atributo é privado e sentimos a necessidade ao longo do projeto de acessar a informação contida em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C33EBE1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0B441C2" w14:textId="086C4230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Percebam que não há a necessidade de criarmos novo método equivalente - algo como "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setSaldo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- para </w:t>
      </w:r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modificar o atributo </w:t>
      </w:r>
      <w:r w:rsidRPr="00AF211F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essas modificações serão feitas pelos já conhecidos </w:t>
      </w: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Queremos que as alterações de saldo em nossas contas do </w:t>
      </w:r>
      <w:proofErr w:type="spellStart"/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ByteBank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sejam sempre feitas através de </w:t>
      </w:r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saques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depósitos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 </w:t>
      </w:r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transferências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2EE3B79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E4B7038" w14:textId="576CC5D4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ideia é diferente para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Não temos métodos para alterar esses atributos, e por enquanto, só conseguimos fazer modificações diretas, o que quer dizer que podemos inserir números negativos como valores, por exemplo.</w:t>
      </w:r>
    </w:p>
    <w:p w14:paraId="4F1CC56C" w14:textId="77777777" w:rsidR="00AF211F" w:rsidRPr="00AF211F" w:rsidRDefault="00AF211F" w:rsidP="00AF211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 o tempo, entenderemos que o ideal é que todos os atributos sejam privados. Existem casos raros de atributos públicos, mas são realmente exceções.</w:t>
      </w:r>
    </w:p>
    <w:p w14:paraId="1DCEA49A" w14:textId="77777777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um novo projeto Java que chamaremos de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bytebank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-encapsulado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"Encapsulado" é o termo utilizado para elementos ocultos, escondidos.</w:t>
      </w:r>
    </w:p>
    <w:p w14:paraId="1B8D7A5E" w14:textId="77777777" w:rsidR="00AF211F" w:rsidRPr="00AF211F" w:rsidRDefault="00AF211F" w:rsidP="00AF211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7EE6FB66" wp14:editId="7E476DEA">
            <wp:extent cx="4867275" cy="6419850"/>
            <wp:effectExtent l="0" t="0" r="9525" b="0"/>
            <wp:docPr id="24" name="Imagem 24" descr="bytebank encapsu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ytebank encapsula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3A7F" w14:textId="77777777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área </w:t>
      </w:r>
      <w:proofErr w:type="spellStart"/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Explorer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copiaremos as classes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as colaremos no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default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package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novo projeto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bytebank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-encapsulado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D7CE585" w14:textId="77777777" w:rsidR="00AF211F" w:rsidRPr="00AF211F" w:rsidRDefault="00AF211F" w:rsidP="009C7AD9">
      <w:pPr>
        <w:spacing w:before="360" w:after="360" w:line="473" w:lineRule="atLeast"/>
        <w:jc w:val="center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15509F93" wp14:editId="51067DBA">
            <wp:extent cx="3048000" cy="4295775"/>
            <wp:effectExtent l="0" t="0" r="0" b="9525"/>
            <wp:docPr id="25" name="Imagem 25" descr="copia d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pia de clas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B893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B7DC875" w14:textId="6F9F3791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Utilizando o atalho "Ctrl + W", fecharemos todas as abas do Eclipse. Também fecharemos o projeto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bytebank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-composto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não confundirmos as classes dos dois projetos, tornado o ambiente de trabalho mais claro e limpo.</w:t>
      </w:r>
    </w:p>
    <w:p w14:paraId="71C6B874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7FD943" w14:textId="3BBA366D" w:rsid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classe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transformaremos todos os atributos em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3A929EC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ABED85A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67EB5A8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560BDA60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1FC587BE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7F548F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titular; </w:t>
      </w:r>
    </w:p>
    <w:p w14:paraId="17FCBD0B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5ED00F9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 </w:t>
      </w:r>
    </w:p>
    <w:p w14:paraId="004B3038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+= valor;</w:t>
      </w:r>
    </w:p>
    <w:p w14:paraId="5F858D10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1818BE9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1E13D7E" w14:textId="77777777" w:rsidR="00AF211F" w:rsidRPr="00AF211F" w:rsidRDefault="00AF211F" w:rsidP="00AF211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fato de tornarmos um atributo privado facilita a modificação e atualização do código. Com uma classe sendo responsável por seus próprios atributos, a manutenção do sistema se torna localizada, por conseguinte, mais simples.</w:t>
      </w:r>
    </w:p>
    <w:p w14:paraId="3900C811" w14:textId="77777777" w:rsid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que os atributos sejam acessados fora da classe, utilizaremos os </w:t>
      </w:r>
      <w:proofErr w:type="spellStart"/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Na classe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criaremos um método público denominado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getNumero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devolve um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retorna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3ED959B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E07FDFB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3A773CE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0A1275CA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013D7298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61EB2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titular; </w:t>
      </w:r>
    </w:p>
    <w:p w14:paraId="20868738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3FE24BA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{...}</w:t>
      </w:r>
    </w:p>
    <w:p w14:paraId="27D3F0AA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8C479EF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{...}</w:t>
      </w:r>
    </w:p>
    <w:p w14:paraId="748686EF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7F3791B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destino, Conta origem) {...}</w:t>
      </w:r>
    </w:p>
    <w:p w14:paraId="0279EB70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A49C703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pegaSaldo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{...}</w:t>
      </w:r>
    </w:p>
    <w:p w14:paraId="1B646EB9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6F87543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4B7852D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F7CD04F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250530B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E8EC004" w14:textId="77777777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Além de termos um método que devolve qual é o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uma conta, queremos também um método que </w:t>
      </w:r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altere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esse mesmo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Esse tipo de método é chamado de </w:t>
      </w:r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set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2FE8C16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569060A" w14:textId="3FC7E73B" w:rsid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Diferente do </w:t>
      </w:r>
      <w:proofErr w:type="spellStart"/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há um parâmetro a ser passado para o método, afinal queremos modificar o número e precisamos informar qual será essa modificação. Usaremos uma variável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novoNumero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 método não retornará nada.</w:t>
      </w:r>
    </w:p>
    <w:p w14:paraId="1FEF70D2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9196407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E1F5BCC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741199AB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624118EC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66613D6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titular; </w:t>
      </w:r>
    </w:p>
    <w:p w14:paraId="4513ED7B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88A6186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{...}</w:t>
      </w:r>
    </w:p>
    <w:p w14:paraId="5FCC235A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5750D16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683D337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{...}</w:t>
      </w:r>
    </w:p>
    <w:p w14:paraId="6A4AD718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42AA60F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destino, Conta origem) {...}</w:t>
      </w:r>
    </w:p>
    <w:p w14:paraId="03316E56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A628767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pegaSaldo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{...}</w:t>
      </w:r>
    </w:p>
    <w:p w14:paraId="50F129B3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ED99A1C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0CF9F519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C3C7A26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726FB3D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D8141AE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novoNumero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42C186FA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novoNumero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5640BB3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   </w:t>
      </w:r>
    </w:p>
    <w:p w14:paraId="3A219490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6181B2A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54D3D8B" w14:textId="466B869D" w:rsid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numa nova classe para utilizar tanto o </w:t>
      </w:r>
      <w:proofErr w:type="spellStart"/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getter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o </w:t>
      </w:r>
      <w:proofErr w:type="spellStart"/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setter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Essa nova classe será chamada de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TestaGetESet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Na nova classe, criaremos uma nova conta chamada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 instanciaremos através da palavra-chave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Feito isso, escreveremos o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desta nova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sendo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1337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8823657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F3EC02E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55F97E0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4F524D42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36AB17F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AF211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</w:p>
    <w:p w14:paraId="4F282AC7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2FE05BC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A8094B3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62ED748" w14:textId="201180A2" w:rsidR="00AF211F" w:rsidRDefault="00AF211F" w:rsidP="00AF211F">
      <w:pPr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Da forma como o nosso código está escrito ele não será compilado, afinal,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 atributo privado e </w:t>
      </w:r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precisa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ser acessado através de um método. Utilizaremos o método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</w:p>
    <w:p w14:paraId="3980DFAB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E05EB20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41A2223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99C67C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04595E2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AF211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893C41C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}</w:t>
      </w:r>
    </w:p>
    <w:p w14:paraId="67D74B2C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A8F0F3B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96BD17E" w14:textId="54F949BF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Uma das vantagens de utilizar os métodos, é que dentro do próprio método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podemos adicionar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gerando especificações, mensagens de erro, e assim por diante.</w:t>
      </w:r>
    </w:p>
    <w:p w14:paraId="45D69AB1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850A7F0" w14:textId="62ADEFD5" w:rsid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imprimirmos o valor de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utilizamos o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 método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getNumero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Ao executarmos a aplicação, teremos o resultado de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1337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CA7F6A5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94781DF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274E2021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B335CD7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7D8F8D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AF211F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7F90057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()); </w:t>
      </w:r>
    </w:p>
    <w:p w14:paraId="268F0E01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91914B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A9AE2B1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23C1D26" w14:textId="4EAC147D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já foi dito, no caso do atributo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não criaremos um método 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trabalharemos com os métodos </w:t>
      </w: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modificar seu valor.</w:t>
      </w:r>
    </w:p>
    <w:p w14:paraId="026A9A3F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73719E3" w14:textId="651C1BFD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métodos </w:t>
      </w:r>
      <w:proofErr w:type="spellStart"/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set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o atributo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dessa vez, de uma maneira mais simples.</w:t>
      </w:r>
    </w:p>
    <w:p w14:paraId="3758CF79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7E90690" w14:textId="0FDD497C" w:rsid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Antes, voltemos ao método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 classe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21D79FB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1AD87C6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novoNumero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93E790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novoNumero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1CB5703D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3FA9489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79F8935" w14:textId="000D9430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Em muitos casos, em vez de escrever o nome da variável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novoNumero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utiliza-se o mesmo nome do atributo, no caso,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633E60F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E5FA72C" w14:textId="0937A14E" w:rsid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princípio, podemos nos confundir, mas basta nos atentarmos para o uso da palavra-chave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ao lado esquerdo do código, que marca a referência ao atributo.</w:t>
      </w:r>
    </w:p>
    <w:p w14:paraId="042B3908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69D12A1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02E0ADEB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007CB491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5A0A082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B27C7E3" w14:textId="2674B06A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Escreveremos o método 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para o atributo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Percebam que basta iniciarmos a escrever o código e pressionarmos o atalho "Ctrl + Space", será sugerido a criação automática de 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getAgencia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Escolheremos esta opção e pressionaremos "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Enter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</w:p>
    <w:p w14:paraId="502C3C8E" w14:textId="77777777" w:rsidR="00AF211F" w:rsidRPr="00AF211F" w:rsidRDefault="00AF211F" w:rsidP="00AF211F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011232AC" wp14:editId="322EABC1">
            <wp:extent cx="5953125" cy="2352675"/>
            <wp:effectExtent l="0" t="0" r="9525" b="9525"/>
            <wp:docPr id="26" name="Imagem 26" descr="get ag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et ag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EC4D" w14:textId="77777777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Feito isso, o código será automaticamente escrito na classe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6452235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53E3C1A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r w:rsidRPr="00AF211F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atributos</w:t>
      </w:r>
    </w:p>
    <w:p w14:paraId="3F9453B0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AF211F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 deposita</w:t>
      </w:r>
    </w:p>
    <w:p w14:paraId="385B6127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AF211F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 saca</w:t>
      </w:r>
    </w:p>
    <w:p w14:paraId="24AAE352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AF211F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 transfere</w:t>
      </w:r>
    </w:p>
    <w:p w14:paraId="4ADF8593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AF211F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 método </w:t>
      </w:r>
      <w:proofErr w:type="spellStart"/>
      <w:r w:rsidRPr="00AF211F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pegaSaldo</w:t>
      </w:r>
      <w:proofErr w:type="spellEnd"/>
    </w:p>
    <w:p w14:paraId="7C14287F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C629702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5D47FFC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E2BEC7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61AE758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12A0691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44ABC39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2239E7D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B83FBB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15BD726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getAgencia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B598D78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25950512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0F03A29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AF420B1" w14:textId="77777777" w:rsid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Adicionaremos o </w:t>
      </w:r>
      <w:proofErr w:type="spellStart"/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this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marcarmos bem o que é atributo e variável temporária.</w:t>
      </w:r>
    </w:p>
    <w:p w14:paraId="13C923F2" w14:textId="77777777" w:rsidR="009C7AD9" w:rsidRPr="00AF211F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297126D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F211F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getAgencia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78AA9744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F211F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.agencia</w:t>
      </w:r>
      <w:proofErr w:type="spellEnd"/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37A0A56" w14:textId="77777777" w:rsidR="00AF211F" w:rsidRPr="00AF211F" w:rsidRDefault="00AF211F" w:rsidP="00AF211F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F21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95FA518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BEB4EBF" w14:textId="38D047CF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realizar o mesmo procedimento com o método </w:t>
      </w:r>
      <w:r w:rsidRPr="00AF211F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set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atributo </w:t>
      </w:r>
      <w:r w:rsidRPr="00AF211F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 Eclipse possui teclas de atalho que facilitam muito a construção do código.</w:t>
      </w:r>
    </w:p>
    <w:p w14:paraId="28FACE7D" w14:textId="77777777" w:rsidR="009C7AD9" w:rsidRDefault="009C7AD9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D38D67E" w14:textId="1931DD13" w:rsidR="00AF211F" w:rsidRPr="00AF211F" w:rsidRDefault="00AF211F" w:rsidP="00AF211F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No cabeçalho de ferramentas existe opção de gerar </w:t>
      </w:r>
      <w:proofErr w:type="spellStart"/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AF211F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basta selecionarmos em "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Source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Generate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AF211F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mas não há necessidade de acessá-los desta forma, já que o "Ctrl + Space" disponibiliza a mesma função, neste caso.</w:t>
      </w:r>
    </w:p>
    <w:p w14:paraId="0A941139" w14:textId="77777777" w:rsidR="00AF211F" w:rsidRDefault="00AF211F"/>
    <w:p w14:paraId="3D27A432" w14:textId="77777777" w:rsidR="007F2CA4" w:rsidRDefault="007F2CA4"/>
    <w:p w14:paraId="2DDAB5D0" w14:textId="77777777" w:rsidR="006341F8" w:rsidRDefault="006341F8"/>
    <w:p w14:paraId="0179E569" w14:textId="77777777" w:rsidR="006341F8" w:rsidRDefault="006341F8"/>
    <w:p w14:paraId="2F53FE74" w14:textId="77777777" w:rsidR="006341F8" w:rsidRDefault="006341F8"/>
    <w:p w14:paraId="1C744DDF" w14:textId="77777777" w:rsidR="006341F8" w:rsidRDefault="006341F8"/>
    <w:p w14:paraId="7BDF782C" w14:textId="77777777" w:rsidR="006341F8" w:rsidRDefault="006341F8"/>
    <w:p w14:paraId="1E84E1FC" w14:textId="77777777" w:rsidR="006341F8" w:rsidRDefault="006341F8"/>
    <w:p w14:paraId="6B75A538" w14:textId="77777777" w:rsidR="006341F8" w:rsidRDefault="006341F8"/>
    <w:p w14:paraId="6F48A325" w14:textId="77777777" w:rsidR="006341F8" w:rsidRDefault="006341F8"/>
    <w:p w14:paraId="4CD4FD48" w14:textId="77777777" w:rsidR="006341F8" w:rsidRDefault="006341F8"/>
    <w:p w14:paraId="47F69BB7" w14:textId="77777777" w:rsidR="006341F8" w:rsidRDefault="006341F8"/>
    <w:p w14:paraId="2BA87FE2" w14:textId="77777777" w:rsidR="006341F8" w:rsidRDefault="006341F8"/>
    <w:p w14:paraId="540F7303" w14:textId="77777777" w:rsidR="006341F8" w:rsidRDefault="006341F8"/>
    <w:p w14:paraId="1F550C1D" w14:textId="77777777" w:rsidR="006341F8" w:rsidRDefault="006341F8"/>
    <w:p w14:paraId="54A55357" w14:textId="77777777" w:rsidR="006341F8" w:rsidRDefault="006341F8"/>
    <w:p w14:paraId="3DFBB5B0" w14:textId="77777777" w:rsidR="006341F8" w:rsidRDefault="006341F8"/>
    <w:p w14:paraId="546A7E3E" w14:textId="77777777" w:rsidR="006341F8" w:rsidRDefault="006341F8"/>
    <w:p w14:paraId="235D4C41" w14:textId="77777777" w:rsidR="006341F8" w:rsidRDefault="006341F8"/>
    <w:p w14:paraId="220929A1" w14:textId="77777777" w:rsidR="006341F8" w:rsidRDefault="006341F8"/>
    <w:p w14:paraId="07627378" w14:textId="77777777" w:rsidR="006341F8" w:rsidRDefault="006341F8"/>
    <w:p w14:paraId="4A992B43" w14:textId="77777777" w:rsidR="006341F8" w:rsidRDefault="006341F8"/>
    <w:p w14:paraId="1729ABC3" w14:textId="77777777" w:rsidR="006341F8" w:rsidRDefault="006341F8"/>
    <w:p w14:paraId="3AADEFF6" w14:textId="77777777" w:rsidR="006341F8" w:rsidRDefault="006341F8"/>
    <w:p w14:paraId="4249EC55" w14:textId="77777777" w:rsidR="006341F8" w:rsidRPr="006341F8" w:rsidRDefault="006341F8" w:rsidP="006341F8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6341F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04</w:t>
      </w:r>
      <w:r w:rsidRPr="006341F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Criando </w:t>
      </w:r>
      <w:proofErr w:type="spellStart"/>
      <w:r w:rsidRPr="006341F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Getters</w:t>
      </w:r>
      <w:proofErr w:type="spellEnd"/>
      <w:r w:rsidRPr="006341F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 e </w:t>
      </w:r>
      <w:proofErr w:type="spellStart"/>
      <w:r w:rsidRPr="006341F8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Setters</w:t>
      </w:r>
      <w:proofErr w:type="spellEnd"/>
    </w:p>
    <w:p w14:paraId="27BCC2AC" w14:textId="77777777" w:rsidR="006341F8" w:rsidRDefault="006341F8"/>
    <w:p w14:paraId="22F5976C" w14:textId="77777777" w:rsidR="006341F8" w:rsidRDefault="006341F8" w:rsidP="006341F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Paulo está criando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para seguinte classe:</w:t>
      </w:r>
    </w:p>
    <w:p w14:paraId="115DB105" w14:textId="77777777" w:rsidR="006341F8" w:rsidRPr="006341F8" w:rsidRDefault="006341F8" w:rsidP="006341F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2BEBC9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Aluno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A55B9B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35C322B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matricula;</w:t>
      </w:r>
    </w:p>
    <w:p w14:paraId="1A17698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0F38FA00" w14:textId="77777777" w:rsidR="006341F8" w:rsidRPr="006341F8" w:rsidRDefault="006341F8" w:rsidP="006341F8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Como </w:t>
      </w:r>
      <w:proofErr w:type="gram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ficaria, seguindo</w:t>
      </w:r>
      <w:proofErr w:type="gram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 convenção explicada no vídeo anterior, a declaração dos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para os dois atributos da classe?</w:t>
      </w:r>
    </w:p>
    <w:p w14:paraId="3053F58F" w14:textId="77777777" w:rsidR="006341F8" w:rsidRDefault="006341F8"/>
    <w:p w14:paraId="3F040535" w14:textId="77777777" w:rsidR="006341F8" w:rsidRPr="006341F8" w:rsidRDefault="006341F8" w:rsidP="006341F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341F8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1848871E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31743A9A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2F90255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35DB4F4C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97DD6F9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getMatricula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BACE96C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.matricula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3839B58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0AEB40E9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E25D81F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setMatricula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matricula){</w:t>
      </w:r>
    </w:p>
    <w:p w14:paraId="0CE12748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.matricula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matricula;</w:t>
      </w:r>
    </w:p>
    <w:p w14:paraId="34ACBF1D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622C79B9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F46A544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nome){</w:t>
      </w:r>
    </w:p>
    <w:p w14:paraId="343F1398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nome;</w:t>
      </w:r>
    </w:p>
    <w:p w14:paraId="72DF8BA7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04FD72EB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6341F8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incorreta</w:t>
      </w:r>
    </w:p>
    <w:p w14:paraId="0A2E4E8E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pegaNome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D88655E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4A5A16F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412F1ACE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72437DD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pegaMatricula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537FE9C2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.matricula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D379476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08475CAB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4BAD1E1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atribuiMatricula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matricula){</w:t>
      </w:r>
    </w:p>
    <w:p w14:paraId="7E1282B2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.matricula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matricula;</w:t>
      </w:r>
    </w:p>
    <w:p w14:paraId="272CDE54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7F59F323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8D16F84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atribuiNome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nome){</w:t>
      </w:r>
    </w:p>
    <w:p w14:paraId="55AFE0B6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nome;</w:t>
      </w:r>
    </w:p>
    <w:p w14:paraId="574C8413" w14:textId="77777777" w:rsidR="006341F8" w:rsidRPr="006341F8" w:rsidRDefault="006341F8" w:rsidP="006341F8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2D73C490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6341F8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incorreta</w:t>
      </w:r>
    </w:p>
    <w:p w14:paraId="4D48A539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76F75E89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AF29E04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18A4B6D4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2069F69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getMatricula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531E420E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.matricula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AD8F4CB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0033FB33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53872C5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setMatricula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matricula){</w:t>
      </w:r>
    </w:p>
    <w:p w14:paraId="4197E5F4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.matricula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matricula;</w:t>
      </w:r>
    </w:p>
    <w:p w14:paraId="7B5DA990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533EF70B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198330B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nome){</w:t>
      </w:r>
    </w:p>
    <w:p w14:paraId="36EB02DD" w14:textId="77777777" w:rsidR="006341F8" w:rsidRPr="006341F8" w:rsidRDefault="006341F8" w:rsidP="006341F8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nome;</w:t>
      </w:r>
    </w:p>
    <w:p w14:paraId="70D9B844" w14:textId="77777777" w:rsidR="006341F8" w:rsidRPr="006341F8" w:rsidRDefault="006341F8" w:rsidP="006341F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6B7EFCB1" w14:textId="77777777" w:rsidR="006341F8" w:rsidRPr="006341F8" w:rsidRDefault="006341F8" w:rsidP="006341F8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Correto!</w:t>
      </w:r>
    </w:p>
    <w:p w14:paraId="01B0F30A" w14:textId="77777777" w:rsidR="006341F8" w:rsidRPr="006341F8" w:rsidRDefault="006341F8" w:rsidP="006341F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6341F8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7C6866EC" w14:textId="77777777" w:rsidR="006341F8" w:rsidRPr="006341F8" w:rsidRDefault="006341F8" w:rsidP="006341F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341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4C4176F4" w14:textId="77777777" w:rsidR="006341F8" w:rsidRPr="006341F8" w:rsidRDefault="006341F8" w:rsidP="006341F8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6341F8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067D4BEE" w14:textId="77777777" w:rsidR="006341F8" w:rsidRPr="006341F8" w:rsidRDefault="006341F8" w:rsidP="006341F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6341F8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8214B6B" wp14:editId="70572754">
                <wp:extent cx="304800" cy="304800"/>
                <wp:effectExtent l="0" t="0" r="0" b="0"/>
                <wp:docPr id="27" name="AutoShape 27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B6C04" id="AutoShape 27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341F8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0FD6A269" w14:textId="77777777" w:rsidR="006341F8" w:rsidRPr="006341F8" w:rsidRDefault="006341F8" w:rsidP="006341F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6341F8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A8CAB17" wp14:editId="618C68A5">
                <wp:extent cx="304800" cy="304800"/>
                <wp:effectExtent l="0" t="0" r="0" b="0"/>
                <wp:docPr id="22" name="AutoShape 28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AA512" id="AutoShape 28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341F8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4D6356BC" w14:textId="77777777" w:rsidR="006341F8" w:rsidRDefault="006341F8"/>
    <w:p w14:paraId="1138B01C" w14:textId="77777777" w:rsidR="006341F8" w:rsidRDefault="006341F8"/>
    <w:p w14:paraId="256228D1" w14:textId="77777777" w:rsidR="006341F8" w:rsidRDefault="006341F8"/>
    <w:p w14:paraId="320339F2" w14:textId="77777777" w:rsidR="006341F8" w:rsidRDefault="006341F8"/>
    <w:p w14:paraId="713CDB2E" w14:textId="77777777" w:rsidR="006341F8" w:rsidRDefault="006341F8"/>
    <w:p w14:paraId="214E2308" w14:textId="77777777" w:rsidR="006341F8" w:rsidRDefault="006341F8"/>
    <w:p w14:paraId="75D8039A" w14:textId="77777777" w:rsidR="006341F8" w:rsidRDefault="006341F8"/>
    <w:p w14:paraId="0F368B25" w14:textId="77777777" w:rsidR="006341F8" w:rsidRDefault="006341F8"/>
    <w:p w14:paraId="128AA5A1" w14:textId="77777777" w:rsidR="006341F8" w:rsidRDefault="006341F8"/>
    <w:p w14:paraId="78739CA7" w14:textId="77777777" w:rsidR="006341F8" w:rsidRDefault="006341F8"/>
    <w:p w14:paraId="6CCB72A7" w14:textId="77777777" w:rsidR="006341F8" w:rsidRDefault="006341F8"/>
    <w:p w14:paraId="4A168957" w14:textId="77777777" w:rsidR="006341F8" w:rsidRDefault="006341F8"/>
    <w:p w14:paraId="53A5F136" w14:textId="77777777" w:rsidR="006341F8" w:rsidRDefault="006341F8"/>
    <w:p w14:paraId="0DB6F4AB" w14:textId="77777777" w:rsidR="006341F8" w:rsidRDefault="006341F8"/>
    <w:p w14:paraId="0DA0FDEF" w14:textId="77777777" w:rsidR="006341F8" w:rsidRDefault="006341F8"/>
    <w:p w14:paraId="03293600" w14:textId="77777777" w:rsidR="006341F8" w:rsidRDefault="006341F8"/>
    <w:p w14:paraId="00D5A609" w14:textId="77777777" w:rsidR="006341F8" w:rsidRDefault="006341F8"/>
    <w:p w14:paraId="2F86ECFF" w14:textId="77777777" w:rsidR="006341F8" w:rsidRPr="006341F8" w:rsidRDefault="006341F8" w:rsidP="006341F8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6341F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05</w:t>
      </w:r>
      <w:r w:rsidRPr="006341F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 xml:space="preserve">Getters e </w:t>
      </w:r>
      <w:proofErr w:type="spellStart"/>
      <w:r w:rsidRPr="006341F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Setters</w:t>
      </w:r>
      <w:proofErr w:type="spellEnd"/>
      <w:r w:rsidRPr="006341F8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 xml:space="preserve"> de referência</w:t>
      </w:r>
    </w:p>
    <w:p w14:paraId="44786A9E" w14:textId="77777777" w:rsidR="006341F8" w:rsidRDefault="006341F8"/>
    <w:p w14:paraId="225F6A47" w14:textId="77777777" w:rsidR="006341F8" w:rsidRPr="006341F8" w:rsidRDefault="006341F8" w:rsidP="006341F8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417CE243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Elevaremos o nível de dificuldade na prática de métodos </w:t>
      </w:r>
      <w:proofErr w:type="spellStart"/>
      <w:r w:rsidRPr="006341F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6341F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considerando o tipo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64A2890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B527913" w14:textId="5602E2E5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Neste ponto, já trabalhamos com os atributos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</w:t>
      </w:r>
    </w:p>
    <w:p w14:paraId="6F00EE37" w14:textId="3DDD3BF8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Lembrando que para o caso de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saldo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não precisamos utilizar um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porque outros métodos como 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saca()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já servem para modificar o atributo.</w:t>
      </w:r>
    </w:p>
    <w:p w14:paraId="16AACA89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1BFB7EF" w14:textId="5D18ACD2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É possível que haja atributos em que não exista a necessidade tanto de um método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get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quanto de um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como por exemplo, uma conexão para o banco de dados que só possui um uso interno com relação à própria classe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B984EED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2FFFA5C" w14:textId="002C3921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caso do atributo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é de nosso interesse que possamos acessar o titular de uma determinada conta e modificá-lo.</w:t>
      </w:r>
    </w:p>
    <w:p w14:paraId="70D6EC18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134472E" w14:textId="013BDE9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classe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criaremos um novo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faremos a atribuição do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cujo valor é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um novo titular identificado como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AB2322D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D9B8C8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36BC9BA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2926A98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B4197E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E6D2AD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D10931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6FE7497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6FA6D51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040857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64D9D5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A9A14C1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5A13207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41B1D83" w14:textId="44FFD528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 código desta forma não compila, </w:t>
      </w:r>
      <w:proofErr w:type="gram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pois</w:t>
      </w:r>
      <w:proofErr w:type="gram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 atributo privado. Precisaremos invocar algum método para finalizar nossa operação.</w:t>
      </w:r>
    </w:p>
    <w:p w14:paraId="107DCBCB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F47E58E" w14:textId="2F92095C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Poderíamos acionar um método hipotético, como 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setTitular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Esse código também não compila, pois ainda não criamos seu </w:t>
      </w:r>
      <w:proofErr w:type="spellStart"/>
      <w:r w:rsidRPr="006341F8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setter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6FB3E4E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43E76E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B64D27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45E9EDF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A5A664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911C9C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A77461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4CC8B5E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AF8095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88BD41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754E6C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F271BE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6EAA28D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A65D65E" w14:textId="25F86FED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classe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criamos no novo método 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setTitular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Feito isso, criaremos, também, o método 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getTitular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8C48392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FDD942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288E13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8343D51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341F8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atributos</w:t>
      </w:r>
    </w:p>
    <w:p w14:paraId="5721138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341F8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 deposita</w:t>
      </w:r>
    </w:p>
    <w:p w14:paraId="2AF730B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341F8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 saca</w:t>
      </w:r>
    </w:p>
    <w:p w14:paraId="68146399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341F8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 transfere</w:t>
      </w:r>
    </w:p>
    <w:p w14:paraId="713DC83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6341F8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 método </w:t>
      </w:r>
      <w:proofErr w:type="spellStart"/>
      <w:r w:rsidRPr="006341F8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pegaSaldo</w:t>
      </w:r>
      <w:proofErr w:type="spellEnd"/>
    </w:p>
    <w:p w14:paraId="6A3795F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180FB6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getNumero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C3A3E2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16ED819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74651C0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5F06C4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53764A2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C070DF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5AF69C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5793E2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getAgencia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75114C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.agencia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C964D1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D18336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47A1F7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setAgencia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agencia){</w:t>
      </w:r>
    </w:p>
    <w:p w14:paraId="6C16C31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.agencia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agencia;</w:t>
      </w:r>
    </w:p>
    <w:p w14:paraId="4048456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F9AF1F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6411BA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setTitular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Cliente titular) { </w:t>
      </w:r>
    </w:p>
    <w:p w14:paraId="6ACF5CE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titular; </w:t>
      </w:r>
    </w:p>
    <w:p w14:paraId="302B74A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E267AF1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5472E5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6C9A1B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getTitular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404CADE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58B99139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2052B0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BF8FDFD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B504D8F" w14:textId="6D8AAC18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Feito isso, veremos que o nosso código na classe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já está sendo compilado e podemos fazer alterações no atributo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Mudaremos o nome do titular para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queremos incluir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cpf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profissao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3A8CB44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2BC529F" w14:textId="31EEDD33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Poderíamos modificar o atributo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forma direta:</w:t>
      </w:r>
    </w:p>
    <w:p w14:paraId="68702957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DBA785A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5A7DF5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42F49B1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52B03A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E37531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B7C63A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3E0757D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AC1444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2364E64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0E2279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F17011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09097D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61E8C9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CDF5FC5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D055DFE" w14:textId="6423CF94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Essa modificação direta foi possível, pois na classe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todos os atributos são não-privados, diferentemente da classe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E2ECAB7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1F3B5E3" w14:textId="7401A549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Vamos transformar os atributos da classe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 </w:t>
      </w:r>
      <w:r w:rsidRPr="006341F8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privados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pois queremos colocar padrões específicos em cada atributo, como não permitir números em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 exemplo.</w:t>
      </w:r>
    </w:p>
    <w:p w14:paraId="5C8BA339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D958C6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D38E59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 </w:t>
      </w:r>
    </w:p>
    <w:p w14:paraId="0ACCFAA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74B95519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5029E4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507E45AF" w14:textId="77777777" w:rsidR="006341F8" w:rsidRPr="006341F8" w:rsidRDefault="006341F8" w:rsidP="006341F8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Para que você não precise ficar escrevendo todos os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nececessários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no cabeçalho do Eclipse acione a opção "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Source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Generate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..." Em "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Select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create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selecionaremos todas as opções de atributos.</w:t>
      </w:r>
    </w:p>
    <w:p w14:paraId="17442025" w14:textId="77777777" w:rsidR="006341F8" w:rsidRPr="006341F8" w:rsidRDefault="006341F8" w:rsidP="006341F8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789DCE40" wp14:editId="58FE71B9">
            <wp:extent cx="4905375" cy="6029325"/>
            <wp:effectExtent l="0" t="0" r="9525" b="9525"/>
            <wp:docPr id="29" name="Imagem 29" descr="criando getters e se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riando getters e sett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EF8E" w14:textId="77777777" w:rsidR="006341F8" w:rsidRPr="006341F8" w:rsidRDefault="006341F8" w:rsidP="006341F8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 isso, todos os métodos foram automaticamente gerados.</w:t>
      </w:r>
    </w:p>
    <w:p w14:paraId="189FD25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654E61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 </w:t>
      </w:r>
    </w:p>
    <w:p w14:paraId="420CBB3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7D769D7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4A83EDC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2465F7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0C9F09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7E20855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0A806F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91FF99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getCpf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2AB6D0C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27326B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6A254C9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C9B965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7E3299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</w:t>
      </w:r>
    </w:p>
    <w:p w14:paraId="10C0A47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97110D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19FCBC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A58F8D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.profissao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</w:p>
    <w:p w14:paraId="02502E4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 </w:t>
      </w:r>
    </w:p>
    <w:p w14:paraId="590AF94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4B62A1B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50B1E0D" w14:textId="02B7EAC5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 isso, na classe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não podemos mais alterar diretamente os atributos de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precisamos invocar métodos.</w:t>
      </w:r>
    </w:p>
    <w:p w14:paraId="0975AE99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68C94B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3A33037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52186F7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E7887B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FB316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FA2FF8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2B32BAD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4366BE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46D62D5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paulo.setNome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19589A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0CF27A9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6313D4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A07F60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44CB6E0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E7642D9" w14:textId="115C12DF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Nosso código no diagrama está representado da seguinte maneira: temos uma variável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faz referência a um objeto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 atributo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da conta bancária para o atributo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objeto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referenciado pela variável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97B8B07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9EF47F7" w14:textId="77777777" w:rsidR="006341F8" w:rsidRPr="006341F8" w:rsidRDefault="006341F8" w:rsidP="006341F8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drawing>
          <wp:inline distT="0" distB="0" distL="0" distR="0" wp14:anchorId="345DA571" wp14:editId="5A83E7AF">
            <wp:extent cx="6106322" cy="3390900"/>
            <wp:effectExtent l="0" t="0" r="8890" b="0"/>
            <wp:docPr id="30" name="Imagem 30" descr="diagrama cliente e 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grama cliente e con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11" cy="33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AD4D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BA88CFF" w14:textId="2646D6AF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Tentamos imprimir apenas 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 da conta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averiguarmos como o código se comporta.</w:t>
      </w:r>
    </w:p>
    <w:p w14:paraId="53816685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C35EA4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B6A79B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4ECD4BD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4E3141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6870E9A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647E5A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0F427BA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48FA2A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Cliente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55F650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paulo.setNome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7B3127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BD801B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8C5F8C9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DE5F8E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0A89C2F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209D89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C187FD0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EC72F03" w14:textId="135056A4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a aplicação, veremos que o foi impresso o valor de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Cliente@15db9742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Não era esse o resultado que estávamos querendo, pois esse é o valor da referência ao objeto, e nós queremos imprimir o atributo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objeto.</w:t>
      </w:r>
    </w:p>
    <w:p w14:paraId="0A023FA5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A63603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416F7E9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D593C4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36B4C1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651BF7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92B97F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7871C71A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FF0319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Cliente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7CAC804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paulo.setNome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0C2ADC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791F1A1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4EF7FC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3052BB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686AD71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5CA250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6FB8D09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Reconfiguraremos a linha, utilizando os métodos </w:t>
      </w:r>
      <w:proofErr w:type="spellStart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para chegarmos à informação do atributo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nome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objeto.</w:t>
      </w:r>
    </w:p>
    <w:p w14:paraId="7ADBB28F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B5E3FA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9BDAC8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C90D1B1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Conta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AC96FE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D6F3D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5D547F4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DA3A56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Cliente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A0E303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paulo.setNome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D5DBF1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77FBB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601789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17B5CF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().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getNome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44AB61F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DD993C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2923873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F06ED5F" w14:textId="31B046A0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rodarmos o programa, veremos que o resultado impresso é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como o esperado.</w:t>
      </w:r>
    </w:p>
    <w:p w14:paraId="7AB82AB1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7CD1247" w14:textId="4E8C62D3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Caso seja do nosso interesse alterar alguma informação do titular, o percurso é parecido. Iremos incluir a profissão programador: acionaremos 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getTitular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depois o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E06B090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143138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System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.out.println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getNome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4551AEF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.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setProfissao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("programador");     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9B1E9AF" w14:textId="77777777" w:rsidR="006341F8" w:rsidRPr="006341F8" w:rsidRDefault="006341F8" w:rsidP="006341F8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quebrar o código em duas linhas.</w:t>
      </w:r>
    </w:p>
    <w:p w14:paraId="695EC20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3457BA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4BA48C1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29FBFB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58A125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CEE650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40A7A59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A87C9E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465A548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paulo.setNome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26A7BC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A1AE02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416ED4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E986DF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().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getNome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48C0768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A8FD6F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().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setProfissao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1B356A04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//agora em duas linhas: </w:t>
      </w:r>
    </w:p>
    <w:p w14:paraId="6B30D119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titularDaConta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();</w:t>
      </w:r>
    </w:p>
    <w:p w14:paraId="4AD2AE62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titularDaConta.setProfissao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F78BAA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59D2C00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9ADD099" w14:textId="77777777" w:rsidR="006341F8" w:rsidRPr="006341F8" w:rsidRDefault="006341F8" w:rsidP="006341F8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resultado é mesmo, a única diferença é que criamos uma variável temporária. Podemos quebrar a linha do código para facilitar a leitura nos momentos em que ela estiver muito grande.</w:t>
      </w:r>
    </w:p>
    <w:p w14:paraId="3C2833D5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 variável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titularDaConta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possui o mesmo endereço da variável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como podemos verificar, realizando o 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2A441C1" w14:textId="77777777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D59395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TestaGetESet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2F9729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06AE808D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Conta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F86455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D1EE33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4FF68E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conta.getNumero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0568616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06D6D1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Cliente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Cliente(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0FE8F1A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paulo.setNome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silveira</w:t>
      </w:r>
      <w:proofErr w:type="spellEnd"/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0C4B56E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57126C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00E8CC9A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DFDE78A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().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getNome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10A890CC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DC7A446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().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setProfissao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5EF5D3D1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6341F8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//agora em duas linhas: </w:t>
      </w:r>
    </w:p>
    <w:p w14:paraId="17CBD03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Cliente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titularDaConta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();</w:t>
      </w:r>
    </w:p>
    <w:p w14:paraId="00FFBF47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titularDaConta.setProfissao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341F8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"programador"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E59AC7B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13AD28A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titularDaConta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</w:t>
      </w:r>
    </w:p>
    <w:p w14:paraId="48ABADB5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paulo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D33CDB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341F8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conta.getTitular</w:t>
      </w:r>
      <w:proofErr w:type="spellEnd"/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476816C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F3E07AF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9B9C468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}</w:t>
      </w:r>
    </w:p>
    <w:p w14:paraId="36B078C3" w14:textId="77777777" w:rsidR="006341F8" w:rsidRPr="006341F8" w:rsidRDefault="006341F8" w:rsidP="006341F8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341F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5F15258" w14:textId="77777777" w:rsid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B15A669" w14:textId="33B51B9E" w:rsidR="006341F8" w:rsidRPr="006341F8" w:rsidRDefault="006341F8" w:rsidP="006341F8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Ao executarmos a aplicação, veremos que todas as referências são para o mesmo endereço de memória </w:t>
      </w:r>
      <w:r w:rsidRPr="006341F8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Cliente@15db9742</w:t>
      </w:r>
      <w:r w:rsidRPr="006341F8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48EF8AF" w14:textId="77777777" w:rsidR="006341F8" w:rsidRDefault="006341F8"/>
    <w:p w14:paraId="4FFC678A" w14:textId="77777777" w:rsidR="008A49E7" w:rsidRDefault="008A49E7"/>
    <w:p w14:paraId="6D79F972" w14:textId="77777777" w:rsidR="008A49E7" w:rsidRDefault="008A49E7"/>
    <w:p w14:paraId="35173DBB" w14:textId="77777777" w:rsidR="008A49E7" w:rsidRDefault="008A49E7"/>
    <w:p w14:paraId="614089D0" w14:textId="77777777" w:rsidR="008A49E7" w:rsidRDefault="008A49E7"/>
    <w:p w14:paraId="3B0A5EB1" w14:textId="77777777" w:rsidR="008A49E7" w:rsidRDefault="008A49E7"/>
    <w:p w14:paraId="77184E81" w14:textId="77777777" w:rsidR="008A49E7" w:rsidRDefault="008A49E7"/>
    <w:p w14:paraId="6548DD41" w14:textId="77777777" w:rsidR="008A49E7" w:rsidRDefault="008A49E7"/>
    <w:p w14:paraId="0143D202" w14:textId="77777777" w:rsidR="008A49E7" w:rsidRDefault="008A49E7"/>
    <w:p w14:paraId="1820A0B5" w14:textId="77777777" w:rsidR="008A49E7" w:rsidRDefault="008A49E7"/>
    <w:p w14:paraId="4D55D53C" w14:textId="77777777" w:rsidR="008A49E7" w:rsidRDefault="008A49E7"/>
    <w:p w14:paraId="30EE7F09" w14:textId="77777777" w:rsidR="008A49E7" w:rsidRDefault="008A49E7"/>
    <w:p w14:paraId="496BD1E1" w14:textId="77777777" w:rsidR="008A49E7" w:rsidRDefault="008A49E7"/>
    <w:p w14:paraId="144DF102" w14:textId="77777777" w:rsidR="008A49E7" w:rsidRDefault="008A49E7"/>
    <w:p w14:paraId="2803D488" w14:textId="77777777" w:rsidR="008A49E7" w:rsidRDefault="008A49E7"/>
    <w:p w14:paraId="4A6E1F3D" w14:textId="77777777" w:rsidR="008A49E7" w:rsidRDefault="008A49E7"/>
    <w:p w14:paraId="1381F566" w14:textId="77777777" w:rsidR="008A49E7" w:rsidRDefault="008A49E7"/>
    <w:p w14:paraId="2CF0F5CD" w14:textId="77777777" w:rsidR="008A49E7" w:rsidRDefault="008A49E7"/>
    <w:p w14:paraId="6609EB04" w14:textId="77777777" w:rsidR="008A49E7" w:rsidRDefault="008A49E7"/>
    <w:p w14:paraId="34BF88A0" w14:textId="77777777" w:rsidR="008A49E7" w:rsidRDefault="008A49E7"/>
    <w:p w14:paraId="3589689D" w14:textId="77777777" w:rsidR="008A49E7" w:rsidRDefault="008A49E7"/>
    <w:p w14:paraId="70B1A6A6" w14:textId="77777777" w:rsidR="008A49E7" w:rsidRDefault="008A49E7"/>
    <w:p w14:paraId="105AAEF3" w14:textId="77777777" w:rsidR="008A49E7" w:rsidRDefault="008A49E7"/>
    <w:p w14:paraId="60349916" w14:textId="77777777" w:rsidR="008A49E7" w:rsidRDefault="008A49E7"/>
    <w:p w14:paraId="5FB18D89" w14:textId="77777777" w:rsidR="008A49E7" w:rsidRDefault="008A49E7"/>
    <w:p w14:paraId="2240BD98" w14:textId="77777777" w:rsidR="008A49E7" w:rsidRPr="008A49E7" w:rsidRDefault="008A49E7" w:rsidP="008A49E7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8A49E7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06</w:t>
      </w:r>
      <w:r w:rsidRPr="008A49E7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Vantagens de atributos privados</w:t>
      </w:r>
    </w:p>
    <w:p w14:paraId="59D12ECD" w14:textId="77777777" w:rsidR="008A49E7" w:rsidRDefault="008A49E7"/>
    <w:p w14:paraId="72622877" w14:textId="60EF3096" w:rsidR="008A49E7" w:rsidRDefault="008A49E7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Rômulo criou uma classe com diversos atributos privados, porém não sabe exatamente qual vantagem de utilizar esta abordagem. Qual das opções melhor define a vantagem do uso de atributos privados?</w:t>
      </w:r>
    </w:p>
    <w:p w14:paraId="393CEAF7" w14:textId="77777777" w:rsidR="008A49E7" w:rsidRDefault="008A49E7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2B4FDF4C" w14:textId="77777777" w:rsidR="008A49E7" w:rsidRPr="008A49E7" w:rsidRDefault="008A49E7" w:rsidP="008A49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A49E7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32363237" w14:textId="77777777" w:rsidR="008A49E7" w:rsidRPr="008A49E7" w:rsidRDefault="008A49E7" w:rsidP="008A49E7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A implementação interna pode ser modificada sem afetar nenhum código fora da própria classe.</w:t>
      </w:r>
    </w:p>
    <w:p w14:paraId="64312605" w14:textId="77777777" w:rsidR="008A49E7" w:rsidRPr="008A49E7" w:rsidRDefault="008A49E7" w:rsidP="008A49E7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Correto!</w:t>
      </w:r>
    </w:p>
    <w:p w14:paraId="4C8C76F1" w14:textId="77777777" w:rsidR="008A49E7" w:rsidRPr="008A49E7" w:rsidRDefault="008A49E7" w:rsidP="008A49E7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8A49E7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incorreta</w:t>
      </w:r>
    </w:p>
    <w:p w14:paraId="43BBCF52" w14:textId="77777777" w:rsidR="008A49E7" w:rsidRPr="008A49E7" w:rsidRDefault="008A49E7" w:rsidP="008A49E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Os atributos privados podem ser </w:t>
      </w:r>
      <w:proofErr w:type="gramStart"/>
      <w:r w:rsidRPr="008A49E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acessado</w:t>
      </w:r>
      <w:proofErr w:type="gramEnd"/>
      <w:r w:rsidRPr="008A49E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 em qualquer lugar que facilita a implementação da lógica de negócio.</w:t>
      </w:r>
    </w:p>
    <w:p w14:paraId="170D597A" w14:textId="77777777" w:rsidR="008A49E7" w:rsidRPr="008A49E7" w:rsidRDefault="008A49E7" w:rsidP="008A49E7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8A49E7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incorreta</w:t>
      </w:r>
    </w:p>
    <w:p w14:paraId="762E6B3E" w14:textId="77777777" w:rsidR="008A49E7" w:rsidRPr="008A49E7" w:rsidRDefault="008A49E7" w:rsidP="008A49E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Usando atributos privados somos obrigados escrever </w:t>
      </w:r>
      <w:proofErr w:type="spellStart"/>
      <w:r w:rsidRPr="008A49E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getter</w:t>
      </w:r>
      <w:proofErr w:type="spellEnd"/>
      <w:r w:rsidRPr="008A49E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 e </w:t>
      </w:r>
      <w:proofErr w:type="spellStart"/>
      <w:r w:rsidRPr="008A49E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setters</w:t>
      </w:r>
      <w:proofErr w:type="spellEnd"/>
      <w:r w:rsidRPr="008A49E7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 xml:space="preserve"> que é boa pratica.</w:t>
      </w:r>
    </w:p>
    <w:p w14:paraId="6DD52620" w14:textId="77777777" w:rsidR="008A49E7" w:rsidRPr="008A49E7" w:rsidRDefault="008A49E7" w:rsidP="008A49E7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Errado, você não </w:t>
      </w:r>
      <w:proofErr w:type="gramStart"/>
      <w:r w:rsidRPr="008A49E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precisa</w:t>
      </w:r>
      <w:proofErr w:type="gramEnd"/>
      <w:r w:rsidRPr="008A49E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mas pode criar </w:t>
      </w:r>
      <w:proofErr w:type="spellStart"/>
      <w:r w:rsidRPr="008A49E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getters</w:t>
      </w:r>
      <w:proofErr w:type="spellEnd"/>
      <w:r w:rsidRPr="008A49E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e </w:t>
      </w:r>
      <w:proofErr w:type="spellStart"/>
      <w:r w:rsidRPr="008A49E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setters</w:t>
      </w:r>
      <w:proofErr w:type="spellEnd"/>
      <w:r w:rsidRPr="008A49E7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.</w:t>
      </w:r>
    </w:p>
    <w:p w14:paraId="25249C87" w14:textId="77777777" w:rsidR="008A49E7" w:rsidRPr="008A49E7" w:rsidRDefault="008A49E7" w:rsidP="008A49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8A49E7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0895A71C" w14:textId="77777777" w:rsidR="008A49E7" w:rsidRPr="008A49E7" w:rsidRDefault="008A49E7" w:rsidP="008A49E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A49E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70389C42" w14:textId="77777777" w:rsidR="008A49E7" w:rsidRPr="008A49E7" w:rsidRDefault="008A49E7" w:rsidP="008A49E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A49E7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46CF8DEE" w14:textId="77777777" w:rsidR="008A49E7" w:rsidRPr="008A49E7" w:rsidRDefault="008A49E7" w:rsidP="008A49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A49E7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8532E25" wp14:editId="6A1E004E">
                <wp:extent cx="304800" cy="304800"/>
                <wp:effectExtent l="0" t="0" r="0" b="0"/>
                <wp:docPr id="31" name="AutoShape 31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8FA3B" id="AutoShape 31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49E7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2384CA57" w14:textId="77777777" w:rsidR="008A49E7" w:rsidRPr="008A49E7" w:rsidRDefault="008A49E7" w:rsidP="008A49E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8A49E7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1BFE9963" wp14:editId="114F37C5">
                <wp:extent cx="304800" cy="304800"/>
                <wp:effectExtent l="0" t="0" r="0" b="0"/>
                <wp:docPr id="28" name="AutoShape 32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67443" id="AutoShape 32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49E7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640DE56A" w14:textId="77777777" w:rsidR="008A49E7" w:rsidRDefault="008A49E7"/>
    <w:p w14:paraId="4912FE40" w14:textId="77777777" w:rsidR="008A49E7" w:rsidRDefault="008A49E7"/>
    <w:p w14:paraId="30FC218B" w14:textId="77777777" w:rsidR="008A49E7" w:rsidRDefault="008A49E7"/>
    <w:p w14:paraId="2C9CF506" w14:textId="77777777" w:rsidR="008A49E7" w:rsidRDefault="008A49E7"/>
    <w:p w14:paraId="29B89060" w14:textId="77777777" w:rsidR="008A49E7" w:rsidRDefault="008A49E7"/>
    <w:p w14:paraId="6E31D392" w14:textId="77777777" w:rsidR="008A49E7" w:rsidRDefault="008A49E7"/>
    <w:p w14:paraId="5D3BD938" w14:textId="77777777" w:rsidR="008A49E7" w:rsidRDefault="008A49E7"/>
    <w:p w14:paraId="667BFDDA" w14:textId="77777777" w:rsidR="008A49E7" w:rsidRDefault="008A49E7"/>
    <w:p w14:paraId="036C1EEF" w14:textId="77777777" w:rsidR="008A49E7" w:rsidRDefault="008A49E7"/>
    <w:p w14:paraId="11D5CF1B" w14:textId="77777777" w:rsidR="008A49E7" w:rsidRDefault="008A49E7"/>
    <w:p w14:paraId="3B0B2BBB" w14:textId="77777777" w:rsidR="008A49E7" w:rsidRDefault="008A49E7"/>
    <w:p w14:paraId="69822D89" w14:textId="77777777" w:rsidR="008A49E7" w:rsidRPr="008A49E7" w:rsidRDefault="008A49E7" w:rsidP="008A49E7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8A49E7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07</w:t>
      </w:r>
      <w:r w:rsidRPr="008A49E7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Mão na massa: Criando </w:t>
      </w:r>
      <w:proofErr w:type="spellStart"/>
      <w:r w:rsidRPr="008A49E7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Getters</w:t>
      </w:r>
      <w:proofErr w:type="spellEnd"/>
      <w:r w:rsidRPr="008A49E7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 e Setters</w:t>
      </w:r>
    </w:p>
    <w:p w14:paraId="39C6A1EC" w14:textId="77777777" w:rsidR="008A49E7" w:rsidRDefault="008A49E7"/>
    <w:p w14:paraId="02EBC032" w14:textId="77777777" w:rsidR="008A49E7" w:rsidRP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incrementar nosso código, modificando-o de acordo com as aulas.</w:t>
      </w:r>
    </w:p>
    <w:p w14:paraId="2938FE28" w14:textId="77777777" w:rsidR="008A49E7" w:rsidRP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pict w14:anchorId="617FE7C8">
          <v:rect id="_x0000_i1025" style="width:0;height:1.5pt" o:hralign="center" o:hrstd="t" o:hr="t" fillcolor="#a0a0a0" stroked="f"/>
        </w:pict>
      </w:r>
    </w:p>
    <w:p w14:paraId="0A7AFCA9" w14:textId="77777777" w:rsid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1) Vamos proteger os atributos da classe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Conta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isso adicione a palavra reservada </w:t>
      </w:r>
      <w:proofErr w:type="spellStart"/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private</w:t>
      </w:r>
      <w:proofErr w:type="spellEnd"/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49A3DB58" w14:textId="77777777" w:rsidR="008A49E7" w:rsidRP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B3B8563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578DDF7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28E80CA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39ED7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titular;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E578156" w14:textId="77777777" w:rsidR="008A49E7" w:rsidRPr="008A49E7" w:rsidRDefault="008A49E7" w:rsidP="008A49E7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 que quando fazemos isso, não conseguiremos mais acessar os valores.</w:t>
      </w:r>
    </w:p>
    <w:p w14:paraId="2E09A64C" w14:textId="77777777" w:rsidR="008A49E7" w:rsidRP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Precisamos criar métodos que nos possibilite receber os valores dos atributos, ou até alterá-los, caso seja interessante. Para isso criaremos os </w:t>
      </w:r>
      <w:proofErr w:type="spellStart"/>
      <w:r w:rsidRPr="008A49E7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os </w:t>
      </w:r>
      <w:proofErr w:type="spellStart"/>
      <w:r w:rsidRPr="008A49E7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siga os modelos abaixo e modifique para que retorne/altere o atributo correto!</w:t>
      </w:r>
    </w:p>
    <w:p w14:paraId="6990A14A" w14:textId="77777777" w:rsid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33D745F" w14:textId="060ADB6D" w:rsid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esqueça de alterar o tipo de retorno do método! Nesse caso é </w:t>
      </w:r>
      <w:proofErr w:type="spellStart"/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</w:p>
    <w:p w14:paraId="3D6C7D2C" w14:textId="77777777" w:rsidR="008A49E7" w:rsidRP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7A6344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</w:t>
      </w:r>
      <w:proofErr w:type="spellStart"/>
      <w:r w:rsidRPr="008A49E7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Getter</w:t>
      </w:r>
      <w:proofErr w:type="spellEnd"/>
    </w:p>
    <w:p w14:paraId="2E308AD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74B4E6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getSaldo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3F0B4EEF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FE0034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</w:p>
    <w:p w14:paraId="3FEAE6E7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1A90E8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//</w:t>
      </w:r>
      <w:proofErr w:type="spellStart"/>
      <w:r w:rsidRPr="008A49E7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Setter</w:t>
      </w:r>
      <w:proofErr w:type="spellEnd"/>
    </w:p>
    <w:p w14:paraId="3D9F060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18B6B16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3C0901D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9C668F5" w14:textId="77777777" w:rsid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D657E40" w14:textId="1D949FE2" w:rsidR="008A49E7" w:rsidRP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curso criamos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getSaldo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getNumero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setNumero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getAgencia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setAgencia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setTitular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getTitular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DC8DB5E" w14:textId="77777777" w:rsid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9A955A9" w14:textId="2DADC0C4" w:rsidR="008A49E7" w:rsidRPr="008A49E7" w:rsidRDefault="008A49E7" w:rsidP="008A49E7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Na classe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Cliente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escreva os métodos </w:t>
      </w:r>
      <w:proofErr w:type="spellStart"/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modifique os atributos adicionando </w:t>
      </w:r>
      <w:proofErr w:type="spellStart"/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private</w:t>
      </w:r>
      <w:proofErr w:type="spellEnd"/>
    </w:p>
    <w:p w14:paraId="30480A57" w14:textId="77777777" w:rsidR="008A49E7" w:rsidRPr="008A49E7" w:rsidRDefault="008A49E7" w:rsidP="008A49E7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Faça uma classe de teste e veja as possibilidades, dessa forma, esse conhecimento será consolidado!</w:t>
      </w:r>
    </w:p>
    <w:p w14:paraId="56C16C31" w14:textId="77777777" w:rsidR="008A49E7" w:rsidRPr="008A49E7" w:rsidRDefault="008A49E7" w:rsidP="008A49E7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Nosso código está abaixo, apenas clique para ver a opinião, mas recomendamos que tente fazer antes de ver o código completo!</w:t>
      </w:r>
    </w:p>
    <w:p w14:paraId="3F4D76B3" w14:textId="77777777" w:rsidR="008A49E7" w:rsidRDefault="008A49E7"/>
    <w:p w14:paraId="4038E485" w14:textId="77777777" w:rsidR="008A49E7" w:rsidRPr="008A49E7" w:rsidRDefault="008A49E7" w:rsidP="008A49E7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8A49E7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61A397F5" w14:textId="77777777" w:rsidR="008A49E7" w:rsidRPr="008A49E7" w:rsidRDefault="008A49E7" w:rsidP="008A49E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5C098372" w14:textId="77777777" w:rsidR="008A49E7" w:rsidRPr="008A49E7" w:rsidRDefault="008A49E7" w:rsidP="008A49E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74048666" w14:textId="77777777" w:rsidR="008A49E7" w:rsidRPr="008A49E7" w:rsidRDefault="008A49E7" w:rsidP="008A49E7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Nossa classe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Conta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está da seguinte forma:</w:t>
      </w:r>
    </w:p>
    <w:p w14:paraId="6CA4FD0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08BC6B2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D52435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7EE9F60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5864EAE2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agencia;</w:t>
      </w:r>
    </w:p>
    <w:p w14:paraId="3293C51B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FD70F3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titular;</w:t>
      </w:r>
    </w:p>
    <w:p w14:paraId="3AE319CE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561D38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04FC6D70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valor;</w:t>
      </w:r>
    </w:p>
    <w:p w14:paraId="62FF062D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C9CD7CB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80F72B7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 {</w:t>
      </w:r>
    </w:p>
    <w:p w14:paraId="63B0CCF1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</w:t>
      </w:r>
    </w:p>
    <w:p w14:paraId="10B31A10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41FB897D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D66AA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else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1C69E9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A49E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BBF3F2E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12E79B42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A3BFAC2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A0FBEC4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boolean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transfere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valor, Conta destino) {</w:t>
      </w:r>
    </w:p>
    <w:p w14:paraId="59163A52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valor) {</w:t>
      </w:r>
    </w:p>
    <w:p w14:paraId="44C842D1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-= valor;</w:t>
      </w:r>
    </w:p>
    <w:p w14:paraId="51B81C6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destino.deposita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1F26520B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true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C26336F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008FEF1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A49E7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false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CD3D697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5DC3027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B303094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getSaldo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02C48F3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9B6BE64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2B2EFE1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5A9444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69AD6B2D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CF59934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}</w:t>
      </w:r>
    </w:p>
    <w:p w14:paraId="3503436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93D5BEC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1FC4B9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6ECDE6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81D33F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35F7210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getAgencia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7FA76F6E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.agencia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56AC1D3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B9AA70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706762E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setAgencia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agencia){</w:t>
      </w:r>
    </w:p>
    <w:p w14:paraId="4DF0BD3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.agencia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agencia;</w:t>
      </w:r>
    </w:p>
    <w:p w14:paraId="2797E69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975C8C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6A474A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setTitular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 titular){</w:t>
      </w:r>
    </w:p>
    <w:p w14:paraId="6E1BF5E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.titular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titular;</w:t>
      </w:r>
    </w:p>
    <w:p w14:paraId="41B53A1E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0836857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C46AA7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getTitular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E06A7C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.titular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05EF2CD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5959230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61634F9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CFAFFC3" w14:textId="77777777" w:rsidR="008A49E7" w:rsidRPr="008A49E7" w:rsidRDefault="008A49E7" w:rsidP="008A49E7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Nossa classe </w:t>
      </w:r>
      <w:r w:rsidRPr="008A49E7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Cliente</w:t>
      </w: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1432A460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Cliente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75D8A3C1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30F1BC0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45A8594F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6770D41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044637D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AA962F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getNome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F466C2F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nome;</w:t>
      </w:r>
    </w:p>
    <w:p w14:paraId="3BB10FC1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2B6404C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setNome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nome) {</w:t>
      </w:r>
    </w:p>
    <w:p w14:paraId="74CD6DA3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.nome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nome;</w:t>
      </w:r>
    </w:p>
    <w:p w14:paraId="07F3F1BE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48DAC50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getCpf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A184BEF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125E59E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5E6B76A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setCpf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F172F41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.cpf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cpf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77CB0F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59E0AB6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getProfissao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B0DC22F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9DF454A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571F4E8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setProfissao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8A49E7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FCD5DFF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8A49E7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.profissao</w:t>
      </w:r>
      <w:proofErr w:type="spellEnd"/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profissao</w:t>
      </w:r>
      <w:proofErr w:type="spell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49BC0E5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644196A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D8FB3AD" w14:textId="77777777" w:rsidR="008A49E7" w:rsidRPr="008A49E7" w:rsidRDefault="008A49E7" w:rsidP="008A49E7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8A49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CECC838" w14:textId="77777777" w:rsidR="008A49E7" w:rsidRPr="008A49E7" w:rsidRDefault="008A49E7" w:rsidP="008A49E7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8A49E7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Dúvidas? Pergunte no fórum!</w:t>
      </w:r>
    </w:p>
    <w:p w14:paraId="4249781A" w14:textId="77777777" w:rsidR="008A49E7" w:rsidRDefault="008A49E7"/>
    <w:p w14:paraId="020E15A3" w14:textId="77777777" w:rsidR="008A49E7" w:rsidRDefault="008A49E7"/>
    <w:p w14:paraId="29D09F82" w14:textId="77777777" w:rsidR="008A49E7" w:rsidRDefault="008A49E7"/>
    <w:p w14:paraId="3C37A5E2" w14:textId="77777777" w:rsidR="008A49E7" w:rsidRDefault="008A49E7"/>
    <w:p w14:paraId="639B22CA" w14:textId="77777777" w:rsidR="008A49E7" w:rsidRDefault="008A49E7"/>
    <w:p w14:paraId="7B585057" w14:textId="77777777" w:rsidR="008A49E7" w:rsidRDefault="008A49E7"/>
    <w:p w14:paraId="565E176E" w14:textId="77777777" w:rsidR="00537254" w:rsidRPr="00537254" w:rsidRDefault="00537254" w:rsidP="00537254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53725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08</w:t>
      </w:r>
      <w:r w:rsidRPr="0053725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Para saber mais: Cuidado com o Modelo Anêmico</w:t>
      </w:r>
    </w:p>
    <w:p w14:paraId="0D1BA36A" w14:textId="77777777" w:rsidR="008A49E7" w:rsidRDefault="008A49E7"/>
    <w:p w14:paraId="0EA699C5" w14:textId="77777777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Durante o aprendizado dos </w:t>
      </w:r>
      <w:proofErr w:type="spell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é normal pensar sempre na necessidade deles para alterar algum estado dos nossos objetos.</w:t>
      </w:r>
    </w:p>
    <w:p w14:paraId="2865E2E0" w14:textId="77777777" w:rsidR="00537254" w:rsidRPr="00537254" w:rsidRDefault="00537254" w:rsidP="0053725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Mas o uso dessa prática nem sempre é a mais indicada e expressa a realidade.</w:t>
      </w:r>
    </w:p>
    <w:p w14:paraId="67BD69B7" w14:textId="77777777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Observe a classe </w:t>
      </w:r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representada abaixo que usa apenas </w:t>
      </w:r>
      <w:proofErr w:type="spell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como métodos:</w:t>
      </w:r>
    </w:p>
    <w:p w14:paraId="688D701D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1512F230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12E1D343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7C72712D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D6CC242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setTitular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53725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titular){</w:t>
      </w:r>
    </w:p>
    <w:p w14:paraId="60654201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.titular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titular;</w:t>
      </w:r>
    </w:p>
    <w:p w14:paraId="27A20D03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ED9EE1B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9903642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getTitular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0C7E6183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676FA8C4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1AA60A9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4B1E18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saldo){</w:t>
      </w:r>
    </w:p>
    <w:p w14:paraId="1CCE4B5F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saldo;</w:t>
      </w:r>
    </w:p>
    <w:p w14:paraId="312E4E62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881DB65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8CA8AB6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5D381380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4B50F5DB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BF4C306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7EAAFAB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}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16221F2" w14:textId="77777777" w:rsidR="00537254" w:rsidRPr="00537254" w:rsidRDefault="00537254" w:rsidP="0053725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Continuamos usando atributos privados e nosso modelo parece seguir perfeitamente a proposta do encapsulamento onde a própria classe gerencia </w:t>
      </w:r>
      <w:proofErr w:type="gram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seus estados</w:t>
      </w:r>
      <w:proofErr w:type="gram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(atributos). Uma utilização clássica dessa Conta nos levaria ao seguinte cenário:</w:t>
      </w:r>
    </w:p>
    <w:p w14:paraId="2CBCE6E7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5F30947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53725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"Fábio"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</w:p>
    <w:p w14:paraId="37B7DA93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100.0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348F93E" w14:textId="77777777" w:rsidR="00537254" w:rsidRPr="00537254" w:rsidRDefault="00537254" w:rsidP="0053725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Tudo parece perfeito, agora imagine que seja necessário sacar 50.0 dessa conta. Essa operação vai exigir que o saldo seja suficiente. Uma simples verificação como a seguir asseguraria que o saldo não tenha ficado negativo. Nesse nosso exemplo não há limite além do saldo :)</w:t>
      </w:r>
    </w:p>
    <w:p w14:paraId="418E9012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539E67F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53725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"Fábio"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</w:p>
    <w:p w14:paraId="694C5573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100.0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0770946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1AB9CDE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valorSaque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50.0</w:t>
      </w:r>
    </w:p>
    <w:p w14:paraId="0FADD3B5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A9F7F2D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() &gt;=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valorSaque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73DEB291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novoSaldo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() -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valorSaque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17560FB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novoSaldo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</w:p>
    <w:p w14:paraId="4F166436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90F3C18" w14:textId="77777777" w:rsidR="00537254" w:rsidRPr="00537254" w:rsidRDefault="00537254" w:rsidP="0053725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Funcionou! Mas um problema é que essa lógica de restringir o saque à quantidade de saldo vai ter que ser refeita toda vez que for necessária uma operação de saque na nossa conta. Além do problema de </w:t>
      </w: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duplicações desse trecho, um problemão para encapsulamento é que quem está de fato controlando as regras do saldo da conta é quem está usando a Conta. Em outras palavras nada impede que alguém implemente um limite extra para isso e tenha uma regra completamente diferente dos demais objetos do tipo Conta:</w:t>
      </w:r>
    </w:p>
    <w:p w14:paraId="48811B57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C02C268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53725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"Fábio"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0E8D58A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100.0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F54ED17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8188305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valorSaque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50.0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F670D70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F7B6B7D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() +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1000.0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&gt;=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valorSaque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7CD7602A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novoSaldo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conta.getSaldo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() -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valorSaque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D912F94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conta.setSaldo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novoSaldo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</w:p>
    <w:p w14:paraId="75DB3893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8C1EEF1" w14:textId="77777777" w:rsid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6164A52" w14:textId="23DD3834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Quando construímos classes que se limitam a ter atributos privados com os </w:t>
      </w:r>
      <w:proofErr w:type="spell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normalmente dizemos que são classes que só carregam valor, por isso são comumente chamados de classes fantoches ou 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Objects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1A2EEF7" w14:textId="77777777" w:rsid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02E33C9" w14:textId="42F87B67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Uma classe fantoche é a que não possui responsabilidade alguma, a não ser carregar um punhado de atributos! Definitivamente isso não é a Orientação a Objetos! Esse modelo embora usado em alguns momentos não deve ser prática comum ao desenvolver o domínio do nosso projeto com risco de se cair no </w:t>
      </w:r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Modelo Anêmico</w:t>
      </w: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é exatamente o que a </w:t>
      </w:r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hoje é. Uma classe onde os dados e comportamentos/lógicas não estão juntos.</w:t>
      </w:r>
    </w:p>
    <w:p w14:paraId="17857393" w14:textId="77777777" w:rsid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Voltando ao nosso exemplo da Conta, percebe-se que no mundo real as operações poderiam ser representadas com métodos como </w:t>
      </w:r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 )</w:t>
      </w:r>
      <w:proofErr w:type="gram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 )</w:t>
      </w: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vez de só termos 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 )</w:t>
      </w: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772A110E" w14:textId="77777777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5AF81CD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6913868A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2D1D39B8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553C1CA9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E2470E8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setTitular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53725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titular){</w:t>
      </w:r>
    </w:p>
    <w:p w14:paraId="570C7B9A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.titular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titular;</w:t>
      </w:r>
    </w:p>
    <w:p w14:paraId="14EE9E96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1469997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C7EF911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getTitular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1E25D865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titular;</w:t>
      </w:r>
    </w:p>
    <w:p w14:paraId="2CEB5EA7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5C9AFCD7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E2AB95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saca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52DD470C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valor &gt;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&amp;&amp; saldo &gt;= valor){</w:t>
      </w:r>
    </w:p>
    <w:p w14:paraId="0DFB81FC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saldo -= valor;</w:t>
      </w:r>
    </w:p>
    <w:p w14:paraId="04B6663C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647CBC6C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0557705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9C3B0FE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deposita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valor){</w:t>
      </w:r>
    </w:p>
    <w:p w14:paraId="3369C043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(valor&gt;</w:t>
      </w:r>
      <w:proofErr w:type="gram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  <w:proofErr w:type="gramEnd"/>
    </w:p>
    <w:p w14:paraId="7B01A8D2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saldo += valor;</w:t>
      </w:r>
    </w:p>
    <w:p w14:paraId="09B6825E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9B41036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4BDECD12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D6E0321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07AEFCA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474DFA50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588B86A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9177CD2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770770D" w14:textId="77777777" w:rsid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51C549C" w14:textId="7A695F0D" w:rsid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Perceba que as lógicas de saque e depósito estão representados dentro da classe e além disso nosso </w:t>
      </w: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setSaldo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deixa de fazer sentido para o usuário da Conta. A maneira de interagir com o saldo é sempre via uma das operações anteriores:</w:t>
      </w:r>
    </w:p>
    <w:p w14:paraId="1533AC65" w14:textId="77777777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AE6DA16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537254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54949AB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conta.setTitular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537254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"Fábio"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79C107F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conta.deposita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100.0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93196C7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E72246F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valorSaque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50.0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BECB5DB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conta.saca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valorSaque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3094C08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6B68E99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537254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valorDeposito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=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53725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70.0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4894632" w14:textId="77777777" w:rsidR="00537254" w:rsidRPr="00537254" w:rsidRDefault="00537254" w:rsidP="00537254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conta.deposita</w:t>
      </w:r>
      <w:proofErr w:type="spellEnd"/>
      <w:proofErr w:type="gram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valorDeposito</w:t>
      </w:r>
      <w:proofErr w:type="spellEnd"/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</w:t>
      </w:r>
      <w:r w:rsidRPr="005372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4156B1FF" w14:textId="77777777" w:rsidR="00537254" w:rsidRPr="00537254" w:rsidRDefault="00537254" w:rsidP="00537254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Muito melhor não é mesmo? Nada de duplicações de código por aí e muito menos outras classes controlando o estado da nossa Conta como tínhamos anteriormente.</w:t>
      </w:r>
    </w:p>
    <w:p w14:paraId="35F76891" w14:textId="77777777" w:rsidR="00537254" w:rsidRPr="00537254" w:rsidRDefault="00537254" w:rsidP="00537254">
      <w:pPr>
        <w:spacing w:before="675" w:after="0" w:line="473" w:lineRule="atLeast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34"/>
          <w:szCs w:val="34"/>
          <w:lang w:eastAsia="pt-BR"/>
          <w14:ligatures w14:val="none"/>
        </w:rPr>
      </w:pPr>
      <w:r w:rsidRPr="00537254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34"/>
          <w:szCs w:val="34"/>
          <w:lang w:eastAsia="pt-BR"/>
          <w14:ligatures w14:val="none"/>
        </w:rPr>
        <w:t>Conclusão</w:t>
      </w:r>
    </w:p>
    <w:p w14:paraId="6F734FD9" w14:textId="77777777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devem ser usados com cautela e nem todos os atributos privados precisam ser expostos esses dois métodos com riscos de cairmos em um </w:t>
      </w:r>
      <w:r w:rsidRPr="00537254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modelo anêmico</w:t>
      </w: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tem os seus comportamentos controlados por outras classes.</w:t>
      </w:r>
    </w:p>
    <w:p w14:paraId="05FC23D2" w14:textId="77777777" w:rsidR="00537254" w:rsidRPr="00537254" w:rsidRDefault="00537254" w:rsidP="00537254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53725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09</w:t>
      </w:r>
      <w:r w:rsidRPr="0053725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O que aprendemos?</w:t>
      </w:r>
    </w:p>
    <w:p w14:paraId="30AE0B76" w14:textId="77777777" w:rsidR="00537254" w:rsidRDefault="00537254"/>
    <w:p w14:paraId="4251FDBE" w14:textId="77777777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Aprendemos nesta aula:</w:t>
      </w:r>
    </w:p>
    <w:p w14:paraId="5E804C32" w14:textId="77777777" w:rsidR="00537254" w:rsidRPr="00537254" w:rsidRDefault="00537254" w:rsidP="00537254">
      <w:pPr>
        <w:numPr>
          <w:ilvl w:val="0"/>
          <w:numId w:val="5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Atributos privados, restringindo o acesso aos atributos</w:t>
      </w:r>
    </w:p>
    <w:p w14:paraId="7AF802C3" w14:textId="77777777" w:rsidR="00537254" w:rsidRPr="00537254" w:rsidRDefault="00537254" w:rsidP="00537254">
      <w:pPr>
        <w:numPr>
          <w:ilvl w:val="0"/>
          <w:numId w:val="5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Encapsulamento de código</w:t>
      </w:r>
    </w:p>
    <w:p w14:paraId="178EE290" w14:textId="77777777" w:rsidR="00537254" w:rsidRPr="00537254" w:rsidRDefault="00537254" w:rsidP="00537254">
      <w:pPr>
        <w:numPr>
          <w:ilvl w:val="0"/>
          <w:numId w:val="5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Métodos de leitura dos atributos, os </w:t>
      </w:r>
      <w:proofErr w:type="spellStart"/>
      <w:r w:rsidRPr="00537254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</w:p>
    <w:p w14:paraId="5F965B31" w14:textId="77777777" w:rsidR="00537254" w:rsidRPr="00537254" w:rsidRDefault="00537254" w:rsidP="00537254">
      <w:pPr>
        <w:numPr>
          <w:ilvl w:val="0"/>
          <w:numId w:val="5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Métodos de modificação dos atributos, os </w:t>
      </w:r>
      <w:proofErr w:type="spellStart"/>
      <w:r w:rsidRPr="00537254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</w:p>
    <w:p w14:paraId="26355F70" w14:textId="77777777" w:rsidR="00537254" w:rsidRPr="00537254" w:rsidRDefault="00537254" w:rsidP="00537254">
      <w:pPr>
        <w:numPr>
          <w:ilvl w:val="0"/>
          <w:numId w:val="5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53725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Getters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537254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Setters</w:t>
      </w:r>
      <w:proofErr w:type="spellEnd"/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referência</w:t>
      </w:r>
    </w:p>
    <w:p w14:paraId="689B1018" w14:textId="77777777" w:rsidR="00537254" w:rsidRPr="00537254" w:rsidRDefault="00537254" w:rsidP="00537254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3725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1FC562B4" w14:textId="77777777" w:rsidR="00537254" w:rsidRPr="00537254" w:rsidRDefault="00537254" w:rsidP="005372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37254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989D53F" wp14:editId="27C6A788">
                <wp:extent cx="304800" cy="304800"/>
                <wp:effectExtent l="0" t="0" r="0" b="0"/>
                <wp:docPr id="33" name="AutoShape 34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584C7" id="AutoShape 34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725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72686223" w14:textId="77777777" w:rsidR="00537254" w:rsidRPr="00537254" w:rsidRDefault="00537254" w:rsidP="0053725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537254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B15D77D" wp14:editId="5FF88A09">
                <wp:extent cx="304800" cy="304800"/>
                <wp:effectExtent l="0" t="0" r="0" b="0"/>
                <wp:docPr id="32" name="AutoShape 35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76F8B" id="AutoShape 35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37254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7BA2962A" w14:textId="77777777" w:rsidR="00537254" w:rsidRDefault="00537254"/>
    <w:p w14:paraId="5CB2DC79" w14:textId="77777777" w:rsidR="00537254" w:rsidRDefault="00537254"/>
    <w:p w14:paraId="0C26B9A2" w14:textId="77777777" w:rsidR="00537254" w:rsidRDefault="00537254"/>
    <w:p w14:paraId="1BB1E5ED" w14:textId="77777777" w:rsidR="00537254" w:rsidRDefault="00537254"/>
    <w:p w14:paraId="1301C76A" w14:textId="77777777" w:rsidR="00537254" w:rsidRDefault="00537254"/>
    <w:p w14:paraId="6975C489" w14:textId="77777777" w:rsidR="00537254" w:rsidRDefault="00537254"/>
    <w:p w14:paraId="6695EAAD" w14:textId="77777777" w:rsidR="00537254" w:rsidRDefault="00537254"/>
    <w:p w14:paraId="0DA4053C" w14:textId="77777777" w:rsidR="00537254" w:rsidRDefault="00537254"/>
    <w:p w14:paraId="357D8929" w14:textId="77777777" w:rsidR="00537254" w:rsidRDefault="00537254"/>
    <w:p w14:paraId="2456D90D" w14:textId="77777777" w:rsidR="00537254" w:rsidRDefault="00537254"/>
    <w:p w14:paraId="2EF385B4" w14:textId="77777777" w:rsidR="00537254" w:rsidRDefault="00537254"/>
    <w:p w14:paraId="3EEB4F28" w14:textId="77777777" w:rsidR="00537254" w:rsidRDefault="00537254"/>
    <w:p w14:paraId="4B90CA48" w14:textId="77777777" w:rsidR="00537254" w:rsidRDefault="00537254"/>
    <w:p w14:paraId="65B4AED5" w14:textId="77777777" w:rsidR="00537254" w:rsidRDefault="00537254"/>
    <w:p w14:paraId="328FF201" w14:textId="77777777" w:rsidR="00537254" w:rsidRDefault="00537254"/>
    <w:p w14:paraId="649EF180" w14:textId="77777777" w:rsidR="00537254" w:rsidRDefault="00537254"/>
    <w:p w14:paraId="5F711318" w14:textId="77777777" w:rsidR="00537254" w:rsidRDefault="00537254"/>
    <w:p w14:paraId="2C50C506" w14:textId="77777777" w:rsidR="00537254" w:rsidRPr="00537254" w:rsidRDefault="00537254" w:rsidP="00537254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53725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10</w:t>
      </w:r>
      <w:r w:rsidRPr="00537254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Arquivos do projeto atual</w:t>
      </w:r>
    </w:p>
    <w:p w14:paraId="7AEA5CB1" w14:textId="77777777" w:rsidR="00537254" w:rsidRDefault="00537254"/>
    <w:p w14:paraId="525229DA" w14:textId="77777777" w:rsidR="00537254" w:rsidRDefault="00537254" w:rsidP="00537254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No link abaixo, você encontra o projeto até o momento atual do curso.</w:t>
      </w:r>
    </w:p>
    <w:p w14:paraId="553A6B5C" w14:textId="77777777" w:rsidR="00537254" w:rsidRDefault="00537254" w:rsidP="00537254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351C76A0" w14:textId="77777777" w:rsidR="00537254" w:rsidRDefault="00537254" w:rsidP="00537254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hyperlink r:id="rId12" w:tgtFrame="_blank" w:history="1">
        <w:r>
          <w:rPr>
            <w:rStyle w:val="Hyperlink"/>
            <w:rFonts w:ascii="Source Serif Pro" w:eastAsiaTheme="majorEastAsia" w:hAnsi="Source Serif Pro"/>
            <w:sz w:val="27"/>
            <w:szCs w:val="27"/>
          </w:rPr>
          <w:t>https://github.com/alura-cursos/Curso-Java-parte-2-Introdu-o-Orienta-o-a-Objetos/archive/capitulo5.zip</w:t>
        </w:r>
      </w:hyperlink>
    </w:p>
    <w:p w14:paraId="495FEFAD" w14:textId="77777777" w:rsidR="00537254" w:rsidRDefault="00537254" w:rsidP="00537254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78D178D7" w14:textId="77777777" w:rsidR="00537254" w:rsidRDefault="00537254" w:rsidP="00537254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0339694C" w14:textId="77777777" w:rsidR="00537254" w:rsidRPr="00537254" w:rsidRDefault="00537254" w:rsidP="00537254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537254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4C89326B" w14:textId="77777777" w:rsidR="00537254" w:rsidRPr="00537254" w:rsidRDefault="00537254" w:rsidP="0053725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46601A59" w14:textId="77777777" w:rsidR="00537254" w:rsidRPr="00537254" w:rsidRDefault="00537254" w:rsidP="0053725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6FDFB341" w14:textId="77777777" w:rsidR="00537254" w:rsidRPr="00537254" w:rsidRDefault="00537254" w:rsidP="00537254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537254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Lembre-se de usar o fórum em caso de dúvidas.</w:t>
      </w:r>
    </w:p>
    <w:p w14:paraId="3BAB9AFD" w14:textId="77777777" w:rsidR="00537254" w:rsidRDefault="00537254" w:rsidP="00537254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23B92A3A" w14:textId="77777777" w:rsidR="00537254" w:rsidRDefault="00537254"/>
    <w:sectPr w:rsidR="0053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F40"/>
    <w:multiLevelType w:val="multilevel"/>
    <w:tmpl w:val="C0A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16AC3"/>
    <w:multiLevelType w:val="multilevel"/>
    <w:tmpl w:val="2C1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91CC8"/>
    <w:multiLevelType w:val="multilevel"/>
    <w:tmpl w:val="C4A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61DE0"/>
    <w:multiLevelType w:val="multilevel"/>
    <w:tmpl w:val="BDF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85B20"/>
    <w:multiLevelType w:val="multilevel"/>
    <w:tmpl w:val="290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C42D2"/>
    <w:multiLevelType w:val="multilevel"/>
    <w:tmpl w:val="5F6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80756">
    <w:abstractNumId w:val="2"/>
  </w:num>
  <w:num w:numId="2" w16cid:durableId="1043210242">
    <w:abstractNumId w:val="4"/>
  </w:num>
  <w:num w:numId="3" w16cid:durableId="2055350292">
    <w:abstractNumId w:val="3"/>
  </w:num>
  <w:num w:numId="4" w16cid:durableId="503010684">
    <w:abstractNumId w:val="0"/>
  </w:num>
  <w:num w:numId="5" w16cid:durableId="781657547">
    <w:abstractNumId w:val="5"/>
  </w:num>
  <w:num w:numId="6" w16cid:durableId="169584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F6"/>
    <w:rsid w:val="0019166E"/>
    <w:rsid w:val="003513F6"/>
    <w:rsid w:val="004024AC"/>
    <w:rsid w:val="00537254"/>
    <w:rsid w:val="006341F8"/>
    <w:rsid w:val="007F2CA4"/>
    <w:rsid w:val="008878FF"/>
    <w:rsid w:val="008A49E7"/>
    <w:rsid w:val="009C7AD9"/>
    <w:rsid w:val="009D414F"/>
    <w:rsid w:val="00A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F863"/>
  <w15:chartTrackingRefBased/>
  <w15:docId w15:val="{70EE31D5-7025-4A32-A10C-F50AF4F0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3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3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3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3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3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3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3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3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37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40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2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55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3917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60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0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34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39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9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9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2677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19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8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lura-cursos/Curso-Java-parte-2-Introdu-o-Orienta-o-a-Objetos/archive/capitulo5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48</Pages>
  <Words>5301</Words>
  <Characters>28627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Shirafuchi</dc:creator>
  <cp:keywords/>
  <dc:description/>
  <cp:lastModifiedBy>Marcos Shirafuchi</cp:lastModifiedBy>
  <cp:revision>1</cp:revision>
  <dcterms:created xsi:type="dcterms:W3CDTF">2025-05-30T01:16:00Z</dcterms:created>
  <dcterms:modified xsi:type="dcterms:W3CDTF">2025-05-31T00:23:00Z</dcterms:modified>
</cp:coreProperties>
</file>