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9B2BD" w14:textId="77777777" w:rsidR="007C44AE" w:rsidRPr="007C44AE" w:rsidRDefault="007C44AE" w:rsidP="007C44AE">
      <w:pPr>
        <w:shd w:val="clear" w:color="auto" w:fill="333333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6"/>
          <w:szCs w:val="26"/>
          <w:lang w:eastAsia="pt-BR"/>
          <w14:ligatures w14:val="none"/>
        </w:rPr>
      </w:pPr>
      <w:r w:rsidRPr="007C44AE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2"/>
          <w:szCs w:val="22"/>
          <w:lang w:eastAsia="pt-BR"/>
          <w14:ligatures w14:val="none"/>
        </w:rPr>
        <w:t>01</w:t>
      </w:r>
      <w:r w:rsidRPr="007C44AE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  <w14:ligatures w14:val="none"/>
        </w:rPr>
        <w:t>Construtores</w:t>
      </w:r>
    </w:p>
    <w:p w14:paraId="5399675E" w14:textId="77777777" w:rsidR="009D414F" w:rsidRDefault="009D414F"/>
    <w:p w14:paraId="1324A3B7" w14:textId="77777777" w:rsidR="007C44AE" w:rsidRPr="007C44AE" w:rsidRDefault="007C44AE" w:rsidP="007C44AE">
      <w:pPr>
        <w:spacing w:before="600" w:after="338" w:line="240" w:lineRule="auto"/>
        <w:outlineLvl w:val="1"/>
        <w:rPr>
          <w:rFonts w:ascii="Open Sans" w:eastAsia="Times New Roman" w:hAnsi="Open Sans" w:cs="Open Sans"/>
          <w:b/>
          <w:bCs/>
          <w:color w:val="000000"/>
          <w:spacing w:val="-8"/>
          <w:kern w:val="0"/>
          <w:sz w:val="27"/>
          <w:szCs w:val="27"/>
          <w:lang w:eastAsia="pt-BR"/>
          <w14:ligatures w14:val="none"/>
        </w:rPr>
      </w:pPr>
      <w:r w:rsidRPr="007C44AE">
        <w:rPr>
          <w:rFonts w:ascii="Open Sans" w:eastAsia="Times New Roman" w:hAnsi="Open Sans" w:cs="Open Sans"/>
          <w:b/>
          <w:bCs/>
          <w:color w:val="000000"/>
          <w:spacing w:val="-8"/>
          <w:kern w:val="0"/>
          <w:sz w:val="27"/>
          <w:szCs w:val="27"/>
          <w:lang w:eastAsia="pt-BR"/>
          <w14:ligatures w14:val="none"/>
        </w:rPr>
        <w:t>Transcrição</w:t>
      </w:r>
    </w:p>
    <w:p w14:paraId="7FA9572D" w14:textId="77777777" w:rsidR="007C44AE" w:rsidRPr="007C44AE" w:rsidRDefault="007C44AE" w:rsidP="007C44AE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7C44AE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Chegamos ao ponto em que temos uma conta bem encapsulada, de forma que não é mais possível inserir um saldo negativo, pois ele está velado pelos métodos de manipulação da conta, como </w:t>
      </w:r>
      <w:proofErr w:type="gramStart"/>
      <w:r w:rsidRPr="007C44AE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saca(</w:t>
      </w:r>
      <w:proofErr w:type="gramEnd"/>
      <w:r w:rsidRPr="007C44AE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)</w:t>
      </w:r>
      <w:r w:rsidRPr="007C44AE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 </w:t>
      </w:r>
      <w:r w:rsidRPr="007C44AE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transfere()</w:t>
      </w:r>
      <w:r w:rsidRPr="007C44AE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 </w:t>
      </w:r>
      <w:r w:rsidRPr="007C44AE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deposita()</w:t>
      </w:r>
      <w:r w:rsidRPr="007C44AE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1A5B26FE" w14:textId="77777777" w:rsidR="007C44AE" w:rsidRDefault="007C44AE" w:rsidP="007C44AE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1E82664A" w14:textId="00BE29ED" w:rsidR="007C44AE" w:rsidRPr="007C44AE" w:rsidRDefault="007C44AE" w:rsidP="007C44AE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7C44AE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Caso encontremos algum </w:t>
      </w:r>
      <w:r w:rsidRPr="007C44AE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bug</w:t>
      </w:r>
      <w:r w:rsidRPr="007C44AE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como a inserção de um depósito negativo, basta adicionar um </w:t>
      </w:r>
      <w:proofErr w:type="spellStart"/>
      <w:r w:rsidRPr="007C44AE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if</w:t>
      </w:r>
      <w:proofErr w:type="spellEnd"/>
      <w:r w:rsidRPr="007C44AE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no método </w:t>
      </w:r>
      <w:proofErr w:type="gramStart"/>
      <w:r w:rsidRPr="007C44AE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deposita(</w:t>
      </w:r>
      <w:proofErr w:type="gramEnd"/>
      <w:r w:rsidRPr="007C44AE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)</w:t>
      </w:r>
      <w:r w:rsidRPr="007C44AE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As soluções para possíveis problemas do nosso código estão bem localizadas, ou seja, alterado o código em um único ponto podemos realizar a manutenção do nosso sistema.</w:t>
      </w:r>
    </w:p>
    <w:p w14:paraId="0B9AF1FD" w14:textId="77777777" w:rsidR="007C44AE" w:rsidRPr="007C44AE" w:rsidRDefault="007C44AE" w:rsidP="007C44AE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7C44AE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O próximo ponto que iremos nos voltar é se as nossas contas conseguem ser criadas de uma maneira que sempre possuam dados consistentes.</w:t>
      </w:r>
    </w:p>
    <w:p w14:paraId="524226DD" w14:textId="77777777" w:rsidR="007C44AE" w:rsidRPr="007C44AE" w:rsidRDefault="007C44AE" w:rsidP="007C44AE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7C44AE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Quando pensamos em objetos consistentes, queremos dizer que seus atributos funcionam de acordo com as regras de negócios estipuladas por uma empresa, chefe ou algo do gênero.</w:t>
      </w:r>
    </w:p>
    <w:p w14:paraId="4ED9CFB7" w14:textId="77777777" w:rsidR="007C44AE" w:rsidRDefault="007C44AE" w:rsidP="007C44AE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7C44AE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Para testarmos a consistência dos objetos do nosso banco, criaremos mais uma classe chamada </w:t>
      </w:r>
      <w:proofErr w:type="spellStart"/>
      <w:r w:rsidRPr="007C44AE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TestaValores</w:t>
      </w:r>
      <w:proofErr w:type="spellEnd"/>
      <w:r w:rsidRPr="007C44AE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Sabemos que não é possível criar uma conta e deixá-la com um valor negativo, pois um saque não seria permitido neste caso e nem outros métodos de alteração de saldo seriam eficientes neste sentido. Entretanto podemos criar uma conta e atribuir ao número de </w:t>
      </w:r>
      <w:r w:rsidRPr="007C44AE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agencia</w:t>
      </w:r>
      <w:r w:rsidRPr="007C44AE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valores negativos.</w:t>
      </w:r>
    </w:p>
    <w:p w14:paraId="26EA2C9C" w14:textId="77777777" w:rsidR="007C44AE" w:rsidRPr="007C44AE" w:rsidRDefault="007C44AE" w:rsidP="007C44AE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15027ABF" w14:textId="77777777" w:rsidR="007C44AE" w:rsidRPr="007C44AE" w:rsidRDefault="007C44AE" w:rsidP="007C44AE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7C44AE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lastRenderedPageBreak/>
        <w:t>public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7C44AE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7C44AE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TestaValores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 </w:t>
      </w:r>
    </w:p>
    <w:p w14:paraId="1B2BAE02" w14:textId="77777777" w:rsidR="007C44AE" w:rsidRPr="007C44AE" w:rsidRDefault="007C44AE" w:rsidP="007C44AE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7C44AE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7C44AE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7C44AE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7C44AE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7C44AE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 { </w:t>
      </w:r>
    </w:p>
    <w:p w14:paraId="75BF342D" w14:textId="77777777" w:rsidR="007C44AE" w:rsidRPr="007C44AE" w:rsidRDefault="007C44AE" w:rsidP="007C44AE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r w:rsidRPr="007C44AE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7C44AE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new</w:t>
      </w: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7C44AE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43419E0E" w14:textId="77777777" w:rsidR="007C44AE" w:rsidRPr="007C44AE" w:rsidRDefault="007C44AE" w:rsidP="007C44AE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conta.</w:t>
      </w:r>
      <w:r w:rsidRPr="007C44AE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setAgencia</w:t>
      </w:r>
      <w:proofErr w:type="spellEnd"/>
      <w:proofErr w:type="gram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(-</w:t>
      </w:r>
      <w:r w:rsidRPr="007C44AE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50</w:t>
      </w: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475954BB" w14:textId="77777777" w:rsidR="007C44AE" w:rsidRPr="007C44AE" w:rsidRDefault="007C44AE" w:rsidP="007C44AE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conta.</w:t>
      </w:r>
      <w:r w:rsidRPr="007C44AE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setNumero</w:t>
      </w:r>
      <w:proofErr w:type="spellEnd"/>
      <w:proofErr w:type="gram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(-</w:t>
      </w:r>
      <w:r w:rsidRPr="007C44AE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330</w:t>
      </w: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49145503" w14:textId="77777777" w:rsidR="007C44AE" w:rsidRPr="007C44AE" w:rsidRDefault="007C44AE" w:rsidP="007C44AE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2C0E2E15" w14:textId="77777777" w:rsidR="007C44AE" w:rsidRPr="007C44AE" w:rsidRDefault="007C44AE" w:rsidP="007C44AE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} </w:t>
      </w: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 código</w:t>
      </w:r>
    </w:p>
    <w:p w14:paraId="6283A0DA" w14:textId="77777777" w:rsidR="007C44AE" w:rsidRDefault="007C44AE" w:rsidP="007C44AE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370A94E0" w14:textId="0FEF184B" w:rsidR="007C44AE" w:rsidRDefault="007C44AE" w:rsidP="007C44AE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7C44AE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Na classe </w:t>
      </w:r>
      <w:r w:rsidRPr="007C44AE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</w:t>
      </w:r>
      <w:r w:rsidRPr="007C44AE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precisaremos adicionar </w:t>
      </w:r>
      <w:proofErr w:type="spellStart"/>
      <w:r w:rsidRPr="007C44AE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if</w:t>
      </w:r>
      <w:r w:rsidRPr="007C44AE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s</w:t>
      </w:r>
      <w:proofErr w:type="spellEnd"/>
      <w:r w:rsidRPr="007C44AE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nos métodos </w:t>
      </w:r>
      <w:proofErr w:type="spellStart"/>
      <w:r w:rsidRPr="007C44AE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setAgencia</w:t>
      </w:r>
      <w:proofErr w:type="spellEnd"/>
      <w:r w:rsidRPr="007C44AE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 </w:t>
      </w:r>
      <w:proofErr w:type="spellStart"/>
      <w:r w:rsidRPr="007C44AE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setNumero</w:t>
      </w:r>
      <w:proofErr w:type="spellEnd"/>
      <w:r w:rsidRPr="007C44AE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afirmando que caso seja postulado um valor menor ou igual a zero, ocorrerá uma mensagem de erro e a execução será interrompida.</w:t>
      </w:r>
    </w:p>
    <w:p w14:paraId="39DDE035" w14:textId="77777777" w:rsidR="007C44AE" w:rsidRPr="007C44AE" w:rsidRDefault="007C44AE" w:rsidP="007C44AE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2BFE2686" w14:textId="77777777" w:rsidR="007C44AE" w:rsidRPr="007C44AE" w:rsidRDefault="007C44AE" w:rsidP="007C44AE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7C44AE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7C44AE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7C44AE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proofErr w:type="gram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5018B1A7" w14:textId="77777777" w:rsidR="007C44AE" w:rsidRPr="007C44AE" w:rsidRDefault="007C44AE" w:rsidP="007C44AE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r w:rsidRPr="007C44AE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>// atributos</w:t>
      </w:r>
    </w:p>
    <w:p w14:paraId="5E643EBD" w14:textId="77777777" w:rsidR="007C44AE" w:rsidRPr="007C44AE" w:rsidRDefault="007C44AE" w:rsidP="007C44AE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46C7C827" w14:textId="77777777" w:rsidR="007C44AE" w:rsidRPr="007C44AE" w:rsidRDefault="007C44AE" w:rsidP="007C44AE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r w:rsidRPr="007C44AE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>// método deposita</w:t>
      </w:r>
    </w:p>
    <w:p w14:paraId="795664CB" w14:textId="77777777" w:rsidR="007C44AE" w:rsidRPr="007C44AE" w:rsidRDefault="007C44AE" w:rsidP="007C44AE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r w:rsidRPr="007C44AE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>// método saca</w:t>
      </w:r>
    </w:p>
    <w:p w14:paraId="0265BDC8" w14:textId="77777777" w:rsidR="007C44AE" w:rsidRPr="007C44AE" w:rsidRDefault="007C44AE" w:rsidP="007C44AE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r w:rsidRPr="007C44AE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// método </w:t>
      </w:r>
      <w:proofErr w:type="spellStart"/>
      <w:r w:rsidRPr="007C44AE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>tranfere</w:t>
      </w:r>
      <w:proofErr w:type="spellEnd"/>
    </w:p>
    <w:p w14:paraId="142E42DA" w14:textId="77777777" w:rsidR="007C44AE" w:rsidRPr="007C44AE" w:rsidRDefault="007C44AE" w:rsidP="007C44AE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r w:rsidRPr="007C44AE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// método </w:t>
      </w:r>
      <w:proofErr w:type="spellStart"/>
      <w:r w:rsidRPr="007C44AE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>pegaSaldo</w:t>
      </w:r>
      <w:proofErr w:type="spellEnd"/>
    </w:p>
    <w:p w14:paraId="4DC76A95" w14:textId="77777777" w:rsidR="007C44AE" w:rsidRPr="007C44AE" w:rsidRDefault="007C44AE" w:rsidP="007C44AE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7650A83F" w14:textId="77777777" w:rsidR="007C44AE" w:rsidRPr="007C44AE" w:rsidRDefault="007C44AE" w:rsidP="007C44AE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7C44AE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7C44AE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7C44AE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getNumero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 {...}</w:t>
      </w:r>
    </w:p>
    <w:p w14:paraId="0F537C17" w14:textId="77777777" w:rsidR="007C44AE" w:rsidRPr="007C44AE" w:rsidRDefault="007C44AE" w:rsidP="007C44AE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10CC33EF" w14:textId="77777777" w:rsidR="007C44AE" w:rsidRPr="007C44AE" w:rsidRDefault="007C44AE" w:rsidP="007C44AE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7C44AE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7C44AE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7C44AE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setNumero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7C44AE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numero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 { </w:t>
      </w:r>
    </w:p>
    <w:p w14:paraId="04F1066F" w14:textId="77777777" w:rsidR="007C44AE" w:rsidRPr="007C44AE" w:rsidRDefault="007C44AE" w:rsidP="007C44AE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7C44AE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if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(</w:t>
      </w:r>
      <w:proofErr w:type="spellStart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numero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&lt;= </w:t>
      </w:r>
      <w:r w:rsidRPr="007C44AE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0</w:t>
      </w: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 {</w:t>
      </w:r>
    </w:p>
    <w:p w14:paraId="2D90830D" w14:textId="77777777" w:rsidR="007C44AE" w:rsidRPr="007C44AE" w:rsidRDefault="007C44AE" w:rsidP="007C44AE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7C44AE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7C44AE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"não pode valor &lt;= 0"</w:t>
      </w: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1C006271" w14:textId="77777777" w:rsidR="007C44AE" w:rsidRPr="007C44AE" w:rsidRDefault="007C44AE" w:rsidP="007C44AE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r w:rsidRPr="007C44AE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return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55CD3EEC" w14:textId="77777777" w:rsidR="007C44AE" w:rsidRPr="007C44AE" w:rsidRDefault="007C44AE" w:rsidP="007C44AE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}</w:t>
      </w:r>
    </w:p>
    <w:p w14:paraId="3DF3D494" w14:textId="77777777" w:rsidR="007C44AE" w:rsidRPr="007C44AE" w:rsidRDefault="007C44AE" w:rsidP="007C44AE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7C44AE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.numero</w:t>
      </w:r>
      <w:proofErr w:type="spellEnd"/>
      <w:proofErr w:type="gram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proofErr w:type="spellStart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numero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4E2EFA5F" w14:textId="77777777" w:rsidR="007C44AE" w:rsidRPr="007C44AE" w:rsidRDefault="007C44AE" w:rsidP="007C44AE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lastRenderedPageBreak/>
        <w:t xml:space="preserve">    }</w:t>
      </w:r>
    </w:p>
    <w:p w14:paraId="7B47E8B9" w14:textId="77777777" w:rsidR="007C44AE" w:rsidRPr="007C44AE" w:rsidRDefault="007C44AE" w:rsidP="007C44AE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10B7F5B9" w14:textId="77777777" w:rsidR="007C44AE" w:rsidRPr="007C44AE" w:rsidRDefault="007C44AE" w:rsidP="007C44AE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7C44AE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7C44AE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7C44AE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getAgencia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 {...}</w:t>
      </w:r>
    </w:p>
    <w:p w14:paraId="7C5A7F10" w14:textId="77777777" w:rsidR="007C44AE" w:rsidRPr="007C44AE" w:rsidRDefault="007C44AE" w:rsidP="007C44AE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36C9863E" w14:textId="77777777" w:rsidR="007C44AE" w:rsidRPr="007C44AE" w:rsidRDefault="007C44AE" w:rsidP="007C44AE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7C44AE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7C44AE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7C44AE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setAgencia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7C44AE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agencia) { </w:t>
      </w:r>
    </w:p>
    <w:p w14:paraId="6C2FD50F" w14:textId="77777777" w:rsidR="007C44AE" w:rsidRPr="007C44AE" w:rsidRDefault="007C44AE" w:rsidP="007C44AE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7C44AE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if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(agencia &lt;= </w:t>
      </w:r>
      <w:r w:rsidRPr="007C44AE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0</w:t>
      </w: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 { </w:t>
      </w:r>
    </w:p>
    <w:p w14:paraId="020D86CE" w14:textId="77777777" w:rsidR="007C44AE" w:rsidRPr="007C44AE" w:rsidRDefault="007C44AE" w:rsidP="007C44AE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7C44AE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7C44AE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</w:t>
      </w:r>
      <w:proofErr w:type="spellStart"/>
      <w:r w:rsidRPr="007C44AE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nao</w:t>
      </w:r>
      <w:proofErr w:type="spellEnd"/>
      <w:r w:rsidRPr="007C44AE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pode valor menor igual a 0"</w:t>
      </w: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5BF9451B" w14:textId="77777777" w:rsidR="007C44AE" w:rsidRPr="007C44AE" w:rsidRDefault="007C44AE" w:rsidP="007C44AE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    </w:t>
      </w:r>
      <w:proofErr w:type="spellStart"/>
      <w:r w:rsidRPr="007C44AE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return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04DD0677" w14:textId="77777777" w:rsidR="007C44AE" w:rsidRPr="007C44AE" w:rsidRDefault="007C44AE" w:rsidP="007C44AE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}</w:t>
      </w:r>
    </w:p>
    <w:p w14:paraId="2E4DABB1" w14:textId="77777777" w:rsidR="007C44AE" w:rsidRPr="007C44AE" w:rsidRDefault="007C44AE" w:rsidP="007C44AE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7C44AE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.agencia</w:t>
      </w:r>
      <w:proofErr w:type="spellEnd"/>
      <w:proofErr w:type="gram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agencia;            </w:t>
      </w:r>
    </w:p>
    <w:p w14:paraId="74C0826F" w14:textId="77777777" w:rsidR="007C44AE" w:rsidRPr="007C44AE" w:rsidRDefault="007C44AE" w:rsidP="007C44AE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1858D410" w14:textId="77777777" w:rsidR="007C44AE" w:rsidRPr="007C44AE" w:rsidRDefault="007C44AE" w:rsidP="007C44AE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22CC277B" w14:textId="77777777" w:rsidR="007C44AE" w:rsidRPr="007C44AE" w:rsidRDefault="007C44AE" w:rsidP="007C44AE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7C44AE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7C44AE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7C44AE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setTitular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Cliente titular) {...}</w:t>
      </w:r>
    </w:p>
    <w:p w14:paraId="0D135FF8" w14:textId="77777777" w:rsidR="007C44AE" w:rsidRPr="007C44AE" w:rsidRDefault="007C44AE" w:rsidP="007C44AE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3B556F1B" w14:textId="77777777" w:rsidR="007C44AE" w:rsidRPr="007C44AE" w:rsidRDefault="007C44AE" w:rsidP="007C44AE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7C44AE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Cliente </w:t>
      </w:r>
      <w:proofErr w:type="spellStart"/>
      <w:proofErr w:type="gramStart"/>
      <w:r w:rsidRPr="007C44AE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getTitular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 {...}</w:t>
      </w:r>
    </w:p>
    <w:p w14:paraId="5794399F" w14:textId="77777777" w:rsidR="007C44AE" w:rsidRPr="007C44AE" w:rsidRDefault="007C44AE" w:rsidP="007C44AE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4176B402" w14:textId="77777777" w:rsidR="007C44AE" w:rsidRDefault="007C44AE" w:rsidP="007C44AE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6C73684B" w14:textId="00BBD8BE" w:rsidR="007C44AE" w:rsidRPr="007C44AE" w:rsidRDefault="007C44AE" w:rsidP="007C44AE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7C44AE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Com isso, ao tentarmos executar o programa da classe </w:t>
      </w:r>
      <w:proofErr w:type="spellStart"/>
      <w:r w:rsidRPr="007C44AE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TestaValores</w:t>
      </w:r>
      <w:proofErr w:type="spellEnd"/>
      <w:r w:rsidRPr="007C44AE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que está com números negativos para o atributo </w:t>
      </w:r>
      <w:r w:rsidRPr="007C44AE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agencia</w:t>
      </w:r>
      <w:r w:rsidRPr="007C44AE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será impressa a mensagem </w:t>
      </w:r>
      <w:proofErr w:type="spellStart"/>
      <w:r w:rsidRPr="007C44AE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nao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 xml:space="preserve"> pode valor menor igual a 0</w:t>
      </w:r>
      <w:r w:rsidRPr="007C44AE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2274F5CA" w14:textId="77777777" w:rsidR="007C44AE" w:rsidRPr="007C44AE" w:rsidRDefault="007C44AE" w:rsidP="007C44AE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7C44AE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Porém, não estamos totalmente protegidos desses valores negativos. Percebam o problema caso escrevamos a seguinte linha de código:</w:t>
      </w:r>
    </w:p>
    <w:p w14:paraId="7C0619A0" w14:textId="77777777" w:rsidR="007C44AE" w:rsidRPr="007C44AE" w:rsidRDefault="007C44AE" w:rsidP="007C44AE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7C44AE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7C44AE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7C44AE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TestaValores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 </w:t>
      </w:r>
    </w:p>
    <w:p w14:paraId="111207C3" w14:textId="77777777" w:rsidR="007C44AE" w:rsidRPr="007C44AE" w:rsidRDefault="007C44AE" w:rsidP="007C44AE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7C44AE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7C44AE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7C44AE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7C44AE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7C44AE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 { </w:t>
      </w:r>
    </w:p>
    <w:p w14:paraId="7BC08865" w14:textId="77777777" w:rsidR="007C44AE" w:rsidRPr="007C44AE" w:rsidRDefault="007C44AE" w:rsidP="007C44AE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conta.</w:t>
      </w:r>
      <w:r w:rsidRPr="007C44AE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setAgencia</w:t>
      </w:r>
      <w:proofErr w:type="spellEnd"/>
      <w:proofErr w:type="gram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(-</w:t>
      </w:r>
      <w:r w:rsidRPr="007C44AE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50</w:t>
      </w: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243D929D" w14:textId="77777777" w:rsidR="007C44AE" w:rsidRPr="007C44AE" w:rsidRDefault="007C44AE" w:rsidP="007C44AE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conta.</w:t>
      </w:r>
      <w:r w:rsidRPr="007C44AE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setNumero</w:t>
      </w:r>
      <w:proofErr w:type="spellEnd"/>
      <w:proofErr w:type="gram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(-</w:t>
      </w:r>
      <w:r w:rsidRPr="007C44AE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330</w:t>
      </w: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692E57B1" w14:textId="77777777" w:rsidR="007C44AE" w:rsidRPr="007C44AE" w:rsidRDefault="007C44AE" w:rsidP="007C44AE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7C44AE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System</w:t>
      </w: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.out.</w:t>
      </w:r>
      <w:r w:rsidRPr="007C44AE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println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Start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conta.</w:t>
      </w:r>
      <w:r w:rsidRPr="007C44AE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getAgencia</w:t>
      </w:r>
      <w:proofErr w:type="spellEnd"/>
      <w:proofErr w:type="gram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());</w:t>
      </w:r>
    </w:p>
    <w:p w14:paraId="31E70628" w14:textId="77777777" w:rsidR="007C44AE" w:rsidRPr="007C44AE" w:rsidRDefault="007C44AE" w:rsidP="007C44AE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06E3F2BE" w14:textId="77777777" w:rsidR="007C44AE" w:rsidRPr="007C44AE" w:rsidRDefault="007C44AE" w:rsidP="007C44AE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lastRenderedPageBreak/>
        <w:t xml:space="preserve">} </w:t>
      </w: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 código</w:t>
      </w:r>
    </w:p>
    <w:p w14:paraId="6471E71B" w14:textId="77777777" w:rsidR="007C44AE" w:rsidRDefault="007C44AE" w:rsidP="007C44AE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71E41E10" w14:textId="7D7AA0A5" w:rsidR="007C44AE" w:rsidRPr="007C44AE" w:rsidRDefault="007C44AE" w:rsidP="007C44AE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7C44AE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Veremos como resultado da aplicação o valor impresso </w:t>
      </w:r>
      <w:r w:rsidRPr="007C44AE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0</w:t>
      </w:r>
      <w:r w:rsidRPr="007C44AE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Portanto, não solucionamos o problema da numeração, porque estamos trabalhando com o valor </w:t>
      </w:r>
      <w:r w:rsidRPr="007C44AE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default</w:t>
      </w:r>
      <w:r w:rsidRPr="007C44AE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lembrem-se que no momento em que acionamos o </w:t>
      </w:r>
      <w:r w:rsidRPr="007C44AE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new</w:t>
      </w:r>
      <w:r w:rsidRPr="007C44AE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em um objeto, os atributos são zerados, e os atributos de tipo referência recebem valor </w:t>
      </w:r>
      <w:proofErr w:type="spellStart"/>
      <w:r w:rsidRPr="007C44AE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null</w:t>
      </w:r>
      <w:proofErr w:type="spellEnd"/>
      <w:r w:rsidRPr="007C44AE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0CD25E5C" w14:textId="77777777" w:rsidR="007C44AE" w:rsidRDefault="007C44AE" w:rsidP="007C44AE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5762511C" w14:textId="03632014" w:rsidR="007C44AE" w:rsidRPr="007C44AE" w:rsidRDefault="007C44AE" w:rsidP="007C44AE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7C44AE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Muitas vezes encontramos objetos que nascem em um estado inconsistente com relação à regra de negócio. Existe uma forma de restringirmos dados: toda a vez que criamos um objeto somos obrigados a passar informações específicas, fazemos isso através de um </w:t>
      </w:r>
      <w:r w:rsidRPr="007C44AE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construtor</w:t>
      </w:r>
      <w:r w:rsidRPr="007C44AE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472F79DE" w14:textId="77777777" w:rsidR="007C44AE" w:rsidRDefault="007C44AE" w:rsidP="007C44AE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71CE7E67" w14:textId="75A7F358" w:rsidR="007C44AE" w:rsidRDefault="007C44AE" w:rsidP="007C44AE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7C44AE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Os parênteses </w:t>
      </w:r>
      <w:r w:rsidRPr="007C44AE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()</w:t>
      </w:r>
      <w:r w:rsidRPr="007C44AE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fechados ao lado do objeto </w:t>
      </w:r>
      <w:r w:rsidRPr="007C44AE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</w:t>
      </w:r>
      <w:r w:rsidRPr="007C44AE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estão invocando um construtor.</w:t>
      </w:r>
    </w:p>
    <w:p w14:paraId="744E29D6" w14:textId="77777777" w:rsidR="007C44AE" w:rsidRPr="007C44AE" w:rsidRDefault="007C44AE" w:rsidP="007C44AE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19D43074" w14:textId="77777777" w:rsidR="007C44AE" w:rsidRPr="007C44AE" w:rsidRDefault="007C44AE" w:rsidP="007C44AE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7C44AE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7C44AE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7C44AE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TestaValores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 </w:t>
      </w:r>
    </w:p>
    <w:p w14:paraId="7C538F81" w14:textId="77777777" w:rsidR="007C44AE" w:rsidRPr="007C44AE" w:rsidRDefault="007C44AE" w:rsidP="007C44AE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7C44AE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7C44AE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7C44AE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7C44AE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7C44AE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 { </w:t>
      </w:r>
    </w:p>
    <w:p w14:paraId="2CB53F00" w14:textId="77777777" w:rsidR="007C44AE" w:rsidRPr="007C44AE" w:rsidRDefault="007C44AE" w:rsidP="007C44AE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r w:rsidRPr="007C44AE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7C44AE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new</w:t>
      </w: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7C44AE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403EB5A5" w14:textId="77777777" w:rsidR="007C44AE" w:rsidRPr="007C44AE" w:rsidRDefault="007C44AE" w:rsidP="007C44AE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40CB6231" w14:textId="77777777" w:rsidR="007C44AE" w:rsidRPr="007C44AE" w:rsidRDefault="007C44AE" w:rsidP="007C44AE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r w:rsidRPr="007C44AE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>// ...</w:t>
      </w:r>
    </w:p>
    <w:p w14:paraId="5582D72E" w14:textId="77777777" w:rsidR="007C44AE" w:rsidRPr="007C44AE" w:rsidRDefault="007C44AE" w:rsidP="007C44AE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 código</w:t>
      </w:r>
    </w:p>
    <w:p w14:paraId="1785D056" w14:textId="77777777" w:rsidR="007C44AE" w:rsidRPr="007C44AE" w:rsidRDefault="007C44AE" w:rsidP="007C44AE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7C44AE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O construtor é um trecho de código caracterizado pela seguinte conformação:</w:t>
      </w:r>
    </w:p>
    <w:p w14:paraId="039637CE" w14:textId="77777777" w:rsidR="007C44AE" w:rsidRPr="007C44AE" w:rsidRDefault="007C44AE" w:rsidP="007C44AE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7C44AE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7C44AE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 { </w:t>
      </w:r>
    </w:p>
    <w:p w14:paraId="34E79508" w14:textId="77777777" w:rsidR="007C44AE" w:rsidRPr="007C44AE" w:rsidRDefault="007C44AE" w:rsidP="007C44AE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334D1A6A" w14:textId="77777777" w:rsidR="007C44AE" w:rsidRPr="007C44AE" w:rsidRDefault="007C44AE" w:rsidP="007C44AE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} </w:t>
      </w: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 código</w:t>
      </w:r>
    </w:p>
    <w:p w14:paraId="27E1052B" w14:textId="77777777" w:rsidR="007C44AE" w:rsidRDefault="007C44AE" w:rsidP="007C44AE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2FFB2B6D" w14:textId="7B5285B9" w:rsidR="007C44AE" w:rsidRPr="007C44AE" w:rsidRDefault="007C44AE" w:rsidP="007C44AE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7C44AE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Não escrevemos esse código ao longo do curso. O Java automaticamente insere esse código, é o que chamamos de </w:t>
      </w:r>
      <w:r w:rsidRPr="007C44AE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construtor padrão</w:t>
      </w:r>
      <w:r w:rsidRPr="007C44AE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4EF72BA7" w14:textId="77777777" w:rsidR="007C44AE" w:rsidRDefault="007C44AE" w:rsidP="007C44AE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51BDC30C" w14:textId="2F258F4C" w:rsidR="007C44AE" w:rsidRDefault="007C44AE" w:rsidP="007C44AE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7C44AE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Iremos escrever esse código em nossa classe </w:t>
      </w:r>
      <w:r w:rsidRPr="007C44AE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</w:t>
      </w:r>
      <w:r w:rsidRPr="007C44AE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 acionaremos o </w:t>
      </w:r>
      <w:proofErr w:type="spellStart"/>
      <w:r w:rsidRPr="007C44AE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sysout</w:t>
      </w:r>
      <w:proofErr w:type="spellEnd"/>
      <w:r w:rsidRPr="007C44AE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298003FB" w14:textId="77777777" w:rsidR="007C44AE" w:rsidRPr="007C44AE" w:rsidRDefault="007C44AE" w:rsidP="007C44AE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77F08404" w14:textId="77777777" w:rsidR="007C44AE" w:rsidRPr="007C44AE" w:rsidRDefault="007C44AE" w:rsidP="007C44AE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7C44AE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7C44AE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7C44AE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proofErr w:type="gram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6105736E" w14:textId="77777777" w:rsidR="007C44AE" w:rsidRPr="007C44AE" w:rsidRDefault="007C44AE" w:rsidP="007C44AE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7C44AE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private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7C44AE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saldo;</w:t>
      </w:r>
    </w:p>
    <w:p w14:paraId="292A250B" w14:textId="77777777" w:rsidR="007C44AE" w:rsidRPr="007C44AE" w:rsidRDefault="007C44AE" w:rsidP="007C44AE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7C44AE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private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7C44AE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agencia</w:t>
      </w:r>
    </w:p>
    <w:p w14:paraId="50DBE7EB" w14:textId="77777777" w:rsidR="007C44AE" w:rsidRPr="007C44AE" w:rsidRDefault="007C44AE" w:rsidP="007C44AE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7C44AE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private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7C44AE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numero</w:t>
      </w:r>
    </w:p>
    <w:p w14:paraId="1F5D02CE" w14:textId="77777777" w:rsidR="007C44AE" w:rsidRPr="007C44AE" w:rsidRDefault="007C44AE" w:rsidP="007C44AE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7C44AE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private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Cliente titular; </w:t>
      </w:r>
    </w:p>
    <w:p w14:paraId="4E4169E8" w14:textId="77777777" w:rsidR="007C44AE" w:rsidRPr="007C44AE" w:rsidRDefault="007C44AE" w:rsidP="007C44AE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3E88D7A7" w14:textId="77777777" w:rsidR="007C44AE" w:rsidRPr="007C44AE" w:rsidRDefault="007C44AE" w:rsidP="007C44AE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22C5EA80" w14:textId="77777777" w:rsidR="007C44AE" w:rsidRPr="007C44AE" w:rsidRDefault="007C44AE" w:rsidP="007C44AE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7C44AE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7C44AE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 { </w:t>
      </w:r>
    </w:p>
    <w:p w14:paraId="1DC1F942" w14:textId="77777777" w:rsidR="007C44AE" w:rsidRPr="007C44AE" w:rsidRDefault="007C44AE" w:rsidP="007C44AE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7C44AE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7C44AE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"estou criando uma conta"</w:t>
      </w: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35841AC4" w14:textId="77777777" w:rsidR="007C44AE" w:rsidRPr="007C44AE" w:rsidRDefault="007C44AE" w:rsidP="007C44AE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2803971D" w14:textId="77777777" w:rsidR="007C44AE" w:rsidRPr="007C44AE" w:rsidRDefault="007C44AE" w:rsidP="007C44AE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r w:rsidRPr="007C44AE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>// ...</w:t>
      </w:r>
    </w:p>
    <w:p w14:paraId="2CC8F912" w14:textId="77777777" w:rsidR="007C44AE" w:rsidRPr="007C44AE" w:rsidRDefault="007C44AE" w:rsidP="007C44AE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} </w:t>
      </w: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 código</w:t>
      </w:r>
    </w:p>
    <w:p w14:paraId="734F4A44" w14:textId="77777777" w:rsidR="007C44AE" w:rsidRDefault="007C44AE" w:rsidP="007C44AE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3507F098" w14:textId="16A28183" w:rsidR="007C44AE" w:rsidRDefault="007C44AE" w:rsidP="007C44AE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7C44AE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Feito isso, executaremos a aplicação da classe </w:t>
      </w:r>
      <w:proofErr w:type="spellStart"/>
      <w:r w:rsidRPr="007C44AE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TestaValores</w:t>
      </w:r>
      <w:proofErr w:type="spellEnd"/>
      <w:r w:rsidRPr="007C44AE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Lembrando que o construtor está executando a terceira linha do código da classe.</w:t>
      </w:r>
    </w:p>
    <w:p w14:paraId="1D09A8EE" w14:textId="77777777" w:rsidR="007C44AE" w:rsidRPr="007C44AE" w:rsidRDefault="007C44AE" w:rsidP="007C44AE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0CA5D4E2" w14:textId="77777777" w:rsidR="007C44AE" w:rsidRPr="007C44AE" w:rsidRDefault="007C44AE" w:rsidP="007C44AE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7C44AE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7C44AE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7C44AE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TestaValores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 </w:t>
      </w:r>
    </w:p>
    <w:p w14:paraId="50E49786" w14:textId="77777777" w:rsidR="007C44AE" w:rsidRPr="007C44AE" w:rsidRDefault="007C44AE" w:rsidP="007C44AE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7C44AE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7C44AE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7C44AE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7C44AE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7C44AE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 { </w:t>
      </w:r>
    </w:p>
    <w:p w14:paraId="6C95DD13" w14:textId="77777777" w:rsidR="007C44AE" w:rsidRPr="007C44AE" w:rsidRDefault="007C44AE" w:rsidP="007C44AE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r w:rsidRPr="007C44AE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7C44AE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new</w:t>
      </w: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7C44AE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4C4F033C" w14:textId="77777777" w:rsidR="007C44AE" w:rsidRPr="007C44AE" w:rsidRDefault="007C44AE" w:rsidP="007C44AE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0E3BECD7" w14:textId="77777777" w:rsidR="007C44AE" w:rsidRPr="007C44AE" w:rsidRDefault="007C44AE" w:rsidP="007C44AE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lastRenderedPageBreak/>
        <w:t xml:space="preserve">        </w:t>
      </w:r>
      <w:r w:rsidRPr="007C44AE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>// ...</w:t>
      </w: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 código</w:t>
      </w:r>
    </w:p>
    <w:p w14:paraId="65AA3EB2" w14:textId="77777777" w:rsidR="007C44AE" w:rsidRDefault="007C44AE" w:rsidP="007C44AE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2BF9B7FE" w14:textId="764F923E" w:rsidR="007C44AE" w:rsidRPr="007C44AE" w:rsidRDefault="007C44AE" w:rsidP="007C44AE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7C44AE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Veremos que o resultado impresso será </w:t>
      </w:r>
      <w:r w:rsidRPr="007C44AE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estou criando uma conta</w:t>
      </w:r>
      <w:r w:rsidRPr="007C44AE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522526D5" w14:textId="77777777" w:rsidR="007C44AE" w:rsidRDefault="007C44AE" w:rsidP="007C44AE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2614547B" w14:textId="69B14EB3" w:rsidR="007C44AE" w:rsidRDefault="007C44AE" w:rsidP="007C44AE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7C44AE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Os parênteses estão passando um construtor. Não se trata de um método, o construtor não possui um retorno </w:t>
      </w:r>
      <w:proofErr w:type="spellStart"/>
      <w:r w:rsidRPr="007C44AE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void</w:t>
      </w:r>
      <w:proofErr w:type="spellEnd"/>
      <w:r w:rsidRPr="007C44AE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 </w:t>
      </w:r>
      <w:proofErr w:type="spellStart"/>
      <w:r w:rsidRPr="007C44AE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double</w:t>
      </w:r>
      <w:proofErr w:type="spellEnd"/>
      <w:r w:rsidRPr="007C44AE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ele é uma rotina de inicialização.</w:t>
      </w:r>
    </w:p>
    <w:p w14:paraId="2D211863" w14:textId="77777777" w:rsidR="007C44AE" w:rsidRPr="007C44AE" w:rsidRDefault="007C44AE" w:rsidP="007C44AE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74F9B7EA" w14:textId="77777777" w:rsidR="007C44AE" w:rsidRPr="007C44AE" w:rsidRDefault="007C44AE" w:rsidP="007C44AE">
      <w:pPr>
        <w:shd w:val="clear" w:color="auto" w:fill="CFCCCC"/>
        <w:spacing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7C44AE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O construtor é executado apenas uma vez no momento em que construímos um objeto. Não há como executar duas vezes o construtor para um mesmo objeto.</w:t>
      </w:r>
    </w:p>
    <w:p w14:paraId="2E193DC9" w14:textId="77777777" w:rsidR="007C44AE" w:rsidRDefault="007C44AE" w:rsidP="007C44AE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2B1185EB" w14:textId="519DCEF4" w:rsidR="007C44AE" w:rsidRPr="007C44AE" w:rsidRDefault="007C44AE" w:rsidP="007C44AE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7C44AE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O construtor nos oferece a possibilidade de inicializar alguns dados, como por exemplo, podemos estipular que o saldo inicial de uma conta vale </w:t>
      </w:r>
      <w:r w:rsidRPr="007C44AE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100</w:t>
      </w:r>
      <w:r w:rsidRPr="007C44AE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reais. Mas o mais interessante é que o construtor pode receber parâmetros.</w:t>
      </w:r>
    </w:p>
    <w:p w14:paraId="5A4B503A" w14:textId="77777777" w:rsidR="007C44AE" w:rsidRPr="007C44AE" w:rsidRDefault="007C44AE" w:rsidP="007C44AE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7C44AE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Para que o construtor seja invocado na abertura de uma nova conta, é necessário obrigatoriamente que seja passada a agência dessa conta e seu número. Feito isso, os atributos podem ser populados. Na execução iremos exibir o número da conta, assim conseguimos ver a atuação do construtor.</w:t>
      </w:r>
    </w:p>
    <w:p w14:paraId="1651A255" w14:textId="77777777" w:rsidR="007C44AE" w:rsidRPr="007C44AE" w:rsidRDefault="007C44AE" w:rsidP="007C44AE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7C44AE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7C44AE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7C44AE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proofErr w:type="gram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54CD4183" w14:textId="77777777" w:rsidR="007C44AE" w:rsidRPr="007C44AE" w:rsidRDefault="007C44AE" w:rsidP="007C44AE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7C44AE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private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7C44AE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saldo;</w:t>
      </w:r>
    </w:p>
    <w:p w14:paraId="615725FD" w14:textId="77777777" w:rsidR="007C44AE" w:rsidRPr="007C44AE" w:rsidRDefault="007C44AE" w:rsidP="007C44AE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7C44AE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private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7C44AE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agencia</w:t>
      </w:r>
    </w:p>
    <w:p w14:paraId="67594E39" w14:textId="77777777" w:rsidR="007C44AE" w:rsidRPr="007C44AE" w:rsidRDefault="007C44AE" w:rsidP="007C44AE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7C44AE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private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7C44AE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numero</w:t>
      </w:r>
    </w:p>
    <w:p w14:paraId="681ACF73" w14:textId="77777777" w:rsidR="007C44AE" w:rsidRPr="007C44AE" w:rsidRDefault="007C44AE" w:rsidP="007C44AE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7C44AE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private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Cliente titular; </w:t>
      </w:r>
    </w:p>
    <w:p w14:paraId="67955A72" w14:textId="77777777" w:rsidR="007C44AE" w:rsidRPr="007C44AE" w:rsidRDefault="007C44AE" w:rsidP="007C44AE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67BBC84A" w14:textId="77777777" w:rsidR="007C44AE" w:rsidRPr="007C44AE" w:rsidRDefault="007C44AE" w:rsidP="007C44AE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lastRenderedPageBreak/>
        <w:t xml:space="preserve">    </w:t>
      </w:r>
      <w:proofErr w:type="spellStart"/>
      <w:r w:rsidRPr="007C44AE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7C44AE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( </w:t>
      </w:r>
      <w:proofErr w:type="spellStart"/>
      <w:r w:rsidRPr="007C44AE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proofErr w:type="gram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agencia, </w:t>
      </w:r>
      <w:proofErr w:type="spellStart"/>
      <w:r w:rsidRPr="007C44AE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numero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 { </w:t>
      </w:r>
    </w:p>
    <w:p w14:paraId="29FFA8E8" w14:textId="77777777" w:rsidR="007C44AE" w:rsidRPr="007C44AE" w:rsidRDefault="007C44AE" w:rsidP="007C44AE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7C44AE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.agencia</w:t>
      </w:r>
      <w:proofErr w:type="spellEnd"/>
      <w:proofErr w:type="gram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agencia;</w:t>
      </w:r>
    </w:p>
    <w:p w14:paraId="4FFFA6F2" w14:textId="77777777" w:rsidR="007C44AE" w:rsidRPr="007C44AE" w:rsidRDefault="007C44AE" w:rsidP="007C44AE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proofErr w:type="gramStart"/>
      <w:r w:rsidRPr="007C44AE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.numero</w:t>
      </w:r>
      <w:proofErr w:type="spellEnd"/>
      <w:proofErr w:type="gram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proofErr w:type="spellStart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numero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1DB46383" w14:textId="77777777" w:rsidR="007C44AE" w:rsidRPr="007C44AE" w:rsidRDefault="007C44AE" w:rsidP="007C44AE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7C44AE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7C44AE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"estou criando uma conta"</w:t>
      </w: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+ </w:t>
      </w:r>
      <w:proofErr w:type="spellStart"/>
      <w:proofErr w:type="gramStart"/>
      <w:r w:rsidRPr="007C44AE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this</w:t>
      </w: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.numero</w:t>
      </w:r>
      <w:proofErr w:type="spellEnd"/>
      <w:proofErr w:type="gram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2C5A6B03" w14:textId="77777777" w:rsidR="007C44AE" w:rsidRPr="007C44AE" w:rsidRDefault="007C44AE" w:rsidP="007C44AE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23C82470" w14:textId="77777777" w:rsidR="007C44AE" w:rsidRPr="007C44AE" w:rsidRDefault="007C44AE" w:rsidP="007C44AE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502AA811" w14:textId="77777777" w:rsidR="007C44AE" w:rsidRPr="007C44AE" w:rsidRDefault="007C44AE" w:rsidP="007C44AE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r w:rsidRPr="007C44AE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>// ...</w:t>
      </w:r>
    </w:p>
    <w:p w14:paraId="0F7E63AE" w14:textId="77777777" w:rsidR="007C44AE" w:rsidRPr="007C44AE" w:rsidRDefault="007C44AE" w:rsidP="007C44AE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7EC2B2F8" w14:textId="77777777" w:rsidR="007C44AE" w:rsidRPr="007C44AE" w:rsidRDefault="007C44AE" w:rsidP="007C44AE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} </w:t>
      </w: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 código</w:t>
      </w:r>
    </w:p>
    <w:p w14:paraId="0E58CD1B" w14:textId="77777777" w:rsidR="007C44AE" w:rsidRPr="007C44AE" w:rsidRDefault="007C44AE" w:rsidP="007C44AE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7C44AE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O construtor padrão que o Java estipula caso não tenhamos escrito nenhum outro construtor, deixa de existir.</w:t>
      </w:r>
    </w:p>
    <w:p w14:paraId="7FC145C5" w14:textId="77777777" w:rsidR="007C44AE" w:rsidRPr="007C44AE" w:rsidRDefault="007C44AE" w:rsidP="007C44AE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7C44AE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Através do construtor podemos definir restrições e exigir informações específicas do objeto. O que será exigido pelo construtor varia de acordo com as regras de negócio, no caso do nosso banco é interessante que o saldo inicie com zero, por exemplo.</w:t>
      </w:r>
    </w:p>
    <w:p w14:paraId="349E82EA" w14:textId="77777777" w:rsidR="007C44AE" w:rsidRDefault="007C44AE" w:rsidP="007C44AE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7C44AE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Definimos alguns parâmetros para o construtor, então, para cada objeto criado, precisaremos primeiramente comunicar a </w:t>
      </w:r>
      <w:r w:rsidRPr="007C44AE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agencia</w:t>
      </w:r>
      <w:r w:rsidRPr="007C44AE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(</w:t>
      </w:r>
      <w:r w:rsidRPr="007C44AE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1337</w:t>
      </w:r>
      <w:r w:rsidRPr="007C44AE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) e o </w:t>
      </w:r>
      <w:proofErr w:type="spellStart"/>
      <w:r w:rsidRPr="007C44AE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numero</w:t>
      </w:r>
      <w:proofErr w:type="spellEnd"/>
      <w:r w:rsidRPr="007C44AE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da conta (</w:t>
      </w:r>
      <w:r w:rsidRPr="007C44AE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24226</w:t>
      </w:r>
      <w:r w:rsidRPr="007C44AE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).</w:t>
      </w:r>
    </w:p>
    <w:p w14:paraId="38C751E7" w14:textId="77777777" w:rsidR="007C44AE" w:rsidRPr="007C44AE" w:rsidRDefault="007C44AE" w:rsidP="007C44AE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401117A9" w14:textId="77777777" w:rsidR="007C44AE" w:rsidRPr="007C44AE" w:rsidRDefault="007C44AE" w:rsidP="007C44AE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7C44AE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7C44AE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7C44AE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TestaValores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 </w:t>
      </w:r>
    </w:p>
    <w:p w14:paraId="6AC58143" w14:textId="77777777" w:rsidR="007C44AE" w:rsidRPr="007C44AE" w:rsidRDefault="007C44AE" w:rsidP="007C44AE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7C44AE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7C44AE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7C44AE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7C44AE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7C44AE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 { </w:t>
      </w:r>
    </w:p>
    <w:p w14:paraId="35FCE37F" w14:textId="77777777" w:rsidR="007C44AE" w:rsidRPr="007C44AE" w:rsidRDefault="007C44AE" w:rsidP="007C44AE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r w:rsidRPr="007C44AE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7C44AE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new</w:t>
      </w: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7C44AE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Conta</w:t>
      </w: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End"/>
      <w:r w:rsidRPr="007C44AE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1337</w:t>
      </w: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, </w:t>
      </w:r>
      <w:r w:rsidRPr="007C44AE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24226</w:t>
      </w: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41B0583A" w14:textId="77777777" w:rsidR="007C44AE" w:rsidRPr="007C44AE" w:rsidRDefault="007C44AE" w:rsidP="007C44AE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253581CA" w14:textId="77777777" w:rsidR="007C44AE" w:rsidRPr="007C44AE" w:rsidRDefault="007C44AE" w:rsidP="007C44AE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r w:rsidRPr="007C44AE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>// ...</w:t>
      </w:r>
    </w:p>
    <w:p w14:paraId="10C0D842" w14:textId="77777777" w:rsidR="007C44AE" w:rsidRPr="007C44AE" w:rsidRDefault="007C44AE" w:rsidP="007C44AE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7C44A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 código</w:t>
      </w:r>
    </w:p>
    <w:p w14:paraId="11346D7F" w14:textId="77777777" w:rsidR="007C44AE" w:rsidRDefault="007C44AE" w:rsidP="007C44AE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51352674" w14:textId="19349492" w:rsidR="007C44AE" w:rsidRPr="007C44AE" w:rsidRDefault="007C44AE" w:rsidP="007C44AE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7C44AE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lastRenderedPageBreak/>
        <w:t>Ao executarmos a aplicação, o resultado impresso será </w:t>
      </w:r>
      <w:r w:rsidRPr="007C44AE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estou criando uma conta 24226</w:t>
      </w:r>
      <w:r w:rsidRPr="007C44AE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5F0A77AE" w14:textId="77777777" w:rsidR="007C44AE" w:rsidRDefault="007C44AE" w:rsidP="007C44AE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7F111F1B" w14:textId="5E0E20BA" w:rsidR="007C44AE" w:rsidRPr="007C44AE" w:rsidRDefault="007C44AE" w:rsidP="007C44AE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7C44AE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Podemos adicionar </w:t>
      </w:r>
      <w:proofErr w:type="spellStart"/>
      <w:r w:rsidRPr="007C44AE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if</w:t>
      </w:r>
      <w:r w:rsidRPr="007C44AE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s</w:t>
      </w:r>
      <w:proofErr w:type="spellEnd"/>
      <w:r w:rsidRPr="007C44AE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no nosso código para gerar as condições ideais de criação do objeto de acordo com as regras de negócio estipuladas. Por exemplo, que o número de </w:t>
      </w:r>
      <w:r w:rsidRPr="007C44AE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agencia</w:t>
      </w:r>
      <w:r w:rsidRPr="007C44AE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deve ser maior ou igual a zero.</w:t>
      </w:r>
    </w:p>
    <w:p w14:paraId="626D6124" w14:textId="77777777" w:rsidR="007C44AE" w:rsidRDefault="007C44AE" w:rsidP="007C44AE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4EE34F63" w14:textId="2F9E2E92" w:rsidR="007C44AE" w:rsidRPr="007C44AE" w:rsidRDefault="007C44AE" w:rsidP="007C44AE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7C44AE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Com a presença do construtor e os parâmetros que a ele foram passados, não é mais necessário que haja no nosso código os métodos </w:t>
      </w:r>
      <w:proofErr w:type="spellStart"/>
      <w:proofErr w:type="gramStart"/>
      <w:r w:rsidRPr="007C44AE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setAgencia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(</w:t>
      </w:r>
      <w:proofErr w:type="gramEnd"/>
      <w:r w:rsidRPr="007C44AE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)</w:t>
      </w:r>
      <w:r w:rsidRPr="007C44AE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 </w:t>
      </w:r>
      <w:proofErr w:type="spellStart"/>
      <w:r w:rsidRPr="007C44AE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setNumero</w:t>
      </w:r>
      <w:proofErr w:type="spellEnd"/>
      <w:r w:rsidRPr="007C44AE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()</w:t>
      </w:r>
      <w:r w:rsidRPr="007C44AE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Se for estipulado como regra de negócio que uma conta sempre terá o mesmo número e a mesma agência, não há necessidade de evoca métodos para alterá-la.</w:t>
      </w:r>
    </w:p>
    <w:p w14:paraId="74CFAC33" w14:textId="77777777" w:rsidR="007C44AE" w:rsidRDefault="007C44AE" w:rsidP="007C44AE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0169571F" w14:textId="1AA631C2" w:rsidR="007C44AE" w:rsidRPr="007C44AE" w:rsidRDefault="007C44AE" w:rsidP="007C44AE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7C44AE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Trata-se de um </w:t>
      </w:r>
      <w:r w:rsidRPr="007C44AE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atributo imutável</w:t>
      </w:r>
      <w:r w:rsidRPr="007C44AE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e há vários casos em que essa é uma opção interessante.</w:t>
      </w:r>
    </w:p>
    <w:p w14:paraId="6461E54A" w14:textId="77777777" w:rsidR="007C44AE" w:rsidRDefault="007C44AE" w:rsidP="007C44AE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413FDEAF" w14:textId="50443995" w:rsidR="007C44AE" w:rsidRPr="007C44AE" w:rsidRDefault="007C44AE" w:rsidP="007C44AE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7C44AE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Uma dica de navegação no Eclipse: a nossa classe </w:t>
      </w:r>
      <w:r w:rsidRPr="007C44AE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Conta</w:t>
      </w:r>
      <w:r w:rsidRPr="007C44AE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está grande. Para facilitar o acesso ao conteúdo da classe, no cabeçalho do Eclipse, selecionaremos a opção "</w:t>
      </w:r>
      <w:proofErr w:type="spellStart"/>
      <w:r w:rsidRPr="007C44AE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Window</w:t>
      </w:r>
      <w:proofErr w:type="spellEnd"/>
      <w:r w:rsidRPr="007C44AE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&gt; Show </w:t>
      </w:r>
      <w:proofErr w:type="spellStart"/>
      <w:r w:rsidRPr="007C44AE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View</w:t>
      </w:r>
      <w:proofErr w:type="spellEnd"/>
      <w:r w:rsidRPr="007C44AE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&gt; </w:t>
      </w:r>
      <w:proofErr w:type="spellStart"/>
      <w:r w:rsidRPr="007C44AE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Outline</w:t>
      </w:r>
      <w:proofErr w:type="spellEnd"/>
      <w:r w:rsidRPr="007C44AE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" (atalho "Ctrl + O"). Ao lado esquerdo da tela, surgirá um resumo de todos os métodos e atributos presentes na classe, podemos clicar em cada um deles para termos um acesso rápido.</w:t>
      </w:r>
    </w:p>
    <w:p w14:paraId="4A4EAFAC" w14:textId="77777777" w:rsidR="007C44AE" w:rsidRPr="007C44AE" w:rsidRDefault="007C44AE" w:rsidP="007C44AE">
      <w:pPr>
        <w:spacing w:before="360" w:after="360" w:line="473" w:lineRule="atLeast"/>
        <w:jc w:val="center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7C44AE">
        <w:rPr>
          <w:rFonts w:ascii="Source Serif Pro" w:eastAsia="Times New Roman" w:hAnsi="Source Serif Pro" w:cs="Times New Roman"/>
          <w:noProof/>
          <w:color w:val="000000"/>
          <w:kern w:val="0"/>
          <w:sz w:val="27"/>
          <w:szCs w:val="27"/>
          <w:lang w:eastAsia="pt-BR"/>
          <w14:ligatures w14:val="none"/>
        </w:rPr>
        <w:lastRenderedPageBreak/>
        <w:drawing>
          <wp:inline distT="0" distB="0" distL="0" distR="0" wp14:anchorId="47B64575" wp14:editId="36936987">
            <wp:extent cx="2362200" cy="3467100"/>
            <wp:effectExtent l="0" t="0" r="0" b="0"/>
            <wp:docPr id="36" name="Imagem 36" descr="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outlin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00AE7" w14:textId="77777777" w:rsidR="007C44AE" w:rsidRDefault="007C44AE"/>
    <w:sectPr w:rsidR="007C44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50E"/>
    <w:rsid w:val="0003450E"/>
    <w:rsid w:val="0019166E"/>
    <w:rsid w:val="004024AC"/>
    <w:rsid w:val="007C44AE"/>
    <w:rsid w:val="009D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D6A83"/>
  <w15:chartTrackingRefBased/>
  <w15:docId w15:val="{42540BD9-620A-4462-9912-011CDA40D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34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34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4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4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4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45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45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45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45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4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34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34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450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450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45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450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45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45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345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34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34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34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34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3450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3450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3450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34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3450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345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7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439570">
                  <w:blockQuote w:val="1"/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1164</Words>
  <Characters>6288</Characters>
  <Application>Microsoft Office Word</Application>
  <DocSecurity>0</DocSecurity>
  <Lines>52</Lines>
  <Paragraphs>14</Paragraphs>
  <ScaleCrop>false</ScaleCrop>
  <Company/>
  <LinksUpToDate>false</LinksUpToDate>
  <CharactersWithSpaces>7438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Shirafuchi</dc:creator>
  <cp:keywords/>
  <dc:description/>
  <cp:lastModifiedBy>Marcos Shirafuchi</cp:lastModifiedBy>
  <cp:revision>2</cp:revision>
  <dcterms:created xsi:type="dcterms:W3CDTF">2025-05-31T03:49:00Z</dcterms:created>
  <dcterms:modified xsi:type="dcterms:W3CDTF">2025-05-31T03:53:00Z</dcterms:modified>
</cp:coreProperties>
</file>