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AB5E" w14:textId="679E9E9A" w:rsidR="00295894" w:rsidRDefault="00965B90">
      <w:r>
        <w:t>ROTEIRO DE ENTREVISTA ESTURADA</w:t>
      </w:r>
    </w:p>
    <w:p w14:paraId="4B377893" w14:textId="2A197832" w:rsidR="00965B90" w:rsidRDefault="00965B90"/>
    <w:p w14:paraId="2E24D302" w14:textId="797A653E" w:rsidR="00965B90" w:rsidRDefault="00965B90" w:rsidP="00965B90">
      <w:pPr>
        <w:pStyle w:val="PargrafodaLista"/>
        <w:numPr>
          <w:ilvl w:val="0"/>
          <w:numId w:val="1"/>
        </w:numPr>
      </w:pPr>
      <w:r>
        <w:t xml:space="preserve">DEFINIR O OBJETIVO </w:t>
      </w:r>
      <w:r>
        <w:sym w:font="Wingdings" w:char="F0E0"/>
      </w:r>
      <w:r>
        <w:t xml:space="preserve"> CONSTRUIR MAPA OU MODELO?</w:t>
      </w:r>
    </w:p>
    <w:p w14:paraId="1B8C902A" w14:textId="4F73F36E" w:rsidR="00965B90" w:rsidRDefault="00965B90" w:rsidP="00965B90">
      <w:pPr>
        <w:pStyle w:val="PargrafodaLista"/>
        <w:numPr>
          <w:ilvl w:val="2"/>
          <w:numId w:val="1"/>
        </w:numPr>
      </w:pPr>
      <w:r>
        <w:t xml:space="preserve">SE FOR CONSTRUIR MAPA </w:t>
      </w:r>
      <w:r>
        <w:sym w:font="Wingdings" w:char="F0E0"/>
      </w:r>
      <w:r>
        <w:t xml:space="preserve"> ENTREVISTA QUEM RECEBE O RESULTADO (SAIDAS) OU QUEM FORNECE OS INSUMOS (ENTRADAS)</w:t>
      </w:r>
    </w:p>
    <w:p w14:paraId="5B690EFC" w14:textId="2794F773" w:rsidR="00965B90" w:rsidRDefault="00965B90" w:rsidP="00965B90">
      <w:pPr>
        <w:pStyle w:val="PargrafodaLista"/>
        <w:numPr>
          <w:ilvl w:val="2"/>
          <w:numId w:val="1"/>
        </w:numPr>
      </w:pPr>
      <w:r>
        <w:t xml:space="preserve">SE FOR CONSTRUIR MODELO </w:t>
      </w:r>
      <w:r>
        <w:sym w:font="Wingdings" w:char="F0E0"/>
      </w:r>
      <w:r>
        <w:t xml:space="preserve"> ENTREVISTA QUEM EXECUTA PORQUE PRECISA DE DETALHAMENTO</w:t>
      </w:r>
    </w:p>
    <w:p w14:paraId="18E5BE7D" w14:textId="77777777" w:rsidR="00965B90" w:rsidRDefault="00965B90" w:rsidP="00965B90">
      <w:pPr>
        <w:pStyle w:val="PargrafodaLista"/>
        <w:ind w:left="2160"/>
      </w:pPr>
    </w:p>
    <w:p w14:paraId="25E440D6" w14:textId="40C96E5E" w:rsidR="00965B90" w:rsidRDefault="00965B90" w:rsidP="00965B90">
      <w:pPr>
        <w:pStyle w:val="PargrafodaLista"/>
        <w:numPr>
          <w:ilvl w:val="0"/>
          <w:numId w:val="1"/>
        </w:numPr>
      </w:pPr>
      <w:r>
        <w:t>COMO EU SEI QUE QUERO FAZER MAPA OU MODELO???</w:t>
      </w:r>
    </w:p>
    <w:p w14:paraId="0A9BE564" w14:textId="620FB5D9" w:rsidR="00965B90" w:rsidRDefault="00965B90" w:rsidP="00965B90">
      <w:pPr>
        <w:pStyle w:val="PargrafodaLista"/>
        <w:numPr>
          <w:ilvl w:val="2"/>
          <w:numId w:val="1"/>
        </w:numPr>
      </w:pPr>
      <w:proofErr w:type="gramStart"/>
      <w:r>
        <w:t>MODELO  é</w:t>
      </w:r>
      <w:proofErr w:type="gramEnd"/>
      <w:r>
        <w:t xml:space="preserve"> para propor melhorias, medir tempos, analisar custos</w:t>
      </w:r>
    </w:p>
    <w:p w14:paraId="6D859C65" w14:textId="014BF68E" w:rsidR="00965B90" w:rsidRDefault="00965B90" w:rsidP="00965B90">
      <w:pPr>
        <w:pStyle w:val="PargrafodaLista"/>
        <w:numPr>
          <w:ilvl w:val="2"/>
          <w:numId w:val="1"/>
        </w:numPr>
      </w:pPr>
      <w:r>
        <w:t>MAPA   é para entendimento do negócio, para visão SISTEMICA</w:t>
      </w:r>
    </w:p>
    <w:p w14:paraId="5A3E5923" w14:textId="4C2B7547" w:rsidR="00965B90" w:rsidRDefault="00965B90" w:rsidP="00965B90">
      <w:pPr>
        <w:rPr>
          <w:color w:val="000000" w:themeColor="text1"/>
        </w:rPr>
      </w:pPr>
      <w:r>
        <w:t xml:space="preserve">O </w:t>
      </w:r>
      <w:r w:rsidRPr="00965B90">
        <w:rPr>
          <w:b/>
          <w:bCs/>
          <w:color w:val="FF0000"/>
        </w:rPr>
        <w:t>MAPA</w:t>
      </w:r>
      <w:r w:rsidRPr="00965B90">
        <w:rPr>
          <w:color w:val="FF0000"/>
        </w:rPr>
        <w:t xml:space="preserve"> </w:t>
      </w:r>
      <w:r>
        <w:t xml:space="preserve">NÃO SERIA </w:t>
      </w:r>
      <w:proofErr w:type="spellStart"/>
      <w:r>
        <w:t>SERIA</w:t>
      </w:r>
      <w:proofErr w:type="spellEnd"/>
      <w:r>
        <w:t xml:space="preserve"> APENAS DA PARTE RELATIVA A PRATO LIMPO/PRATO SUJO. O MAPA TERIA QUE ENGLOBAR ESTE PROCESSO NO </w:t>
      </w:r>
      <w:r w:rsidRPr="00965B90">
        <w:rPr>
          <w:b/>
          <w:bCs/>
          <w:color w:val="FF0000"/>
        </w:rPr>
        <w:t>CONTEXTO DO NEGÓCIO</w:t>
      </w:r>
      <w:r w:rsidRPr="00965B90">
        <w:rPr>
          <w:color w:val="000000" w:themeColor="text1"/>
        </w:rPr>
        <w:t>.</w:t>
      </w:r>
    </w:p>
    <w:p w14:paraId="3A3F0F31" w14:textId="2036A1F2" w:rsidR="00965B90" w:rsidRDefault="00965B90" w:rsidP="00965B90">
      <w:pPr>
        <w:rPr>
          <w:color w:val="000000" w:themeColor="text1"/>
        </w:rPr>
      </w:pPr>
    </w:p>
    <w:p w14:paraId="6AEF7DE7" w14:textId="7DEF49D5" w:rsidR="00965B90" w:rsidRDefault="005A19AA" w:rsidP="00965B90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Definir as perguntas </w:t>
      </w:r>
      <w:r w:rsidRPr="005A19A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MODELO</w:t>
      </w:r>
    </w:p>
    <w:p w14:paraId="5FF07EAB" w14:textId="77777777" w:rsidR="00E00EA7" w:rsidRDefault="00E00EA7" w:rsidP="00E00EA7">
      <w:pPr>
        <w:pStyle w:val="PargrafodaLista"/>
        <w:rPr>
          <w:color w:val="000000" w:themeColor="text1"/>
        </w:rPr>
      </w:pPr>
    </w:p>
    <w:p w14:paraId="0B030E47" w14:textId="33F19B58" w:rsidR="005A19AA" w:rsidRDefault="005A19AA" w:rsidP="005A19AA">
      <w:pPr>
        <w:pStyle w:val="PargrafodaLista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Quais os insumos recebidos (entradas) e o que é entregue (saída)</w:t>
      </w:r>
    </w:p>
    <w:p w14:paraId="5137042C" w14:textId="1B0CCF47" w:rsidR="005A19AA" w:rsidRDefault="005A19AA" w:rsidP="005A19AA">
      <w:pPr>
        <w:pStyle w:val="PargrafodaLista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Como ocorre DETALHADAMENTE o processo de transformação</w:t>
      </w:r>
    </w:p>
    <w:p w14:paraId="55789F7A" w14:textId="3CC88127" w:rsidR="005A19AA" w:rsidRDefault="005A19AA" w:rsidP="005A19AA">
      <w:pPr>
        <w:pStyle w:val="PargrafodaLista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Aqui que provavelmente vai se implantar software...</w:t>
      </w:r>
    </w:p>
    <w:p w14:paraId="730F7A2D" w14:textId="7E31E94C" w:rsidR="00E00EA7" w:rsidRDefault="00E00EA7" w:rsidP="005A19AA">
      <w:pPr>
        <w:pStyle w:val="PargrafodaLista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Importante prestar atenção aos critérios de qualidade (para poder propor melhorias) em quanto tempo, em que parâmetros de medidas, com que resultados (AS IS)</w:t>
      </w:r>
    </w:p>
    <w:p w14:paraId="109E962E" w14:textId="22801AF2" w:rsidR="00E00EA7" w:rsidRPr="00965B90" w:rsidRDefault="00E00EA7" w:rsidP="00E00EA7">
      <w:pPr>
        <w:pStyle w:val="PargrafodaLista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percepção do ATOR </w:t>
      </w:r>
      <w:r w:rsidRPr="00E00E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identifica como poderia melhorar (subsídios para a elaboração do TO BE)</w:t>
      </w:r>
    </w:p>
    <w:p w14:paraId="47EFA4CE" w14:textId="27966B91" w:rsidR="00965B90" w:rsidRDefault="00965B90" w:rsidP="00965B90">
      <w:pPr>
        <w:rPr>
          <w:b/>
          <w:bCs/>
          <w:color w:val="FF0000"/>
        </w:rPr>
      </w:pPr>
    </w:p>
    <w:p w14:paraId="50A94F40" w14:textId="6FFEEE3E" w:rsidR="00E00EA7" w:rsidRPr="00725148" w:rsidRDefault="00725148" w:rsidP="00725148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MAPA: usar as perguntas chave do entendimento estratégico essencial</w:t>
      </w:r>
    </w:p>
    <w:p w14:paraId="3CB3A214" w14:textId="77777777" w:rsidR="00965B90" w:rsidRDefault="00965B90" w:rsidP="00965B90"/>
    <w:sectPr w:rsidR="0096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3D32"/>
    <w:multiLevelType w:val="hybridMultilevel"/>
    <w:tmpl w:val="E5EE6C9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6526"/>
    <w:multiLevelType w:val="hybridMultilevel"/>
    <w:tmpl w:val="4050D0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C4E92"/>
    <w:multiLevelType w:val="hybridMultilevel"/>
    <w:tmpl w:val="21BED6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6C9C"/>
    <w:multiLevelType w:val="hybridMultilevel"/>
    <w:tmpl w:val="B3C2C490"/>
    <w:lvl w:ilvl="0" w:tplc="356015B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90"/>
    <w:rsid w:val="00295894"/>
    <w:rsid w:val="003946AA"/>
    <w:rsid w:val="005A19AA"/>
    <w:rsid w:val="00725148"/>
    <w:rsid w:val="00965B90"/>
    <w:rsid w:val="00BD47FC"/>
    <w:rsid w:val="00E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E11A"/>
  <w15:chartTrackingRefBased/>
  <w15:docId w15:val="{9D38FE4C-350E-42DB-B272-9358E910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Silva Garcia</dc:creator>
  <cp:keywords/>
  <dc:description/>
  <cp:lastModifiedBy>Leticia Silva Garcia</cp:lastModifiedBy>
  <cp:revision>2</cp:revision>
  <dcterms:created xsi:type="dcterms:W3CDTF">2021-10-21T23:31:00Z</dcterms:created>
  <dcterms:modified xsi:type="dcterms:W3CDTF">2021-10-21T23:31:00Z</dcterms:modified>
</cp:coreProperties>
</file>