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64C1" w14:textId="77777777" w:rsidR="00295894" w:rsidRDefault="00C05D18">
      <w:r>
        <w:t>Objetivo: gerar um documento de relatório de processos</w:t>
      </w:r>
    </w:p>
    <w:p w14:paraId="4C52FAEE" w14:textId="77777777" w:rsidR="00C05D18" w:rsidRDefault="00C05D18">
      <w:r>
        <w:t>Perspectiva Organizacional</w:t>
      </w:r>
    </w:p>
    <w:p w14:paraId="26716CDB" w14:textId="77777777" w:rsidR="00C05D18" w:rsidRDefault="00C05D18">
      <w:r>
        <w:t>Entendimento Estratégico Essencial</w:t>
      </w:r>
    </w:p>
    <w:p w14:paraId="6869D2B7" w14:textId="77777777" w:rsidR="00C05D18" w:rsidRDefault="00C05D18">
      <w:r>
        <w:tab/>
        <w:t xml:space="preserve">Aqui vai uma descrição da organização que </w:t>
      </w:r>
      <w:proofErr w:type="spellStart"/>
      <w:proofErr w:type="gramStart"/>
      <w:r>
        <w:t>esta</w:t>
      </w:r>
      <w:proofErr w:type="spellEnd"/>
      <w:proofErr w:type="gramEnd"/>
      <w:r>
        <w:t xml:space="preserve"> sendo modelada</w:t>
      </w:r>
    </w:p>
    <w:p w14:paraId="3EC5A96C" w14:textId="77777777" w:rsidR="00C05D18" w:rsidRDefault="00C05D18">
      <w:r>
        <w:tab/>
        <w:t>E as respostas as 5 perguntas do entendimento estratégico universal (cap 2)</w:t>
      </w:r>
    </w:p>
    <w:p w14:paraId="40016023" w14:textId="77777777" w:rsidR="00C05D18" w:rsidRDefault="00C05D18"/>
    <w:p w14:paraId="0FD1F8A2" w14:textId="77777777" w:rsidR="00C05D18" w:rsidRDefault="00C05D18">
      <w:r>
        <w:t xml:space="preserve">Como a estrutura </w:t>
      </w:r>
      <w:proofErr w:type="spellStart"/>
      <w:proofErr w:type="gramStart"/>
      <w:r>
        <w:t>esta</w:t>
      </w:r>
      <w:proofErr w:type="spellEnd"/>
      <w:proofErr w:type="gramEnd"/>
      <w:r>
        <w:t xml:space="preserve"> organizada</w:t>
      </w:r>
    </w:p>
    <w:p w14:paraId="053C1122" w14:textId="77777777" w:rsidR="00C05D18" w:rsidRDefault="00C05D18">
      <w:r>
        <w:tab/>
        <w:t xml:space="preserve">Colocar se é uma estrutura matricial, se é uma organização mais centrada em processos, </w:t>
      </w:r>
      <w:proofErr w:type="gramStart"/>
      <w:r>
        <w:t>et</w:t>
      </w:r>
      <w:proofErr w:type="gram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6C69F441" w14:textId="77777777" w:rsidR="00C05D18" w:rsidRDefault="00C05D18"/>
    <w:p w14:paraId="37CC5694" w14:textId="77777777" w:rsidR="00C05D18" w:rsidRDefault="004E614C">
      <w:r>
        <w:t xml:space="preserve">PARA A PARTE RELATIVA </w:t>
      </w:r>
      <w:proofErr w:type="gramStart"/>
      <w:r>
        <w:t>A</w:t>
      </w:r>
      <w:proofErr w:type="gramEnd"/>
      <w:r>
        <w:t xml:space="preserve"> MODELAGEM DE PROCESSOS</w:t>
      </w:r>
    </w:p>
    <w:p w14:paraId="35223413" w14:textId="77777777" w:rsidR="004E614C" w:rsidRDefault="004E614C"/>
    <w:p w14:paraId="7C347B3D" w14:textId="77777777" w:rsidR="004E614C" w:rsidRDefault="004E614C">
      <w:r>
        <w:t xml:space="preserve">Identificar o mapa de processos </w:t>
      </w:r>
      <w:r>
        <w:sym w:font="Wingdings" w:char="F0E0"/>
      </w:r>
      <w:r>
        <w:t xml:space="preserve"> AS IS </w:t>
      </w:r>
      <w:r>
        <w:sym w:font="Wingdings" w:char="F0E0"/>
      </w:r>
      <w:r>
        <w:t xml:space="preserve"> como as coisas são...</w:t>
      </w:r>
    </w:p>
    <w:p w14:paraId="0468D829" w14:textId="77777777" w:rsidR="004E614C" w:rsidRDefault="004E614C">
      <w:r>
        <w:t>O maior numero de processos que eu conseguir identificar...</w:t>
      </w:r>
    </w:p>
    <w:p w14:paraId="45396041" w14:textId="77777777" w:rsidR="004E614C" w:rsidRDefault="004E614C">
      <w:r>
        <w:t xml:space="preserve">DESAFIO: Como as </w:t>
      </w:r>
      <w:proofErr w:type="gramStart"/>
      <w:r>
        <w:t>coisas</w:t>
      </w:r>
      <w:proofErr w:type="gramEnd"/>
      <w:r>
        <w:t xml:space="preserve"> </w:t>
      </w:r>
      <w:proofErr w:type="spellStart"/>
      <w:r>
        <w:t>coisas</w:t>
      </w:r>
      <w:proofErr w:type="spellEnd"/>
      <w:r>
        <w:t xml:space="preserve"> SÃO... </w:t>
      </w:r>
    </w:p>
    <w:p w14:paraId="452E82C4" w14:textId="77777777" w:rsidR="004E614C" w:rsidRDefault="004E614C">
      <w:r>
        <w:t>Neste mapa vai identificar que parte vai para o MODELO</w:t>
      </w:r>
    </w:p>
    <w:p w14:paraId="245B7B49" w14:textId="77777777" w:rsidR="004E614C" w:rsidRDefault="004E614C"/>
    <w:p w14:paraId="64957071" w14:textId="77777777" w:rsidR="004E614C" w:rsidRDefault="004E614C"/>
    <w:p w14:paraId="54077F7C" w14:textId="77777777" w:rsidR="004E614C" w:rsidRDefault="004E614C">
      <w:r>
        <w:t>MODELO DE PROCESSOS</w:t>
      </w:r>
    </w:p>
    <w:p w14:paraId="3EB2891F" w14:textId="207EA63F" w:rsidR="004E614C" w:rsidRDefault="004E614C">
      <w:r>
        <w:t>Analise e Desenho de Processos</w:t>
      </w:r>
    </w:p>
    <w:p w14:paraId="35BC93A2" w14:textId="1E78720A" w:rsidR="00F2359D" w:rsidRDefault="00F2359D"/>
    <w:p w14:paraId="0DBBA85A" w14:textId="70EF8190" w:rsidR="00F2359D" w:rsidRDefault="00F2359D">
      <w:r>
        <w:t xml:space="preserve">MODELO AS IS de UM NUMERO DE PROCESSOS A SER DEFINIDO </w:t>
      </w:r>
    </w:p>
    <w:p w14:paraId="2F4A56EB" w14:textId="6287A36D" w:rsidR="00F2359D" w:rsidRDefault="00F2359D">
      <w:r>
        <w:t>INDICAÇÃO DE MELHORIAS</w:t>
      </w:r>
    </w:p>
    <w:p w14:paraId="08956BFC" w14:textId="119283C3" w:rsidR="00F2359D" w:rsidRDefault="00F2359D">
      <w:r>
        <w:t>MODELO TOBE DE PELO MENOS DOIS PROCESSOS</w:t>
      </w:r>
    </w:p>
    <w:p w14:paraId="62433244" w14:textId="77777777" w:rsidR="004E614C" w:rsidRDefault="004E614C"/>
    <w:p w14:paraId="46EC49E6" w14:textId="77777777" w:rsidR="004E614C" w:rsidRDefault="004E614C"/>
    <w:p w14:paraId="71DBC54F" w14:textId="77777777" w:rsidR="004E614C" w:rsidRDefault="004E614C"/>
    <w:sectPr w:rsidR="004E61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18"/>
    <w:rsid w:val="00295894"/>
    <w:rsid w:val="004E614C"/>
    <w:rsid w:val="00BD47FC"/>
    <w:rsid w:val="00C05D18"/>
    <w:rsid w:val="00F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D2441"/>
  <w15:chartTrackingRefBased/>
  <w15:docId w15:val="{12E4BA41-9E18-4E20-B1C9-B4C54350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</dc:creator>
  <cp:keywords/>
  <dc:description/>
  <cp:lastModifiedBy>Leticia Silva Garcia</cp:lastModifiedBy>
  <cp:revision>2</cp:revision>
  <dcterms:created xsi:type="dcterms:W3CDTF">2021-10-22T00:14:00Z</dcterms:created>
  <dcterms:modified xsi:type="dcterms:W3CDTF">2021-10-22T00:14:00Z</dcterms:modified>
</cp:coreProperties>
</file>