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una función que cuente el número de caracteres de una cadena de texto, </w:t>
      </w:r>
    </w:p>
    <w:p w:rsid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pe. miFuncion ("Hola Mundo")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devolvera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10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867C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67C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contarLetras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867C5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867C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typeof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!==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string</w:t>
      </w:r>
      <w:proofErr w:type="spellEnd"/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proofErr w:type="spellStart"/>
      <w:r w:rsidRPr="00867C5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'El valor ingresado no es una cadena'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867C5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===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proofErr w:type="spellStart"/>
      <w:r w:rsidRPr="00867C5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'No ha ingresado </w:t>
      </w:r>
      <w:proofErr w:type="spellStart"/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nigun</w:t>
      </w:r>
      <w:proofErr w:type="spellEnd"/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valor'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867C5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texto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67C59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67C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867C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contarLetras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 a todos'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CA5A1E" w:rsidRDefault="00867C59">
      <w:r>
        <w:t xml:space="preserve">Realicé una función que mediante propiedad </w:t>
      </w:r>
      <w:proofErr w:type="spellStart"/>
      <w:r>
        <w:t>length</w:t>
      </w:r>
      <w:proofErr w:type="spellEnd"/>
      <w:r>
        <w:t xml:space="preserve"> me devolviera el número de caracteres de una frase.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una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te devuelva el texto recortado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segun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el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caracteres indicados, 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pe.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miFuncion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("Hola Mundo"), 4) </w:t>
      </w:r>
      <w:proofErr w:type="spellStart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devolvera</w:t>
      </w:r>
      <w:proofErr w:type="spellEnd"/>
      <w:r w:rsidRPr="00867C5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"Hola"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867C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cadena1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"La mañana se nos vino."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867C5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cadena2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cadena1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67C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slice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67C5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867C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</w:t>
      </w:r>
      <w:r w:rsidRPr="00867C5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867C59" w:rsidRPr="00867C59" w:rsidRDefault="00867C59" w:rsidP="00867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67C5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67C5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cadena2</w:t>
      </w:r>
      <w:r w:rsidRPr="00867C5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867C59" w:rsidRDefault="00867C59">
      <w:r>
        <w:t xml:space="preserve">Realicé una función utilizando la propiedad </w:t>
      </w:r>
      <w:proofErr w:type="spellStart"/>
      <w:r>
        <w:t>slice</w:t>
      </w:r>
      <w:proofErr w:type="spellEnd"/>
      <w:r>
        <w:t xml:space="preserve"> para cortar una frase.</w:t>
      </w: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una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dad una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te devuelva un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texto separados por cierto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caracter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, </w:t>
      </w: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pe.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miFuncion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('hola que tal', ' ') </w:t>
      </w:r>
      <w:proofErr w:type="spellStart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devolvera</w:t>
      </w:r>
      <w:proofErr w:type="spellEnd"/>
      <w:r w:rsidRPr="00AE0BA0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['hola', 'que', 'tal'].</w:t>
      </w: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AE0BA0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AE0BA0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array1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AE0BA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AE0BA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  <w:r w:rsidRPr="00AE0BA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AE0BA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'a'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AE0BA0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'1a'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];</w:t>
      </w: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AE0BA0" w:rsidRPr="00AE0BA0" w:rsidRDefault="00AE0BA0" w:rsidP="00AE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AE0BA0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AE0BA0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AE0BA0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array1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AE0BA0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toString</w:t>
      </w:r>
      <w:r w:rsidRPr="00AE0BA0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());</w:t>
      </w:r>
    </w:p>
    <w:p w:rsidR="00AE0BA0" w:rsidRDefault="00AE0BA0">
      <w:r w:rsidRPr="00AE0BA0">
        <w:t xml:space="preserve">Realicé una función utilizando un </w:t>
      </w:r>
      <w:proofErr w:type="spellStart"/>
      <w:r w:rsidRPr="00AE0BA0">
        <w:t>array</w:t>
      </w:r>
      <w:proofErr w:type="spellEnd"/>
      <w:r w:rsidRPr="00AE0BA0">
        <w:t xml:space="preserve"> para suplantar un </w:t>
      </w:r>
      <w:r>
        <w:t>c</w:t>
      </w:r>
      <w:r w:rsidRPr="00AE0BA0">
        <w:t>arácter.</w:t>
      </w: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una </w:t>
      </w:r>
      <w:proofErr w:type="spellStart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que calcule el precio de un producto aplicando,</w:t>
      </w: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pe. </w:t>
      </w:r>
      <w:proofErr w:type="spellStart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miFuncion</w:t>
      </w:r>
      <w:proofErr w:type="spellEnd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(1000, 20) </w:t>
      </w:r>
      <w:proofErr w:type="spellStart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devolvera</w:t>
      </w:r>
      <w:proofErr w:type="spellEnd"/>
      <w:r w:rsidRPr="00E575A6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800.</w:t>
      </w: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E575A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1000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E575A6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oferta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0.20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E575A6" w:rsidRPr="00E575A6" w:rsidRDefault="00E575A6" w:rsidP="00E5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E575A6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r w:rsidRPr="00E575A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precio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*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75A6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oferta</w:t>
      </w:r>
      <w:r w:rsidRPr="00E575A6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E575A6" w:rsidRDefault="00827023">
      <w:r>
        <w:t>Determiné dos variables y realicé una operación.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Calcular la edad de una persona, pe. </w:t>
      </w:r>
      <w:proofErr w:type="spellStart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miFuncion</w:t>
      </w:r>
      <w:proofErr w:type="spellEnd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(new Date(1988,09,01)) </w:t>
      </w:r>
      <w:proofErr w:type="spellStart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devolvera</w:t>
      </w:r>
      <w:proofErr w:type="spellEnd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34 años.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6910E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calcularEdad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anioActual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anioNacimiento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6910E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anioActual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anioNacimiento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calcularEdad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2022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2001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6910E5" w:rsidRDefault="006910E5">
      <w:pPr>
        <w:rPr>
          <w:lang w:val="es-US"/>
        </w:rPr>
      </w:pPr>
      <w:r>
        <w:rPr>
          <w:lang w:val="es-US"/>
        </w:rPr>
        <w:lastRenderedPageBreak/>
        <w:t>Realicé una función donde resta la edad actual con el año de nacimiento.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convierte decimal a romano hasta el número 1000. </w:t>
      </w:r>
      <w:proofErr w:type="spellStart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miFuncion</w:t>
      </w:r>
      <w:proofErr w:type="spellEnd"/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(15) devolver: el 15 es XV</w:t>
      </w:r>
    </w:p>
    <w:p w:rsidR="006910E5" w:rsidRPr="006910E5" w:rsidRDefault="006910E5" w:rsidP="006910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convertirEnteroARomano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typeof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'number'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spellStart"/>
      <w:r w:rsidRPr="006910E5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Number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isInteger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ROMANOS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'CC'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'CCC'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'CD'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'D'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'DCC'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'CM'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'XX'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'XXX'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'XL'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'L'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'LX'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'LXX'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,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'XC'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'III'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'IV'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'V'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'VI'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'VII'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'VIII'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'IX'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digitos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String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split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while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--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6910E5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ROMANOS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digitos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pop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*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)]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romano</w:t>
      </w:r>
      <w:proofErr w:type="spellEnd"/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Array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digitos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'M'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convertirEnteroARomano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11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convertirEnteroARomano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23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convertirEnteroARomano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6910E5" w:rsidRDefault="006910E5">
      <w:pPr>
        <w:rPr>
          <w:lang w:val="es-US"/>
        </w:rPr>
      </w:pPr>
      <w:r>
        <w:rPr>
          <w:lang w:val="es-US"/>
        </w:rPr>
        <w:t xml:space="preserve">Realicé una función que me convirtiera los números en número romanos, utilizando </w:t>
      </w:r>
      <w:proofErr w:type="spellStart"/>
      <w:r>
        <w:rPr>
          <w:lang w:val="es-US"/>
        </w:rPr>
        <w:t>Array</w:t>
      </w:r>
      <w:proofErr w:type="spellEnd"/>
      <w:r>
        <w:rPr>
          <w:lang w:val="es-US"/>
        </w:rPr>
        <w:t>.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Programa convierte decimal a binario. ejemplo: 1000 = 1111101000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binario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6910E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binarioArray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[]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while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&gt;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){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binarioArray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push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%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Math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floor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/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binarioArray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push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6910E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parseInt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6910E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binarioArray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reverse</w:t>
      </w:r>
      <w:proofErr w:type="spellEnd"/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6910E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""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binario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</w:t>
      </w: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6910E5" w:rsidRPr="006910E5" w:rsidRDefault="006910E5" w:rsidP="00691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6910E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binario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6910E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1000</w:t>
      </w:r>
      <w:r w:rsidRPr="006910E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</w:t>
      </w:r>
    </w:p>
    <w:p w:rsidR="006910E5" w:rsidRDefault="006910E5">
      <w:r>
        <w:t xml:space="preserve">Realicé una función que convirtiera los números en sistema binario con </w:t>
      </w:r>
      <w:proofErr w:type="spellStart"/>
      <w:r>
        <w:t>while</w:t>
      </w:r>
      <w:proofErr w:type="spellEnd"/>
      <w:r>
        <w:t xml:space="preserve"> utilizando parámetro </w:t>
      </w:r>
      <w:proofErr w:type="spellStart"/>
      <w:r w:rsidR="009C1C05">
        <w:t>Math.floor</w:t>
      </w:r>
      <w:proofErr w:type="spellEnd"/>
      <w:r w:rsidR="009C1C05">
        <w:t>.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C1C0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lastRenderedPageBreak/>
        <w:t xml:space="preserve">Programa que devuelva el </w:t>
      </w:r>
      <w:proofErr w:type="spellStart"/>
      <w:r w:rsidRPr="009C1C0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</w:t>
      </w:r>
      <w:proofErr w:type="spellEnd"/>
      <w:r w:rsidRPr="009C1C0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vocales de una cadena de texto. Ejemplo: "Hola Mundo" = 4 vocales.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9C1C0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9C1C0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9C1C0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typeof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string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9C1C0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throw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TypeError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'El argumento debe ser una cadena de caracteres.'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  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aeiouAEIOU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contadorVocales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9C1C0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frase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length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vocales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indexOf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frase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])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!==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-</w:t>
      </w:r>
      <w:r w:rsidRPr="009C1C0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contadorVocales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contadorVocales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contarVocales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Hola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Mundo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'Error: $(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e.message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)'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contarVocales</w:t>
      </w:r>
      <w:proofErr w:type="spellEnd"/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9C1C0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1000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9C1C0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9C1C0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9C1C0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'Error: $(</w:t>
      </w:r>
      <w:proofErr w:type="spellStart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e.message</w:t>
      </w:r>
      <w:proofErr w:type="spellEnd"/>
      <w:r w:rsidRPr="009C1C0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)'</w:t>
      </w: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9C1C05" w:rsidRPr="009C1C05" w:rsidRDefault="009C1C05" w:rsidP="009C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C1C05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9C1C05" w:rsidRPr="006910E5" w:rsidRDefault="009C1C05">
      <w:r>
        <w:t xml:space="preserve">Realicé la función utilizando </w:t>
      </w:r>
      <w:proofErr w:type="spellStart"/>
      <w:r>
        <w:t>for</w:t>
      </w:r>
      <w:proofErr w:type="spellEnd"/>
      <w:r>
        <w:t xml:space="preserve"> e </w:t>
      </w:r>
      <w:proofErr w:type="spellStart"/>
      <w:r>
        <w:t>if</w:t>
      </w:r>
      <w:proofErr w:type="spellEnd"/>
      <w:r>
        <w:t xml:space="preserve"> para contar las vocales de una palabra.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valide si una palabra es </w:t>
      </w:r>
      <w:proofErr w:type="spellStart"/>
      <w:r w:rsidRPr="008E6A6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palindromo</w:t>
      </w:r>
      <w:proofErr w:type="spellEnd"/>
      <w:r w:rsidRPr="008E6A6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o no. Ejemplo: "Salas" = true, "Hola" = false.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esPalindromo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8E6A6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typeof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8E6A6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!=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'string'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throw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TypeError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'El argumento debe ser una cadena de caracteres.'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8E6A6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toLowerCase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replace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 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8E6A6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texto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split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reverse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 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esPalindromo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'salas'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'Error: $(</w:t>
      </w:r>
      <w:proofErr w:type="spellStart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e.message</w:t>
      </w:r>
      <w:proofErr w:type="spellEnd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)'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 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esPalindromo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'oso'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}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`Error: $(</w:t>
      </w:r>
      <w:proofErr w:type="spellStart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e.message</w:t>
      </w:r>
      <w:proofErr w:type="spellEnd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)`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 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8E6A6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esPalindromo</w:t>
      </w:r>
      <w:proofErr w:type="spellEnd"/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'revolver'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8E6A6B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  </w:t>
      </w:r>
      <w:r w:rsidRPr="008E6A6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8E6A6B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`Error: $(</w:t>
      </w:r>
      <w:proofErr w:type="spellStart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e.message</w:t>
      </w:r>
      <w:proofErr w:type="spellEnd"/>
      <w:r w:rsidRPr="008E6A6B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)`</w:t>
      </w:r>
      <w:r w:rsidRPr="008E6A6B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8E6A6B" w:rsidRPr="008E6A6B" w:rsidRDefault="008E6A6B" w:rsidP="008E6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867C59" w:rsidRDefault="008E6A6B" w:rsidP="00827023">
      <w:pPr>
        <w:tabs>
          <w:tab w:val="left" w:pos="1234"/>
        </w:tabs>
      </w:pPr>
      <w:r w:rsidRPr="008E6A6B">
        <w:t xml:space="preserve">Realicé una función que pudiera evaluar si una palabra es </w:t>
      </w:r>
      <w:proofErr w:type="spellStart"/>
      <w:r w:rsidRPr="008E6A6B">
        <w:t>palindrome</w:t>
      </w:r>
      <w:proofErr w:type="spellEnd"/>
      <w:r w:rsidRPr="008E6A6B">
        <w:t xml:space="preserve"> utilizando </w:t>
      </w:r>
      <w:proofErr w:type="spellStart"/>
      <w:r w:rsidRPr="008E6A6B">
        <w:t>split</w:t>
      </w:r>
      <w:proofErr w:type="spellEnd"/>
      <w:r w:rsidRPr="008E6A6B">
        <w:t>, .</w:t>
      </w:r>
      <w:proofErr w:type="spellStart"/>
      <w:r w:rsidRPr="008E6A6B">
        <w:t>revers</w:t>
      </w:r>
      <w:proofErr w:type="spellEnd"/>
      <w:r w:rsidRPr="008E6A6B">
        <w:t xml:space="preserve"> .</w:t>
      </w:r>
      <w:proofErr w:type="spellStart"/>
      <w:r w:rsidRPr="008E6A6B">
        <w:t>join</w:t>
      </w:r>
      <w:proofErr w:type="spellEnd"/>
      <w:r w:rsidRPr="008E6A6B">
        <w:t>.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Programa que elimine los espacios de una cadena de texto. Ejemplo: "Hola Mundo" = "</w:t>
      </w:r>
      <w:proofErr w:type="spellStart"/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HolaMundo</w:t>
      </w:r>
      <w:proofErr w:type="spellEnd"/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txt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 Mundo'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txt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txt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split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 "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""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txt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A37A29" w:rsidRDefault="00A37A29" w:rsidP="00827023">
      <w:pPr>
        <w:tabs>
          <w:tab w:val="left" w:pos="1234"/>
        </w:tabs>
      </w:pPr>
      <w:r w:rsidRPr="00A37A29">
        <w:t xml:space="preserve">Realicé la función utilizando </w:t>
      </w:r>
      <w:r>
        <w:t>.</w:t>
      </w:r>
      <w:r w:rsidRPr="00A37A29">
        <w:t xml:space="preserve">split para </w:t>
      </w:r>
      <w:r>
        <w:t>separar</w:t>
      </w:r>
      <w:r w:rsidRPr="00A37A29">
        <w:t xml:space="preserve"> y .</w:t>
      </w:r>
      <w:proofErr w:type="spellStart"/>
      <w:r w:rsidRPr="00A37A29">
        <w:t>join</w:t>
      </w:r>
      <w:proofErr w:type="spellEnd"/>
      <w:r w:rsidRPr="00A37A29">
        <w:t xml:space="preserve"> para unir el texto.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tome la primera letra de cada palabra y lo devuelva en </w:t>
      </w:r>
      <w:proofErr w:type="spellStart"/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mayusculas</w:t>
      </w:r>
      <w:proofErr w:type="spellEnd"/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 Ejemplo "Marcos Gatica". Resultado: "MG"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'Marcos Gatica'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slice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A37A2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resultado2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slice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7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A37A2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8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resultado2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Default="00A37A29" w:rsidP="00827023">
      <w:pPr>
        <w:tabs>
          <w:tab w:val="left" w:pos="1234"/>
        </w:tabs>
      </w:pPr>
      <w:r>
        <w:t>Determiné una variable junto con el parámetro .</w:t>
      </w:r>
      <w:proofErr w:type="spellStart"/>
      <w:r>
        <w:t>slice</w:t>
      </w:r>
      <w:proofErr w:type="spellEnd"/>
      <w:r>
        <w:t xml:space="preserve"> para separar la posición del carácter deseado.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Programa que devuelva la cantidad de palabras de una cadena de texto. Ejemplo: "Hola Mundo"= 2 palabras.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"Hola Mundo"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A37A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palabras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A37A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palabras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Pr="00A37A29" w:rsidRDefault="00A37A29" w:rsidP="00A37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palabras</w:t>
      </w:r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A37A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A37A29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A37A29" w:rsidRDefault="00CD3E73" w:rsidP="00827023">
      <w:pPr>
        <w:tabs>
          <w:tab w:val="left" w:pos="1234"/>
        </w:tabs>
      </w:pPr>
      <w:r>
        <w:lastRenderedPageBreak/>
        <w:t>Separé cada frase y luego usé el parámetro .</w:t>
      </w:r>
      <w:proofErr w:type="spellStart"/>
      <w:r>
        <w:t>length</w:t>
      </w:r>
      <w:proofErr w:type="spellEnd"/>
      <w:r>
        <w:t xml:space="preserve"> para contarlas.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devuelva el texto con la primera letra de cada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palbara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en mayúscula. </w:t>
      </w:r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Ejemplo: "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hola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mundo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" = "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Hola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Mundo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".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makeTitle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 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) {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str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split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 '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map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word</w:t>
      </w: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CD3E73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word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].</w:t>
      </w:r>
      <w:proofErr w:type="spellStart"/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toUpperCase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word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substring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})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join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 '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str1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hola</w:t>
      </w:r>
      <w:proofErr w:type="spellEnd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mundo</w:t>
      </w:r>
      <w:proofErr w:type="spellEnd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str2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mayuscula</w:t>
      </w:r>
      <w:proofErr w:type="spellEnd"/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una letra de cada palabra"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response2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proofErr w:type="spellStart"/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makeTitle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str1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makeTitle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str2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response2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response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D3E73" w:rsidRDefault="00CD3E73" w:rsidP="00CD3E73">
      <w:pPr>
        <w:tabs>
          <w:tab w:val="left" w:pos="1234"/>
        </w:tabs>
      </w:pPr>
      <w:r>
        <w:t xml:space="preserve">Separé la letra de cada palabra y </w:t>
      </w:r>
      <w:proofErr w:type="spellStart"/>
      <w:r>
        <w:t>utilizé</w:t>
      </w:r>
      <w:proofErr w:type="spellEnd"/>
      <w:r>
        <w:t xml:space="preserve"> </w:t>
      </w:r>
      <w:proofErr w:type="spellStart"/>
      <w:r>
        <w:t>roUpperCase</w:t>
      </w:r>
      <w:proofErr w:type="spellEnd"/>
      <w:r>
        <w:t xml:space="preserve"> para convertirlo en mayúscula.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//Programa que devuelva la cadena de texto invertida. Ejemplo: "Hola Mundo" = "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odnuM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aloH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lenguaje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'Hola Mundo'</w:t>
      </w:r>
    </w:p>
    <w:p w:rsidR="00CD3E73" w:rsidRPr="00CD3E73" w:rsidRDefault="00CD3E73" w:rsidP="00CD3E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br/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lenguajeInvertido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lenguaje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().</w:t>
      </w:r>
      <w:proofErr w:type="spellStart"/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D3E7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lenguaje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lenguajeInvertido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D3E73" w:rsidRDefault="00CD3E73" w:rsidP="00CD3E73">
      <w:pPr>
        <w:tabs>
          <w:tab w:val="left" w:pos="1234"/>
        </w:tabs>
      </w:pPr>
      <w:r>
        <w:t xml:space="preserve">Determiné la variable y </w:t>
      </w:r>
      <w:proofErr w:type="spellStart"/>
      <w:r>
        <w:t>utilizé</w:t>
      </w:r>
      <w:proofErr w:type="spellEnd"/>
      <w:r>
        <w:t xml:space="preserve"> .reverse para colocarlo invertido.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//Programa que pase un arreglo de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devuelva la suma de todos los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. ejemplo: suma(10, 20, 30, 40, 50) = "La suma de todos los </w:t>
      </w:r>
      <w:proofErr w:type="spellStart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CD3E7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es 150"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40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D3E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D3E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D3E73" w:rsidRPr="00CD3E73" w:rsidRDefault="00CD3E73" w:rsidP="00CD3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D3E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</w:t>
      </w:r>
      <w:r w:rsidRPr="00CD3E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CD3E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CD3E73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CD3E73" w:rsidRDefault="00CD3E73" w:rsidP="00CD3E73">
      <w:pPr>
        <w:tabs>
          <w:tab w:val="left" w:pos="1234"/>
        </w:tabs>
      </w:pPr>
      <w:r>
        <w:t>Coloqué variables y los sumé.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6538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lastRenderedPageBreak/>
        <w:t xml:space="preserve">Programa que pase un arreglo de edades y devuelva la mayor y la menor. </w:t>
      </w:r>
      <w:proofErr w:type="spellStart"/>
      <w:r w:rsidRPr="00E6538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Ejempl</w:t>
      </w:r>
      <w:proofErr w:type="spellEnd"/>
      <w:r w:rsidRPr="00E6538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edades(10, 20, 30, 40, 50,) = "La edad mayor es 50 y la edad menor es 10"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minMax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6538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6538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65382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65382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){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65382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&gt;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]){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65382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]){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6538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arr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65382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min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E65382" w:rsidRPr="00E65382" w:rsidRDefault="00E65382" w:rsidP="00E6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6538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console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6538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log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65382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minMax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([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4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30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65382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E65382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]));</w:t>
      </w:r>
    </w:p>
    <w:p w:rsidR="00E65382" w:rsidRDefault="00B2383F" w:rsidP="00CD3E73">
      <w:pPr>
        <w:tabs>
          <w:tab w:val="left" w:pos="1234"/>
        </w:tabs>
      </w:pPr>
      <w:r w:rsidRPr="00B2383F">
        <w:t xml:space="preserve">Realicé una función utilizando </w:t>
      </w:r>
      <w:proofErr w:type="spellStart"/>
      <w:r w:rsidRPr="00B2383F">
        <w:t>for</w:t>
      </w:r>
      <w:proofErr w:type="spellEnd"/>
      <w:r w:rsidRPr="00B2383F">
        <w:t xml:space="preserve"> junto con la variable I y con </w:t>
      </w:r>
      <w:proofErr w:type="spellStart"/>
      <w:r w:rsidRPr="00B2383F">
        <w:t>if</w:t>
      </w:r>
      <w:proofErr w:type="spellEnd"/>
      <w:r w:rsidRPr="00B2383F">
        <w:t xml:space="preserve"> </w:t>
      </w:r>
      <w:proofErr w:type="spellStart"/>
      <w:r w:rsidRPr="00B2383F">
        <w:t>determiner</w:t>
      </w:r>
      <w:proofErr w:type="spellEnd"/>
      <w:r w:rsidRPr="00B2383F">
        <w:t xml:space="preserve"> el menor y mayor de una cadena de n</w:t>
      </w:r>
      <w:r>
        <w:t>úmeros.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devuelva el </w:t>
      </w:r>
      <w:proofErr w:type="spellStart"/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</w:t>
      </w:r>
      <w:proofErr w:type="spellEnd"/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cifras de un numero entero. Ejemplo: 1234 = 4 cifras.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contarDigitosEntero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typeof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!=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'number'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proofErr w:type="spellStart"/>
      <w:r w:rsidRPr="00CF289F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Number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isInteger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numero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throw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TypeError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'Debe pasar como argumento un número entero.'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contador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while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&gt;=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contador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contador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contarDigitosEntero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1234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}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`Error: $(</w:t>
      </w:r>
      <w:proofErr w:type="spellStart"/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e.message</w:t>
      </w:r>
      <w:proofErr w:type="spellEnd"/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)`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CF289F" w:rsidRDefault="00CF289F" w:rsidP="00CD3E73">
      <w:pPr>
        <w:tabs>
          <w:tab w:val="left" w:pos="1234"/>
        </w:tabs>
      </w:pPr>
      <w:r>
        <w:t>Utilicé el parámetro contador para que logré devolver el número de caracteres.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Programa que muestre los </w:t>
      </w:r>
      <w:proofErr w:type="spellStart"/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CF289F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primos de 1 al 1000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lastRenderedPageBreak/>
        <w:t>function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generarPrimos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typeof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===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'number'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&amp;&amp;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Number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isInteger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&gt;=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primos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[];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hayPrimo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[];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hayPrimo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push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hayPrimo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primos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push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*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&lt;=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;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++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             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hayPrimo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*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  }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primos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}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else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throw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CF289F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Error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'El número debe ser mayor o igual a 2.'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} 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} 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generarPrimos</w:t>
      </w:r>
      <w:proofErr w:type="spellEnd"/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1000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} 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`Error: $(</w:t>
      </w:r>
      <w:proofErr w:type="spellStart"/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e.message</w:t>
      </w:r>
      <w:proofErr w:type="spellEnd"/>
      <w:r w:rsidRPr="00CF289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)`</w:t>
      </w: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:rsidR="00CF289F" w:rsidRPr="00CF289F" w:rsidRDefault="00CF289F" w:rsidP="00CF2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CF289F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:rsidR="00CF289F" w:rsidRDefault="00CF289F" w:rsidP="00CD3E73">
      <w:pPr>
        <w:tabs>
          <w:tab w:val="left" w:pos="1234"/>
        </w:tabs>
      </w:pPr>
    </w:p>
    <w:p w:rsidR="00CF289F" w:rsidRDefault="00CF289F" w:rsidP="00CD3E73">
      <w:pPr>
        <w:tabs>
          <w:tab w:val="left" w:pos="1234"/>
        </w:tabs>
      </w:pPr>
      <w:bookmarkStart w:id="0" w:name="_GoBack"/>
      <w:bookmarkEnd w:id="0"/>
    </w:p>
    <w:p w:rsidR="00CF289F" w:rsidRPr="00B2383F" w:rsidRDefault="00CF289F" w:rsidP="00CD3E73">
      <w:pPr>
        <w:tabs>
          <w:tab w:val="left" w:pos="1234"/>
        </w:tabs>
      </w:pPr>
    </w:p>
    <w:sectPr w:rsidR="00CF289F" w:rsidRPr="00B2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74" w:rsidRDefault="00035874" w:rsidP="006910E5">
      <w:pPr>
        <w:spacing w:after="0" w:line="240" w:lineRule="auto"/>
      </w:pPr>
      <w:r>
        <w:separator/>
      </w:r>
    </w:p>
  </w:endnote>
  <w:endnote w:type="continuationSeparator" w:id="0">
    <w:p w:rsidR="00035874" w:rsidRDefault="00035874" w:rsidP="0069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74" w:rsidRDefault="00035874" w:rsidP="006910E5">
      <w:pPr>
        <w:spacing w:after="0" w:line="240" w:lineRule="auto"/>
      </w:pPr>
      <w:r>
        <w:separator/>
      </w:r>
    </w:p>
  </w:footnote>
  <w:footnote w:type="continuationSeparator" w:id="0">
    <w:p w:rsidR="00035874" w:rsidRDefault="00035874" w:rsidP="00691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59"/>
    <w:rsid w:val="00035874"/>
    <w:rsid w:val="006910E5"/>
    <w:rsid w:val="007B36EB"/>
    <w:rsid w:val="00827023"/>
    <w:rsid w:val="00867C59"/>
    <w:rsid w:val="008E6A6B"/>
    <w:rsid w:val="009C1C05"/>
    <w:rsid w:val="00A37A29"/>
    <w:rsid w:val="00AE0BA0"/>
    <w:rsid w:val="00B2383F"/>
    <w:rsid w:val="00CA5A1E"/>
    <w:rsid w:val="00CD3E73"/>
    <w:rsid w:val="00CF289F"/>
    <w:rsid w:val="00E575A6"/>
    <w:rsid w:val="00E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3B6B6"/>
  <w15:chartTrackingRefBased/>
  <w15:docId w15:val="{BE05E594-30E3-47D5-809E-7E2B331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C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1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E5"/>
  </w:style>
  <w:style w:type="paragraph" w:styleId="Piedepgina">
    <w:name w:val="footer"/>
    <w:basedOn w:val="Normal"/>
    <w:link w:val="PiedepginaCar"/>
    <w:uiPriority w:val="99"/>
    <w:unhideWhenUsed/>
    <w:rsid w:val="00691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2023-10-07T17:09:00Z</dcterms:created>
  <dcterms:modified xsi:type="dcterms:W3CDTF">2023-10-07T18:44:00Z</dcterms:modified>
</cp:coreProperties>
</file>