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E3D" w:rsidRDefault="00224E3D" w:rsidP="00224E3D">
      <w:pPr>
        <w:tabs>
          <w:tab w:val="left" w:pos="7020"/>
        </w:tabs>
        <w:jc w:val="center"/>
        <w:rPr>
          <w:b/>
          <w:sz w:val="56"/>
          <w:szCs w:val="56"/>
          <w:u w:val="single"/>
        </w:rPr>
      </w:pPr>
    </w:p>
    <w:p w:rsidR="00224E3D" w:rsidRDefault="00224E3D" w:rsidP="00224E3D">
      <w:pPr>
        <w:tabs>
          <w:tab w:val="left" w:pos="7020"/>
        </w:tabs>
        <w:jc w:val="center"/>
        <w:rPr>
          <w:b/>
          <w:sz w:val="56"/>
          <w:szCs w:val="56"/>
          <w:u w:val="single"/>
        </w:rPr>
      </w:pPr>
    </w:p>
    <w:p w:rsidR="00224E3D" w:rsidRDefault="00224E3D" w:rsidP="00224E3D">
      <w:pPr>
        <w:tabs>
          <w:tab w:val="left" w:pos="7020"/>
        </w:tabs>
        <w:jc w:val="center"/>
        <w:rPr>
          <w:sz w:val="56"/>
          <w:szCs w:val="56"/>
        </w:rPr>
      </w:pPr>
      <w:r>
        <w:rPr>
          <w:b/>
          <w:sz w:val="56"/>
          <w:szCs w:val="56"/>
          <w:u w:val="single"/>
        </w:rPr>
        <w:t>Tra</w:t>
      </w:r>
      <w:r w:rsidR="00DE0B9D">
        <w:rPr>
          <w:b/>
          <w:sz w:val="56"/>
          <w:szCs w:val="56"/>
          <w:u w:val="single"/>
        </w:rPr>
        <w:t>bajo práctico de laboratorio N°7</w:t>
      </w:r>
    </w:p>
    <w:p w:rsidR="00224E3D" w:rsidRDefault="00224E3D" w:rsidP="00224E3D">
      <w:pPr>
        <w:tabs>
          <w:tab w:val="left" w:pos="7020"/>
        </w:tabs>
        <w:jc w:val="center"/>
        <w:rPr>
          <w:sz w:val="56"/>
          <w:szCs w:val="56"/>
        </w:rPr>
      </w:pPr>
    </w:p>
    <w:p w:rsidR="00224E3D" w:rsidRDefault="00224E3D" w:rsidP="00224E3D">
      <w:pPr>
        <w:tabs>
          <w:tab w:val="left" w:pos="7020"/>
        </w:tabs>
        <w:jc w:val="center"/>
        <w:rPr>
          <w:b/>
          <w:sz w:val="44"/>
          <w:szCs w:val="44"/>
        </w:rPr>
      </w:pPr>
    </w:p>
    <w:p w:rsidR="00224E3D" w:rsidRDefault="00224E3D" w:rsidP="00224E3D">
      <w:pPr>
        <w:tabs>
          <w:tab w:val="left" w:pos="7020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Tema: </w:t>
      </w:r>
      <w:r w:rsidR="00DE0B9D">
        <w:rPr>
          <w:b/>
          <w:sz w:val="44"/>
          <w:szCs w:val="44"/>
        </w:rPr>
        <w:t xml:space="preserve">Transistor </w:t>
      </w:r>
      <w:proofErr w:type="spellStart"/>
      <w:r w:rsidR="00DE0B9D">
        <w:rPr>
          <w:b/>
          <w:sz w:val="44"/>
          <w:szCs w:val="44"/>
        </w:rPr>
        <w:t>unijuntura</w:t>
      </w:r>
      <w:proofErr w:type="spellEnd"/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</w:p>
    <w:p w:rsidR="00BF73C2" w:rsidRDefault="00BF73C2" w:rsidP="00224E3D">
      <w:pPr>
        <w:tabs>
          <w:tab w:val="left" w:pos="7020"/>
        </w:tabs>
        <w:rPr>
          <w:sz w:val="28"/>
          <w:szCs w:val="28"/>
        </w:rPr>
      </w:pPr>
    </w:p>
    <w:p w:rsidR="00BF73C2" w:rsidRDefault="00BF73C2" w:rsidP="00224E3D">
      <w:pPr>
        <w:tabs>
          <w:tab w:val="left" w:pos="7020"/>
        </w:tabs>
        <w:rPr>
          <w:sz w:val="28"/>
          <w:szCs w:val="28"/>
        </w:rPr>
      </w:pP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Cátedra: Dispositivos Electrónicos</w:t>
      </w: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 xml:space="preserve">Profesor: Ing. Carlos </w:t>
      </w:r>
      <w:proofErr w:type="spellStart"/>
      <w:r>
        <w:rPr>
          <w:sz w:val="28"/>
          <w:szCs w:val="28"/>
        </w:rPr>
        <w:t>Chaer</w:t>
      </w:r>
      <w:proofErr w:type="spellEnd"/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Alumno: Luca Guazzaroni</w:t>
      </w: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Legajo: 62630</w:t>
      </w:r>
    </w:p>
    <w:p w:rsidR="00224E3D" w:rsidRDefault="00224E3D" w:rsidP="00224E3D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Curso: 3R2</w:t>
      </w:r>
    </w:p>
    <w:p w:rsidR="006963C6" w:rsidRDefault="00076A46" w:rsidP="00BF73C2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Fecha: 16</w:t>
      </w:r>
      <w:r w:rsidR="00224E3D">
        <w:rPr>
          <w:sz w:val="28"/>
          <w:szCs w:val="28"/>
        </w:rPr>
        <w:t>/10/14</w:t>
      </w:r>
    </w:p>
    <w:p w:rsidR="00224E3D" w:rsidRPr="006963C6" w:rsidRDefault="00224E3D" w:rsidP="006963C6">
      <w:pPr>
        <w:rPr>
          <w:sz w:val="28"/>
          <w:szCs w:val="28"/>
        </w:rPr>
      </w:pPr>
    </w:p>
    <w:p w:rsidR="00AD5E01" w:rsidRPr="00BF73C2" w:rsidRDefault="00AD5E01" w:rsidP="00AD5E01">
      <w:pPr>
        <w:pStyle w:val="Standard"/>
        <w:pageBreakBefore/>
        <w:rPr>
          <w:rFonts w:asciiTheme="minorHAnsi" w:hAnsiTheme="minorHAnsi"/>
        </w:rPr>
      </w:pPr>
      <w:r w:rsidRPr="00BF73C2">
        <w:rPr>
          <w:rFonts w:asciiTheme="minorHAnsi" w:hAnsiTheme="minorHAnsi"/>
          <w:b/>
          <w:bCs/>
          <w:u w:val="single"/>
        </w:rPr>
        <w:lastRenderedPageBreak/>
        <w:t>Objetivo General:</w:t>
      </w:r>
      <w:r w:rsidRPr="00BF73C2">
        <w:rPr>
          <w:rFonts w:asciiTheme="minorHAnsi" w:hAnsiTheme="minorHAnsi"/>
          <w:b/>
          <w:bCs/>
        </w:rPr>
        <w:t xml:space="preserve"> </w:t>
      </w:r>
      <w:r w:rsidRPr="00BF73C2">
        <w:rPr>
          <w:rFonts w:asciiTheme="minorHAnsi" w:hAnsiTheme="minorHAnsi"/>
        </w:rPr>
        <w:t xml:space="preserve">Conocer y comprender el funcionalmente de los transistores </w:t>
      </w:r>
      <w:proofErr w:type="spellStart"/>
      <w:r w:rsidRPr="00BF73C2">
        <w:rPr>
          <w:rFonts w:asciiTheme="minorHAnsi" w:hAnsiTheme="minorHAnsi"/>
        </w:rPr>
        <w:t>unijuntura</w:t>
      </w:r>
      <w:proofErr w:type="spellEnd"/>
      <w:r w:rsidRPr="00BF73C2">
        <w:rPr>
          <w:rFonts w:asciiTheme="minorHAnsi" w:hAnsiTheme="minorHAnsi"/>
        </w:rPr>
        <w:t>.</w:t>
      </w:r>
    </w:p>
    <w:p w:rsidR="00AD5E01" w:rsidRPr="00BF73C2" w:rsidRDefault="00AD5E01" w:rsidP="00AD5E01">
      <w:pPr>
        <w:pStyle w:val="Standard"/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rPr>
          <w:rFonts w:asciiTheme="minorHAnsi" w:hAnsiTheme="minorHAnsi"/>
        </w:rPr>
      </w:pPr>
      <w:r w:rsidRPr="00BF73C2">
        <w:rPr>
          <w:rFonts w:asciiTheme="minorHAnsi" w:hAnsiTheme="minorHAnsi"/>
          <w:b/>
          <w:u w:val="single"/>
        </w:rPr>
        <w:t>Objetivo Particular Nº 1:</w:t>
      </w:r>
      <w:r w:rsidRPr="00BF73C2">
        <w:rPr>
          <w:rFonts w:asciiTheme="minorHAnsi" w:hAnsiTheme="minorHAnsi"/>
          <w:b/>
        </w:rPr>
        <w:t xml:space="preserve"> </w:t>
      </w:r>
      <w:r w:rsidRPr="00BF73C2">
        <w:rPr>
          <w:rFonts w:asciiTheme="minorHAnsi" w:hAnsiTheme="minorHAnsi"/>
        </w:rPr>
        <w:t>Determinar el funcionamiento y su característica.</w:t>
      </w:r>
    </w:p>
    <w:p w:rsidR="00AD5E01" w:rsidRPr="00BF73C2" w:rsidRDefault="00AD5E01" w:rsidP="00AD5E01">
      <w:pPr>
        <w:pStyle w:val="Standard"/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  <w:r w:rsidRPr="00BF73C2">
        <w:rPr>
          <w:rFonts w:asciiTheme="minorHAnsi" w:hAnsiTheme="minorHAnsi"/>
          <w:b/>
          <w:u w:val="single"/>
        </w:rPr>
        <w:t>Instrumental y Materiales</w:t>
      </w:r>
    </w:p>
    <w:p w:rsidR="00AD5E01" w:rsidRPr="00BF73C2" w:rsidRDefault="00AD5E01" w:rsidP="00AD5E01">
      <w:pPr>
        <w:pStyle w:val="Standard"/>
        <w:tabs>
          <w:tab w:val="left" w:pos="3510"/>
        </w:tabs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numPr>
          <w:ilvl w:val="0"/>
          <w:numId w:val="3"/>
        </w:numPr>
        <w:rPr>
          <w:rFonts w:asciiTheme="minorHAnsi" w:hAnsiTheme="minorHAnsi"/>
        </w:rPr>
      </w:pPr>
      <w:r w:rsidRPr="00BF73C2">
        <w:rPr>
          <w:rFonts w:asciiTheme="minorHAnsi" w:hAnsiTheme="minorHAnsi"/>
        </w:rPr>
        <w:t>1 Voltímetro.</w:t>
      </w:r>
    </w:p>
    <w:p w:rsidR="00AD5E01" w:rsidRPr="00BF73C2" w:rsidRDefault="00AD5E01" w:rsidP="00AD5E01">
      <w:pPr>
        <w:pStyle w:val="Standard"/>
        <w:numPr>
          <w:ilvl w:val="0"/>
          <w:numId w:val="3"/>
        </w:numPr>
        <w:rPr>
          <w:rFonts w:asciiTheme="minorHAnsi" w:hAnsiTheme="minorHAnsi"/>
        </w:rPr>
      </w:pPr>
      <w:r w:rsidRPr="00BF73C2">
        <w:rPr>
          <w:rFonts w:asciiTheme="minorHAnsi" w:hAnsiTheme="minorHAnsi"/>
        </w:rPr>
        <w:t>1 Amperímetro.</w:t>
      </w:r>
    </w:p>
    <w:p w:rsidR="00AD5E01" w:rsidRPr="00BF73C2" w:rsidRDefault="00AD5E01" w:rsidP="00AD5E01">
      <w:pPr>
        <w:pStyle w:val="Standard"/>
        <w:numPr>
          <w:ilvl w:val="0"/>
          <w:numId w:val="3"/>
        </w:numPr>
        <w:rPr>
          <w:rFonts w:asciiTheme="minorHAnsi" w:hAnsiTheme="minorHAnsi"/>
        </w:rPr>
      </w:pPr>
      <w:r w:rsidRPr="00BF73C2">
        <w:rPr>
          <w:rFonts w:asciiTheme="minorHAnsi" w:hAnsiTheme="minorHAnsi"/>
        </w:rPr>
        <w:t>1 TUJ 2N2646</w:t>
      </w:r>
    </w:p>
    <w:p w:rsidR="00AD5E01" w:rsidRPr="00BF73C2" w:rsidRDefault="00AD5E01" w:rsidP="00AD5E01">
      <w:pPr>
        <w:pStyle w:val="Standard"/>
        <w:numPr>
          <w:ilvl w:val="0"/>
          <w:numId w:val="3"/>
        </w:numPr>
        <w:rPr>
          <w:rFonts w:asciiTheme="minorHAnsi" w:hAnsiTheme="minorHAnsi"/>
        </w:rPr>
      </w:pPr>
      <w:r w:rsidRPr="00BF73C2">
        <w:rPr>
          <w:rFonts w:asciiTheme="minorHAnsi" w:hAnsiTheme="minorHAnsi"/>
        </w:rPr>
        <w:t>Resistencias varias.</w:t>
      </w:r>
    </w:p>
    <w:p w:rsidR="00AD5E01" w:rsidRPr="00BF73C2" w:rsidRDefault="00AD5E01" w:rsidP="00AD5E01">
      <w:pPr>
        <w:pStyle w:val="Standard"/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  <w:r w:rsidRPr="00BF73C2">
        <w:rPr>
          <w:rFonts w:asciiTheme="minorHAnsi" w:hAnsiTheme="minorHAnsi"/>
          <w:b/>
          <w:u w:val="single"/>
        </w:rPr>
        <w:t>Circuito a Eléctrico:</w:t>
      </w:r>
    </w:p>
    <w:p w:rsidR="008709AF" w:rsidRPr="00BF73C2" w:rsidRDefault="008709AF" w:rsidP="003F1130">
      <w:pPr>
        <w:tabs>
          <w:tab w:val="left" w:pos="7020"/>
        </w:tabs>
        <w:rPr>
          <w:sz w:val="24"/>
          <w:szCs w:val="24"/>
        </w:rPr>
      </w:pPr>
    </w:p>
    <w:p w:rsidR="00AD5E01" w:rsidRPr="00BF73C2" w:rsidRDefault="00AD5E01" w:rsidP="003F1130">
      <w:pPr>
        <w:tabs>
          <w:tab w:val="left" w:pos="7020"/>
        </w:tabs>
        <w:rPr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w:drawing>
          <wp:inline distT="0" distB="0" distL="0" distR="0" wp14:anchorId="0F52579D" wp14:editId="64F7D0DD">
            <wp:extent cx="4229100" cy="22510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01" w:rsidRPr="00BF73C2" w:rsidRDefault="00AD5E01" w:rsidP="003F1130">
      <w:pPr>
        <w:tabs>
          <w:tab w:val="left" w:pos="7020"/>
        </w:tabs>
        <w:rPr>
          <w:sz w:val="24"/>
          <w:szCs w:val="24"/>
        </w:rPr>
      </w:pP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  <w:r w:rsidRPr="00BF73C2">
        <w:rPr>
          <w:rFonts w:asciiTheme="minorHAnsi" w:hAnsiTheme="minorHAnsi"/>
          <w:b/>
          <w:u w:val="single"/>
        </w:rPr>
        <w:t>Procedimiento: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/>
          <w:bCs/>
          <w:lang w:val="es-MX"/>
        </w:rPr>
      </w:pPr>
      <w:r w:rsidRPr="00BF73C2">
        <w:rPr>
          <w:rFonts w:asciiTheme="minorHAnsi" w:hAnsiTheme="minorHAnsi"/>
          <w:bCs/>
          <w:lang w:val="es-MX"/>
        </w:rPr>
        <w:t>Armar el circuito.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/>
          <w:bCs/>
          <w:lang w:val="es-MX"/>
        </w:rPr>
      </w:pPr>
      <w:r w:rsidRPr="00BF73C2">
        <w:rPr>
          <w:rFonts w:asciiTheme="minorHAnsi" w:hAnsiTheme="minorHAnsi"/>
          <w:noProof/>
          <w:lang w:eastAsia="es-AR" w:bidi="ar-SA"/>
        </w:rPr>
        <w:drawing>
          <wp:anchor distT="0" distB="0" distL="0" distR="0" simplePos="0" relativeHeight="251659264" behindDoc="0" locked="0" layoutInCell="1" allowOverlap="1" wp14:anchorId="339E96E0" wp14:editId="660EE0D2">
            <wp:simplePos x="0" y="0"/>
            <wp:positionH relativeFrom="column">
              <wp:posOffset>1957705</wp:posOffset>
            </wp:positionH>
            <wp:positionV relativeFrom="paragraph">
              <wp:posOffset>266700</wp:posOffset>
            </wp:positionV>
            <wp:extent cx="1916430" cy="1412240"/>
            <wp:effectExtent l="0" t="0" r="7620" b="0"/>
            <wp:wrapTopAndBottom/>
            <wp:docPr id="1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412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3C2">
        <w:rPr>
          <w:rFonts w:asciiTheme="minorHAnsi" w:hAnsiTheme="minorHAnsi"/>
          <w:bCs/>
          <w:lang w:val="es-MX"/>
        </w:rPr>
        <w:t>Abrir el circuito de entrada con L2, cierre L1 , realizar la siguiente tabla:</w:t>
      </w:r>
    </w:p>
    <w:p w:rsidR="00AD5E01" w:rsidRPr="00BF73C2" w:rsidRDefault="00AD5E01" w:rsidP="00AD5E01">
      <w:pPr>
        <w:pStyle w:val="Standard"/>
        <w:autoSpaceDE w:val="0"/>
        <w:ind w:left="1077" w:hanging="360"/>
        <w:rPr>
          <w:rFonts w:asciiTheme="minorHAnsi" w:hAnsiTheme="minorHAnsi"/>
          <w:bCs/>
          <w:lang w:val="es-MX"/>
        </w:rPr>
      </w:pP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lastRenderedPageBreak/>
        <w:t xml:space="preserve">Graficar la siguiente función </w:t>
      </w:r>
      <w:proofErr w:type="spellStart"/>
      <w:r w:rsidRPr="00BF73C2">
        <w:rPr>
          <w:rFonts w:asciiTheme="minorHAnsi" w:hAnsiTheme="minorHAnsi" w:cs="Arial"/>
          <w:bCs/>
          <w:lang w:val="es-MX"/>
        </w:rPr>
        <w:t>Ib</w:t>
      </w:r>
      <w:proofErr w:type="spellEnd"/>
      <w:r w:rsidRPr="00BF73C2">
        <w:rPr>
          <w:rFonts w:asciiTheme="minorHAnsi" w:hAnsiTheme="minorHAnsi" w:cs="Arial"/>
          <w:bCs/>
          <w:lang w:val="es-MX"/>
        </w:rPr>
        <w:t>= F (</w:t>
      </w:r>
      <w:proofErr w:type="spellStart"/>
      <w:r w:rsidRPr="00BF73C2">
        <w:rPr>
          <w:rFonts w:asciiTheme="minorHAnsi" w:hAnsiTheme="minorHAnsi" w:cs="Arial"/>
          <w:bCs/>
          <w:lang w:val="es-MX"/>
        </w:rPr>
        <w:t>Vb</w:t>
      </w:r>
      <w:proofErr w:type="spellEnd"/>
      <w:r w:rsidRPr="00BF73C2">
        <w:rPr>
          <w:rFonts w:asciiTheme="minorHAnsi" w:hAnsiTheme="minorHAnsi" w:cs="Arial"/>
          <w:bCs/>
          <w:lang w:val="es-MX"/>
        </w:rPr>
        <w:t>).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>Abrir el circuito de base 2 con L1, cerrar el circuito con L2, varíe la Ve y realice la siguiente tabla.</w:t>
      </w:r>
    </w:p>
    <w:p w:rsidR="00AD5E01" w:rsidRPr="00BF73C2" w:rsidRDefault="00AD5E01" w:rsidP="00AD5E01">
      <w:pPr>
        <w:pStyle w:val="Standard"/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/>
          <w:noProof/>
          <w:lang w:eastAsia="es-AR" w:bidi="ar-SA"/>
        </w:rPr>
        <w:drawing>
          <wp:anchor distT="0" distB="0" distL="0" distR="0" simplePos="0" relativeHeight="251660288" behindDoc="0" locked="0" layoutInCell="1" allowOverlap="1" wp14:anchorId="63D3C323" wp14:editId="4DF1F04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118995" cy="1374140"/>
            <wp:effectExtent l="0" t="0" r="0" b="0"/>
            <wp:wrapTopAndBottom/>
            <wp:docPr id="1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13741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E01" w:rsidRPr="00BF73C2" w:rsidRDefault="00AD5E01" w:rsidP="00AD5E01">
      <w:pPr>
        <w:pStyle w:val="Standard"/>
        <w:autoSpaceDE w:val="0"/>
        <w:ind w:left="1077" w:hanging="36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>Graficar Ice = F (Ve), con los valores encontrados en la tabla.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>Buscar un circuito construido con elementos sencillos cuyo comportamiento sea igual al TUJ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 xml:space="preserve">Cerrar L1, L2 colocar </w:t>
      </w:r>
      <w:proofErr w:type="spellStart"/>
      <w:r w:rsidRPr="00BF73C2">
        <w:rPr>
          <w:rFonts w:asciiTheme="minorHAnsi" w:hAnsiTheme="minorHAnsi" w:cs="Arial"/>
          <w:bCs/>
          <w:lang w:val="es-MX"/>
        </w:rPr>
        <w:t>Vcc</w:t>
      </w:r>
      <w:proofErr w:type="spellEnd"/>
      <w:r w:rsidRPr="00BF73C2">
        <w:rPr>
          <w:rFonts w:asciiTheme="minorHAnsi" w:hAnsiTheme="minorHAnsi" w:cs="Arial"/>
          <w:bCs/>
          <w:lang w:val="es-MX"/>
        </w:rPr>
        <w:t xml:space="preserve"> en 12 volts, variar la fuente Ve y completar la siguiente tabla: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/>
          <w:noProof/>
          <w:lang w:eastAsia="es-AR" w:bidi="ar-SA"/>
        </w:rPr>
        <w:drawing>
          <wp:anchor distT="0" distB="0" distL="0" distR="0" simplePos="0" relativeHeight="251661312" behindDoc="0" locked="0" layoutInCell="1" allowOverlap="1" wp14:anchorId="559CAAF7" wp14:editId="76579C45">
            <wp:simplePos x="0" y="0"/>
            <wp:positionH relativeFrom="column">
              <wp:posOffset>2100580</wp:posOffset>
            </wp:positionH>
            <wp:positionV relativeFrom="paragraph">
              <wp:posOffset>36195</wp:posOffset>
            </wp:positionV>
            <wp:extent cx="1725930" cy="1873885"/>
            <wp:effectExtent l="0" t="0" r="7620" b="0"/>
            <wp:wrapTopAndBottom/>
            <wp:docPr id="1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8738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3C2">
        <w:rPr>
          <w:rFonts w:asciiTheme="minorHAnsi" w:hAnsiTheme="minorHAnsi" w:cs="Arial"/>
          <w:bCs/>
          <w:lang w:val="es-MX"/>
        </w:rPr>
        <w:t>Graficar Ve = F (Ve) teniendo una tensión aplicada en las bases</w:t>
      </w:r>
    </w:p>
    <w:p w:rsidR="00AD5E01" w:rsidRPr="00BF73C2" w:rsidRDefault="00AD5E01" w:rsidP="00AD5E01">
      <w:pPr>
        <w:pStyle w:val="Standard"/>
        <w:numPr>
          <w:ilvl w:val="0"/>
          <w:numId w:val="4"/>
        </w:numPr>
        <w:autoSpaceDE w:val="0"/>
        <w:ind w:left="1077" w:hanging="36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>Elaborar sus conclusiones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t>Abriendo el circuito de entrada nos queda el siguiente circuito con su respectiva tabla: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tbl>
      <w:tblPr>
        <w:tblW w:w="2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VB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IB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0,89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1,62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2,26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2,48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2,81</w:t>
            </w:r>
          </w:p>
        </w:tc>
      </w:tr>
    </w:tbl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  <w:r w:rsidRPr="00BF73C2">
        <w:rPr>
          <w:rFonts w:asciiTheme="minorHAnsi" w:hAnsiTheme="minorHAnsi"/>
        </w:rPr>
        <w:t>Graficando la tabla obtenemos:</w:t>
      </w:r>
    </w:p>
    <w:p w:rsidR="00AD5E01" w:rsidRPr="00BF73C2" w:rsidRDefault="00AD5E01" w:rsidP="00EF3FEA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EF3FEA" w:rsidP="00EF3FEA">
      <w:pPr>
        <w:pStyle w:val="Standard"/>
        <w:autoSpaceDE w:val="0"/>
        <w:jc w:val="center"/>
        <w:rPr>
          <w:rFonts w:asciiTheme="minorHAnsi" w:hAnsiTheme="minorHAnsi" w:cs="Arial"/>
          <w:bCs/>
          <w:lang w:val="es-MX"/>
        </w:rPr>
      </w:pPr>
      <w:r>
        <w:rPr>
          <w:noProof/>
          <w:lang w:eastAsia="es-AR"/>
        </w:rPr>
        <w:drawing>
          <wp:inline distT="0" distB="0" distL="0" distR="0" wp14:anchorId="2CD6322E" wp14:editId="7FF6104D">
            <wp:extent cx="4572000" cy="2743200"/>
            <wp:effectExtent l="0" t="0" r="0" b="0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AD5E01">
      <w:pPr>
        <w:autoSpaceDE w:val="0"/>
        <w:rPr>
          <w:rFonts w:eastAsia="LiberationSerif" w:cs="LiberationSerif"/>
          <w:sz w:val="24"/>
          <w:szCs w:val="24"/>
        </w:rPr>
      </w:pPr>
      <w:r w:rsidRPr="00BF73C2">
        <w:rPr>
          <w:rFonts w:eastAsia="LiberationSerif" w:cs="LiberationSerif"/>
          <w:sz w:val="24"/>
          <w:szCs w:val="24"/>
        </w:rPr>
        <w:t>Ahora se medirán las diferentes corrientes de emisor, según las tensiones del mismo, con la base 2 desconectada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</w:p>
    <w:tbl>
      <w:tblPr>
        <w:tblW w:w="2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VB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IB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0,5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35,3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137</w:t>
            </w:r>
          </w:p>
        </w:tc>
      </w:tr>
      <w:tr w:rsidR="00EF3FEA" w:rsidRPr="00EF3FEA" w:rsidTr="00EF3FEA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0,76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3FEA" w:rsidRPr="00EF3FEA" w:rsidRDefault="00EF3FEA" w:rsidP="00EF3FE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EF3FEA">
              <w:rPr>
                <w:rFonts w:ascii="Calibri" w:eastAsia="Times New Roman" w:hAnsi="Calibri" w:cs="Times New Roman"/>
                <w:color w:val="000000"/>
                <w:lang w:eastAsia="es-AR"/>
              </w:rPr>
              <w:t>326</w:t>
            </w:r>
          </w:p>
        </w:tc>
      </w:tr>
    </w:tbl>
    <w:p w:rsidR="00AD5E01" w:rsidRDefault="00AD5E01" w:rsidP="00AD5E01">
      <w:pPr>
        <w:pStyle w:val="Standard"/>
        <w:autoSpaceDE w:val="0"/>
        <w:rPr>
          <w:rFonts w:asciiTheme="minorHAnsi" w:hAnsiTheme="minorHAnsi"/>
        </w:rPr>
      </w:pPr>
    </w:p>
    <w:p w:rsidR="00EF3FEA" w:rsidRPr="00BF73C2" w:rsidRDefault="00EF3FEA" w:rsidP="00EF3FEA">
      <w:pPr>
        <w:pStyle w:val="Standard"/>
        <w:autoSpaceDE w:val="0"/>
        <w:jc w:val="center"/>
        <w:rPr>
          <w:rFonts w:asciiTheme="minorHAnsi" w:hAnsiTheme="minorHAnsi"/>
        </w:rPr>
      </w:pPr>
      <w:r>
        <w:rPr>
          <w:noProof/>
          <w:lang w:eastAsia="es-AR"/>
        </w:rPr>
        <w:lastRenderedPageBreak/>
        <w:drawing>
          <wp:inline distT="0" distB="0" distL="0" distR="0" wp14:anchorId="0BF913FB" wp14:editId="17632648">
            <wp:extent cx="4572000" cy="2771775"/>
            <wp:effectExtent l="0" t="0" r="0" b="9525"/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  <w:r w:rsidRPr="00BF73C2">
        <w:rPr>
          <w:rFonts w:asciiTheme="minorHAnsi" w:hAnsiTheme="minorHAnsi"/>
        </w:rPr>
        <w:t>En este punto se medirán las diferentes corrientes de emisor, según la tensión del mismo, teniendo una tensión VCC de 12V.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80"/>
        <w:gridCol w:w="1280"/>
      </w:tblGrid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V</w:t>
            </w:r>
            <w:r w:rsidRPr="00BF73C2">
              <w:rPr>
                <w:snapToGrid w:val="0"/>
                <w:color w:val="000000"/>
                <w:sz w:val="24"/>
                <w:szCs w:val="24"/>
                <w:vertAlign w:val="subscript"/>
              </w:rPr>
              <w:t xml:space="preserve">E </w:t>
            </w:r>
            <w:r w:rsidRPr="00BF73C2">
              <w:rPr>
                <w:snapToGrid w:val="0"/>
                <w:color w:val="000000"/>
                <w:sz w:val="24"/>
                <w:szCs w:val="24"/>
              </w:rPr>
              <w:t>[V]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I</w:t>
            </w:r>
            <w:r w:rsidRPr="00BF73C2">
              <w:rPr>
                <w:snapToGrid w:val="0"/>
                <w:color w:val="000000"/>
                <w:sz w:val="24"/>
                <w:szCs w:val="24"/>
                <w:vertAlign w:val="subscript"/>
              </w:rPr>
              <w:t xml:space="preserve">E </w:t>
            </w:r>
            <w:r w:rsidRPr="00BF73C2">
              <w:rPr>
                <w:snapToGrid w:val="0"/>
                <w:color w:val="000000"/>
                <w:sz w:val="24"/>
                <w:szCs w:val="24"/>
              </w:rPr>
              <w:t>[µA]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-3,54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-3,45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-2,8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-2,42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-2,08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-1,43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-0,73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7,5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0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3,18</w:t>
            </w:r>
          </w:p>
        </w:tc>
      </w:tr>
      <w:tr w:rsidR="00AD5E01" w:rsidRPr="00BF73C2" w:rsidTr="00C478C9">
        <w:trPr>
          <w:trHeight w:val="300"/>
          <w:jc w:val="center"/>
        </w:trPr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D5E01" w:rsidRPr="00BF73C2" w:rsidRDefault="00AD5E01" w:rsidP="00C478C9">
            <w:pPr>
              <w:ind w:left="187"/>
              <w:jc w:val="center"/>
              <w:rPr>
                <w:snapToGrid w:val="0"/>
                <w:color w:val="000000"/>
                <w:sz w:val="24"/>
                <w:szCs w:val="24"/>
              </w:rPr>
            </w:pPr>
            <w:r w:rsidRPr="00BF73C2">
              <w:rPr>
                <w:snapToGrid w:val="0"/>
                <w:color w:val="000000"/>
                <w:sz w:val="24"/>
                <w:szCs w:val="24"/>
              </w:rPr>
              <w:t>7,75</w:t>
            </w:r>
          </w:p>
        </w:tc>
      </w:tr>
    </w:tbl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593C77" w:rsidRDefault="00593C77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593C77" w:rsidRDefault="00593C77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593C77" w:rsidRDefault="00593C77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/>
          <w:bCs/>
          <w:u w:val="single"/>
          <w:lang w:val="es-MX"/>
        </w:rPr>
      </w:pPr>
      <w:r w:rsidRPr="00BF73C2">
        <w:rPr>
          <w:rFonts w:asciiTheme="minorHAnsi" w:hAnsiTheme="minorHAnsi" w:cs="Arial"/>
          <w:bCs/>
          <w:lang w:val="es-MX"/>
        </w:rPr>
        <w:lastRenderedPageBreak/>
        <w:t>Cuya gráfica es la siguiente: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/>
          <w:bCs/>
          <w:u w:val="single"/>
          <w:lang w:val="es-MX"/>
        </w:rPr>
      </w:pPr>
    </w:p>
    <w:p w:rsidR="00AD5E01" w:rsidRPr="00BF73C2" w:rsidRDefault="00593C77" w:rsidP="00593C77">
      <w:pPr>
        <w:pStyle w:val="Standard"/>
        <w:autoSpaceDE w:val="0"/>
        <w:jc w:val="center"/>
        <w:rPr>
          <w:rFonts w:asciiTheme="minorHAnsi" w:hAnsiTheme="minorHAnsi" w:cs="Arial"/>
          <w:b/>
          <w:bCs/>
          <w:lang w:val="es-MX"/>
        </w:rPr>
      </w:pPr>
      <w:bookmarkStart w:id="0" w:name="_GoBack"/>
      <w:r>
        <w:rPr>
          <w:noProof/>
          <w:lang w:eastAsia="es-AR"/>
        </w:rPr>
        <w:drawing>
          <wp:inline distT="0" distB="0" distL="0" distR="0" wp14:anchorId="7EEA5275" wp14:editId="5135AD04">
            <wp:extent cx="4412974" cy="3498574"/>
            <wp:effectExtent l="0" t="0" r="6985" b="6985"/>
            <wp:docPr id="12" name="Gráfico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0"/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/>
          <w:bCs/>
          <w:u w:val="single"/>
          <w:lang w:val="es-MX"/>
        </w:rPr>
      </w:pP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/>
          <w:bCs/>
          <w:u w:val="single"/>
          <w:lang w:val="es-MX"/>
        </w:rPr>
      </w:pPr>
      <w:r w:rsidRPr="00BF73C2">
        <w:rPr>
          <w:rFonts w:asciiTheme="minorHAnsi" w:hAnsiTheme="minorHAnsi" w:cs="Arial"/>
          <w:b/>
          <w:bCs/>
          <w:u w:val="single"/>
          <w:lang w:val="es-MX"/>
        </w:rPr>
        <w:t>Conclusiones: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/>
          <w:bCs/>
          <w:lang w:val="es-MX"/>
        </w:rPr>
      </w:pPr>
    </w:p>
    <w:p w:rsidR="00AD5E01" w:rsidRPr="00BF73C2" w:rsidRDefault="00AD5E01" w:rsidP="00593C77">
      <w:pPr>
        <w:autoSpaceDE w:val="0"/>
        <w:jc w:val="both"/>
        <w:rPr>
          <w:rFonts w:eastAsia="F15" w:cs="Times New Roman"/>
          <w:sz w:val="24"/>
          <w:szCs w:val="24"/>
        </w:rPr>
      </w:pPr>
      <w:r w:rsidRPr="00BF73C2">
        <w:rPr>
          <w:rFonts w:eastAsia="F15" w:cs="Times New Roman"/>
          <w:sz w:val="24"/>
          <w:szCs w:val="24"/>
        </w:rPr>
        <w:t xml:space="preserve">En esta primer parte del práctico se pudo comprobar el principio de funcionamiento del transistor </w:t>
      </w:r>
      <w:proofErr w:type="spellStart"/>
      <w:r w:rsidRPr="00BF73C2">
        <w:rPr>
          <w:rFonts w:eastAsia="F15" w:cs="Times New Roman"/>
          <w:sz w:val="24"/>
          <w:szCs w:val="24"/>
        </w:rPr>
        <w:t>unijuntura</w:t>
      </w:r>
      <w:proofErr w:type="spellEnd"/>
      <w:r w:rsidRPr="00BF73C2">
        <w:rPr>
          <w:rFonts w:eastAsia="F15" w:cs="Times New Roman"/>
          <w:sz w:val="24"/>
          <w:szCs w:val="24"/>
        </w:rPr>
        <w:t>. En primer lugar, mientras que no se le aplique un voltaje al emisor, la corriente que circule a través de las bases será proporcional a la tensión aplicada a las mismas, entonces es posible reconocer el comportamiento similar a una resistencia.</w:t>
      </w:r>
    </w:p>
    <w:p w:rsidR="00593C77" w:rsidRDefault="00AD5E01" w:rsidP="00593C77">
      <w:pPr>
        <w:autoSpaceDE w:val="0"/>
        <w:jc w:val="both"/>
        <w:rPr>
          <w:rFonts w:eastAsia="F15" w:cs="Times New Roman"/>
          <w:sz w:val="24"/>
          <w:szCs w:val="24"/>
        </w:rPr>
      </w:pPr>
      <w:r w:rsidRPr="00BF73C2">
        <w:rPr>
          <w:rFonts w:eastAsia="F15" w:cs="Times New Roman"/>
          <w:sz w:val="24"/>
          <w:szCs w:val="24"/>
        </w:rPr>
        <w:t>Luego, se procedió a abrir la base 2 y a conectar una VE al terminal del emisor. Al variar esta VE se pudo reconocer una variación de la corriente de emisor que se asemeja al comportamiento de un diodo.</w:t>
      </w:r>
    </w:p>
    <w:p w:rsidR="00AD5E01" w:rsidRPr="00BF73C2" w:rsidRDefault="00AD5E01" w:rsidP="00593C77">
      <w:pPr>
        <w:autoSpaceDE w:val="0"/>
        <w:jc w:val="both"/>
        <w:rPr>
          <w:rFonts w:eastAsia="F15" w:cs="Times New Roman"/>
          <w:sz w:val="24"/>
          <w:szCs w:val="24"/>
        </w:rPr>
      </w:pPr>
      <w:r w:rsidRPr="00BF73C2">
        <w:rPr>
          <w:rFonts w:eastAsia="F15" w:cs="Times New Roman"/>
          <w:sz w:val="24"/>
          <w:szCs w:val="24"/>
        </w:rPr>
        <w:t>Finalmente, aplicando una tensión a las bases y variando la tensión de emisor se puede obtener la curva característica de este dispositivo, donde en principio se presentan corrientes muy pequeñas, y luego del disparo, la corriente de emisor aumenta considerablemente.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  <w:r w:rsidRPr="00BF73C2">
        <w:rPr>
          <w:rFonts w:asciiTheme="minorHAnsi" w:hAnsiTheme="minorHAnsi" w:cs="Arial"/>
          <w:b/>
          <w:bCs/>
          <w:u w:val="single"/>
          <w:lang w:val="es-MX"/>
        </w:rPr>
        <w:lastRenderedPageBreak/>
        <w:t>Objetivo Particular Nº 2:</w:t>
      </w:r>
      <w:r w:rsidRPr="00BF73C2">
        <w:rPr>
          <w:rFonts w:asciiTheme="minorHAnsi" w:hAnsiTheme="minorHAnsi" w:cs="Arial"/>
          <w:b/>
          <w:bCs/>
          <w:lang w:val="es-MX"/>
        </w:rPr>
        <w:t xml:space="preserve"> </w:t>
      </w:r>
      <w:r w:rsidRPr="00BF73C2">
        <w:rPr>
          <w:rFonts w:asciiTheme="minorHAnsi" w:hAnsiTheme="minorHAnsi" w:cs="Arial"/>
          <w:lang w:val="es-MX"/>
        </w:rPr>
        <w:t>Determinar el funcionamiento de una aplicación de TUJ. En un Generador diente de sierra y pulsos</w:t>
      </w:r>
      <w:r w:rsidRPr="00BF73C2">
        <w:rPr>
          <w:rFonts w:asciiTheme="minorHAnsi" w:hAnsiTheme="minorHAnsi" w:cs="Arial"/>
          <w:bCs/>
          <w:lang w:val="es-MX"/>
        </w:rPr>
        <w:t>.</w:t>
      </w:r>
    </w:p>
    <w:p w:rsidR="00AD5E01" w:rsidRPr="00BF73C2" w:rsidRDefault="00AD5E01" w:rsidP="00AD5E01">
      <w:pPr>
        <w:autoSpaceDE w:val="0"/>
        <w:rPr>
          <w:rFonts w:eastAsia="TimesNewRoman" w:cs="TimesNewRoman"/>
          <w:b/>
          <w:bCs/>
          <w:sz w:val="24"/>
          <w:szCs w:val="24"/>
          <w:lang w:val="es-MX"/>
        </w:rPr>
      </w:pP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  <w:r w:rsidRPr="00BF73C2">
        <w:rPr>
          <w:rFonts w:asciiTheme="minorHAnsi" w:hAnsiTheme="minorHAnsi"/>
          <w:b/>
          <w:u w:val="single"/>
        </w:rPr>
        <w:t>Instrumental y Materiales</w:t>
      </w:r>
    </w:p>
    <w:p w:rsidR="00AD5E01" w:rsidRPr="00BF73C2" w:rsidRDefault="00AD5E01" w:rsidP="00AD5E01">
      <w:pPr>
        <w:autoSpaceDE w:val="0"/>
        <w:rPr>
          <w:rFonts w:eastAsia="TimesNewRoman" w:cs="TimesNewRoman"/>
          <w:b/>
          <w:bCs/>
          <w:sz w:val="24"/>
          <w:szCs w:val="24"/>
        </w:rPr>
      </w:pP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TimesNewRoman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>1 Osciloscopio.</w:t>
      </w: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TimesNewRoman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>1 TUJ 2N2646 o similar</w:t>
      </w: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SymbolProportionalBT-Regular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>1 Potenciómetro de 100 K</w:t>
      </w:r>
      <w:r w:rsidRPr="00BF73C2">
        <w:rPr>
          <w:rFonts w:eastAsia="TimesNewRoman" w:cs="Times New Roman"/>
          <w:bCs/>
          <w:position w:val="-4"/>
          <w:sz w:val="24"/>
          <w:szCs w:val="2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pt;height:12.5pt" o:ole="">
            <v:imagedata r:id="rId15" o:title=""/>
          </v:shape>
          <o:OLEObject Type="Embed" ProgID="Equation.DSMT4" ShapeID="_x0000_i1025" DrawAspect="Content" ObjectID="_1475321235" r:id="rId16"/>
        </w:object>
      </w: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SymbolProportionalBT-Regular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>1 Resistencia de 4,7 K</w:t>
      </w:r>
      <w:r w:rsidRPr="00BF73C2">
        <w:rPr>
          <w:rFonts w:eastAsia="TimesNewRoman" w:cs="Times New Roman"/>
          <w:bCs/>
          <w:position w:val="-4"/>
          <w:sz w:val="24"/>
          <w:szCs w:val="24"/>
        </w:rPr>
        <w:object w:dxaOrig="260" w:dyaOrig="260">
          <v:shape id="_x0000_i1026" type="#_x0000_t75" style="width:12.5pt;height:12.5pt" o:ole="">
            <v:imagedata r:id="rId15" o:title=""/>
          </v:shape>
          <o:OLEObject Type="Embed" ProgID="Equation.DSMT4" ShapeID="_x0000_i1026" DrawAspect="Content" ObjectID="_1475321236" r:id="rId17"/>
        </w:object>
      </w: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SymbolProportionalBT-Regular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 xml:space="preserve">1 Resistencia de 100 </w:t>
      </w:r>
      <w:r w:rsidRPr="00BF73C2">
        <w:rPr>
          <w:rFonts w:eastAsia="TimesNewRoman" w:cs="Times New Roman"/>
          <w:bCs/>
          <w:position w:val="-4"/>
          <w:sz w:val="24"/>
          <w:szCs w:val="24"/>
        </w:rPr>
        <w:object w:dxaOrig="260" w:dyaOrig="260">
          <v:shape id="_x0000_i1027" type="#_x0000_t75" style="width:12.5pt;height:12.5pt" o:ole="">
            <v:imagedata r:id="rId15" o:title=""/>
          </v:shape>
          <o:OLEObject Type="Embed" ProgID="Equation.DSMT4" ShapeID="_x0000_i1027" DrawAspect="Content" ObjectID="_1475321237" r:id="rId18"/>
        </w:object>
      </w:r>
    </w:p>
    <w:p w:rsidR="00AD5E01" w:rsidRPr="00BF73C2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SymbolProportionalBT-Regular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 xml:space="preserve">1 Resistencia de 22 </w:t>
      </w:r>
      <w:r w:rsidRPr="00BF73C2">
        <w:rPr>
          <w:rFonts w:eastAsia="TimesNewRoman" w:cs="Times New Roman"/>
          <w:bCs/>
          <w:position w:val="-4"/>
          <w:sz w:val="24"/>
          <w:szCs w:val="24"/>
        </w:rPr>
        <w:object w:dxaOrig="260" w:dyaOrig="260">
          <v:shape id="_x0000_i1028" type="#_x0000_t75" style="width:12.5pt;height:12.5pt" o:ole="">
            <v:imagedata r:id="rId15" o:title=""/>
          </v:shape>
          <o:OLEObject Type="Embed" ProgID="Equation.DSMT4" ShapeID="_x0000_i1028" DrawAspect="Content" ObjectID="_1475321238" r:id="rId19"/>
        </w:object>
      </w:r>
    </w:p>
    <w:p w:rsidR="00AD5E01" w:rsidRPr="00593C77" w:rsidRDefault="00AD5E01" w:rsidP="00AD5E01">
      <w:pPr>
        <w:widowControl w:val="0"/>
        <w:numPr>
          <w:ilvl w:val="0"/>
          <w:numId w:val="5"/>
        </w:numPr>
        <w:suppressAutoHyphens/>
        <w:autoSpaceDE w:val="0"/>
        <w:spacing w:line="240" w:lineRule="auto"/>
        <w:rPr>
          <w:rFonts w:eastAsia="TimesNewRoman" w:cs="Times New Roman"/>
          <w:bCs/>
          <w:sz w:val="24"/>
          <w:szCs w:val="24"/>
        </w:rPr>
      </w:pPr>
      <w:r w:rsidRPr="00BF73C2">
        <w:rPr>
          <w:rFonts w:eastAsia="TimesNewRoman" w:cs="Times New Roman"/>
          <w:bCs/>
          <w:sz w:val="24"/>
          <w:szCs w:val="24"/>
        </w:rPr>
        <w:t xml:space="preserve">1 Capacitor de 47 </w:t>
      </w:r>
      <w:proofErr w:type="spellStart"/>
      <w:r w:rsidRPr="00BF73C2">
        <w:rPr>
          <w:rFonts w:eastAsia="TimesNewRoman" w:cs="Times New Roman"/>
          <w:bCs/>
          <w:sz w:val="24"/>
          <w:szCs w:val="24"/>
        </w:rPr>
        <w:t>nF</w:t>
      </w:r>
      <w:proofErr w:type="spellEnd"/>
    </w:p>
    <w:p w:rsidR="00AD5E01" w:rsidRPr="00BF73C2" w:rsidRDefault="00AD5E01" w:rsidP="00AD5E01">
      <w:pPr>
        <w:autoSpaceDE w:val="0"/>
        <w:rPr>
          <w:rFonts w:eastAsia="Times New Roman" w:cs="Times New Roman"/>
          <w:bCs/>
          <w:sz w:val="24"/>
          <w:szCs w:val="24"/>
          <w:lang w:val="es"/>
        </w:rPr>
      </w:pPr>
    </w:p>
    <w:p w:rsidR="00AD5E01" w:rsidRPr="00BF73C2" w:rsidRDefault="00AD5E01" w:rsidP="00AD5E01">
      <w:pPr>
        <w:autoSpaceDE w:val="0"/>
        <w:rPr>
          <w:rFonts w:eastAsia="Times New Roman" w:cs="Times New Roman"/>
          <w:bCs/>
          <w:sz w:val="24"/>
          <w:szCs w:val="24"/>
          <w:u w:val="single"/>
          <w:lang w:val="es"/>
        </w:rPr>
      </w:pPr>
      <w:r w:rsidRPr="00BF73C2">
        <w:rPr>
          <w:noProof/>
          <w:sz w:val="24"/>
          <w:szCs w:val="24"/>
          <w:lang w:eastAsia="es-AR"/>
        </w:rPr>
        <w:drawing>
          <wp:anchor distT="0" distB="0" distL="0" distR="0" simplePos="0" relativeHeight="251665408" behindDoc="0" locked="0" layoutInCell="1" allowOverlap="1" wp14:anchorId="684E1571" wp14:editId="16998F59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4549775" cy="2332990"/>
            <wp:effectExtent l="0" t="0" r="3175" b="0"/>
            <wp:wrapTopAndBottom/>
            <wp:docPr id="1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23329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  <w:r w:rsidRPr="00BF73C2">
        <w:rPr>
          <w:rFonts w:asciiTheme="minorHAnsi" w:hAnsiTheme="minorHAnsi"/>
          <w:b/>
          <w:u w:val="single"/>
        </w:rPr>
        <w:t>Procedimiento:</w:t>
      </w:r>
    </w:p>
    <w:p w:rsidR="00AD5E01" w:rsidRPr="00BF73C2" w:rsidRDefault="00AD5E01" w:rsidP="00AD5E01">
      <w:pPr>
        <w:pStyle w:val="Standard"/>
        <w:rPr>
          <w:rFonts w:asciiTheme="minorHAnsi" w:hAnsiTheme="minorHAnsi"/>
          <w:b/>
          <w:u w:val="single"/>
        </w:rPr>
      </w:pPr>
    </w:p>
    <w:p w:rsidR="00AD5E01" w:rsidRPr="00BF73C2" w:rsidRDefault="00AD5E01" w:rsidP="00AD5E01">
      <w:pPr>
        <w:widowControl w:val="0"/>
        <w:numPr>
          <w:ilvl w:val="0"/>
          <w:numId w:val="6"/>
        </w:numPr>
        <w:suppressAutoHyphens/>
        <w:autoSpaceDE w:val="0"/>
        <w:spacing w:line="240" w:lineRule="auto"/>
        <w:ind w:firstLine="284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Armar el circuito.</w:t>
      </w:r>
    </w:p>
    <w:p w:rsidR="00AD5E01" w:rsidRPr="00BF73C2" w:rsidRDefault="00AD5E01" w:rsidP="00AD5E01">
      <w:pPr>
        <w:widowControl w:val="0"/>
        <w:numPr>
          <w:ilvl w:val="0"/>
          <w:numId w:val="6"/>
        </w:numPr>
        <w:suppressAutoHyphens/>
        <w:autoSpaceDE w:val="0"/>
        <w:spacing w:line="240" w:lineRule="auto"/>
        <w:ind w:firstLine="284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Medir la forma de onda en la entrada (amplitud y frecuencia). Graficar la misma.</w:t>
      </w:r>
    </w:p>
    <w:p w:rsidR="00AD5E01" w:rsidRPr="00BF73C2" w:rsidRDefault="00AD5E01" w:rsidP="00AD5E01">
      <w:pPr>
        <w:widowControl w:val="0"/>
        <w:numPr>
          <w:ilvl w:val="0"/>
          <w:numId w:val="6"/>
        </w:numPr>
        <w:suppressAutoHyphens/>
        <w:autoSpaceDE w:val="0"/>
        <w:spacing w:line="240" w:lineRule="auto"/>
        <w:ind w:firstLine="284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Medir la forma de onda en la salida 1 Y 2 (amplitud y frecuencia) Graficar la misma.</w:t>
      </w:r>
    </w:p>
    <w:p w:rsidR="00AD5E01" w:rsidRPr="00BF73C2" w:rsidRDefault="00AD5E01" w:rsidP="00AD5E01">
      <w:pPr>
        <w:widowControl w:val="0"/>
        <w:numPr>
          <w:ilvl w:val="0"/>
          <w:numId w:val="6"/>
        </w:numPr>
        <w:suppressAutoHyphens/>
        <w:autoSpaceDE w:val="0"/>
        <w:spacing w:line="240" w:lineRule="auto"/>
        <w:ind w:firstLine="284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Variar p y repetir los puntos 2 y 3.</w:t>
      </w:r>
    </w:p>
    <w:p w:rsidR="00AD5E01" w:rsidRPr="00BF73C2" w:rsidRDefault="00AD5E01" w:rsidP="00AD5E01">
      <w:pPr>
        <w:widowControl w:val="0"/>
        <w:numPr>
          <w:ilvl w:val="0"/>
          <w:numId w:val="6"/>
        </w:numPr>
        <w:suppressAutoHyphens/>
        <w:autoSpaceDE w:val="0"/>
        <w:spacing w:line="240" w:lineRule="auto"/>
        <w:ind w:firstLine="284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Elaborar sus conclusiones.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593C77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sz w:val="24"/>
          <w:szCs w:val="24"/>
        </w:rPr>
        <w:t>En primer lugar se procedió a armar el circuito correspondiente con una VCC=5V y a medir la forma de onda presente en la entrada del TUJ y las formas de ondas tanto en la salida 1 como en la 2.</w:t>
      </w:r>
    </w:p>
    <w:p w:rsidR="006963C6" w:rsidRPr="00BF73C2" w:rsidRDefault="006963C6" w:rsidP="00593C77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sz w:val="24"/>
          <w:szCs w:val="24"/>
        </w:rPr>
        <w:lastRenderedPageBreak/>
        <w:t>Luego, se tomaron las mediciones para distintos valores del potenciómetro, obteniéndose las siguientes formas de onda: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numPr>
          <w:ilvl w:val="0"/>
          <w:numId w:val="7"/>
        </w:numPr>
        <w:suppressAutoHyphens/>
        <w:autoSpaceDE w:val="0"/>
        <w:spacing w:line="240" w:lineRule="auto"/>
        <w:rPr>
          <w:rFonts w:eastAsia="F15" w:cs="F15"/>
          <w:sz w:val="24"/>
          <w:szCs w:val="24"/>
          <w:u w:val="single"/>
        </w:rPr>
      </w:pPr>
      <w:r w:rsidRPr="00BF73C2">
        <w:rPr>
          <w:rFonts w:eastAsia="F15" w:cs="F15"/>
          <w:sz w:val="24"/>
          <w:szCs w:val="24"/>
          <w:u w:val="single"/>
        </w:rPr>
        <w:t>Para P=25k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sz w:val="24"/>
          <w:szCs w:val="24"/>
        </w:rPr>
        <w:t>Forma de onda en la entrada: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sz w:val="24"/>
          <w:szCs w:val="24"/>
        </w:rPr>
        <w:t>f=196Hz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5279D45" wp14:editId="5BC91C28">
                <wp:extent cx="2834640" cy="1554480"/>
                <wp:effectExtent l="5715" t="0" r="0" b="10795"/>
                <wp:docPr id="13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4032" y="11808"/>
                          <a:chExt cx="4752" cy="2448"/>
                        </a:xfrm>
                      </wpg:grpSpPr>
                      <wps:wsp>
                        <wps:cNvPr id="13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13881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5,1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8" y="12096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032" y="13824"/>
                            <a:ext cx="4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Freeform 22"/>
                        <wps:cNvSpPr>
                          <a:spLocks/>
                        </wps:cNvSpPr>
                        <wps:spPr bwMode="auto">
                          <a:xfrm>
                            <a:off x="460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23"/>
                        <wps:cNvSpPr>
                          <a:spLocks/>
                        </wps:cNvSpPr>
                        <wps:spPr bwMode="auto">
                          <a:xfrm>
                            <a:off x="604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24"/>
                        <wps:cNvSpPr>
                          <a:spLocks/>
                        </wps:cNvSpPr>
                        <wps:spPr bwMode="auto">
                          <a:xfrm>
                            <a:off x="5880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25"/>
                        <wps:cNvSpPr>
                          <a:spLocks/>
                        </wps:cNvSpPr>
                        <wps:spPr bwMode="auto">
                          <a:xfrm>
                            <a:off x="7344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516" y="12816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975" y="13835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104" y="12672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2,5</w:t>
                              </w:r>
                            </w:p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1808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136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79D45" id="Group 18" o:spid="_x0000_s1026" style="width:223.2pt;height:122.4pt;mso-position-horizontal-relative:char;mso-position-vertical-relative:line" coordorigin="4032,11808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7" type="#_x0000_t202" style="position:absolute;left:5865;top:13881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rZW8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1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tlbxQAAANwAAAAPAAAAAAAAAAAAAAAAAJgCAABkcnMv&#10;ZG93bnJldi54bWxQSwUGAAAAAAQABAD1AAAAig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5,1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line id="Line 20" o:spid="_x0000_s1028" style="position:absolute;flip:y;visibility:visible;mso-wrap-style:square" from="4608,12096" to="4608,14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3ZXcAAAADcAAAADwAAAGRycy9kb3ducmV2LnhtbERP24rCMBB9X/Afwgi+ranKLlpNRYQF&#10;EYX1gs9DM7alyaQ0Wa1/bxYE3+ZwrrNYdtaIG7W+cqxgNExAEOdOV1woOJ9+PqcgfEDWaByTggd5&#10;WGa9jwWm2t35QLdjKEQMYZ+igjKEJpXS5yVZ9EPXEEfu6lqLIcK2kLrFewy3Ro6T5FtarDg2lNjQ&#10;uqS8Pv5ZBYYv9WH3tSVKfovHfrTSnZF7pQb9bjUHEagLb/HLvdFx/mQG/8/EC2T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Vd2V3AAAAA3AAAAA8AAAAAAAAAAAAAAAAA&#10;oQIAAGRycy9kb3ducmV2LnhtbFBLBQYAAAAABAAEAPkAAACOAwAAAAA=&#10;">
                  <v:stroke endarrow="block" endarrowwidth="narrow" endarrowlength="short"/>
                </v:line>
                <v:line id="Line 21" o:spid="_x0000_s1029" style="position:absolute;visibility:visible;mso-wrap-style:square" from="4032,13824" to="8208,13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3qeccAAADcAAAADwAAAGRycy9kb3ducmV2LnhtbESPT2/CMAzF70j7DpEncUEjBaH96QgI&#10;Tds0wS5QDhy9xmsqGqdqApRvPx8mcbP1nt/7eb7sfaPO1MU6sIHJOANFXAZbc2VgX3w8PIOKCdli&#10;E5gMXCnCcnE3mGNuw4W3dN6lSkkIxxwNuJTaXOtYOvIYx6ElFu03dB6TrF2lbYcXCfeNnmbZo/ZY&#10;szQ4bOnNUXncnbyB79PhxxWbw3a/KVbrz35kn9bvL8YM7/vVK6hEfbqZ/6+/rODPBF+ekQn04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3Hep5xwAAANwAAAAPAAAAAAAA&#10;AAAAAAAAAKECAABkcnMvZG93bnJldi54bWxQSwUGAAAAAAQABAD5AAAAlQMAAAAA&#10;">
                  <v:stroke endarrow="block" endarrowwidth="narrow" endarrowlength="short"/>
                </v:line>
                <v:shape id="Freeform 22" o:spid="_x0000_s1030" style="position:absolute;left:460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sHj8IA&#10;AADcAAAADwAAAGRycy9kb3ducmV2LnhtbERPzWqDQBC+F/IOyxR6KcmaImmwWSWElMZLqCYPMLhT&#10;lbqz4m6jvn03UOhtPr7f2WWT6cSNBtdaVrBeRSCIK6tbrhVcL+/LLQjnkTV2lknBTA6ydPGww0Tb&#10;kQu6lb4WIYRdggoa7/tESlc1ZNCtbE8cuC87GPQBDrXUA44h3HTyJYo20mDLoaHBng4NVd/lj1GQ&#10;f7I5+9eC4ue4/zhvjnk3y1ypp8dp/wbC0+T/xX/ukw7z4zXcnwkXyPQ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ePwgAAANwAAAAPAAAAAAAAAAAAAAAAAJgCAABkcnMvZG93&#10;bnJldi54bWxQSwUGAAAAAAQABAD1AAAAhwMAAAAA&#10;" path="m,1008c180,732,360,456,576,288,792,120,1044,60,1296,e" filled="f">
                  <v:path arrowok="t" o:connecttype="custom" o:connectlocs="0,1008;576,288;1296,0" o:connectangles="0,0,0"/>
                </v:shape>
                <v:shape id="Freeform 23" o:spid="_x0000_s1031" style="position:absolute;left:604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mZ+MAA&#10;AADcAAAADwAAAGRycy9kb3ducmV2LnhtbERPy6rCMBDdC/5DGMGNaHqlqFSjyEXxdiO+PmBoxrbY&#10;TEoTtf69uSC4m8N5zmLVmko8qHGlZQU/owgEcWZ1ybmCy3k7nIFwHlljZZkUvMjBatntLDDR9slH&#10;epx8LkIIuwQVFN7XiZQuK8igG9maOHBX2xj0ATa51A0+Q7ip5DiKJtJgyaGhwJp+C8pup7tRkB7Y&#10;7P30SPEgrnf7ySatXjJVqt9r13MQnlr/FX/cfzrMj8fw/0y4QC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6mZ+MAAAADcAAAADwAAAAAAAAAAAAAAAACYAgAAZHJzL2Rvd25y&#10;ZXYueG1sUEsFBgAAAAAEAAQA9QAAAIUDAAAAAA==&#10;" path="m,1008c180,732,360,456,576,288,792,120,1044,60,1296,e" filled="f">
                  <v:path arrowok="t" o:connecttype="custom" o:connectlocs="0,1008;576,288;1296,0" o:connectangles="0,0,0"/>
                </v:shape>
                <v:shape id="Freeform 24" o:spid="_x0000_s1032" style="position:absolute;left:5880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7S8EA&#10;AADcAAAADwAAAGRycy9kb3ducmV2LnhtbERPy6rCMBDdC/5DGMGNXFOtyLUaRQpexJ2Phe6GZmyL&#10;zaQ0UXv/3giCuzmc5yxWranEgxpXWlYwGkYgiDOrS84VnI6bn18QziNrrCyTgn9ysFp2OwtMtH3y&#10;nh4Hn4sQwi5BBYX3dSKlywoy6Ia2Jg7c1TYGfYBNLnWDzxBuKjmOoqk0WHJoKLCmtKDsdrgbBbN8&#10;nV4GsdFp+jfbbWI+X3eXiVL9Xrueg/DU+q/4497qMH8Sw/uZcIF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jO0vBAAAA3AAAAA8AAAAAAAAAAAAAAAAAmAIAAGRycy9kb3du&#10;cmV2LnhtbFBLBQYAAAAABAAEAPUAAACGAwAAAAA=&#10;" path="m24,c12,132,,264,24,432v24,168,84,372,144,576e" filled="f">
                  <v:path arrowok="t" o:connecttype="custom" o:connectlocs="24,0;24,432;168,1008" o:connectangles="0,0,0"/>
                </v:shape>
                <v:shape id="Freeform 25" o:spid="_x0000_s1033" style="position:absolute;left:7344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jP8MA&#10;AADcAAAADwAAAGRycy9kb3ducmV2LnhtbERPTWuDQBC9F/Iflgn0UpI1VUpis0oQEoq3pj00t8Gd&#10;qNSdFXej5t93C4Xe5vE+Z5/PphMjDa61rGCzjkAQV1a3XCv4/DiutiCcR9bYWSYFd3KQZ4uHPaba&#10;TvxO49nXIoSwS1FB432fSumqhgy6te2JA3e1g0Ef4FBLPeAUwk0nn6PoRRpsOTQ02FPRUPV9vhkF&#10;u/pQXJ5io4vitCuPMX9dy0ui1ONyPryC8DT7f/Gf+02H+UkCv8+EC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qjP8MAAADcAAAADwAAAAAAAAAAAAAAAACYAgAAZHJzL2Rv&#10;d25yZXYueG1sUEsFBgAAAAAEAAQA9QAAAIgDAAAAAA==&#10;" path="m24,c12,132,,264,24,432v24,168,84,372,144,576e" filled="f">
                  <v:path arrowok="t" o:connecttype="custom" o:connectlocs="24,0;24,432;168,1008" o:connectangles="0,0,0"/>
                </v:shape>
                <v:line id="Line 26" o:spid="_x0000_s1034" style="position:absolute;visibility:visible;mso-wrap-style:square" from="4516,12816" to="4692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Qahs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3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QahsUAAADcAAAADwAAAAAAAAAA&#10;AAAAAAChAgAAZHJzL2Rvd25yZXYueG1sUEsFBgAAAAAEAAQA+QAAAJMDAAAAAA==&#10;"/>
                <v:line id="Line 27" o:spid="_x0000_s1035" style="position:absolute;rotation:90;visibility:visible;mso-wrap-style:square" from="5975,13835" to="6151,13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qIA8MAAADcAAAADwAAAGRycy9kb3ducmV2LnhtbERPS2sCMRC+F/wPYYTeatZFRFbjIsWu&#10;7cGDD5DeppvZB91MliTV7b9vCoK3+fies8oH04krOd9aVjCdJCCIS6tbrhWcT28vCxA+IGvsLJOC&#10;X/KQr0dPK8y0vfGBrsdQixjCPkMFTQh9JqUvGzLoJ7YnjlxlncEQoauldniL4aaTaZLMpcGWY0OD&#10;Pb02VH4ff4wCs/8o9p8m3W0vC7RfRbUJjmqlnsfDZgki0BAe4rv7Xcf5szn8PxMv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6qiAPDAAAA3AAAAA8AAAAAAAAAAAAA&#10;AAAAoQIAAGRycy9kb3ducmV2LnhtbFBLBQYAAAAABAAEAPkAAACRAwAAAAA=&#10;"/>
                <v:shape id="Text Box 28" o:spid="_x0000_s1036" type="#_x0000_t202" style="position:absolute;left:4104;top:12672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2,5</w:t>
                        </w:r>
                      </w:p>
                      <w:p w:rsidR="006963C6" w:rsidRDefault="006963C6" w:rsidP="006963C6"/>
                    </w:txbxContent>
                  </v:textbox>
                </v:shape>
                <v:shape id="Text Box 29" o:spid="_x0000_s1037" type="#_x0000_t202" style="position:absolute;left:4320;top:11808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qJsQA&#10;AADcAAAADwAAAGRycy9kb3ducmV2LnhtbESPQWvCQBCF70L/wzIFb7rbotJGVykVoSeL2grehuyY&#10;BLOzIbua9N93DoK3Gd6b975ZrHpfqxu1sQps4WVsQBHnwVVcWPg5bEZvoGJCdlgHJgt/FGG1fBos&#10;MHOh4x3d9qlQEsIxQwtlSk2mdcxL8hjHoSEW7Rxaj0nWttCuxU7Cfa1fjZlpjxVLQ4kNfZaUX/ZX&#10;b+F3ez4dJ+a7WPtp04XeaPbv2trhc/8xB5WoTw/z/frLCf5EaOUZm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qibEAAAA3AAAAA8AAAAAAAAAAAAAAAAAmAIAAGRycy9k&#10;b3ducmV2LnhtbFBLBQYAAAAABAAEAPUAAACJ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30" o:spid="_x0000_s1038" type="#_x0000_t202" style="position:absolute;left:8064;top:136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Forma de onda en la salida 1: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sz w:val="24"/>
          <w:szCs w:val="24"/>
        </w:rPr>
        <w:t>f=238.1Hz</w:t>
      </w:r>
    </w:p>
    <w:p w:rsidR="006963C6" w:rsidRPr="00BF73C2" w:rsidRDefault="006963C6" w:rsidP="006963C6">
      <w:pPr>
        <w:autoSpaceDE w:val="0"/>
        <w:rPr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4D4A1E4C" wp14:editId="2F791570">
                <wp:extent cx="2599690" cy="1554480"/>
                <wp:effectExtent l="0" t="3810" r="4445" b="13335"/>
                <wp:docPr id="12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9690" cy="1554480"/>
                          <a:chOff x="1728" y="7776"/>
                          <a:chExt cx="4094" cy="2448"/>
                        </a:xfrm>
                      </wpg:grpSpPr>
                      <wps:wsp>
                        <wps:cNvPr id="127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235" y="806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2013" y="8580"/>
                            <a:ext cx="36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2160" y="9648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3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462" y="8644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728" y="9504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777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146" y="8640"/>
                            <a:ext cx="6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9"/>
                        <wps:cNvSpPr>
                          <a:spLocks/>
                        </wps:cNvSpPr>
                        <wps:spPr bwMode="auto">
                          <a:xfrm>
                            <a:off x="2250" y="8580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40"/>
                        <wps:cNvSpPr>
                          <a:spLocks/>
                        </wps:cNvSpPr>
                        <wps:spPr bwMode="auto">
                          <a:xfrm>
                            <a:off x="3572" y="8582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266" y="823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4,2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A1E4C" id="Group 31" o:spid="_x0000_s1039" style="width:204.7pt;height:122.4pt;mso-position-horizontal-relative:char;mso-position-vertical-relative:line" coordorigin="1728,7776" coordsize="409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">
                <v:line id="Line 32" o:spid="_x0000_s1040" style="position:absolute;flip:y;visibility:visible;mso-wrap-style:square" from="2235,8064" to="2235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d+acEAAADcAAAADwAAAGRycy9kb3ducmV2LnhtbERP24rCMBB9F/yHMIJvmrbgKl1jKYKw&#10;LCusF/Z5aMa2mExKE7X+/WZhwbc5nOusi8Eacafet44VpPMEBHHldMu1gvNpN1uB8AFZo3FMCp7k&#10;odiMR2vMtXvwge7HUIsYwj5HBU0IXS6lrxqy6OeuI47cxfUWQ4R9LXWPjxhujcyS5E1abDk2NNjR&#10;tqHqerxZBYZ/roevxSdR8l0/92mpByP3Sk0nQ/kOItAQXuJ/94eO87Ml/D0TL5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V35pwQAAANwAAAAPAAAAAAAAAAAAAAAA&#10;AKECAABkcnMvZG93bnJldi54bWxQSwUGAAAAAAQABAD5AAAAjwMAAAAA&#10;">
                  <v:stroke endarrow="block" endarrowwidth="narrow" endarrowlength="short"/>
                </v:line>
                <v:line id="Line 33" o:spid="_x0000_s1041" style="position:absolute;visibility:visible;mso-wrap-style:square" from="2013,8580" to="5653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QD38cAAADcAAAADwAAAGRycy9kb3ducmV2LnhtbESPQW/CMAyF75P2HyJP2gWNFA6wdQSE&#10;JoYQcIFy4Og1XlOtcaomQPn382HSbrbe83ufZ4veN+pKXawDGxgNM1DEZbA1VwZOxefLK6iYkC02&#10;gcnAnSIs5o8PM8xtuPGBrsdUKQnhmKMBl1Kbax1LRx7jMLTEon2HzmOStau07fAm4b7R4yybaI81&#10;S4PDlj4clT/Hizewv5y/XLE7H067Yrld9wM73a7ejHl+6pfvoBL16d/8d72xgj8WWnlGJtD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tAPfxwAAANwAAAAPAAAAAAAA&#10;AAAAAAAAAKECAABkcnMvZG93bnJldi54bWxQSwUGAAAAAAQABAD5AAAAlQMAAAAA&#10;">
                  <v:stroke endarrow="block" endarrowwidth="narrow" endarrowlength="short"/>
                </v:line>
                <v:line id="Line 34" o:spid="_x0000_s1042" style="position:absolute;visibility:visible;mso-wrap-style:square" from="2160,9648" to="2325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1I8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H/8C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vUjxAAAANwAAAAPAAAAAAAAAAAA&#10;AAAAAKECAABkcnMvZG93bnJldi54bWxQSwUGAAAAAAQABAD5AAAAkgMAAAAA&#10;"/>
                <v:line id="Line 35" o:spid="_x0000_s1043" style="position:absolute;rotation:90;visibility:visible;mso-wrap-style:square" from="3462,8644" to="3638,8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nGkcUAAADcAAAADwAAAGRycy9kb3ducmV2LnhtbESPT2sCQQzF74LfYYjQm87WgsjWcZHS&#10;2nrwUBWkt7iT/YM7mWVmqttv3xwKvSW8l/d+WRWD69SNQmw9G3icZaCIS29brg2cjm/TJaiYkC12&#10;nsnAD0Uo1uPRCnPr7/xJt0OqlYRwzNFAk1Kfax3LhhzGme+JRat8cJhkDbW2Ae8S7jo9z7KFdtiy&#10;NDTY00tD5fXw7Qy4/W67/3Lz99fzEv1lW21SoNqYh8mweQaVaEj/5r/rDyv4T4Ivz8gE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gnGkcUAAADcAAAADwAAAAAAAAAA&#10;AAAAAAChAgAAZHJzL2Rvd25yZXYueG1sUEsFBgAAAAAEAAQA+QAAAJMDAAAAAA==&#10;"/>
                <v:shape id="Text Box 36" o:spid="_x0000_s1044" type="#_x0000_t202" style="position:absolute;left:1728;top:9504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1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37" o:spid="_x0000_s1045" type="#_x0000_t202" style="position:absolute;left:1999;top:777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38" o:spid="_x0000_s1046" type="#_x0000_t202" style="position:absolute;left:5146;top:8640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Freeform 39" o:spid="_x0000_s1047" style="position:absolute;left:2250;top:8580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1/3sIA&#10;AADcAAAADwAAAGRycy9kb3ducmV2LnhtbERPS4vCMBC+L/gfwgh7W1MfiFSjiLCreLO+8DY0Y1tt&#10;JqXJav33RhC8zcf3nMmsMaW4Ue0Kywq6nQgEcWp1wZmC3fb3ZwTCeWSNpWVS8CAHs2nra4Kxtnfe&#10;0C3xmQgh7GJUkHtfxVK6NCeDrmMr4sCdbW3QB1hnUtd4D+GmlL0oGkqDBYeGHCta5JRek3+jQG+6&#10;zXqbDY67fZqcLoe/47DqLZX6bjfzMQhPjf+I3+6VDvP7A3g9Ey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3X/ewgAAANwAAAAPAAAAAAAAAAAAAAAAAJgCAABkcnMvZG93&#10;bnJldi54bWxQSwUGAAAAAAQABAD1AAAAhwMAAAAA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Freeform 40" o:spid="_x0000_s1048" style="position:absolute;left:3572;top:8582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HaRcIA&#10;AADcAAAADwAAAGRycy9kb3ducmV2LnhtbERPS4vCMBC+C/6HMII3TX2ydI0iC+su3qy6srehGdtq&#10;MylN1PrvjSB4m4/vObNFY0pxpdoVlhUM+hEI4tTqgjMFu+137wOE88gaS8uk4E4OFvN2a4axtjfe&#10;0DXxmQgh7GJUkHtfxVK6NCeDrm8r4sAdbW3QB1hnUtd4C+GmlMMomkqDBYeGHCv6yik9JxejQG8G&#10;zXqbjQ+7fZr8n/5Wh2k1/FGq22mWnyA8Nf4tfrl/dZg/msDzmXC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kdpFwgAAANwAAAAPAAAAAAAAAAAAAAAAAJgCAABkcnMvZG93&#10;bnJldi54bWxQSwUGAAAAAAQABAD1AAAAhwMAAAAA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Text Box 41" o:spid="_x0000_s1049" type="#_x0000_t202" style="position:absolute;left:3266;top:823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4,2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autoSpaceDE w:val="0"/>
        <w:rPr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593C77" w:rsidRDefault="00593C77" w:rsidP="006963C6">
      <w:pPr>
        <w:rPr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Forma de onda en la salida 2:</w:t>
      </w:r>
    </w:p>
    <w:p w:rsidR="006963C6" w:rsidRPr="00BF73C2" w:rsidRDefault="006963C6" w:rsidP="006963C6">
      <w:pPr>
        <w:autoSpaceDE w:val="0"/>
        <w:rPr>
          <w:sz w:val="24"/>
          <w:szCs w:val="24"/>
        </w:rPr>
      </w:pPr>
      <w:r w:rsidRPr="00BF73C2">
        <w:rPr>
          <w:sz w:val="24"/>
          <w:szCs w:val="24"/>
        </w:rPr>
        <w:t>f=222Hz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2F7AEF9D" wp14:editId="1A472EEE">
                <wp:extent cx="2620010" cy="1554480"/>
                <wp:effectExtent l="0" t="0" r="3175" b="7620"/>
                <wp:docPr id="11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0010" cy="1554480"/>
                          <a:chOff x="1701" y="3524"/>
                          <a:chExt cx="4126" cy="2448"/>
                        </a:xfrm>
                      </wpg:grpSpPr>
                      <wps:wsp>
                        <wps:cNvPr id="115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4138"/>
                            <a:ext cx="752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1,25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6" name="Group 44"/>
                        <wpg:cNvGrpSpPr>
                          <a:grpSpLocks/>
                        </wpg:cNvGrpSpPr>
                        <wpg:grpSpPr bwMode="auto">
                          <a:xfrm>
                            <a:off x="2061" y="3524"/>
                            <a:ext cx="3766" cy="2448"/>
                            <a:chOff x="1880" y="3408"/>
                            <a:chExt cx="3766" cy="2448"/>
                          </a:xfrm>
                        </wpg:grpSpPr>
                        <wps:wsp>
                          <wps:cNvPr id="117" name="Line 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11" y="3696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0" y="5352"/>
                              <a:ext cx="3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30" y="4290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4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38" y="5323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" y="340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V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0" y="5396"/>
                              <a:ext cx="6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mseg</w:t>
                                </w:r>
                                <w:proofErr w:type="spellEnd"/>
                                <w:proofErr w:type="gramEnd"/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51"/>
                          <wps:cNvSpPr>
                            <a:spLocks/>
                          </wps:cNvSpPr>
                          <wps:spPr bwMode="auto">
                            <a:xfrm flipV="1">
                              <a:off x="2226" y="4212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52"/>
                          <wps:cNvSpPr>
                            <a:spLocks/>
                          </wps:cNvSpPr>
                          <wps:spPr bwMode="auto">
                            <a:xfrm flipV="1">
                              <a:off x="3533" y="4199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6" y="547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4,5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7AEF9D" id="Group 42" o:spid="_x0000_s1050" style="width:206.3pt;height:122.4pt;mso-position-horizontal-relative:char;mso-position-vertical-relative:line" coordorigin="1701,3524" coordsize="412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">
                <v:shape id="Text Box 43" o:spid="_x0000_s1051" type="#_x0000_t202" style="position:absolute;left:1701;top:4138;width:752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qpc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yfzu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/iql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1,25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group id="Group 44" o:spid="_x0000_s1052" style="position:absolute;left:2061;top:3524;width:3766;height:2448" coordorigin="1880,3408" coordsize="3766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line id="Line 45" o:spid="_x0000_s1053" style="position:absolute;flip:y;visibility:visible;mso-wrap-style:square" from="2211,3696" to="2211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u01MAAAADcAAAADwAAAGRycy9kb3ducmV2LnhtbERPTYvCMBC9L/gfwgh7W9MurC7VWEQQ&#10;RBTUFc9DM7alyaQ0Wa3/3giCt3m8z5nlvTXiSp2vHStIRwkI4sLpmksFp7/V1y8IH5A1Gsek4E4e&#10;8vngY4aZdjc+0PUYShFD2GeooAqhzaT0RUUW/ci1xJG7uM5iiLArpe7wFsOtkd9JMpYWa44NFba0&#10;rKhojv9WgeFzc9j+bIiSfXnfpQvdG7lT6nPYL6YgAvXhLX651zrOTyfwfCZeIO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A7tNTAAAAA3AAAAA8AAAAAAAAAAAAAAAAA&#10;oQIAAGRycy9kb3ducmV2LnhtbFBLBQYAAAAABAAEAPkAAACOAwAAAAA=&#10;">
                    <v:stroke endarrow="block" endarrowwidth="narrow" endarrowlength="short"/>
                  </v:line>
                  <v:line id="Line 46" o:spid="_x0000_s1054" style="position:absolute;visibility:visible;mso-wrap-style:square" from="1880,5352" to="5520,5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jJYscAAADcAAAADwAAAGRycy9kb3ducmV2LnhtbESPQW/CMAyF70j7D5En7TJByg5sKwSE&#10;pm2agAuUA0fTmKZa41RNgPLv58Mkbrbe83ufZ4veN+pCXawDGxiPMlDEZbA1Vwb2xdfwDVRMyBab&#10;wGTgRhEW84fBDHMbrrylyy5VSkI45mjApdTmWsfSkcc4Ci2xaKfQeUyydpW2HV4l3Df6Jcsm2mPN&#10;0uCwpQ9H5e/u7A1szoejK9aH7X5dLFff/bN9XX2+G/P02C+noBL16W7+v/6xgj8WWnlGJtD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2MlixwAAANwAAAAPAAAAAAAA&#10;AAAAAAAAAKECAABkcnMvZG93bnJldi54bWxQSwUGAAAAAAQABAD5AAAAlQMAAAAA&#10;">
                    <v:stroke endarrow="block" endarrowwidth="narrow" endarrowlength="short"/>
                  </v:line>
                  <v:line id="Line 47" o:spid="_x0000_s1055" style="position:absolute;visibility:visible;mso-wrap-style:square" from="2130,4290" to="2295,4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o/nsQAAADcAAAADwAAAGRycy9kb3ducmV2LnhtbERPTWvCQBC9F/wPyxR6qxsthJq6irQI&#10;6kGqLbTHMTtNUrOzYXdN4r93BcHbPN7nTOe9qUVLzleWFYyGCQji3OqKCwXfX8vnVxA+IGusLZOC&#10;M3mYzwYPU8y07XhH7T4UIoawz1BBGUKTSenzkgz6oW2II/dnncEQoSukdtjFcFPLcZKk0mDFsaHE&#10;ht5Lyo/7k1GwfflM28V6s+p/1ukh/9gdfv87p9TTY794AxGoD3fxzb3Scf5oA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Gj+exAAAANwAAAAPAAAAAAAAAAAA&#10;AAAAAKECAABkcnMvZG93bnJldi54bWxQSwUGAAAAAAQABAD5AAAAkgMAAAAA&#10;"/>
                  <v:line id="Line 48" o:spid="_x0000_s1056" style="position:absolute;rotation:90;visibility:visible;mso-wrap-style:square" from="3438,5323" to="3614,5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BQTMQAAADcAAAADwAAAGRycy9kb3ducmV2LnhtbESPT2/CMAzF75P4DpGRuI2UHhDqCAgh&#10;/h44jE2advMa01Y0TpUEKN9+PkzazdZ7fu/n+bJ3rbpTiI1nA5NxBoq49LbhysDnx/Z1BiomZIut&#10;ZzLwpAjLxeBljoX1D36n+zlVSkI4FmigTqkrtI5lTQ7j2HfEol18cJhkDZW2AR8S7lqdZ9lUO2xY&#10;GmrsaF1TeT3fnAF3Ou5O3y7fb75m6H92l1UKVBkzGvarN1CJ+vRv/rs+WMHPBV+ekQn0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0FBMxAAAANwAAAAPAAAAAAAAAAAA&#10;AAAAAKECAABkcnMvZG93bnJldi54bWxQSwUGAAAAAAQABAD5AAAAkgMAAAAA&#10;"/>
                  <v:shape id="Text Box 49" o:spid="_x0000_s1057" type="#_x0000_t202" style="position:absolute;left:1975;top:340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V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Text Box 50" o:spid="_x0000_s1058" type="#_x0000_t202" style="position:absolute;left:4970;top:5396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t4bMEA&#10;AADcAAAADwAAAGRycy9kb3ducmV2LnhtbERPTYvCMBC9L/gfwgje1sTiLlqNIrsInlbWVcHb0Ixt&#10;sZmUJtr6740g7G0e73Pmy85W4kaNLx1rGA0VCOLMmZJzDfu/9fsEhA/IBivHpOFOHpaL3tscU+Na&#10;/qXbLuQihrBPUUMRQp1K6bOCLPqhq4kjd3aNxRBhk0vTYBvDbSUTpT6lxZJjQ4E1fRWUXXZXq+Hw&#10;cz4dx2qbf9uPunWdkmynUutBv1vNQATqwr/45d6YOD9J4P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eGzBAAAA3AAAAA8AAAAAAAAAAAAAAAAAmAIAAGRycy9kb3du&#10;cmV2LnhtbFBLBQYAAAAABAAEAPUAAACGAwAAAAA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>mseg</w:t>
                          </w:r>
                          <w:proofErr w:type="spellEnd"/>
                          <w:proofErr w:type="gramEnd"/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Freeform 51" o:spid="_x0000_s1059" style="position:absolute;left:2226;top:4212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ynLsIA&#10;AADcAAAADwAAAGRycy9kb3ducmV2LnhtbERPTWvCQBC9F/wPywi9FN2YUpXoKiKIQk9VyXnITpLF&#10;7GzMrpr213cLBW/zeJ+zXPe2EXfqvHGsYDJOQBAXThuuFJxPu9EchA/IGhvHpOCbPKxXg5clZto9&#10;+Ivux1CJGMI+QwV1CG0mpS9qsujHriWOXOk6iyHCrpK6w0cMt41Mk2QqLRqODTW2tK2puBxvVsF8&#10;PzNmkl8/0kP+87a3n6VJ81Kp12G/WYAI1Ien+N990HF++g5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jKcuwgAAANwAAAAPAAAAAAAAAAAAAAAAAJgCAABkcnMvZG93&#10;bnJldi54bWxQSwUGAAAAAAQABAD1AAAAhwMAAAAA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Freeform 52" o:spid="_x0000_s1060" style="position:absolute;left:3533;top:4199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U/WsIA&#10;AADcAAAADwAAAGRycy9kb3ducmV2LnhtbERPTWvCQBC9F/wPywi9FN0YWpXoKiKIQk9VyXnITpLF&#10;7GzMrpr213cLBW/zeJ+zXPe2EXfqvHGsYDJOQBAXThuuFJxPu9EchA/IGhvHpOCbPKxXg5clZto9&#10;+Ivux1CJGMI+QwV1CG0mpS9qsujHriWOXOk6iyHCrpK6w0cMt41Mk2QqLRqODTW2tK2puBxvVsF8&#10;PzNmkl8/0kP+87a3n6VJ81Kp12G/WYAI1Ien+N990HF++g5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ZT9awgAAANwAAAAPAAAAAAAAAAAAAAAAAJgCAABkcnMvZG93&#10;bnJldi54bWxQSwUGAAAAAAQABAD1AAAAhwMAAAAA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Text Box 53" o:spid="_x0000_s1061" type="#_x0000_t202" style="position:absolute;left:3266;top:547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LgGM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/SuH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kuAYwgAAANwAAAAPAAAAAAAAAAAAAAAAAJgCAABkcnMvZG93&#10;bnJldi54bWxQSwUGAAAAAAQABAD1AAAAhwMAAAAA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4,5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pStyle w:val="Prrafodelista"/>
        <w:widowControl w:val="0"/>
        <w:numPr>
          <w:ilvl w:val="0"/>
          <w:numId w:val="8"/>
        </w:numPr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Para P=50K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 xml:space="preserve">La forma de onda de la </w:t>
      </w:r>
      <w:proofErr w:type="spellStart"/>
      <w:r w:rsidRPr="00BF73C2">
        <w:rPr>
          <w:rFonts w:eastAsia="TimesNewRoman" w:cs="TimesNewRoman"/>
          <w:bCs/>
          <w:sz w:val="24"/>
          <w:szCs w:val="24"/>
        </w:rPr>
        <w:t>netrada</w:t>
      </w:r>
      <w:proofErr w:type="spellEnd"/>
      <w:r w:rsidRPr="00BF73C2">
        <w:rPr>
          <w:rFonts w:eastAsia="TimesNewRoman" w:cs="TimesNewRoman"/>
          <w:bCs/>
          <w:sz w:val="24"/>
          <w:szCs w:val="24"/>
        </w:rPr>
        <w:t xml:space="preserve"> es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F=312.5Hz.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7AC491E5" wp14:editId="621E018A">
                <wp:extent cx="2834640" cy="1554480"/>
                <wp:effectExtent l="5715" t="4445" r="0" b="12700"/>
                <wp:docPr id="10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4032" y="11808"/>
                          <a:chExt cx="4752" cy="2448"/>
                        </a:xfrm>
                      </wpg:grpSpPr>
                      <wps:wsp>
                        <wps:cNvPr id="10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13881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3,2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8" y="12096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4032" y="13824"/>
                            <a:ext cx="4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Freeform 71"/>
                        <wps:cNvSpPr>
                          <a:spLocks/>
                        </wps:cNvSpPr>
                        <wps:spPr bwMode="auto">
                          <a:xfrm>
                            <a:off x="460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72"/>
                        <wps:cNvSpPr>
                          <a:spLocks/>
                        </wps:cNvSpPr>
                        <wps:spPr bwMode="auto">
                          <a:xfrm>
                            <a:off x="604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73"/>
                        <wps:cNvSpPr>
                          <a:spLocks/>
                        </wps:cNvSpPr>
                        <wps:spPr bwMode="auto">
                          <a:xfrm>
                            <a:off x="5880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74"/>
                        <wps:cNvSpPr>
                          <a:spLocks/>
                        </wps:cNvSpPr>
                        <wps:spPr bwMode="auto">
                          <a:xfrm>
                            <a:off x="7344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4516" y="12816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7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975" y="13835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104" y="12672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2,5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1808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136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C491E5" id="Group 67" o:spid="_x0000_s1062" style="width:223.2pt;height:122.4pt;mso-position-horizontal-relative:char;mso-position-vertical-relative:line" coordorigin="4032,11808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">
                <v:shape id="Text Box 68" o:spid="_x0000_s1063" type="#_x0000_t202" style="position:absolute;left:5865;top:13881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3,2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line id="Line 69" o:spid="_x0000_s1064" style="position:absolute;flip:y;visibility:visible;mso-wrap-style:square" from="4608,12096" to="4608,14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kkCr8AAADcAAAADwAAAGRycy9kb3ducmV2LnhtbERPTYvCMBC9C/sfwix408QVRbpGEUEQ&#10;UVireB6a2baYTEqT1frvjbDgbR7vc+bLzllxozbUnjWMhgoEceFNzaWG82kzmIEIEdmg9UwaHhRg&#10;ufjozTEz/s5HuuWxFCmEQ4YaqhibTMpQVOQwDH1DnLhf3zqMCbalNC3eU7iz8kupqXRYc2qosKF1&#10;RcU1/3MaLF+ux/1kR6R+ysdhtDKdlQet+5/d6htEpC6+xf/urUnz1Rhez6QL5OI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tkkCr8AAADcAAAADwAAAAAAAAAAAAAAAACh&#10;AgAAZHJzL2Rvd25yZXYueG1sUEsFBgAAAAAEAAQA+QAAAI0DAAAAAA==&#10;">
                  <v:stroke endarrow="block" endarrowwidth="narrow" endarrowlength="short"/>
                </v:line>
                <v:line id="Line 70" o:spid="_x0000_s1065" style="position:absolute;visibility:visible;mso-wrap-style:square" from="4032,13824" to="8208,13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xVusUAAADcAAAADwAAAGRycy9kb3ducmV2LnhtbERPTWvCQBC9F/wPywi9FN20lKoxq0hp&#10;i2gvGg85jtkxG8zOhuyq8d93C4Xe5vE+J1v2thFX6nztWMHzOAFBXDpdc6XgkH+OpiB8QNbYOCYF&#10;d/KwXAweMky1u/GOrvtQiRjCPkUFJoQ2ldKXhiz6sWuJI3dyncUQYVdJ3eEthttGviTJm7RYc2ww&#10;2NK7ofK8v1gF35fiaPJtsTts89Xmq3/Sk83HTKnHYb+agwjUh3/xn3ut4/zkFX6fiR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kxVusUAAADcAAAADwAAAAAAAAAA&#10;AAAAAAChAgAAZHJzL2Rvd25yZXYueG1sUEsFBgAAAAAEAAQA+QAAAJMDAAAAAA==&#10;">
                  <v:stroke endarrow="block" endarrowwidth="narrow" endarrowlength="short"/>
                </v:line>
                <v:shape id="Freeform 71" o:spid="_x0000_s1066" style="position:absolute;left:460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q4TMEA&#10;AADcAAAADwAAAGRycy9kb3ducmV2LnhtbERP24rCMBB9F/Yfwiz4Imu6oq7URllE0b6Itw8Ymtm2&#10;bDMpTaz1740g+DaHc51k2ZlKtNS40rKC72EEgjizuuRcweW8+ZqBcB5ZY2WZFNzJwXLx0Usw1vbG&#10;R2pPPhchhF2MCgrv61hKlxVk0A1tTRy4P9sY9AE2udQN3kK4qeQoiqbSYMmhocCaVgVl/6erUZAe&#10;2Oz9z5HGg3G93U/XaXWXqVL9z+53DsJT59/il3unw/xoAs9nwgV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quEzBAAAA3AAAAA8AAAAAAAAAAAAAAAAAmAIAAGRycy9kb3du&#10;cmV2LnhtbFBLBQYAAAAABAAEAPUAAACGAwAAAAA=&#10;" path="m,1008c180,732,360,456,576,288,792,120,1044,60,1296,e" filled="f">
                  <v:path arrowok="t" o:connecttype="custom" o:connectlocs="0,1008;576,288;1296,0" o:connectangles="0,0,0"/>
                </v:shape>
                <v:shape id="Freeform 72" o:spid="_x0000_s1067" style="position:absolute;left:604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gmO8EA&#10;AADcAAAADwAAAGRycy9kb3ducmV2LnhtbERPzYrCMBC+L/gOYQQvi6aKdKWalmVR3F5EXR9gaMa2&#10;2ExKE7W+vVkQvM3H9zurrDeNuFHnassKppMIBHFhdc2lgtPfZrwA4TyyxsYyKXiQgywdfKww0fbO&#10;B7odfSlCCLsEFVTet4mUrqjIoJvYljhwZ9sZ9AF2pdQd3kO4aeQsimJpsObQUGFLPxUVl+PVKMj3&#10;bHb+60Dzz3m73cXrvHnIXKnRsP9egvDU+7f45f7VYX4Uw/8z4QK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4JjvBAAAA3AAAAA8AAAAAAAAAAAAAAAAAmAIAAGRycy9kb3du&#10;cmV2LnhtbFBLBQYAAAAABAAEAPUAAACGAwAAAAA=&#10;" path="m,1008c180,732,360,456,576,288,792,120,1044,60,1296,e" filled="f">
                  <v:path arrowok="t" o:connecttype="custom" o:connectlocs="0,1008;576,288;1296,0" o:connectangles="0,0,0"/>
                </v:shape>
                <v:shape id="Freeform 73" o:spid="_x0000_s1068" style="position:absolute;left:5880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KEiMMA&#10;AADcAAAADwAAAGRycy9kb3ducmV2LnhtbERPTWvCQBC9F/wPywi9FLOxlqrRVSQQKd4aPehtyI5J&#10;MDsbsquJ/75bKPQ2j/c56+1gGvGgztWWFUyjGARxYXXNpYLTMZssQDiPrLGxTAqe5GC7Gb2sMdG2&#10;52965L4UIYRdggoq79tESldUZNBFtiUO3NV2Bn2AXSl1h30IN418j+NPabDm0FBhS2lFxS2/GwXL&#10;cpde3mZGp+l+echmfL4eLh9KvY6H3QqEp8H/i//cXzrMj+fw+0y4QG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3KEiMMAAADcAAAADwAAAAAAAAAAAAAAAACYAgAAZHJzL2Rv&#10;d25yZXYueG1sUEsFBgAAAAAEAAQA9QAAAIgDAAAAAA==&#10;" path="m24,c12,132,,264,24,432v24,168,84,372,144,576e" filled="f">
                  <v:path arrowok="t" o:connecttype="custom" o:connectlocs="24,0;24,432;168,1008" o:connectangles="0,0,0"/>
                </v:shape>
                <v:shape id="Freeform 74" o:spid="_x0000_s1069" style="position:absolute;left:7344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0Q+sUA&#10;AADcAAAADwAAAGRycy9kb3ducmV2LnhtbESPT4vCQAzF78J+hyELexGd7iqi1VGkoIg3/xz0Fjqx&#10;LXYypTOr9dubw8LeEt7Le78sVp2r1YPaUHk28D1MQBHn3lZcGDifNoMpqBCRLdaeycCLAqyWH70F&#10;ptY/+UCPYyyUhHBI0UAZY5NqHfKSHIahb4hFu/nWYZS1LbRt8SnhrtY/STLRDiuWhhIbykrK78df&#10;Z2BWrLNrf+Rslm1n+82IL7f9dWzM12e3noOK1MV/89/1zgp+IrTyjEyg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7RD6xQAAANwAAAAPAAAAAAAAAAAAAAAAAJgCAABkcnMv&#10;ZG93bnJldi54bWxQSwUGAAAAAAQABAD1AAAAigMAAAAA&#10;" path="m24,c12,132,,264,24,432v24,168,84,372,144,576e" filled="f">
                  <v:path arrowok="t" o:connecttype="custom" o:connectlocs="24,0;24,432;168,1008" o:connectangles="0,0,0"/>
                </v:shape>
                <v:line id="Line 75" o:spid="_x0000_s1070" style="position:absolute;visibility:visible;mso-wrap-style:square" from="4516,12816" to="4692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OpQ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w6lDxAAAANwAAAAPAAAAAAAAAAAA&#10;AAAAAKECAABkcnMvZG93bnJldi54bWxQSwUGAAAAAAQABAD5AAAAkgMAAAAA&#10;"/>
                <v:line id="Line 76" o:spid="_x0000_s1071" style="position:absolute;rotation:90;visibility:visible;mso-wrap-style:square" from="5975,13835" to="6151,13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ya8cUAAADcAAAADwAAAGRycy9kb3ducmV2LnhtbESPT2/CMAzF75P4DpGRdhspHCZUCAgh&#10;/owDhwES4mYa01Y0TpVkUL79fJi0m633/N7P03nnGvWgEGvPBoaDDBRx4W3NpYHTcf0xBhUTssXG&#10;Mxl4UYT5rPc2xdz6J3/T45BKJSEcczRQpdTmWseiIodx4Fti0W4+OEyyhlLbgE8Jd40eZdmndliz&#10;NFTY0rKi4n74cQbcfrfZX9xouzqP0V83t0UKVBrz3u8WE1CJuvRv/rv+soI/FHx5RibQs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bya8cUAAADcAAAADwAAAAAAAAAA&#10;AAAAAAChAgAAZHJzL2Rvd25yZXYueG1sUEsFBgAAAAAEAAQA+QAAAJMDAAAAAA==&#10;"/>
                <v:shape id="Text Box 77" o:spid="_x0000_s1072" type="#_x0000_t202" style="position:absolute;left:4104;top:12672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UspsEA&#10;AADcAAAADwAAAGRycy9kb3ducmV2LnhtbERPTYvCMBC9C/6HMII3TbrootUo4iJ4cllXBW9DM7bF&#10;ZlKaaOu/3yws7G0e73OW685W4kmNLx1rSMYKBHHmTMm5htP3bjQD4QOywcoxaXiRh/Wq31tialzL&#10;X/Q8hlzEEPYpaihCqFMpfVaQRT92NXHkbq6xGCJscmkabGO4reSbUu/SYsmxocCatgVl9+PDajgf&#10;btfLRH3mH3Zat65Tku1caj0cdJsFiEBd+Bf/ufcmzk8S+H0mXiB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FLKb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2,5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78" o:spid="_x0000_s1073" type="#_x0000_t202" style="position:absolute;left:4320;top:11808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ey0c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yfzu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F7LR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79" o:spid="_x0000_s1074" type="#_x0000_t202" style="position:absolute;left:8064;top:136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XS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bF0r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Forma de onda en la salida 1:</w:t>
      </w:r>
    </w:p>
    <w:p w:rsidR="006963C6" w:rsidRPr="00BF73C2" w:rsidRDefault="006963C6" w:rsidP="006963C6">
      <w:pPr>
        <w:autoSpaceDE w:val="0"/>
        <w:rPr>
          <w:sz w:val="24"/>
          <w:szCs w:val="24"/>
        </w:rPr>
      </w:pPr>
      <w:r w:rsidRPr="00BF73C2">
        <w:rPr>
          <w:sz w:val="24"/>
          <w:szCs w:val="24"/>
        </w:rPr>
        <w:t>f=312.15Hz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1F9F0B94" wp14:editId="338BFDB0">
                <wp:extent cx="2599690" cy="1554480"/>
                <wp:effectExtent l="0" t="1905" r="4445" b="5715"/>
                <wp:docPr id="90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9690" cy="1554480"/>
                          <a:chOff x="1728" y="7776"/>
                          <a:chExt cx="4094" cy="2448"/>
                        </a:xfrm>
                      </wpg:grpSpPr>
                      <wps:wsp>
                        <wps:cNvPr id="91" name="Line 1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235" y="806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2013" y="8580"/>
                            <a:ext cx="36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2160" y="9648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1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462" y="8644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1728" y="9504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777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5146" y="8640"/>
                            <a:ext cx="6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23"/>
                        <wps:cNvSpPr>
                          <a:spLocks/>
                        </wps:cNvSpPr>
                        <wps:spPr bwMode="auto">
                          <a:xfrm>
                            <a:off x="2250" y="8580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24"/>
                        <wps:cNvSpPr>
                          <a:spLocks/>
                        </wps:cNvSpPr>
                        <wps:spPr bwMode="auto">
                          <a:xfrm>
                            <a:off x="3572" y="8582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3266" y="823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3,2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F0B94" id="Group 115" o:spid="_x0000_s1075" style="width:204.7pt;height:122.4pt;mso-position-horizontal-relative:char;mso-position-vertical-relative:line" coordorigin="1728,7776" coordsize="409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">
                <v:line id="Line 116" o:spid="_x0000_s1076" style="position:absolute;flip:y;visibility:visible;mso-wrap-style:square" from="2235,8064" to="2235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ZfT8MAAADbAAAADwAAAGRycy9kb3ducmV2LnhtbESPwWrDMBBE74X+g9hCb43sQkPqWDYh&#10;ECglhjotPS/WxjaWVsZSE+fvo0Ahx2Fm3jB5OVsjTjT53rGCdJGAIG6c7rlV8PO9e1mB8AFZo3FM&#10;Ci7koSweH3LMtDtzTadDaEWEsM9QQRfCmEnpm44s+oUbiaN3dJPFEOXUSj3hOcKtka9JspQWe44L&#10;HY607agZDn9WgeHfod6/fRIlX+2lSjd6NrJS6vlp3qxBBJrDPfzf/tAK3lO4fYk/QB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2X0/DAAAA2wAAAA8AAAAAAAAAAAAA&#10;AAAAoQIAAGRycy9kb3ducmV2LnhtbFBLBQYAAAAABAAEAPkAAACRAwAAAAA=&#10;">
                  <v:stroke endarrow="block" endarrowwidth="narrow" endarrowlength="short"/>
                </v:line>
                <v:line id="Line 117" o:spid="_x0000_s1077" style="position:absolute;visibility:visible;mso-wrap-style:square" from="2013,8580" to="5653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pf3sMYAAADbAAAADwAAAGRycy9kb3ducmV2LnhtbESPQWvCQBSE74X+h+UVvBTd6MFq6hqC&#10;tCLqRePB42v2mQ1m34bsqum/7xYKPQ4z8w2zyHrbiDt1vnasYDxKQBCXTtdcKTgVn8MZCB+QNTaO&#10;ScE3eciWz08LTLV78IHux1CJCGGfogITQptK6UtDFv3ItcTRu7jOYoiyq6Tu8BHhtpGTJJlKizXH&#10;BYMtrQyV1+PNKtjfzl+m2J0Pp12Rb9f9q37bfsyVGrz0+TuIQH34D/+1N1rBfAK/X+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X97DGAAAA2wAAAA8AAAAAAAAA&#10;AAAAAAAAoQIAAGRycy9kb3ducmV2LnhtbFBLBQYAAAAABAAEAPkAAACUAwAAAAA=&#10;">
                  <v:stroke endarrow="block" endarrowwidth="narrow" endarrowlength="short"/>
                </v:line>
                <v:line id="Line 118" o:spid="_x0000_s1078" style="position:absolute;visibility:visible;mso-wrap-style:square" from="2160,9648" to="2325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<v:line id="Line 119" o:spid="_x0000_s1079" style="position:absolute;rotation:90;visibility:visible;mso-wrap-style:square" from="3462,8644" to="3638,8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mSv8MAAADbAAAADwAAAGRycy9kb3ducmV2LnhtbESPQYvCMBSE74L/ITzBm6aKLNo1isiu&#10;rgcP6sKyt2fzbIvNS0mi1n9vBMHjMDPfMNN5YypxJedLywoG/QQEcWZ1ybmC38N3bwzCB2SNlWVS&#10;cCcP81m7NcVU2xvv6LoPuYgQ9ikqKEKoUyl9VpBB37c1cfRO1hkMUbpcaoe3CDeVHCbJhzRYclwo&#10;sKZlQdl5fzEKzHaz2v6b4frrb4z2uDotgqNcqW6nWXyCCNSEd/jV/tEKJiN4fok/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Jkr/DAAAA2wAAAA8AAAAAAAAAAAAA&#10;AAAAoQIAAGRycy9kb3ducmV2LnhtbFBLBQYAAAAABAAEAPkAAACRAwAAAAA=&#10;"/>
                <v:shape id="Text Box 120" o:spid="_x0000_s1080" type="#_x0000_t202" style="position:absolute;left:1728;top:9504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1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121" o:spid="_x0000_s1081" type="#_x0000_t202" style="position:absolute;left:1999;top:777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122" o:spid="_x0000_s1082" type="#_x0000_t202" style="position:absolute;left:5146;top:8640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Freeform 123" o:spid="_x0000_s1083" style="position:absolute;left:2250;top:8580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nbMAA&#10;AADbAAAADwAAAGRycy9kb3ducmV2LnhtbERPy4rCMBTdD/gP4QruxlQR0WoUEWYUd9YX7i7Nta02&#10;N6WJWv/eLASXh/OezhtTigfVrrCsoNeNQBCnVhecKdjv/n5HIJxH1lhaJgUvcjCftX6mGGv75C09&#10;Ep+JEMIuRgW591UspUtzMui6tiIO3MXWBn2AdSZ1jc8QbkrZj6KhNFhwaMixomVO6S25GwV622s2&#10;u2xw2h/S5Hw9/p+GVX+lVKfdLCYgPDX+K/6411rBOIwNX8IPkL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JnbMAAAADbAAAADwAAAAAAAAAAAAAAAACYAgAAZHJzL2Rvd25y&#10;ZXYueG1sUEsFBgAAAAAEAAQA9QAAAIUDAAAAAA=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Freeform 124" o:spid="_x0000_s1084" style="position:absolute;left:3572;top:8582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7C98MA&#10;AADbAAAADwAAAGRycy9kb3ducmV2LnhtbESPT4vCMBTE74LfITxhb5oqIlqNIsKuy96s//D2aJ5t&#10;tXkpTVbrtzeC4HGYmd8ws0VjSnGj2hWWFfR7EQji1OqCMwW77Xd3DMJ5ZI2lZVLwIAeLebs1w1jb&#10;O2/olvhMBAi7GBXk3lexlC7NyaDr2Yo4eGdbG/RB1pnUNd4D3JRyEEUjabDgsJBjRauc0mvybxTo&#10;Tb/522bD426fJqfL4ec4qgZrpb46zXIKwlPjP+F3+1crmEzg9S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7C98MAAADbAAAADwAAAAAAAAAAAAAAAACYAgAAZHJzL2Rv&#10;d25yZXYueG1sUEsFBgAAAAAEAAQA9QAAAIgDAAAAAA=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Text Box 125" o:spid="_x0000_s1085" type="#_x0000_t202" style="position:absolute;left:3266;top:823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Af4M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wZd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QH+DEAAAA3AAAAA8AAAAAAAAAAAAAAAAAmAIAAGRycy9k&#10;b3ducmV2LnhtbFBLBQYAAAAABAAEAPUAAACJ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3,2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lastRenderedPageBreak/>
        <w:t>Forma de onda en la salida 2: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F=312.5Hz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ind w:left="360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801D991" wp14:editId="4A044686">
                <wp:extent cx="2524760" cy="1554480"/>
                <wp:effectExtent l="0" t="0" r="3175" b="9525"/>
                <wp:docPr id="78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4760" cy="1554480"/>
                          <a:chOff x="6531" y="3524"/>
                          <a:chExt cx="3976" cy="2448"/>
                        </a:xfrm>
                      </wpg:grpSpPr>
                      <wpg:grpSp>
                        <wpg:cNvPr id="79" name="Group 104"/>
                        <wpg:cNvGrpSpPr>
                          <a:grpSpLocks/>
                        </wpg:cNvGrpSpPr>
                        <wpg:grpSpPr bwMode="auto">
                          <a:xfrm>
                            <a:off x="6741" y="3524"/>
                            <a:ext cx="3766" cy="2448"/>
                            <a:chOff x="1880" y="3408"/>
                            <a:chExt cx="3766" cy="2448"/>
                          </a:xfrm>
                        </wpg:grpSpPr>
                        <wps:wsp>
                          <wps:cNvPr id="80" name="Line 1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11" y="3696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0" y="5352"/>
                              <a:ext cx="3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30" y="4290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10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38" y="5323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" y="340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V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0" y="5396"/>
                              <a:ext cx="6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mseg</w:t>
                                </w:r>
                                <w:proofErr w:type="spellEnd"/>
                                <w:proofErr w:type="gramEnd"/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111"/>
                          <wps:cNvSpPr>
                            <a:spLocks/>
                          </wps:cNvSpPr>
                          <wps:spPr bwMode="auto">
                            <a:xfrm flipV="1">
                              <a:off x="2226" y="4212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112"/>
                          <wps:cNvSpPr>
                            <a:spLocks/>
                          </wps:cNvSpPr>
                          <wps:spPr bwMode="auto">
                            <a:xfrm flipV="1">
                              <a:off x="3533" y="4199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6" y="547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3,2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6531" y="4118"/>
                            <a:ext cx="752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1,25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1D991" id="Group 103" o:spid="_x0000_s1086" style="width:198.8pt;height:122.4pt;mso-position-horizontal-relative:char;mso-position-vertical-relative:line" coordorigin="6531,3524" coordsize="397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">
                <v:group id="Group 104" o:spid="_x0000_s1087" style="position:absolute;left:6741;top:3524;width:3766;height:2448" coordorigin="1880,3408" coordsize="3766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line id="Line 105" o:spid="_x0000_s1088" style="position:absolute;flip:y;visibility:visible;mso-wrap-style:square" from="2211,3696" to="2211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NsCbsAAADbAAAADwAAAGRycy9kb3ducmV2LnhtbERPSwrCMBDdC94hjODOpgqKVKOIIIgo&#10;+MP10IxtMZmUJmq9vVkILh/vP1+21ogXNb5yrGCYpCCIc6crLhRcL5vBFIQPyBqNY1LwIQ/LRbcz&#10;x0y7N5/odQ6FiCHsM1RQhlBnUvq8JIs+cTVx5O6usRgibAqpG3zHcGvkKE0n0mLFsaHEmtYl5Y/z&#10;0yowfHuc9uMdUXosPofhSrdGHpTq99rVDESgNvzFP/dWK5jG9fFL/AFy8QU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x42wJuwAAANsAAAAPAAAAAAAAAAAAAAAAAKECAABk&#10;cnMvZG93bnJldi54bWxQSwUGAAAAAAQABAD5AAAAiQMAAAAA&#10;">
                    <v:stroke endarrow="block" endarrowwidth="narrow" endarrowlength="short"/>
                  </v:line>
                  <v:line id="Line 106" o:spid="_x0000_s1089" style="position:absolute;visibility:visible;mso-wrap-style:square" from="1880,5352" to="5520,5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z/GsUAAADbAAAADwAAAGRycy9kb3ducmV2LnhtbESPQWsCMRSE74X+h/AEL0WzerC6GkWK&#10;lqJedD14fG6em8XNy7KJuv77plDwOMzMN8xs0dpK3KnxpWMFg34Cgjh3uuRCwTFb98YgfEDWWDkm&#10;BU/ysJi/v80w1e7Be7ofQiEihH2KCkwIdSqlzw1Z9H1XE0fv4hqLIcqmkLrBR4TbSg6TZCQtlhwX&#10;DNb0ZSi/Hm5Wwe52Optse9oft9ly891+6M/NaqJUt9MupyACteEV/m//aAXjAfx9iT9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5z/GsUAAADbAAAADwAAAAAAAAAA&#10;AAAAAAChAgAAZHJzL2Rvd25yZXYueG1sUEsFBgAAAAAEAAQA+QAAAJMDAAAAAA==&#10;">
                    <v:stroke endarrow="block" endarrowwidth="narrow" endarrowlength="short"/>
                  </v:line>
                  <v:line id="Line 107" o:spid="_x0000_s1090" style="position:absolute;visibility:visible;mso-wrap-style:square" from="2130,4290" to="2295,4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  <v:line id="Line 108" o:spid="_x0000_s1091" style="position:absolute;rotation:90;visibility:visible;mso-wrap-style:square" from="3438,5323" to="3614,5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mcFsQAAADbAAAADwAAAGRycy9kb3ducmV2LnhtbESPzWrDMBCE74W8g9hAb43cFIJxoxhT&#10;8nvIoWmh9La1NraptTKSYjtvHwUKPQ4z8w2zzEfTip6cbywreJ4lIIhLqxuuFHx+bJ5SED4ga2wt&#10;k4IrechXk4clZtoO/E79KVQiQthnqKAOocuk9GVNBv3MdsTRO1tnMETpKqkdDhFuWjlPkoU02HBc&#10;qLGjt5rK39PFKDDHw/b4bea79VeK9md7LoKjSqnH6Vi8ggg0hv/wX3uvFaQvcP8Sf4B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eZwWxAAAANsAAAAPAAAAAAAAAAAA&#10;AAAAAKECAABkcnMvZG93bnJldi54bWxQSwUGAAAAAAQABAD5AAAAkgMAAAAA&#10;"/>
                  <v:shape id="Text Box 109" o:spid="_x0000_s1092" type="#_x0000_t202" style="position:absolute;left:1975;top:340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V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Text Box 110" o:spid="_x0000_s1093" type="#_x0000_t202" style="position:absolute;left:4970;top:5396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>mseg</w:t>
                          </w:r>
                          <w:proofErr w:type="spellEnd"/>
                          <w:proofErr w:type="gramEnd"/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Freeform 111" o:spid="_x0000_s1094" style="position:absolute;left:2226;top:4212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ucPcQA&#10;AADbAAAADwAAAGRycy9kb3ducmV2LnhtbESPQWvCQBSE74X+h+UJXkrdGKhK6iaUgij0VJWcH9mX&#10;ZDH7Ns2uGv31bqHQ4zDzzTDrYrSduNDgjWMF81kCgrhy2nCj4HjYvK5A+ICssXNMCm7kocifn9aY&#10;aXflb7rsQyNiCfsMFbQh9JmUvmrJop+5njh6tRsshiiHRuoBr7HcdjJNkoW0aDgutNjTZ0vVaX+2&#10;ClbbpTHz8uct3ZX3l639qk1a1kpNJ+PHO4hAY/gP/9E7HbkF/H6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bnD3EAAAA2wAAAA8AAAAAAAAAAAAAAAAAmAIAAGRycy9k&#10;b3ducmV2LnhtbFBLBQYAAAAABAAEAPUAAACJAwAAAAA=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Freeform 112" o:spid="_x0000_s1095" style="position:absolute;left:3533;top:4199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c5psMA&#10;AADbAAAADwAAAGRycy9kb3ducmV2LnhtbESPQWvCQBSE7wX/w/IEL0U3BqwSXUUEUeipKjk/si/J&#10;YvZtzK6a9td3hUKPw8w3w6w2vW3EgzpvHCuYThIQxIXThisFl/N+vADhA7LGxjEp+CYPm/XgbYWZ&#10;dk/+oscpVCKWsM9QQR1Cm0npi5os+olriaNXus5iiLKrpO7wGcttI9Mk+ZAWDceFGlva1VRcT3er&#10;YHGYGzPNb7P0mP+8H+xnadK8VGo07LdLEIH68B/+o486cnN4fY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tc5psMAAADbAAAADwAAAAAAAAAAAAAAAACYAgAAZHJzL2Rv&#10;d25yZXYueG1sUEsFBgAAAAAEAAQA9QAAAIgDAAAAAA==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Text Box 113" o:spid="_x0000_s1096" type="#_x0000_t202" style="position:absolute;left:3266;top:547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3,2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</v:group>
                <v:shape id="Text Box 114" o:spid="_x0000_s1097" type="#_x0000_t202" style="position:absolute;left:6531;top:4118;width:752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1,25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pStyle w:val="Prrafodelista"/>
        <w:widowControl w:val="0"/>
        <w:numPr>
          <w:ilvl w:val="0"/>
          <w:numId w:val="8"/>
        </w:numPr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Para P=75K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sz w:val="24"/>
          <w:szCs w:val="24"/>
        </w:rPr>
        <w:t>Forma de onda en la entrada: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sz w:val="24"/>
          <w:szCs w:val="24"/>
        </w:rPr>
        <w:t>f=500Hz</w:t>
      </w:r>
    </w:p>
    <w:p w:rsidR="006963C6" w:rsidRPr="00BF73C2" w:rsidRDefault="006963C6" w:rsidP="006963C6">
      <w:pPr>
        <w:autoSpaceDE w:val="0"/>
        <w:rPr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22AD072" wp14:editId="3F8B445C">
                <wp:extent cx="2834640" cy="1554480"/>
                <wp:effectExtent l="5715" t="635" r="0" b="6985"/>
                <wp:docPr id="65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1584" y="2736"/>
                          <a:chExt cx="4464" cy="2448"/>
                        </a:xfrm>
                      </wpg:grpSpPr>
                      <wps:wsp>
                        <wps:cNvPr id="66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3306" y="4809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Pr="00BF3135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BF3135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:rsidR="006963C6" w:rsidRPr="00BF3135" w:rsidRDefault="006963C6" w:rsidP="006963C6"/>
                            <w:p w:rsidR="006963C6" w:rsidRPr="00BF3135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2125" y="302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584" y="4752"/>
                            <a:ext cx="39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Freeform 143"/>
                        <wps:cNvSpPr>
                          <a:spLocks/>
                        </wps:cNvSpPr>
                        <wps:spPr bwMode="auto">
                          <a:xfrm>
                            <a:off x="2125" y="3744"/>
                            <a:ext cx="1218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44"/>
                        <wps:cNvSpPr>
                          <a:spLocks/>
                        </wps:cNvSpPr>
                        <wps:spPr bwMode="auto">
                          <a:xfrm>
                            <a:off x="3478" y="3744"/>
                            <a:ext cx="1217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45"/>
                        <wps:cNvSpPr>
                          <a:spLocks/>
                        </wps:cNvSpPr>
                        <wps:spPr bwMode="auto">
                          <a:xfrm>
                            <a:off x="3320" y="3744"/>
                            <a:ext cx="15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6"/>
                        <wps:cNvSpPr>
                          <a:spLocks/>
                        </wps:cNvSpPr>
                        <wps:spPr bwMode="auto">
                          <a:xfrm>
                            <a:off x="4695" y="3744"/>
                            <a:ext cx="15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2039" y="3744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4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404" y="4763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1652" y="3600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Pr="00BF3135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BF3135">
                                <w:rPr>
                                  <w:sz w:val="16"/>
                                  <w:szCs w:val="16"/>
                                </w:rPr>
                                <w:t>2,5</w:t>
                              </w:r>
                            </w:p>
                            <w:p w:rsidR="006963C6" w:rsidRPr="00BF3135" w:rsidRDefault="006963C6" w:rsidP="006963C6"/>
                            <w:p w:rsidR="006963C6" w:rsidRPr="00BF3135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1855" y="273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Pr="00BF3135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BF3135"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Pr="00BF3135" w:rsidRDefault="006963C6" w:rsidP="006963C6"/>
                            <w:p w:rsidR="006963C6" w:rsidRPr="00BF3135" w:rsidRDefault="006963C6" w:rsidP="006963C6"/>
                            <w:p w:rsidR="006963C6" w:rsidRPr="00BF3135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5372" y="4608"/>
                            <a:ext cx="6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Pr="00BF3135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BF3135"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Pr="00BF3135" w:rsidRDefault="006963C6" w:rsidP="006963C6"/>
                            <w:p w:rsidR="006963C6" w:rsidRPr="00BF3135" w:rsidRDefault="006963C6" w:rsidP="006963C6"/>
                            <w:p w:rsidR="006963C6" w:rsidRPr="00BF3135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AD072" id="Group 139" o:spid="_x0000_s1098" style="width:223.2pt;height:122.4pt;mso-position-horizontal-relative:char;mso-position-vertical-relative:line" coordorigin="1584,2736" coordsize="446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">
                <v:shape id="Text Box 140" o:spid="_x0000_s1099" type="#_x0000_t202" style="position:absolute;left:3306;top:4809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<v:textbox>
                    <w:txbxContent>
                      <w:p w:rsidR="006963C6" w:rsidRPr="00BF3135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 w:rsidRPr="00BF3135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  <w:p w:rsidR="006963C6" w:rsidRPr="00BF3135" w:rsidRDefault="006963C6" w:rsidP="006963C6"/>
                      <w:p w:rsidR="006963C6" w:rsidRPr="00BF3135" w:rsidRDefault="006963C6" w:rsidP="006963C6"/>
                    </w:txbxContent>
                  </v:textbox>
                </v:shape>
                <v:line id="Line 141" o:spid="_x0000_s1100" style="position:absolute;flip:y;visibility:visible;mso-wrap-style:square" from="2125,3024" to="2125,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Sh8IAAADbAAAADwAAAGRycy9kb3ducmV2LnhtbESP3YrCMBSE7xd8h3CEvVtTF/yhmooI&#10;CyIraBWvD82xLU1OShO1vv1mQfBymJlvmOWqt0bcqfO1YwXjUQKCuHC65lLB+fTzNQfhA7JG45gU&#10;PMnDKht8LDHV7sFHuuehFBHCPkUFVQhtKqUvKrLoR64ljt7VdRZDlF0pdYePCLdGfifJVFqsOS5U&#10;2NKmoqLJb1aB4Utz/J3siJJD+dyP17o3cq/U57BfL0AE6sM7/GpvtYLpDP6/xB8g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YSh8IAAADbAAAADwAAAAAAAAAAAAAA&#10;AAChAgAAZHJzL2Rvd25yZXYueG1sUEsFBgAAAAAEAAQA+QAAAJADAAAAAA==&#10;">
                  <v:stroke endarrow="block" endarrowwidth="narrow" endarrowlength="short"/>
                </v:line>
                <v:line id="Line 142" o:spid="_x0000_s1101" style="position:absolute;visibility:visible;mso-wrap-style:square" from="1584,4752" to="5507,4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qwfcIAAADbAAAADwAAAGRycy9kb3ducmV2LnhtbERPPW/CMBDdkfgP1iGxVOCUgULAIIQK&#10;qoAFwsB4xEccEZ+j2ED67+uhEuPT+54vW1uJJzW+dKzgc5iAIM6dLrlQcM42gwkIH5A1Vo5JwS95&#10;WC66nTmm2r34SM9TKEQMYZ+iAhNCnUrpc0MW/dDVxJG7ucZiiLAppG7wFcNtJUdJMpYWS44NBmta&#10;G8rvp4dVcHhcribbX47nfbbabdsP/bX7nirV77WrGYhAbXiL/90/WsE4jo1f4g+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qqwfcIAAADbAAAADwAAAAAAAAAAAAAA&#10;AAChAgAAZHJzL2Rvd25yZXYueG1sUEsFBgAAAAAEAAQA+QAAAJADAAAAAA==&#10;">
                  <v:stroke endarrow="block" endarrowwidth="narrow" endarrowlength="short"/>
                </v:line>
                <v:shape id="Freeform 143" o:spid="_x0000_s1102" style="position:absolute;left:2125;top:3744;width:1218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bc8QA&#10;AADbAAAADwAAAGRycy9kb3ducmV2LnhtbESP0WrCQBRE3wX/YbmFvkjdWCRq6ioiLTUv0lg/4JK9&#10;TUJ374bs1iR/7xYKfRxm5gyz3Q/WiBt1vnGsYDFPQBCXTjdcKbh+vj2tQfiArNE4JgUjedjvppMt&#10;Ztr1XNDtEioRIewzVFCH0GZS+rImi37uWuLofbnOYoiyq6TusI9wa+RzkqTSYsNxocaWjjWV35cf&#10;qyD/YHsOq4KWs2X7fk5fczPKXKnHh+HwAiLQEP7Df+2TVpBu4PdL/AFyd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223PEAAAA2wAAAA8AAAAAAAAAAAAAAAAAmAIAAGRycy9k&#10;b3ducmV2LnhtbFBLBQYAAAAABAAEAPUAAACJAwAAAAA=&#10;" path="m,1008c180,732,360,456,576,288,792,120,1044,60,1296,e" filled="f">
                  <v:path arrowok="t" o:connecttype="custom" o:connectlocs="0,1008;541,288;1218,0" o:connectangles="0,0,0"/>
                </v:shape>
                <v:shape id="Freeform 144" o:spid="_x0000_s1103" style="position:absolute;left:3478;top:3744;width:1217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XkM70A&#10;AADbAAAADwAAAGRycy9kb3ducmV2LnhtbERPSwrCMBDdC94hjOBGNFVEpRpFRNFuxN8BhmZsi82k&#10;NFHr7c1CcPl4/8WqMaV4Ue0KywqGgwgEcWp1wZmC23XXn4FwHlljaZkUfMjBatluLTDW9s1nel18&#10;JkIIuxgV5N5XsZQuzcmgG9iKOHB3Wxv0AdaZ1DW+Q7gp5SiKJtJgwaEhx4o2OaWPy9MoSE5sjn56&#10;pnFvXO2Pk21SfmSiVLfTrOcgPDX+L/65D1rBNKwPX8IPkM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JXkM70AAADbAAAADwAAAAAAAAAAAAAAAACYAgAAZHJzL2Rvd25yZXYu&#10;eG1sUEsFBgAAAAAEAAQA9QAAAIIDAAAAAA==&#10;" path="m,1008c180,732,360,456,576,288,792,120,1044,60,1296,e" filled="f">
                  <v:path arrowok="t" o:connecttype="custom" o:connectlocs="0,1008;541,288;1217,0" o:connectangles="0,0,0"/>
                </v:shape>
                <v:shape id="Freeform 145" o:spid="_x0000_s1104" style="position:absolute;left:3320;top:3744;width:15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k/rcUA&#10;AADbAAAADwAAAGRycy9kb3ducmV2LnhtbESPT2vCQBTE7wW/w/IEL6VuNEVr6iohECne/HOot0f2&#10;mQSzb0N2NfHbdwuFHoeZ+Q2z3g6mEQ/qXG1ZwWwagSAurK65VHA+5W8fIJxH1thYJgVPcrDdjF7W&#10;mGjb84EeR1+KAGGXoILK+zaR0hUVGXRT2xIH72o7gz7IrpS6wz7ATSPnUbSQBmsOCxW2lFVU3I53&#10;o2BVptnlNTY6y3arfR7z93V/eVdqMh7STxCeBv8f/mt/aQXLGfx+CT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KT+txQAAANsAAAAPAAAAAAAAAAAAAAAAAJgCAABkcnMv&#10;ZG93bnJldi54bWxQSwUGAAAAAAQABAD1AAAAigMAAAAA&#10;" path="m24,c12,132,,264,24,432v24,168,84,372,144,576e" filled="f">
                  <v:path arrowok="t" o:connecttype="custom" o:connectlocs="23,0;23,432;158,1008" o:connectangles="0,0,0"/>
                </v:shape>
                <v:shape id="Freeform 146" o:spid="_x0000_s1105" style="position:absolute;left:4695;top:3744;width:15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uh2sMA&#10;AADbAAAADwAAAGRycy9kb3ducmV2LnhtbESPS6vCMBSE94L/IRzBjVxTH+i11yhSUMSdj8V1d2iO&#10;bbE5KU3U+u+NILgcZuYbZr5sTCnuVLvCsoJBPwJBnFpdcKbgdFz//IJwHlljaZkUPMnBctFuzTHW&#10;9sF7uh98JgKEXYwKcu+rWEqX5mTQ9W1FHLyLrQ36IOtM6hofAW5KOYyiiTRYcFjIsaIkp/R6uBkF&#10;s2yVnHsjo5NkM9utR/x/2Z3HSnU7zeoPhKfGf8Of9lYrmA7h/SX8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/uh2sMAAADbAAAADwAAAAAAAAAAAAAAAACYAgAAZHJzL2Rv&#10;d25yZXYueG1sUEsFBgAAAAAEAAQA9QAAAIgDAAAAAA==&#10;" path="m24,c12,132,,264,24,432v24,168,84,372,144,576e" filled="f">
                  <v:path arrowok="t" o:connecttype="custom" o:connectlocs="23,0;23,432;158,1008" o:connectangles="0,0,0"/>
                </v:shape>
                <v:line id="Line 147" o:spid="_x0000_s1106" style="position:absolute;visibility:visible;mso-wrap-style:square" from="2039,3744" to="2204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148" o:spid="_x0000_s1107" style="position:absolute;rotation:90;visibility:visible;mso-wrap-style:square" from="3404,4763" to="3580,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V0RcUAAADbAAAADwAAAGRycy9kb3ducmV2LnhtbESPT2sCMRTE7wW/Q3iCt5pVpJXtZheR&#10;1rYHD2qh9PbcvP2Dm5clSXX99qZQ8DjMzG+YrBhMJ87kfGtZwWyagCAurW65VvB1eHtcgvABWWNn&#10;mRRcyUORjx4yTLW98I7O+1CLCGGfooImhD6V0pcNGfRT2xNHr7LOYIjS1VI7vES46eQ8SZ6kwZbj&#10;QoM9rRsqT/tfo8BsPzfbHzN/f/1eoj1uqlVwVCs1GQ+rFxCBhnAP/7c/tILnBfx9iT9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kV0RcUAAADbAAAADwAAAAAAAAAA&#10;AAAAAAChAgAAZHJzL2Rvd25yZXYueG1sUEsFBgAAAAAEAAQA+QAAAJMDAAAAAA==&#10;"/>
                <v:shape id="Text Box 149" o:spid="_x0000_s1108" type="#_x0000_t202" style="position:absolute;left:1652;top:3600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6963C6" w:rsidRPr="00BF3135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 w:rsidRPr="00BF3135">
                          <w:rPr>
                            <w:sz w:val="16"/>
                            <w:szCs w:val="16"/>
                          </w:rPr>
                          <w:t>2,5</w:t>
                        </w:r>
                      </w:p>
                      <w:p w:rsidR="006963C6" w:rsidRPr="00BF3135" w:rsidRDefault="006963C6" w:rsidP="006963C6"/>
                      <w:p w:rsidR="006963C6" w:rsidRPr="00BF3135" w:rsidRDefault="006963C6" w:rsidP="006963C6"/>
                    </w:txbxContent>
                  </v:textbox>
                </v:shape>
                <v:shape id="Text Box 150" o:spid="_x0000_s1109" type="#_x0000_t202" style="position:absolute;left:1855;top:273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p w:rsidR="006963C6" w:rsidRPr="00BF3135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 w:rsidRPr="00BF3135"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Pr="00BF3135" w:rsidRDefault="006963C6" w:rsidP="006963C6"/>
                      <w:p w:rsidR="006963C6" w:rsidRPr="00BF3135" w:rsidRDefault="006963C6" w:rsidP="006963C6"/>
                      <w:p w:rsidR="006963C6" w:rsidRPr="00BF3135" w:rsidRDefault="006963C6" w:rsidP="006963C6"/>
                    </w:txbxContent>
                  </v:textbox>
                </v:shape>
                <v:shape id="Text Box 151" o:spid="_x0000_s1110" type="#_x0000_t202" style="position:absolute;left:5372;top:4608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:rsidR="006963C6" w:rsidRPr="00BF3135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BF3135"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Pr="00BF3135" w:rsidRDefault="006963C6" w:rsidP="006963C6"/>
                      <w:p w:rsidR="006963C6" w:rsidRPr="00BF3135" w:rsidRDefault="006963C6" w:rsidP="006963C6"/>
                      <w:p w:rsidR="006963C6" w:rsidRPr="00BF3135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autoSpaceDE w:val="0"/>
        <w:ind w:left="360"/>
        <w:rPr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Forma de onda en la salida 1:</w:t>
      </w:r>
    </w:p>
    <w:p w:rsidR="006963C6" w:rsidRPr="00BF73C2" w:rsidRDefault="006963C6" w:rsidP="006963C6">
      <w:pPr>
        <w:autoSpaceDE w:val="0"/>
        <w:rPr>
          <w:sz w:val="24"/>
          <w:szCs w:val="24"/>
          <w:u w:val="single"/>
        </w:rPr>
      </w:pPr>
      <w:r w:rsidRPr="00BF73C2">
        <w:rPr>
          <w:sz w:val="24"/>
          <w:szCs w:val="24"/>
        </w:rPr>
        <w:t>f=526.31Hz</w:t>
      </w: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DEBCD99" wp14:editId="2A3B199C">
                <wp:extent cx="2599690" cy="1554480"/>
                <wp:effectExtent l="0" t="0" r="4445" b="9525"/>
                <wp:docPr id="54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9690" cy="1554480"/>
                          <a:chOff x="1728" y="7776"/>
                          <a:chExt cx="4094" cy="2448"/>
                        </a:xfrm>
                      </wpg:grpSpPr>
                      <wps:wsp>
                        <wps:cNvPr id="55" name="Line 153"/>
                        <wps:cNvCnPr>
                          <a:cxnSpLocks noChangeShapeType="1"/>
                        </wps:cNvCnPr>
                        <wps:spPr bwMode="auto">
                          <a:xfrm flipV="1">
                            <a:off x="2235" y="806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2013" y="8580"/>
                            <a:ext cx="36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2160" y="9648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5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462" y="8644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728" y="9504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777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5146" y="8640"/>
                            <a:ext cx="6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60"/>
                        <wps:cNvSpPr>
                          <a:spLocks/>
                        </wps:cNvSpPr>
                        <wps:spPr bwMode="auto">
                          <a:xfrm>
                            <a:off x="2250" y="8580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61"/>
                        <wps:cNvSpPr>
                          <a:spLocks/>
                        </wps:cNvSpPr>
                        <wps:spPr bwMode="auto">
                          <a:xfrm>
                            <a:off x="3572" y="8582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3266" y="823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1,9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BCD99" id="Group 152" o:spid="_x0000_s1111" style="width:204.7pt;height:122.4pt;mso-position-horizontal-relative:char;mso-position-vertical-relative:line" coordorigin="1728,7776" coordsize="409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">
                <v:line id="Line 153" o:spid="_x0000_s1112" style="position:absolute;flip:y;visibility:visible;mso-wrap-style:square" from="2235,8064" to="2235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Tj1sIAAADbAAAADwAAAGRycy9kb3ducmV2LnhtbESPwWrDMBBE74H+g9hCb7GcgkNxLZtQ&#10;KJQQQ5KWnhdraxtLK2Opif33VSDQ4zAzb5iimq0RF5p871jBJklBEDdO99wq+Pp8X7+A8AFZo3FM&#10;ChbyUJUPqwJz7a58oss5tCJC2OeooAthzKX0TUcWfeJG4uj9uMliiHJqpZ7wGuHWyOc03UqLPceF&#10;Dkd666gZzr9WgeHv4XTI9kTpsV3qzU7PRtZKPT3Ou1cQgebwH763P7SCLIPbl/gDZPk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/Tj1sIAAADbAAAADwAAAAAAAAAAAAAA&#10;AAChAgAAZHJzL2Rvd25yZXYueG1sUEsFBgAAAAAEAAQA+QAAAJADAAAAAA==&#10;">
                  <v:stroke endarrow="block" endarrowwidth="narrow" endarrowlength="short"/>
                </v:line>
                <v:line id="Line 154" o:spid="_x0000_s1113" style="position:absolute;visibility:visible;mso-wrap-style:square" from="2013,8580" to="5653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VLKcUAAADbAAAADwAAAGRycy9kb3ducmV2LnhtbESPQWsCMRSE74L/ITzBi9RshWrdGkXE&#10;lqJedD14fG5eN0s3L8sm6vbfm4LgcZiZb5jZorWVuFLjS8cKXocJCOLc6ZILBcfs8+UdhA/IGivH&#10;pOCPPCzm3c4MU+1uvKfrIRQiQtinqMCEUKdS+tyQRT90NXH0flxjMUTZFFI3eItwW8lRkoylxZLj&#10;gsGaVoby38PFKthdTmeTbU/74zZbbr7agZ5s1lOl+r12+QEiUBue4Uf7Wyt4G8P/l/gD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hVLKcUAAADbAAAADwAAAAAAAAAA&#10;AAAAAAChAgAAZHJzL2Rvd25yZXYueG1sUEsFBgAAAAAEAAQA+QAAAJMDAAAAAA==&#10;">
                  <v:stroke endarrow="block" endarrowwidth="narrow" endarrowlength="short"/>
                </v:line>
                <v:line id="Line 155" o:spid="_x0000_s1114" style="position:absolute;visibility:visible;mso-wrap-style:square" from="2160,9648" to="2325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v:line id="Line 156" o:spid="_x0000_s1115" style="position:absolute;rotation:90;visibility:visible;mso-wrap-style:square" from="3462,8644" to="3638,8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0iIMEAAADbAAAADwAAAGRycy9kb3ducmV2LnhtbERPz2vCMBS+D/wfwhN2W9MJG9IZRcam&#10;7tCDVZDdns2zLTYvJYm2/vfmIHj8+H7PFoNpxZWcbywreE9SEMSl1Q1XCva737cpCB+QNbaWScGN&#10;PCzmo5cZZtr2vKVrESoRQ9hnqKAOocuk9GVNBn1iO+LInawzGCJ0ldQO+xhuWjlJ009psOHYUGNH&#10;3zWV5+JiFJj8b5X/m8n65zBFe1ydlsFRpdTreFh+gQg0hKf44d5oBR9xbPwSf4C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vSIgwQAAANsAAAAPAAAAAAAAAAAAAAAA&#10;AKECAABkcnMvZG93bnJldi54bWxQSwUGAAAAAAQABAD5AAAAjwMAAAAA&#10;"/>
                <v:shape id="Text Box 157" o:spid="_x0000_s1116" type="#_x0000_t202" style="position:absolute;left:1728;top:9504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1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158" o:spid="_x0000_s1117" type="#_x0000_t202" style="position:absolute;left:1999;top:777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159" o:spid="_x0000_s1118" type="#_x0000_t202" style="position:absolute;left:5146;top:8640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Freeform 160" o:spid="_x0000_s1119" style="position:absolute;left:2250;top:8580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8gocMA&#10;AADbAAAADwAAAGRycy9kb3ducmV2LnhtbESPQYvCMBSE74L/IbwFb5papCzVKLKgLt6s7oq3R/Ns&#10;q81LabJa/70RFjwOM/MNM1t0phY3al1lWcF4FIEgzq2uuFBw2K+GnyCcR9ZYWyYFD3KwmPd7M0y1&#10;vfOObpkvRICwS1FB6X2TSunykgy6kW2Ig3e2rUEfZFtI3eI9wE0t4yhKpMGKw0KJDX2VlF+zP6NA&#10;78bddl9MjoefPDtdftfHpIk3Sg0+uuUUhKfOv8P/7W+tIInh9S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8gocMAAADbAAAADwAAAAAAAAAAAAAAAACYAgAAZHJzL2Rv&#10;d25yZXYueG1sUEsFBgAAAAAEAAQA9QAAAIgDAAAAAA=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Freeform 161" o:spid="_x0000_s1120" style="position:absolute;left:3572;top:8582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OFOsQA&#10;AADbAAAADwAAAGRycy9kb3ducmV2LnhtbESPT4vCMBTE78J+h/AW9qaprhSpRlkE/+DN6q54ezTP&#10;tm7zUpqo9dsbQfA4zMxvmMmsNZW4UuNKywr6vQgEcWZ1ybmC/W7RHYFwHlljZZkU3MnBbPrRmWCi&#10;7Y23dE19LgKEXYIKCu/rREqXFWTQ9WxNHLyTbQz6IJtc6gZvAW4qOYiiWBosOSwUWNO8oOw/vRgF&#10;ettvN7t8eNj/Zunx/Lc8xPVgpdTXZ/szBuGp9e/wq73WCuJveH4JP0B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zhTrEAAAA2wAAAA8AAAAAAAAAAAAAAAAAmAIAAGRycy9k&#10;b3ducmV2LnhtbFBLBQYAAAAABAAEAPUAAACJAwAAAAA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Text Box 162" o:spid="_x0000_s1121" type="#_x0000_t202" style="position:absolute;left:3266;top:823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1,9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lastRenderedPageBreak/>
        <w:t>Forma de onda en la salida 2:</w:t>
      </w: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f=512.82Hz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6BAB91BA" wp14:editId="30028787">
                <wp:extent cx="2510155" cy="1554480"/>
                <wp:effectExtent l="0" t="4445" r="0" b="12700"/>
                <wp:docPr id="42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0155" cy="1554480"/>
                          <a:chOff x="2075" y="7198"/>
                          <a:chExt cx="3953" cy="2448"/>
                        </a:xfrm>
                      </wpg:grpSpPr>
                      <wps:wsp>
                        <wps:cNvPr id="4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075" y="7738"/>
                            <a:ext cx="752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1,25 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" name="Group 165"/>
                        <wpg:cNvGrpSpPr>
                          <a:grpSpLocks/>
                        </wpg:cNvGrpSpPr>
                        <wpg:grpSpPr bwMode="auto">
                          <a:xfrm>
                            <a:off x="2262" y="7198"/>
                            <a:ext cx="3766" cy="2448"/>
                            <a:chOff x="1880" y="3408"/>
                            <a:chExt cx="3766" cy="2448"/>
                          </a:xfrm>
                        </wpg:grpSpPr>
                        <wps:wsp>
                          <wps:cNvPr id="45" name="Line 1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11" y="3696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0" y="5352"/>
                              <a:ext cx="3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30" y="4290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16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38" y="5323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Text Box 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" y="340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V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1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0" y="5396"/>
                              <a:ext cx="6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mseg</w:t>
                                </w:r>
                                <w:proofErr w:type="spellEnd"/>
                                <w:proofErr w:type="gramEnd"/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172"/>
                          <wps:cNvSpPr>
                            <a:spLocks/>
                          </wps:cNvSpPr>
                          <wps:spPr bwMode="auto">
                            <a:xfrm flipV="1">
                              <a:off x="2226" y="4212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173"/>
                          <wps:cNvSpPr>
                            <a:spLocks/>
                          </wps:cNvSpPr>
                          <wps:spPr bwMode="auto">
                            <a:xfrm flipV="1">
                              <a:off x="3533" y="4199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6" y="547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1,95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BAB91BA" id="Group 163" o:spid="_x0000_s1122" style="width:197.65pt;height:122.4pt;mso-position-horizontal-relative:char;mso-position-vertical-relative:line" coordorigin="2075,7198" coordsize="3953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">
                <v:shape id="Text Box 164" o:spid="_x0000_s1123" type="#_x0000_t202" style="position:absolute;left:2075;top:7738;width:752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1,25 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group id="Group 165" o:spid="_x0000_s1124" style="position:absolute;left:2262;top:7198;width:3766;height:2448" coordorigin="1880,3408" coordsize="3766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line id="Line 166" o:spid="_x0000_s1125" style="position:absolute;flip:y;visibility:visible;mso-wrap-style:square" from="2211,3696" to="2211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11C8EAAADbAAAADwAAAGRycy9kb3ducmV2LnhtbESPQYvCMBSE7wv+h/CEva2pi4pUUxFh&#10;QWQFreL50Tzb0uSlNFHrv98sCB6HmfmGWa56a8SdOl87VjAeJSCIC6drLhWcTz9fcxA+IGs0jknB&#10;kzysssHHElPtHnykex5KESHsU1RQhdCmUvqiIot+5Fri6F1dZzFE2ZVSd/iIcGvkd5LMpMWa40KF&#10;LW0qKpr8ZhUYvjTH3+mOKDmUz/14rXsj90p9Dvv1AkSgPrzDr/ZWK5hM4f9L/AEy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LXULwQAAANsAAAAPAAAAAAAAAAAAAAAA&#10;AKECAABkcnMvZG93bnJldi54bWxQSwUGAAAAAAQABAD5AAAAjwMAAAAA&#10;">
                    <v:stroke endarrow="block" endarrowwidth="narrow" endarrowlength="short"/>
                  </v:line>
                  <v:line id="Line 167" o:spid="_x0000_s1126" style="position:absolute;visibility:visible;mso-wrap-style:square" from="1880,5352" to="5520,5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zd9MUAAADbAAAADwAAAGRycy9kb3ducmV2LnhtbESPQWsCMRSE74L/ITzBi9RspWjdGkXE&#10;lqJedD14fG5eN0s3L8sm6vbfm4LgcZiZb5jZorWVuFLjS8cKXocJCOLc6ZILBcfs8+UdhA/IGivH&#10;pOCPPCzm3c4MU+1uvKfrIRQiQtinqMCEUKdS+tyQRT90NXH0flxjMUTZFFI3eItwW8lRkoylxZLj&#10;gsGaVoby38PFKthdTmeTbU/74zZbbr7agZ5s1lOl+r12+QEiUBue4Uf7Wyt4G8P/l/gD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8zd9MUAAADbAAAADwAAAAAAAAAA&#10;AAAAAAChAgAAZHJzL2Rvd25yZXYueG1sUEsFBgAAAAAEAAQA+QAAAJMDAAAAAA==&#10;">
                    <v:stroke endarrow="block" endarrowwidth="narrow" endarrowlength="short"/>
                  </v:line>
                  <v:line id="Line 168" o:spid="_x0000_s1127" style="position:absolute;visibility:visible;mso-wrap-style:square" from="2130,4290" to="2295,4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      <v:line id="Line 169" o:spid="_x0000_s1128" style="position:absolute;rotation:90;visibility:visible;mso-wrap-style:square" from="3438,5323" to="3614,5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S0/cEAAADbAAAADwAAAGRycy9kb3ducmV2LnhtbERPz2vCMBS+D/wfwhN2W9PJGNIZRcam&#10;7tCDVZDdns2zLTYvJYm2/vfmIHj8+H7PFoNpxZWcbywreE9SEMSl1Q1XCva737cpCB+QNbaWScGN&#10;PCzmo5cZZtr2vKVrESoRQ9hnqKAOocuk9GVNBn1iO+LInawzGCJ0ldQO+xhuWjlJ009psOHYUGNH&#10;3zWV5+JiFJj8b5X/m8n65zBFe1ydlsFRpdTreFh+gQg0hKf44d5oBR9xbPwSf4C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ZLT9wQAAANsAAAAPAAAAAAAAAAAAAAAA&#10;AKECAABkcnMvZG93bnJldi54bWxQSwUGAAAAAAQABAD5AAAAjwMAAAAA&#10;"/>
                  <v:shape id="Text Box 170" o:spid="_x0000_s1129" type="#_x0000_t202" style="position:absolute;left:1975;top:340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V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Text Box 171" o:spid="_x0000_s1130" type="#_x0000_t202" style="position:absolute;left:4970;top:5396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>mseg</w:t>
                          </w:r>
                          <w:proofErr w:type="spellEnd"/>
                          <w:proofErr w:type="gramEnd"/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Freeform 172" o:spid="_x0000_s1131" style="position:absolute;left:2226;top:4212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IoDsQA&#10;AADbAAAADwAAAGRycy9kb3ducmV2LnhtbESPQWvCQBSE74L/YXkFL1I3CVgldZVSEAVPVcn5kX1J&#10;lmbfxuyqsb++KxR6HGbmG2a1GWwrbtR741hBOktAEJdOG64VnE/b1yUIH5A1to5JwYM8bNbj0Qpz&#10;7e78RbdjqEWEsM9RQRNCl0vpy4Ys+pnriKNXud5iiLKvpe7xHuG2lVmSvEmLhuNCgx19NlR+H69W&#10;wXK3MCYtLvNsX/xMd/ZQmayolJq8DB/vIAIN4T/8195rBfMUnl/i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SKA7EAAAA2wAAAA8AAAAAAAAAAAAAAAAAmAIAAGRycy9k&#10;b3ducmV2LnhtbFBLBQYAAAAABAAEAPUAAACJAwAAAAA=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Freeform 173" o:spid="_x0000_s1132" style="position:absolute;left:3533;top:4199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C2ecQA&#10;AADbAAAADwAAAGRycy9kb3ducmV2LnhtbESPQWvCQBSE74X+h+UJXkrdGLBK6iaUgij0VJWcH9mX&#10;ZDH7Ns2uGv31bqHQ4zAz3zDrYrSduNDgjWMF81kCgrhy2nCj4HjYvK5A+ICssXNMCm7kocifn9aY&#10;aXflb7rsQyMihH2GCtoQ+kxKX7Vk0c9cTxy92g0WQ5RDI/WA1wi3nUyT5E1aNBwXWuzps6XqtD9b&#10;Bavt0ph5+bNId+X9ZWu/apOWtVLTyfjxDiLQGP7Df+2dVrBI4fdL/AE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tnnEAAAA2wAAAA8AAAAAAAAAAAAAAAAAmAIAAGRycy9k&#10;b3ducmV2LnhtbFBLBQYAAAAABAAEAPUAAACJAwAAAAA=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Text Box 174" o:spid="_x0000_s1133" type="#_x0000_t202" style="position:absolute;left:3266;top:547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1,95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pStyle w:val="Prrafodelista"/>
        <w:widowControl w:val="0"/>
        <w:numPr>
          <w:ilvl w:val="0"/>
          <w:numId w:val="8"/>
        </w:numPr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Para P=100K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rFonts w:eastAsia="F15" w:cs="F15"/>
          <w:sz w:val="24"/>
          <w:szCs w:val="24"/>
        </w:rPr>
        <w:t>Forma de onda en la entrada:</w:t>
      </w:r>
    </w:p>
    <w:p w:rsidR="006963C6" w:rsidRPr="00BF73C2" w:rsidRDefault="006963C6" w:rsidP="006963C6">
      <w:pPr>
        <w:autoSpaceDE w:val="0"/>
        <w:rPr>
          <w:rFonts w:eastAsia="F15" w:cs="F15"/>
          <w:sz w:val="24"/>
          <w:szCs w:val="24"/>
        </w:rPr>
      </w:pPr>
      <w:r w:rsidRPr="00BF73C2">
        <w:rPr>
          <w:sz w:val="24"/>
          <w:szCs w:val="24"/>
        </w:rPr>
        <w:t>f=1.62KHz</w:t>
      </w: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18B6F9A6" wp14:editId="3E94093B">
                <wp:extent cx="2834640" cy="1554480"/>
                <wp:effectExtent l="5715" t="635" r="0" b="6985"/>
                <wp:docPr id="29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4032" y="11808"/>
                          <a:chExt cx="4752" cy="2448"/>
                        </a:xfrm>
                      </wpg:grpSpPr>
                      <wps:wsp>
                        <wps:cNvPr id="30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13881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0.62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12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8" y="12096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13"/>
                        <wps:cNvCnPr>
                          <a:cxnSpLocks noChangeShapeType="1"/>
                        </wps:cNvCnPr>
                        <wps:spPr bwMode="auto">
                          <a:xfrm>
                            <a:off x="4032" y="13824"/>
                            <a:ext cx="4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Freeform 214"/>
                        <wps:cNvSpPr>
                          <a:spLocks/>
                        </wps:cNvSpPr>
                        <wps:spPr bwMode="auto">
                          <a:xfrm>
                            <a:off x="460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15"/>
                        <wps:cNvSpPr>
                          <a:spLocks/>
                        </wps:cNvSpPr>
                        <wps:spPr bwMode="auto">
                          <a:xfrm>
                            <a:off x="6048" y="12816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576 w 1296"/>
                              <a:gd name="T3" fmla="*/ 28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cubicBezTo>
                                  <a:pt x="180" y="732"/>
                                  <a:pt x="360" y="456"/>
                                  <a:pt x="576" y="288"/>
                                </a:cubicBezTo>
                                <a:cubicBezTo>
                                  <a:pt x="792" y="120"/>
                                  <a:pt x="1044" y="60"/>
                                  <a:pt x="129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16"/>
                        <wps:cNvSpPr>
                          <a:spLocks/>
                        </wps:cNvSpPr>
                        <wps:spPr bwMode="auto">
                          <a:xfrm>
                            <a:off x="5880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17"/>
                        <wps:cNvSpPr>
                          <a:spLocks/>
                        </wps:cNvSpPr>
                        <wps:spPr bwMode="auto">
                          <a:xfrm>
                            <a:off x="7344" y="12816"/>
                            <a:ext cx="168" cy="1008"/>
                          </a:xfrm>
                          <a:custGeom>
                            <a:avLst/>
                            <a:gdLst>
                              <a:gd name="T0" fmla="*/ 24 w 168"/>
                              <a:gd name="T1" fmla="*/ 0 h 1008"/>
                              <a:gd name="T2" fmla="*/ 24 w 168"/>
                              <a:gd name="T3" fmla="*/ 432 h 1008"/>
                              <a:gd name="T4" fmla="*/ 168 w 16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1008">
                                <a:moveTo>
                                  <a:pt x="24" y="0"/>
                                </a:moveTo>
                                <a:cubicBezTo>
                                  <a:pt x="12" y="132"/>
                                  <a:pt x="0" y="264"/>
                                  <a:pt x="24" y="432"/>
                                </a:cubicBezTo>
                                <a:cubicBezTo>
                                  <a:pt x="48" y="600"/>
                                  <a:pt x="108" y="804"/>
                                  <a:pt x="168" y="100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4516" y="12816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1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975" y="13835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4104" y="12672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2,5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1808"/>
                            <a:ext cx="6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136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6F9A6" id="Group 210" o:spid="_x0000_s1134" style="width:223.2pt;height:122.4pt;mso-position-horizontal-relative:char;mso-position-vertical-relative:line" coordorigin="4032,11808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">
                <v:shape id="Text Box 211" o:spid="_x0000_s1135" type="#_x0000_t202" style="position:absolute;left:5865;top:13881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0.62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line id="Line 212" o:spid="_x0000_s1136" style="position:absolute;flip:y;visibility:visible;mso-wrap-style:square" from="4608,12096" to="4608,14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AAdcMAAADbAAAADwAAAGRycy9kb3ducmV2LnhtbESPwWrDMBBE74X+g9hCb43sloTiWDYh&#10;ECglhjotPS/WxjaWVsZSE+fvo0Ahx2Fm3jB5OVsjTjT53rGCdJGAIG6c7rlV8PO9e3kH4QOyRuOY&#10;FFzIQ1k8PuSYaXfmmk6H0IoIYZ+hgi6EMZPSNx1Z9As3Ekfv6CaLIcqplXrCc4RbI1+TZCUt9hwX&#10;Ohxp21EzHP6sAsO/Q71ffhIlX+2lSjd6NrJS6vlp3qxBBJrDPfzf/tAK3lK4fYk/QB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QAHXDAAAA2wAAAA8AAAAAAAAAAAAA&#10;AAAAoQIAAGRycy9kb3ducmV2LnhtbFBLBQYAAAAABAAEAPkAAACRAwAAAAA=&#10;">
                  <v:stroke endarrow="block" endarrowwidth="narrow" endarrowlength="short"/>
                </v:line>
                <v:line id="Line 213" o:spid="_x0000_s1137" style="position:absolute;visibility:visible;mso-wrap-style:square" from="4032,13824" to="8208,13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GoisUAAADbAAAADwAAAGRycy9kb3ducmV2LnhtbESPQWsCMRSE74X+h/AKXopmVai6GkVK&#10;laJedD14fG6em8XNy7KJuv33TUHocZiZb5jZorWVuFPjS8cK+r0EBHHudMmFgmO26o5B+ICssXJM&#10;Cn7Iw2L++jLDVLsH7+l+CIWIEPYpKjAh1KmUPjdk0fdcTRy9i2sshiibQuoGHxFuKzlIkg9pseS4&#10;YLCmT0P59XCzCna309lk29P+uM2Wm3X7rkebr4lSnbd2OQURqA3/4Wf7WysYDuDvS/w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PGoisUAAADbAAAADwAAAAAAAAAA&#10;AAAAAAChAgAAZHJzL2Rvd25yZXYueG1sUEsFBgAAAAAEAAQA+QAAAJMDAAAAAA==&#10;">
                  <v:stroke endarrow="block" endarrowwidth="narrow" endarrowlength="short"/>
                </v:line>
                <v:shape id="Freeform 214" o:spid="_x0000_s1138" style="position:absolute;left:460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DhMQA&#10;AADbAAAADwAAAGRycy9kb3ducmV2LnhtbESP3WrCQBSE7wu+w3IK3hTd1IhKdBUpFZub4N8DHLLH&#10;JDR7NmS3Jnn7bqHg5TAz3zCbXW9q8aDWVZYVvE8jEMS51RUXCm7Xw2QFwnlkjbVlUjCQg9129LLB&#10;RNuOz/S4+EIECLsEFZTeN4mULi/JoJvahjh4d9sa9EG2hdQtdgFuajmLooU0WHFYKLGhj5Ly78uP&#10;UZCe2GR+eab527w5ZovPtB5kqtT4td+vQXjq/TP83/7SCuIY/r6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tw4TEAAAA2wAAAA8AAAAAAAAAAAAAAAAAmAIAAGRycy9k&#10;b3ducmV2LnhtbFBLBQYAAAAABAAEAPUAAACJAwAAAAA=&#10;" path="m,1008c180,732,360,456,576,288,792,120,1044,60,1296,e" filled="f">
                  <v:path arrowok="t" o:connecttype="custom" o:connectlocs="0,1008;576,288;1296,0" o:connectangles="0,0,0"/>
                </v:shape>
                <v:shape id="Freeform 215" o:spid="_x0000_s1139" style="position:absolute;left:6048;top:12816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b8MQA&#10;AADbAAAADwAAAGRycy9kb3ducmV2LnhtbESP0WrCQBRE3wv+w3KFvhTdaIOW1FWkWGpexEQ/4JK9&#10;TUKzd0N2m8S/dwsFH4eZOcNsdqNpRE+dqy0rWMwjEMSF1TWXCq6Xz9kbCOeRNTaWScGNHOy2k6cN&#10;JtoOnFGf+1IECLsEFVTet4mUrqjIoJvbljh437Yz6IPsSqk7HALcNHIZRStpsOawUGFLHxUVP/mv&#10;UZCe2Zz8OqP4JW6/TqtD2txkqtTzdNy/g/A0+kf4v33UCl5j+PsSfoD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EW/DEAAAA2wAAAA8AAAAAAAAAAAAAAAAAmAIAAGRycy9k&#10;b3ducmV2LnhtbFBLBQYAAAAABAAEAPUAAACJAwAAAAA=&#10;" path="m,1008c180,732,360,456,576,288,792,120,1044,60,1296,e" filled="f">
                  <v:path arrowok="t" o:connecttype="custom" o:connectlocs="0,1008;576,288;1296,0" o:connectangles="0,0,0"/>
                </v:shape>
                <v:shape id="Freeform 216" o:spid="_x0000_s1140" style="position:absolute;left:5880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iAbsUA&#10;AADbAAAADwAAAGRycy9kb3ducmV2LnhtbESPQWvCQBSE7wX/w/KEXqRubGypqWsIgRTJrWkP9fbI&#10;PpPQ7NuQXTX9964g9DjMzDfMNp1ML840us6ygtUyAkFcW91xo+D7q3h6A+E8ssbeMin4Iwfpbvaw&#10;xUTbC3/SufKNCBB2CSpovR8SKV3dkkG3tANx8I52NOiDHBupR7wEuOnlcxS9SoMdh4UWB8pbqn+r&#10;k1GwabL8sIiNzvOPTVnE/HMsD2ulHudT9g7C0+T/w/f2XiuIX+D2JfwAu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IBuxQAAANsAAAAPAAAAAAAAAAAAAAAAAJgCAABkcnMv&#10;ZG93bnJldi54bWxQSwUGAAAAAAQABAD1AAAAigMAAAAA&#10;" path="m24,c12,132,,264,24,432v24,168,84,372,144,576e" filled="f">
                  <v:path arrowok="t" o:connecttype="custom" o:connectlocs="24,0;24,432;168,1008" o:connectangles="0,0,0"/>
                </v:shape>
                <v:shape id="Freeform 217" o:spid="_x0000_s1141" style="position:absolute;left:7344;top:12816;width:168;height:1008;visibility:visible;mso-wrap-style:square;v-text-anchor:top" coordsize="16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oeGcMA&#10;AADbAAAADwAAAGRycy9kb3ducmV2LnhtbESPzarCMBSE94LvEM4FN3JNtSLaaxQpKOLOn4XuDs2x&#10;Lbc5KU3U+vZGEFwOM/MNM1+2phJ3alxpWcFwEIEgzqwuOVdwOq5/pyCcR9ZYWSYFT3KwXHQ7c0y0&#10;ffCe7gefiwBhl6CCwvs6kdJlBRl0A1sTB+9qG4M+yCaXusFHgJtKjqJoIg2WHBYKrCktKPs/3IyC&#10;Wb5KL/3Y6DTdzHbrmM/X3WWsVO+nXf2B8NT6b/jT3moF8QTeX8IP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oeGcMAAADbAAAADwAAAAAAAAAAAAAAAACYAgAAZHJzL2Rv&#10;d25yZXYueG1sUEsFBgAAAAAEAAQA9QAAAIgDAAAAAA==&#10;" path="m24,c12,132,,264,24,432v24,168,84,372,144,576e" filled="f">
                  <v:path arrowok="t" o:connecttype="custom" o:connectlocs="24,0;24,432;168,1008" o:connectangles="0,0,0"/>
                </v:shape>
                <v:line id="Line 218" o:spid="_x0000_s1142" style="position:absolute;visibility:visible;mso-wrap-style:square" from="4516,12816" to="4692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219" o:spid="_x0000_s1143" style="position:absolute;rotation:90;visibility:visible;mso-wrap-style:square" from="5975,13835" to="6151,13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LHgMEAAADbAAAADwAAAGRycy9kb3ducmV2LnhtbERPz2vCMBS+D/wfwhN2W9M5GNIZRcam&#10;7tCDVZDdns2zLTYvJYm2/vfmIHj8+H7PFoNpxZWcbywreE9SEMSl1Q1XCva737cpCB+QNbaWScGN&#10;PCzmo5cZZtr2vKVrESoRQ9hnqKAOocuk9GVNBn1iO+LInawzGCJ0ldQO+xhuWjlJ009psOHYUGNH&#10;3zWV5+JiFJj8b5X/m8n65zBFe1ydlsFRpdTreFh+gQg0hKf44d5oBR9xbPwSf4C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YseAwQAAANsAAAAPAAAAAAAAAAAAAAAA&#10;AKECAABkcnMvZG93bnJldi54bWxQSwUGAAAAAAQABAD5AAAAjwMAAAAA&#10;"/>
                <v:shape id="Text Box 220" o:spid="_x0000_s1144" type="#_x0000_t202" style="position:absolute;left:4104;top:12672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2,5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221" o:spid="_x0000_s1145" type="#_x0000_t202" style="position:absolute;left:4320;top:11808;width:61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222" o:spid="_x0000_s1146" type="#_x0000_t202" style="position:absolute;left:8064;top:136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ind w:left="360"/>
        <w:rPr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Forma de onda en la salida 1: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rFonts w:eastAsia="TimesNewRoman" w:cs="TimesNewRoman"/>
          <w:bCs/>
          <w:sz w:val="24"/>
          <w:szCs w:val="24"/>
        </w:rPr>
        <w:t>F=2.7KHz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B9239F7" wp14:editId="03C679B3">
                <wp:extent cx="2599690" cy="1554480"/>
                <wp:effectExtent l="635" t="0" r="0" b="9525"/>
                <wp:docPr id="185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9690" cy="1554480"/>
                          <a:chOff x="1728" y="7776"/>
                          <a:chExt cx="4094" cy="2448"/>
                        </a:xfrm>
                      </wpg:grpSpPr>
                      <wps:wsp>
                        <wps:cNvPr id="186" name="Line 271"/>
                        <wps:cNvCnPr>
                          <a:cxnSpLocks noChangeShapeType="1"/>
                        </wps:cNvCnPr>
                        <wps:spPr bwMode="auto">
                          <a:xfrm flipV="1">
                            <a:off x="2235" y="806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2013" y="8580"/>
                            <a:ext cx="36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2160" y="9648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274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462" y="8644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1728" y="9504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777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146" y="8640"/>
                            <a:ext cx="6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mseg</w:t>
                              </w:r>
                              <w:proofErr w:type="spellEnd"/>
                              <w:proofErr w:type="gramEnd"/>
                            </w:p>
                            <w:p w:rsidR="006963C6" w:rsidRDefault="006963C6" w:rsidP="006963C6"/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278"/>
                        <wps:cNvSpPr>
                          <a:spLocks/>
                        </wps:cNvSpPr>
                        <wps:spPr bwMode="auto">
                          <a:xfrm>
                            <a:off x="2250" y="8580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279"/>
                        <wps:cNvSpPr>
                          <a:spLocks/>
                        </wps:cNvSpPr>
                        <wps:spPr bwMode="auto">
                          <a:xfrm>
                            <a:off x="3572" y="8582"/>
                            <a:ext cx="1300" cy="1150"/>
                          </a:xfrm>
                          <a:custGeom>
                            <a:avLst/>
                            <a:gdLst>
                              <a:gd name="T0" fmla="*/ 0 w 1935"/>
                              <a:gd name="T1" fmla="*/ 0 h 1150"/>
                              <a:gd name="T2" fmla="*/ 54 w 1935"/>
                              <a:gd name="T3" fmla="*/ 1068 h 1150"/>
                              <a:gd name="T4" fmla="*/ 198 w 1935"/>
                              <a:gd name="T5" fmla="*/ 492 h 1150"/>
                              <a:gd name="T6" fmla="*/ 342 w 1935"/>
                              <a:gd name="T7" fmla="*/ 204 h 1150"/>
                              <a:gd name="T8" fmla="*/ 630 w 1935"/>
                              <a:gd name="T9" fmla="*/ 60 h 1150"/>
                              <a:gd name="T10" fmla="*/ 1935 w 1935"/>
                              <a:gd name="T11" fmla="*/ 30 h 1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35" h="1150">
                                <a:moveTo>
                                  <a:pt x="0" y="0"/>
                                </a:moveTo>
                                <a:cubicBezTo>
                                  <a:pt x="9" y="175"/>
                                  <a:pt x="21" y="986"/>
                                  <a:pt x="54" y="1068"/>
                                </a:cubicBezTo>
                                <a:cubicBezTo>
                                  <a:pt x="87" y="1150"/>
                                  <a:pt x="150" y="636"/>
                                  <a:pt x="198" y="492"/>
                                </a:cubicBezTo>
                                <a:cubicBezTo>
                                  <a:pt x="246" y="348"/>
                                  <a:pt x="270" y="276"/>
                                  <a:pt x="342" y="204"/>
                                </a:cubicBezTo>
                                <a:cubicBezTo>
                                  <a:pt x="414" y="132"/>
                                  <a:pt x="365" y="89"/>
                                  <a:pt x="630" y="60"/>
                                </a:cubicBezTo>
                                <a:cubicBezTo>
                                  <a:pt x="895" y="31"/>
                                  <a:pt x="1663" y="36"/>
                                  <a:pt x="1935" y="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266" y="8236"/>
                            <a:ext cx="58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0,37</w:t>
                              </w:r>
                            </w:p>
                            <w:p w:rsidR="006963C6" w:rsidRDefault="006963C6" w:rsidP="006963C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239F7" id="Group 270" o:spid="_x0000_s1147" style="width:204.7pt;height:122.4pt;mso-position-horizontal-relative:char;mso-position-vertical-relative:line" coordorigin="1728,7776" coordsize="409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">
                <v:line id="Line 271" o:spid="_x0000_s1148" style="position:absolute;flip:y;visibility:visible;mso-wrap-style:square" from="2235,8064" to="2235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2EyLwAAADcAAAADwAAAGRycy9kb3ducmV2LnhtbERPSwrCMBDdC94hjOBOUwVFqlFEEEQU&#10;/OF6aMa2mExKE7Xe3giCu3m878wWjTXiSbUvHSsY9BMQxJnTJecKLud1bwLCB2SNxjEpeJOHxbzd&#10;mmGq3YuP9DyFXMQQ9ikqKEKoUil9VpBF33cVceRurrYYIqxzqWt8xXBr5DBJxtJiybGhwIpWBWX3&#10;08MqMHy9H3ejLVFyyN/7wVI3Ru6V6naa5RREoCb8xT/3Rsf5kzF8n4kXyPk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32EyLwAAADcAAAADwAAAAAAAAAAAAAAAAChAgAA&#10;ZHJzL2Rvd25yZXYueG1sUEsFBgAAAAAEAAQA+QAAAIoDAAAAAA==&#10;">
                  <v:stroke endarrow="block" endarrowwidth="narrow" endarrowlength="short"/>
                </v:line>
                <v:line id="Line 272" o:spid="_x0000_s1149" style="position:absolute;visibility:visible;mso-wrap-style:square" from="2013,8580" to="5653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3Il8QAAADcAAAADwAAAGRycy9kb3ducmV2LnhtbERPTWvCQBC9C/6HZQq9SLNpD1VjVhFp&#10;S1EvGg8ep9kxG5qdDdlV03/fFQRv83ifky9624gLdb52rOA1SUEQl07XXCk4FJ8vExA+IGtsHJOC&#10;P/KwmA8HOWbaXXlHl32oRAxhn6ECE0KbSelLQxZ94lriyJ1cZzFE2FVSd3iN4baRb2n6Li3WHBsM&#10;trQyVP7uz1bB9nz8McXmuDtsiuX6qx/p8fpjqtTzU7+cgQjUh4f47v7Wcf5kDLdn4gV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TciXxAAAANwAAAAPAAAAAAAAAAAA&#10;AAAAAKECAABkcnMvZG93bnJldi54bWxQSwUGAAAAAAQABAD5AAAAkgMAAAAA&#10;">
                  <v:stroke endarrow="block" endarrowwidth="narrow" endarrowlength="short"/>
                </v:line>
                <v:line id="Line 273" o:spid="_x0000_s1150" style="position:absolute;visibility:visible;mso-wrap-style:square" from="2160,9648" to="2325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wPgscAAADcAAAADwAAAGRycy9kb3ducmV2LnhtbESPT0vDQBDF74LfYRnBm91UIZTYbSkV&#10;ofUg9g/Y4zQ7TaLZ2bC7JvHbOwehtxnem/d+M1+OrlU9hdh4NjCdZKCIS28brgwcD68PM1AxIVts&#10;PZOBX4qwXNzezLGwfuAd9ftUKQnhWKCBOqWu0DqWNTmME98Ri3bxwWGSNVTaBhwk3LX6Mcty7bBh&#10;aaixo3VN5ff+xxl4f/r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XA+CxwAAANwAAAAPAAAAAAAA&#10;AAAAAAAAAKECAABkcnMvZG93bnJldi54bWxQSwUGAAAAAAQABAD5AAAAlQMAAAAA&#10;"/>
                <v:line id="Line 274" o:spid="_x0000_s1151" style="position:absolute;rotation:90;visibility:visible;mso-wrap-style:square" from="3462,8644" to="3638,8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ym68MAAADcAAAADwAAAGRycy9kb3ducmV2LnhtbERPTWvCQBC9F/wPywi91U09lBhdQyhq&#10;24MHbaF4G7NjEszOht1tkv77riD0No/3Oat8NK3oyfnGsoLnWQKCuLS64UrB1+f2KQXhA7LG1jIp&#10;+CUP+XrysMJM24EP1B9DJWII+wwV1CF0mZS+rMmgn9mOOHIX6wyGCF0ltcMhhptWzpPkRRpsODbU&#10;2NFrTeX1+GMUmP3Hbn8y87fNd4r2vLsUwVGl1ON0LJYgAo3hX3x3v+s4P13A7Zl4g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SMpuvDAAAA3AAAAA8AAAAAAAAAAAAA&#10;AAAAoQIAAGRycy9kb3ducmV2LnhtbFBLBQYAAAAABAAEAPkAAACRAwAAAAA=&#10;"/>
                <v:shape id="Text Box 275" o:spid="_x0000_s1152" type="#_x0000_t202" style="position:absolute;left:1728;top:9504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KZ8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aimfEAAAA3AAAAA8AAAAAAAAAAAAAAAAAmAIAAGRycy9k&#10;b3ducmV2LnhtbFBLBQYAAAAABAAEAPUAAACJ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1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276" o:spid="_x0000_s1153" type="#_x0000_t202" style="position:absolute;left:1999;top:777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v/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f9yH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Yv/MAAAADcAAAADwAAAAAAAAAAAAAAAACYAgAAZHJzL2Rvd25y&#10;ZXYueG1sUEsFBgAAAAAEAAQA9QAAAIUDAAAAAA=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</w:t>
                        </w:r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Text Box 277" o:spid="_x0000_s1154" type="#_x0000_t202" style="position:absolute;left:5146;top:8640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xi8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g/ncP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LGL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mseg</w:t>
                        </w:r>
                        <w:proofErr w:type="spellEnd"/>
                        <w:proofErr w:type="gramEnd"/>
                      </w:p>
                      <w:p w:rsidR="006963C6" w:rsidRDefault="006963C6" w:rsidP="006963C6"/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shape id="Freeform 278" o:spid="_x0000_s1155" style="position:absolute;left:2250;top:8580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K4kMQA&#10;AADcAAAADwAAAGRycy9kb3ducmV2LnhtbERPS2vCQBC+F/wPyxR6q5ukRTR1E0pBLb0ZX3gbstMk&#10;NTsbsqum/75bELzNx/eceT6YVlyod41lBfE4AkFcWt1wpWC7WTxPQTiPrLG1TAp+yUGejR7mmGp7&#10;5TVdCl+JEMIuRQW1910qpStrMujGtiMO3LftDfoA+0rqHq8h3LQyiaKJNNhwaKixo4+aylNxNgr0&#10;Oh6+NtXrYbsri+PPfnmYdMlKqafH4f0NhKfB38U396cO82cv8P9Mu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SuJDEAAAA3AAAAA8AAAAAAAAAAAAAAAAAmAIAAGRycy9k&#10;b3ducmV2LnhtbFBLBQYAAAAABAAEAPUAAACJAwAAAAA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Freeform 279" o:spid="_x0000_s1156" style="position:absolute;left:3572;top:8582;width:1300;height:1150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sg5MQA&#10;AADcAAAADwAAAGRycy9kb3ducmV2LnhtbERPTWvCQBC9C/0PywjezMYQpE1dRQpq6c2YNvQ2ZKdJ&#10;NDsbsltN/323UPA2j/c5q81oOnGlwbWWFSyiGARxZXXLtYLitJs/gnAeWWNnmRT8kIPN+mGywkzb&#10;Gx/pmvtahBB2GSpovO8zKV3VkEEX2Z44cF92MOgDHGqpB7yFcNPJJI6X0mDLoaHBnl4aqi75t1Gg&#10;j4vx7VSnZfFe5Z/nj3257JODUrPpuH0G4Wn0d/G/+1WH+U8p/D0TLp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7IOTEAAAA3AAAAA8AAAAAAAAAAAAAAAAAmAIAAGRycy9k&#10;b3ducmV2LnhtbFBLBQYAAAAABAAEAPUAAACJAwAAAAA=&#10;" path="m,c9,175,21,986,54,1068v33,82,96,-432,144,-576c246,348,270,276,342,204,414,132,365,89,630,60,895,31,1663,36,1935,30e" filled="f">
                  <v:path arrowok="t" o:connecttype="custom" o:connectlocs="0,0;36,1068;133,492;230,204;423,60;1300,30" o:connectangles="0,0,0,0,0,0"/>
                </v:shape>
                <v:shape id="Text Box 280" o:spid="_x0000_s1157" type="#_x0000_t202" style="position:absolute;left:3266;top:8236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p/8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Sn/wgAAANwAAAAPAAAAAAAAAAAAAAAAAJgCAABkcnMvZG93&#10;bnJldi54bWxQSwUGAAAAAAQABAD1AAAAhwMAAAAA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0,37</w:t>
                        </w:r>
                      </w:p>
                      <w:p w:rsidR="006963C6" w:rsidRDefault="006963C6" w:rsidP="006963C6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Forma de onda en la salida 2:</w:t>
      </w:r>
    </w:p>
    <w:p w:rsidR="006963C6" w:rsidRPr="00BF73C2" w:rsidRDefault="006963C6" w:rsidP="006963C6">
      <w:pPr>
        <w:rPr>
          <w:sz w:val="24"/>
          <w:szCs w:val="24"/>
        </w:rPr>
      </w:pPr>
      <w:r w:rsidRPr="00BF73C2">
        <w:rPr>
          <w:sz w:val="24"/>
          <w:szCs w:val="24"/>
        </w:rPr>
        <w:t>f=1.53KHz</w: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  <w:r w:rsidRPr="00BF73C2">
        <w:rPr>
          <w:noProof/>
          <w:sz w:val="24"/>
          <w:szCs w:val="24"/>
          <w:lang w:eastAsia="es-AR"/>
        </w:rPr>
        <mc:AlternateContent>
          <mc:Choice Requires="wpg">
            <w:drawing>
              <wp:inline distT="0" distB="0" distL="0" distR="0" wp14:anchorId="0B646FBC" wp14:editId="271F34DF">
                <wp:extent cx="2620645" cy="1554480"/>
                <wp:effectExtent l="0" t="3810" r="2540" b="13335"/>
                <wp:docPr id="196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0645" cy="1554480"/>
                          <a:chOff x="6389" y="7198"/>
                          <a:chExt cx="4127" cy="2448"/>
                        </a:xfrm>
                      </wpg:grpSpPr>
                      <wps:wsp>
                        <wps:cNvPr id="19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6389" y="7952"/>
                            <a:ext cx="752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3C6" w:rsidRDefault="006963C6" w:rsidP="006963C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1,25</w:t>
                              </w:r>
                            </w:p>
                            <w:p w:rsidR="006963C6" w:rsidRDefault="006963C6" w:rsidP="006963C6"/>
                            <w:p w:rsidR="006963C6" w:rsidRDefault="006963C6" w:rsidP="006963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8" name="Group 283"/>
                        <wpg:cNvGrpSpPr>
                          <a:grpSpLocks/>
                        </wpg:cNvGrpSpPr>
                        <wpg:grpSpPr bwMode="auto">
                          <a:xfrm>
                            <a:off x="6750" y="7198"/>
                            <a:ext cx="3766" cy="2448"/>
                            <a:chOff x="1880" y="3408"/>
                            <a:chExt cx="3766" cy="2448"/>
                          </a:xfrm>
                        </wpg:grpSpPr>
                        <wps:wsp>
                          <wps:cNvPr id="199" name="Line 28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11" y="3696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0" y="5352"/>
                              <a:ext cx="3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30" y="4290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28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38" y="5323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Text Box 2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" y="340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V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Text Box 2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0" y="5396"/>
                              <a:ext cx="6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mseg</w:t>
                                </w:r>
                                <w:proofErr w:type="spellEnd"/>
                                <w:proofErr w:type="gramEnd"/>
                              </w:p>
                              <w:p w:rsidR="006963C6" w:rsidRDefault="006963C6" w:rsidP="006963C6"/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Freeform 290"/>
                          <wps:cNvSpPr>
                            <a:spLocks/>
                          </wps:cNvSpPr>
                          <wps:spPr bwMode="auto">
                            <a:xfrm flipV="1">
                              <a:off x="2226" y="4212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Freeform 291"/>
                          <wps:cNvSpPr>
                            <a:spLocks/>
                          </wps:cNvSpPr>
                          <wps:spPr bwMode="auto">
                            <a:xfrm flipV="1">
                              <a:off x="3533" y="4199"/>
                              <a:ext cx="1300" cy="1150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0 h 1150"/>
                                <a:gd name="T2" fmla="*/ 54 w 1935"/>
                                <a:gd name="T3" fmla="*/ 1068 h 1150"/>
                                <a:gd name="T4" fmla="*/ 198 w 1935"/>
                                <a:gd name="T5" fmla="*/ 492 h 1150"/>
                                <a:gd name="T6" fmla="*/ 342 w 1935"/>
                                <a:gd name="T7" fmla="*/ 204 h 1150"/>
                                <a:gd name="T8" fmla="*/ 630 w 1935"/>
                                <a:gd name="T9" fmla="*/ 60 h 1150"/>
                                <a:gd name="T10" fmla="*/ 1935 w 1935"/>
                                <a:gd name="T11" fmla="*/ 30 h 1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35" h="1150">
                                  <a:moveTo>
                                    <a:pt x="0" y="0"/>
                                  </a:moveTo>
                                  <a:cubicBezTo>
                                    <a:pt x="9" y="175"/>
                                    <a:pt x="21" y="986"/>
                                    <a:pt x="54" y="1068"/>
                                  </a:cubicBezTo>
                                  <a:cubicBezTo>
                                    <a:pt x="87" y="1150"/>
                                    <a:pt x="150" y="636"/>
                                    <a:pt x="198" y="492"/>
                                  </a:cubicBezTo>
                                  <a:cubicBezTo>
                                    <a:pt x="246" y="348"/>
                                    <a:pt x="270" y="276"/>
                                    <a:pt x="342" y="204"/>
                                  </a:cubicBezTo>
                                  <a:cubicBezTo>
                                    <a:pt x="414" y="132"/>
                                    <a:pt x="365" y="89"/>
                                    <a:pt x="630" y="60"/>
                                  </a:cubicBezTo>
                                  <a:cubicBezTo>
                                    <a:pt x="895" y="31"/>
                                    <a:pt x="1663" y="36"/>
                                    <a:pt x="1935" y="3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Text Box 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6" y="5478"/>
                              <a:ext cx="580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63C6" w:rsidRDefault="006963C6" w:rsidP="006963C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0,65</w:t>
                                </w:r>
                              </w:p>
                              <w:p w:rsidR="006963C6" w:rsidRDefault="006963C6" w:rsidP="006963C6"/>
                              <w:p w:rsidR="006963C6" w:rsidRDefault="006963C6" w:rsidP="006963C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646FBC" id="Group 281" o:spid="_x0000_s1158" style="width:206.35pt;height:122.4pt;mso-position-horizontal-relative:char;mso-position-vertical-relative:line" coordorigin="6389,7198" coordsize="4127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">
                <v:shape id="Text Box 282" o:spid="_x0000_s1159" type="#_x0000_t202" style="position:absolute;left:6389;top:7952;width:752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SE8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D/9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zEhPBAAAA3AAAAA8AAAAAAAAAAAAAAAAAmAIAAGRycy9kb3du&#10;cmV2LnhtbFBLBQYAAAAABAAEAPUAAACGAwAAAAA=&#10;" filled="f" stroked="f">
                  <v:textbox>
                    <w:txbxContent>
                      <w:p w:rsidR="006963C6" w:rsidRDefault="006963C6" w:rsidP="006963C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1,25</w:t>
                        </w:r>
                      </w:p>
                      <w:p w:rsidR="006963C6" w:rsidRDefault="006963C6" w:rsidP="006963C6"/>
                      <w:p w:rsidR="006963C6" w:rsidRDefault="006963C6" w:rsidP="006963C6"/>
                    </w:txbxContent>
                  </v:textbox>
                </v:shape>
                <v:group id="Group 283" o:spid="_x0000_s1160" style="position:absolute;left:6750;top:7198;width:3766;height:2448" coordorigin="1880,3408" coordsize="3766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line id="Line 284" o:spid="_x0000_s1161" style="position:absolute;flip:y;visibility:visible;mso-wrap-style:square" from="2211,3696" to="2211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uGZ8EAAADcAAAADwAAAGRycy9kb3ducmV2LnhtbERP24rCMBB9F/yHMIJvNlVwsV2jyMLC&#10;slhYL/g8NLNtMZmUJmr792Zhwbc5nOust7014k6dbxwrmCcpCOLS6YYrBefT52wFwgdkjcYxKRjI&#10;w3YzHq0x1+7BB7ofQyViCPscFdQhtLmUvqzJok9cSxy5X9dZDBF2ldQdPmK4NXKRpm/SYsOxocaW&#10;Pmoqr8ebVWD4cj3sl99E6U81FPOd7o0slJpO+t07iEB9eIn/3V86zs8y+HsmXiA3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O4ZnwQAAANwAAAAPAAAAAAAAAAAAAAAA&#10;AKECAABkcnMvZG93bnJldi54bWxQSwUGAAAAAAQABAD5AAAAjwMAAAAA&#10;">
                    <v:stroke endarrow="block" endarrowwidth="narrow" endarrowlength="short"/>
                  </v:line>
                  <v:line id="Line 285" o:spid="_x0000_s1162" style="position:absolute;visibility:visible;mso-wrap-style:square" from="1880,5352" to="5520,5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IyxcUAAADcAAAADwAAAGRycy9kb3ducmV2LnhtbESPQWsCMRSE7wX/Q3iCF6nZerC6NYpI&#10;FVEvuh48vm5eN4ubl2UTdf33piD0OMzMN8x03tpK3KjxpWMFH4MEBHHudMmFglO2eh+D8AFZY+WY&#10;FDzIw3zWeZtiqt2dD3Q7hkJECPsUFZgQ6lRKnxuy6AeuJo7er2sshiibQuoG7xFuKzlMkpG0WHJc&#10;MFjT0lB+OV6tgv31/GOy3flw2mWL7brt68/t90SpXrddfIEI1Ib/8Ku90QoiEf7OxCMgZ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lIyxcUAAADcAAAADwAAAAAAAAAA&#10;AAAAAAChAgAAZHJzL2Rvd25yZXYueG1sUEsFBgAAAAAEAAQA+QAAAJMDAAAAAA==&#10;">
                    <v:stroke endarrow="block" endarrowwidth="narrow" endarrowlength="short"/>
                  </v:line>
                  <v:line id="Line 286" o:spid="_x0000_s1163" style="position:absolute;visibility:visible;mso-wrap-style:square" from="2130,4290" to="2295,4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    <v:line id="Line 287" o:spid="_x0000_s1164" style="position:absolute;rotation:90;visibility:visible;mso-wrap-style:square" from="3438,5323" to="3614,5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WvMQAAADcAAAADwAAAGRycy9kb3ducmV2LnhtbESPzYvCMBTE74L/Q3jC3mxqDyLVKCJ+&#10;7cGDH7Ds7W3zbMs2LyWJWv97IyzscZiZ3zCzRWcacSfna8sKRkkKgriwuuZSweW8GU5A+ICssbFM&#10;Cp7kYTHv92aYa/vgI91PoRQRwj5HBVUIbS6lLyoy6BPbEkfvap3BEKUrpXb4iHDTyCxNx9JgzXGh&#10;wpZWFRW/p5tRYA6f28O3yXbrrwnan+11GRyVSn0MuuUURKAu/If/2nutIEszeJ+JR0DO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3la8xAAAANwAAAAPAAAAAAAAAAAA&#10;AAAAAKECAABkcnMvZG93bnJldi54bWxQSwUGAAAAAAQABAD5AAAAkgMAAAAA&#10;"/>
                  <v:shape id="Text Box 288" o:spid="_x0000_s1165" type="#_x0000_t202" style="position:absolute;left:1975;top:340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V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Text Box 289" o:spid="_x0000_s1166" type="#_x0000_t202" style="position:absolute;left:4970;top:5396;width:6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4n8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54n8MAAADcAAAADwAAAAAAAAAAAAAAAACYAgAAZHJzL2Rv&#10;d25yZXYueG1sUEsFBgAAAAAEAAQA9QAAAIgDAAAAAA=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>mseg</w:t>
                          </w:r>
                          <w:proofErr w:type="spellEnd"/>
                          <w:proofErr w:type="gramEnd"/>
                        </w:p>
                        <w:p w:rsidR="006963C6" w:rsidRDefault="006963C6" w:rsidP="006963C6"/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  <v:shape id="Freeform 290" o:spid="_x0000_s1167" style="position:absolute;left:2226;top:4212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mn3cUA&#10;AADcAAAADwAAAGRycy9kb3ducmV2LnhtbESPQWvCQBSE74X+h+UJXkrdGLBK6iaUgij0VJWcH9mX&#10;ZDH7Ns2uGv31bqHQ4zAz3zDrYrSduNDgjWMF81kCgrhy2nCj4HjYvK5A+ICssXNMCm7kocifn9aY&#10;aXflb7rsQyMihH2GCtoQ+kxKX7Vk0c9cTxy92g0WQ5RDI/WA1wi3nUyT5E1aNBwXWuzps6XqtD9b&#10;Bavt0ph5+bNId+X9ZWu/apOWtVLTyfjxDiLQGP7Df+2dVpAmC/g9E4+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uafdxQAAANwAAAAPAAAAAAAAAAAAAAAAAJgCAABkcnMv&#10;ZG93bnJldi54bWxQSwUGAAAAAAQABAD1AAAAigMAAAAA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Freeform 291" o:spid="_x0000_s1168" style="position:absolute;left:3533;top:4199;width:1300;height:1150;flip:y;visibility:visible;mso-wrap-style:square;v-text-anchor:top" coordsize="1935,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s5qsUA&#10;AADcAAAADwAAAGRycy9kb3ducmV2LnhtbESPQWvCQBSE74X+h+UJXkrdGKhK6iaUgij0VJWcH9mX&#10;ZDH7Ns2uGv31bqHQ4zAz3zDrYrSduNDgjWMF81kCgrhy2nCj4HjYvK5A+ICssXNMCm7kocifn9aY&#10;aXflb7rsQyMihH2GCtoQ+kxKX7Vk0c9cTxy92g0WQ5RDI/WA1wi3nUyTZCEtGo4LLfb02VJ12p+t&#10;gtV2acy8/HlLd+X9ZWu/apOWtVLTyfjxDiLQGP7Df+2dVpAmC/g9E4+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azmqxQAAANwAAAAPAAAAAAAAAAAAAAAAAJgCAABkcnMv&#10;ZG93bnJldi54bWxQSwUGAAAAAAQABAD1AAAAigMAAAAA&#10;" path="m,c9,175,21,986,54,1068v33,82,96,-432,144,-576c246,348,270,276,342,204,414,132,365,89,630,60,895,31,1663,36,1935,30e" filled="f">
                    <v:path arrowok="t" o:connecttype="custom" o:connectlocs="0,0;36,1068;133,492;230,204;423,60;1300,30" o:connectangles="0,0,0,0,0,0"/>
                  </v:shape>
                  <v:shape id="Text Box 292" o:spid="_x0000_s1169" type="#_x0000_t202" style="position:absolute;left:3266;top:5478;width:58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m6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aGe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5ujEAAAA3AAAAA8AAAAAAAAAAAAAAAAAmAIAAGRycy9k&#10;b3ducmV2LnhtbFBLBQYAAAAABAAEAPUAAACJAwAAAAA=&#10;" filled="f" stroked="f">
                    <v:textbox>
                      <w:txbxContent>
                        <w:p w:rsidR="006963C6" w:rsidRDefault="006963C6" w:rsidP="006963C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0,65</w:t>
                          </w:r>
                        </w:p>
                        <w:p w:rsidR="006963C6" w:rsidRDefault="006963C6" w:rsidP="006963C6"/>
                        <w:p w:rsidR="006963C6" w:rsidRDefault="006963C6" w:rsidP="006963C6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6963C6" w:rsidRPr="00BF73C2" w:rsidRDefault="006963C6" w:rsidP="006963C6">
      <w:pPr>
        <w:widowControl w:val="0"/>
        <w:suppressAutoHyphens/>
        <w:autoSpaceDE w:val="0"/>
        <w:spacing w:line="240" w:lineRule="auto"/>
        <w:rPr>
          <w:rFonts w:eastAsia="TimesNewRoman" w:cs="TimesNewRoman"/>
          <w:bCs/>
          <w:sz w:val="24"/>
          <w:szCs w:val="24"/>
        </w:rPr>
      </w:pPr>
    </w:p>
    <w:p w:rsidR="00AD5E01" w:rsidRPr="00593C77" w:rsidRDefault="00BF73C2" w:rsidP="00AD5E01">
      <w:pPr>
        <w:autoSpaceDE w:val="0"/>
        <w:rPr>
          <w:rFonts w:eastAsia="F15" w:cs="Times New Roman"/>
          <w:b/>
          <w:sz w:val="24"/>
          <w:szCs w:val="24"/>
          <w:u w:val="single"/>
        </w:rPr>
      </w:pPr>
      <w:r w:rsidRPr="00593C77">
        <w:rPr>
          <w:rFonts w:eastAsia="F15" w:cs="Times New Roman"/>
          <w:b/>
          <w:sz w:val="24"/>
          <w:szCs w:val="24"/>
          <w:u w:val="single"/>
        </w:rPr>
        <w:t>Conclusión:</w:t>
      </w:r>
    </w:p>
    <w:p w:rsidR="00BF73C2" w:rsidRPr="00BF73C2" w:rsidRDefault="00BF73C2" w:rsidP="00593C77">
      <w:pPr>
        <w:autoSpaceDE w:val="0"/>
        <w:jc w:val="both"/>
        <w:rPr>
          <w:sz w:val="24"/>
          <w:szCs w:val="24"/>
        </w:rPr>
      </w:pPr>
      <w:r w:rsidRPr="00BF73C2">
        <w:rPr>
          <w:rFonts w:eastAsia="F15" w:cs="Times New Roman"/>
          <w:sz w:val="24"/>
          <w:szCs w:val="24"/>
        </w:rPr>
        <w:t xml:space="preserve">Se </w:t>
      </w:r>
      <w:r>
        <w:rPr>
          <w:rFonts w:eastAsia="F15" w:cs="Times New Roman"/>
          <w:sz w:val="24"/>
          <w:szCs w:val="24"/>
        </w:rPr>
        <w:t>pudo observar la onda en fo</w:t>
      </w:r>
      <w:r w:rsidRPr="00BF73C2">
        <w:rPr>
          <w:rFonts w:eastAsia="F15" w:cs="Times New Roman"/>
          <w:sz w:val="24"/>
          <w:szCs w:val="24"/>
        </w:rPr>
        <w:t>r</w:t>
      </w:r>
      <w:r>
        <w:rPr>
          <w:rFonts w:eastAsia="F15" w:cs="Times New Roman"/>
          <w:sz w:val="24"/>
          <w:szCs w:val="24"/>
        </w:rPr>
        <w:t>m</w:t>
      </w:r>
      <w:r w:rsidRPr="00BF73C2">
        <w:rPr>
          <w:rFonts w:eastAsia="F15" w:cs="Times New Roman"/>
          <w:sz w:val="24"/>
          <w:szCs w:val="24"/>
        </w:rPr>
        <w:t xml:space="preserve">a diente de sierra en la entrada del </w:t>
      </w:r>
      <w:proofErr w:type="spellStart"/>
      <w:r w:rsidRPr="00BF73C2">
        <w:rPr>
          <w:rFonts w:eastAsia="F15" w:cs="Times New Roman"/>
          <w:sz w:val="24"/>
          <w:szCs w:val="24"/>
        </w:rPr>
        <w:t>tuj</w:t>
      </w:r>
      <w:proofErr w:type="spellEnd"/>
      <w:r>
        <w:rPr>
          <w:rFonts w:eastAsia="F15" w:cs="Times New Roman"/>
          <w:sz w:val="24"/>
          <w:szCs w:val="24"/>
        </w:rPr>
        <w:t xml:space="preserve">, </w:t>
      </w:r>
      <w:r w:rsidRPr="00BF73C2">
        <w:rPr>
          <w:rFonts w:eastAsia="F15" w:cs="Times New Roman"/>
          <w:sz w:val="24"/>
          <w:szCs w:val="24"/>
        </w:rPr>
        <w:t xml:space="preserve"> </w:t>
      </w:r>
      <w:r w:rsidRPr="00BF73C2">
        <w:rPr>
          <w:sz w:val="24"/>
          <w:szCs w:val="24"/>
        </w:rPr>
        <w:t>comprobando también que a medida que se aumenta la resistencia del potenciómetro la frecu</w:t>
      </w:r>
      <w:r>
        <w:rPr>
          <w:sz w:val="24"/>
          <w:szCs w:val="24"/>
        </w:rPr>
        <w:t>encia aumenta proporcionalmente lo que</w:t>
      </w:r>
      <w:r w:rsidRPr="00BF73C2">
        <w:rPr>
          <w:sz w:val="24"/>
          <w:szCs w:val="24"/>
        </w:rPr>
        <w:t xml:space="preserve"> se debe a que disminuye la base de tiempo del RC.</w:t>
      </w:r>
    </w:p>
    <w:p w:rsidR="00BF73C2" w:rsidRPr="00BF73C2" w:rsidRDefault="00BF73C2" w:rsidP="00593C77">
      <w:pPr>
        <w:autoSpaceDE w:val="0"/>
        <w:jc w:val="both"/>
        <w:rPr>
          <w:rFonts w:eastAsia="F15" w:cs="Times New Roman"/>
          <w:sz w:val="24"/>
          <w:szCs w:val="24"/>
        </w:rPr>
      </w:pPr>
      <w:r w:rsidRPr="00BF73C2">
        <w:rPr>
          <w:sz w:val="24"/>
          <w:szCs w:val="24"/>
        </w:rPr>
        <w:t>En las salidas se midieron dos ondas diferentes, en el caso de la salida 1 verificamos una onda negativa, y en el caso de la salida 2 una onda opuesta pero de mayor tensión. En ambos casos se puede notar que a medida que se aumenta P, la frecuencia crece.</w:t>
      </w:r>
    </w:p>
    <w:p w:rsidR="00AD5E01" w:rsidRPr="00BF73C2" w:rsidRDefault="00AD5E01" w:rsidP="00AD5E01">
      <w:pPr>
        <w:pStyle w:val="Standard"/>
        <w:autoSpaceDE w:val="0"/>
        <w:rPr>
          <w:rFonts w:asciiTheme="minorHAnsi" w:hAnsiTheme="minorHAnsi" w:cs="Arial"/>
          <w:bCs/>
          <w:lang w:val="es-MX"/>
        </w:rPr>
      </w:pPr>
    </w:p>
    <w:p w:rsidR="00AD5E01" w:rsidRPr="00BF73C2" w:rsidRDefault="00AD5E01" w:rsidP="003F1130">
      <w:pPr>
        <w:tabs>
          <w:tab w:val="left" w:pos="7020"/>
        </w:tabs>
        <w:rPr>
          <w:sz w:val="24"/>
          <w:szCs w:val="24"/>
        </w:rPr>
      </w:pPr>
    </w:p>
    <w:sectPr w:rsidR="00AD5E01" w:rsidRPr="00BF73C2" w:rsidSect="00F61032">
      <w:headerReference w:type="default" r:id="rId21"/>
      <w:footerReference w:type="default" r:id="rId22"/>
      <w:pgSz w:w="12240" w:h="15840"/>
      <w:pgMar w:top="1418" w:right="1701" w:bottom="1134" w:left="1701" w:header="708" w:footer="708" w:gutter="0"/>
      <w:pgBorders w:offsetFrom="page">
        <w:top w:val="single" w:sz="8" w:space="22" w:color="auto"/>
        <w:left w:val="single" w:sz="8" w:space="31" w:color="auto"/>
        <w:bottom w:val="single" w:sz="8" w:space="31" w:color="auto"/>
        <w:right w:val="single" w:sz="8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A04" w:rsidRDefault="008B7A04" w:rsidP="00D757E3">
      <w:pPr>
        <w:spacing w:line="240" w:lineRule="auto"/>
      </w:pPr>
      <w:r>
        <w:separator/>
      </w:r>
    </w:p>
  </w:endnote>
  <w:endnote w:type="continuationSeparator" w:id="0">
    <w:p w:rsidR="008B7A04" w:rsidRDefault="008B7A04" w:rsidP="00D75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PMincho"/>
    <w:charset w:val="80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Serif">
    <w:altName w:val="Times New Roman"/>
    <w:charset w:val="00"/>
    <w:family w:val="roman"/>
    <w:pitch w:val="default"/>
  </w:font>
  <w:font w:name="F15">
    <w:altName w:val="Arial"/>
    <w:charset w:val="00"/>
    <w:family w:val="swiss"/>
    <w:pitch w:val="default"/>
  </w:font>
  <w:font w:name="TimesNewRoman">
    <w:altName w:val="Times New Roman"/>
    <w:charset w:val="00"/>
    <w:family w:val="roman"/>
    <w:pitch w:val="default"/>
  </w:font>
  <w:font w:name="SymbolProportionalBT-Regula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99588971"/>
      <w:docPartObj>
        <w:docPartGallery w:val="Page Numbers (Bottom of Page)"/>
        <w:docPartUnique/>
      </w:docPartObj>
    </w:sdtPr>
    <w:sdtEndPr/>
    <w:sdtContent>
      <w:p w:rsidR="008709AF" w:rsidRDefault="008709AF" w:rsidP="001C4E71">
        <w:pPr>
          <w:pStyle w:val="Piedepgina"/>
        </w:pPr>
        <w:r>
          <w:rPr>
            <w:noProof/>
            <w:lang w:eastAsia="es-AR"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099409EE" wp14:editId="0F4DB154">
                  <wp:simplePos x="0" y="0"/>
                  <wp:positionH relativeFrom="column">
                    <wp:posOffset>-689611</wp:posOffset>
                  </wp:positionH>
                  <wp:positionV relativeFrom="paragraph">
                    <wp:posOffset>-635</wp:posOffset>
                  </wp:positionV>
                  <wp:extent cx="6986905" cy="0"/>
                  <wp:effectExtent l="0" t="0" r="23495" b="19050"/>
                  <wp:wrapNone/>
                  <wp:docPr id="3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98690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CE28468" id="Conector recto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3pt,-.05pt" to="495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" strokecolor="black [3213]" strokeweight="1pt">
                  <v:stroke joinstyle="miter"/>
                </v:line>
              </w:pict>
            </mc:Fallback>
          </mc:AlternateContent>
        </w:r>
      </w:p>
      <w:p w:rsidR="00DA7026" w:rsidRDefault="00070B21" w:rsidP="00BF73C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3C77" w:rsidRPr="00593C77">
          <w:rPr>
            <w:noProof/>
            <w:lang w:val="es-ES"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A04" w:rsidRDefault="008B7A04" w:rsidP="00D757E3">
      <w:pPr>
        <w:spacing w:line="240" w:lineRule="auto"/>
      </w:pPr>
      <w:r>
        <w:separator/>
      </w:r>
    </w:p>
  </w:footnote>
  <w:footnote w:type="continuationSeparator" w:id="0">
    <w:p w:rsidR="008B7A04" w:rsidRDefault="008B7A04" w:rsidP="00D75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E3" w:rsidRDefault="00F61032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FB4F26" wp14:editId="6E183FEA">
              <wp:simplePos x="0" y="0"/>
              <wp:positionH relativeFrom="column">
                <wp:posOffset>4730115</wp:posOffset>
              </wp:positionH>
              <wp:positionV relativeFrom="paragraph">
                <wp:posOffset>-144780</wp:posOffset>
              </wp:positionV>
              <wp:extent cx="1543050" cy="11430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1143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61032" w:rsidRDefault="00F61032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0255EA77" wp14:editId="351099D8">
                                <wp:extent cx="1257300" cy="896620"/>
                                <wp:effectExtent l="0" t="0" r="0" b="0"/>
                                <wp:docPr id="214" name="Imagen 2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7300" cy="896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B4F2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170" type="#_x0000_t202" style="position:absolute;margin-left:372.45pt;margin-top:-11.4pt;width:121.5pt;height:9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" filled="f" stroked="f" strokeweight=".5pt">
              <v:textbox>
                <w:txbxContent>
                  <w:p w:rsidR="00F61032" w:rsidRDefault="00F61032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0255EA77" wp14:editId="351099D8">
                          <wp:extent cx="1257300" cy="896620"/>
                          <wp:effectExtent l="0" t="0" r="0" b="0"/>
                          <wp:docPr id="214" name="Imagen 2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7300" cy="896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58EF6A" wp14:editId="75E595A3">
              <wp:simplePos x="0" y="0"/>
              <wp:positionH relativeFrom="column">
                <wp:posOffset>-613410</wp:posOffset>
              </wp:positionH>
              <wp:positionV relativeFrom="paragraph">
                <wp:posOffset>-116205</wp:posOffset>
              </wp:positionV>
              <wp:extent cx="2219325" cy="108585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9325" cy="1085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61032" w:rsidRDefault="00F61032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339A1826" wp14:editId="399D3A94">
                                <wp:extent cx="2030095" cy="972588"/>
                                <wp:effectExtent l="0" t="0" r="8255" b="0"/>
                                <wp:docPr id="215" name="Imagen 2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0095" cy="9725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8EF6A" id="Cuadro de texto 1" o:spid="_x0000_s1171" type="#_x0000_t202" style="position:absolute;margin-left:-48.3pt;margin-top:-9.15pt;width:174.75pt;height:8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" filled="f" stroked="f" strokeweight=".5pt">
              <v:textbox>
                <w:txbxContent>
                  <w:p w:rsidR="00F61032" w:rsidRDefault="00F61032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339A1826" wp14:editId="399D3A94">
                          <wp:extent cx="2030095" cy="972588"/>
                          <wp:effectExtent l="0" t="0" r="8255" b="0"/>
                          <wp:docPr id="215" name="Imagen 2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0095" cy="9725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A9025" wp14:editId="41688DB8">
              <wp:simplePos x="0" y="0"/>
              <wp:positionH relativeFrom="column">
                <wp:posOffset>-683209</wp:posOffset>
              </wp:positionH>
              <wp:positionV relativeFrom="paragraph">
                <wp:posOffset>-164381</wp:posOffset>
              </wp:positionV>
              <wp:extent cx="6977780" cy="1182691"/>
              <wp:effectExtent l="0" t="0" r="13970" b="1778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7780" cy="1182691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B6E0CF" id="Rectángulo 5" o:spid="_x0000_s1026" style="position:absolute;margin-left:-53.8pt;margin-top:-12.95pt;width:549.45pt;height:9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" filled="f" strokecolor="black [3213]" strokeweight="1pt"/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11A11C" wp14:editId="365EA423">
              <wp:simplePos x="0" y="0"/>
              <wp:positionH relativeFrom="column">
                <wp:posOffset>1669242</wp:posOffset>
              </wp:positionH>
              <wp:positionV relativeFrom="paragraph">
                <wp:posOffset>-171554</wp:posOffset>
              </wp:positionV>
              <wp:extent cx="5715" cy="1185923"/>
              <wp:effectExtent l="0" t="0" r="32385" b="33655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1185923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772104" id="Conector recto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5pt,-13.5pt" to="131.9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" strokecolor="black [3213]" strokeweight="1pt">
              <v:stroke joinstyle="miter"/>
            </v:line>
          </w:pict>
        </mc:Fallback>
      </mc:AlternateContent>
    </w:r>
    <w:r w:rsidR="00070B21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7CB9AF2" wp14:editId="090413A7">
              <wp:simplePos x="0" y="0"/>
              <wp:positionH relativeFrom="column">
                <wp:posOffset>3670769</wp:posOffset>
              </wp:positionH>
              <wp:positionV relativeFrom="paragraph">
                <wp:posOffset>-151406</wp:posOffset>
              </wp:positionV>
              <wp:extent cx="1003273" cy="586409"/>
              <wp:effectExtent l="0" t="0" r="0" b="4445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273" cy="5864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24E3D" w:rsidRDefault="00224E3D" w:rsidP="00070B21">
                          <w:pPr>
                            <w:spacing w:line="240" w:lineRule="auto"/>
                          </w:pPr>
                        </w:p>
                        <w:p w:rsidR="00070B21" w:rsidRDefault="00070B21" w:rsidP="00070B21">
                          <w:pPr>
                            <w:spacing w:line="240" w:lineRule="auto"/>
                          </w:pPr>
                          <w:r>
                            <w:t>62630</w:t>
                          </w:r>
                        </w:p>
                        <w:p w:rsidR="00070B21" w:rsidRDefault="00070B21"/>
                        <w:p w:rsidR="00224E3D" w:rsidRDefault="00224E3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7CB9AF2" id="Cuadro de texto 22" o:spid="_x0000_s1172" type="#_x0000_t202" style="position:absolute;margin-left:289.05pt;margin-top:-11.9pt;width:79pt;height:46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" filled="f" stroked="f" strokeweight=".5pt">
              <v:textbox>
                <w:txbxContent>
                  <w:p w:rsidR="00224E3D" w:rsidRDefault="00224E3D" w:rsidP="00070B21">
                    <w:pPr>
                      <w:spacing w:line="240" w:lineRule="auto"/>
                    </w:pPr>
                  </w:p>
                  <w:p w:rsidR="00070B21" w:rsidRDefault="00070B21" w:rsidP="00070B21">
                    <w:pPr>
                      <w:spacing w:line="240" w:lineRule="auto"/>
                    </w:pPr>
                    <w:r>
                      <w:t>62630</w:t>
                    </w:r>
                  </w:p>
                  <w:p w:rsidR="00070B21" w:rsidRDefault="00070B21"/>
                  <w:p w:rsidR="00224E3D" w:rsidRDefault="00224E3D"/>
                </w:txbxContent>
              </v:textbox>
            </v:shap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C72AA0F" wp14:editId="55F2EAB9">
              <wp:simplePos x="0" y="0"/>
              <wp:positionH relativeFrom="column">
                <wp:posOffset>2895516</wp:posOffset>
              </wp:positionH>
              <wp:positionV relativeFrom="paragraph">
                <wp:posOffset>17559</wp:posOffset>
              </wp:positionV>
              <wp:extent cx="725557" cy="288235"/>
              <wp:effectExtent l="0" t="0" r="0" b="0"/>
              <wp:wrapNone/>
              <wp:docPr id="18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5557" cy="2882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12D5D" w:rsidRDefault="00224E3D">
                          <w:r>
                            <w:t>16/10</w:t>
                          </w:r>
                          <w:r w:rsidR="00B12D5D">
                            <w:t>/14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C72AA0F" id="Cuadro de texto 18" o:spid="_x0000_s1173" type="#_x0000_t202" style="position:absolute;margin-left:228pt;margin-top:1.4pt;width:57.15pt;height:22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" filled="f" stroked="f" strokeweight=".5pt">
              <v:textbox>
                <w:txbxContent>
                  <w:p w:rsidR="00B12D5D" w:rsidRDefault="00224E3D">
                    <w:r>
                      <w:t>16/10</w:t>
                    </w:r>
                    <w:r w:rsidR="00B12D5D">
                      <w:t>/14</w:t>
                    </w:r>
                  </w:p>
                </w:txbxContent>
              </v:textbox>
            </v:shap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239CFD" wp14:editId="684A7152">
              <wp:simplePos x="0" y="0"/>
              <wp:positionH relativeFrom="column">
                <wp:posOffset>1682115</wp:posOffset>
              </wp:positionH>
              <wp:positionV relativeFrom="paragraph">
                <wp:posOffset>-163830</wp:posOffset>
              </wp:positionV>
              <wp:extent cx="1190625" cy="695325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0625" cy="695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24E3D" w:rsidRDefault="00224E3D" w:rsidP="00B12D5D">
                          <w:pPr>
                            <w:spacing w:line="240" w:lineRule="auto"/>
                          </w:pPr>
                        </w:p>
                        <w:p w:rsidR="00B12D5D" w:rsidRDefault="00B12D5D" w:rsidP="00B12D5D">
                          <w:pPr>
                            <w:spacing w:line="240" w:lineRule="auto"/>
                          </w:pPr>
                          <w:r>
                            <w:t>Luca Guazzaroni</w:t>
                          </w:r>
                        </w:p>
                        <w:p w:rsidR="00B12D5D" w:rsidRDefault="00B12D5D" w:rsidP="00B12D5D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39CFD" id="Cuadro de texto 16" o:spid="_x0000_s1174" type="#_x0000_t202" style="position:absolute;margin-left:132.45pt;margin-top:-12.9pt;width:93.7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" filled="f" stroked="f" strokeweight=".5pt">
              <v:textbox>
                <w:txbxContent>
                  <w:p w:rsidR="00224E3D" w:rsidRDefault="00224E3D" w:rsidP="00B12D5D">
                    <w:pPr>
                      <w:spacing w:line="240" w:lineRule="auto"/>
                    </w:pPr>
                  </w:p>
                  <w:p w:rsidR="00B12D5D" w:rsidRDefault="00B12D5D" w:rsidP="00B12D5D">
                    <w:pPr>
                      <w:spacing w:line="240" w:lineRule="auto"/>
                    </w:pPr>
                    <w:r>
                      <w:t>Luca Guazzaroni</w:t>
                    </w:r>
                  </w:p>
                  <w:p w:rsidR="00B12D5D" w:rsidRDefault="00B12D5D" w:rsidP="00B12D5D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A47B6" wp14:editId="58CDBA54">
              <wp:simplePos x="0" y="0"/>
              <wp:positionH relativeFrom="margin">
                <wp:posOffset>2872740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E469E2" id="Conector recto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26.2pt,-12.65pt" to="226.2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" strokecolor="black [3213]" strokeweight="1pt">
              <v:stroke joinstyle="miter"/>
              <w10:wrap anchorx="margin"/>
            </v:lin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71FE9B" wp14:editId="1B417533">
              <wp:simplePos x="0" y="0"/>
              <wp:positionH relativeFrom="column">
                <wp:posOffset>3648710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995596" id="Conector recto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pt,-12.65pt" to="287.3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9E6CA" wp14:editId="7D57B53C">
              <wp:simplePos x="0" y="0"/>
              <wp:positionH relativeFrom="column">
                <wp:posOffset>4703824</wp:posOffset>
              </wp:positionH>
              <wp:positionV relativeFrom="paragraph">
                <wp:posOffset>-163595</wp:posOffset>
              </wp:positionV>
              <wp:extent cx="0" cy="1177047"/>
              <wp:effectExtent l="0" t="0" r="19050" b="23495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411B66" id="Conector recto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4pt,-12.9pt" to="370.4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</w:p>
  <w:p w:rsidR="00D757E3" w:rsidRDefault="00D757E3">
    <w:pPr>
      <w:pStyle w:val="Encabezado"/>
    </w:pPr>
  </w:p>
  <w:p w:rsidR="00D757E3" w:rsidRDefault="00070B21" w:rsidP="00B12D5D">
    <w:pPr>
      <w:pStyle w:val="Encabezado"/>
      <w:tabs>
        <w:tab w:val="clear" w:pos="4419"/>
        <w:tab w:val="clear" w:pos="8838"/>
        <w:tab w:val="left" w:pos="5366"/>
      </w:tabs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8D0C78B" wp14:editId="6C83E600">
              <wp:simplePos x="0" y="0"/>
              <wp:positionH relativeFrom="column">
                <wp:posOffset>3680708</wp:posOffset>
              </wp:positionH>
              <wp:positionV relativeFrom="paragraph">
                <wp:posOffset>163582</wp:posOffset>
              </wp:positionV>
              <wp:extent cx="993914" cy="443616"/>
              <wp:effectExtent l="0" t="0" r="0" b="0"/>
              <wp:wrapNone/>
              <wp:docPr id="20" name="Cuadro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914" cy="44361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24E3D" w:rsidRDefault="00224E3D" w:rsidP="00224E3D">
                          <w:pPr>
                            <w:spacing w:line="240" w:lineRule="auto"/>
                            <w:jc w:val="center"/>
                          </w:pPr>
                          <w:r>
                            <w:t>Dispositivos</w:t>
                          </w:r>
                        </w:p>
                        <w:p w:rsidR="00224E3D" w:rsidRDefault="00224E3D" w:rsidP="00224E3D">
                          <w:pPr>
                            <w:spacing w:line="240" w:lineRule="auto"/>
                            <w:jc w:val="center"/>
                          </w:pPr>
                          <w:r>
                            <w:t>Electrónicos</w:t>
                          </w:r>
                        </w:p>
                        <w:p w:rsidR="00224E3D" w:rsidRDefault="00224E3D" w:rsidP="00070B21">
                          <w:pPr>
                            <w:spacing w:line="240" w:lineRule="auto"/>
                            <w:jc w:val="center"/>
                          </w:pPr>
                        </w:p>
                        <w:p w:rsidR="00224E3D" w:rsidRDefault="00224E3D" w:rsidP="00070B21">
                          <w:pPr>
                            <w:spacing w:line="240" w:lineRule="auto"/>
                            <w:jc w:val="center"/>
                          </w:pPr>
                          <w:r>
                            <w:t xml:space="preserve">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0C78B" id="Cuadro de texto 20" o:spid="_x0000_s1175" type="#_x0000_t202" style="position:absolute;margin-left:289.8pt;margin-top:12.9pt;width:78.25pt;height:3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" filled="f" stroked="f" strokeweight=".5pt">
              <v:textbox>
                <w:txbxContent>
                  <w:p w:rsidR="00224E3D" w:rsidRDefault="00224E3D" w:rsidP="00224E3D">
                    <w:pPr>
                      <w:spacing w:line="240" w:lineRule="auto"/>
                      <w:jc w:val="center"/>
                    </w:pPr>
                    <w:r>
                      <w:t>Dispositivos</w:t>
                    </w:r>
                  </w:p>
                  <w:p w:rsidR="00224E3D" w:rsidRDefault="00224E3D" w:rsidP="00224E3D">
                    <w:pPr>
                      <w:spacing w:line="240" w:lineRule="auto"/>
                      <w:jc w:val="center"/>
                    </w:pPr>
                    <w:r>
                      <w:t>Electrónicos</w:t>
                    </w:r>
                  </w:p>
                  <w:p w:rsidR="00224E3D" w:rsidRDefault="00224E3D" w:rsidP="00070B21">
                    <w:pPr>
                      <w:spacing w:line="240" w:lineRule="auto"/>
                      <w:jc w:val="center"/>
                    </w:pPr>
                  </w:p>
                  <w:p w:rsidR="00224E3D" w:rsidRDefault="00224E3D" w:rsidP="00070B21">
                    <w:pPr>
                      <w:spacing w:line="240" w:lineRule="auto"/>
                      <w:jc w:val="center"/>
                    </w:pPr>
                    <w:r>
                      <w:t xml:space="preserve">E </w:t>
                    </w:r>
                  </w:p>
                </w:txbxContent>
              </v:textbox>
            </v:shap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1B8B48" wp14:editId="0ABB179C">
              <wp:simplePos x="0" y="0"/>
              <wp:positionH relativeFrom="column">
                <wp:posOffset>1673790</wp:posOffset>
              </wp:positionH>
              <wp:positionV relativeFrom="paragraph">
                <wp:posOffset>123824</wp:posOffset>
              </wp:positionV>
              <wp:extent cx="3038267" cy="12526"/>
              <wp:effectExtent l="0" t="0" r="29210" b="26035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038267" cy="1252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40ED65" id="Conector recto 1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8pt,9.75pt" to="371.0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" strokecolor="black [3213]" strokeweight="1pt">
              <v:stroke joinstyle="miter"/>
            </v:line>
          </w:pict>
        </mc:Fallback>
      </mc:AlternateContent>
    </w:r>
    <w:r w:rsidR="00B12D5D">
      <w:tab/>
    </w:r>
  </w:p>
  <w:p w:rsidR="00D757E3" w:rsidRDefault="00070B21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68575F7" wp14:editId="090B6AB6">
              <wp:simplePos x="0" y="0"/>
              <wp:positionH relativeFrom="column">
                <wp:posOffset>3024229</wp:posOffset>
              </wp:positionH>
              <wp:positionV relativeFrom="paragraph">
                <wp:posOffset>62230</wp:posOffset>
              </wp:positionV>
              <wp:extent cx="407504" cy="297567"/>
              <wp:effectExtent l="0" t="0" r="0" b="7620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504" cy="29756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0B21" w:rsidRDefault="00070B21">
                          <w:r>
                            <w:t>3R2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68575F7" id="Cuadro de texto 21" o:spid="_x0000_s1176" type="#_x0000_t202" style="position:absolute;margin-left:238.15pt;margin-top:4.9pt;width:32.1pt;height:23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" filled="f" stroked="f" strokeweight=".5pt">
              <v:textbox>
                <w:txbxContent>
                  <w:p w:rsidR="00070B21" w:rsidRDefault="00070B21">
                    <w:r>
                      <w:t>3R2</w:t>
                    </w:r>
                  </w:p>
                </w:txbxContent>
              </v:textbox>
            </v:shape>
          </w:pict>
        </mc:Fallback>
      </mc:AlternateContent>
    </w:r>
    <w:r w:rsidR="00B12D5D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0983C3" wp14:editId="061099CC">
              <wp:simplePos x="0" y="0"/>
              <wp:positionH relativeFrom="column">
                <wp:posOffset>1712374</wp:posOffset>
              </wp:positionH>
              <wp:positionV relativeFrom="paragraph">
                <wp:posOffset>101821</wp:posOffset>
              </wp:positionV>
              <wp:extent cx="1122652" cy="258417"/>
              <wp:effectExtent l="0" t="0" r="0" b="0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2652" cy="2584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12D5D" w:rsidRDefault="00B12D5D">
                          <w:r>
                            <w:t>Ing. Electrónica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0983C3" id="Cuadro de texto 19" o:spid="_x0000_s1177" type="#_x0000_t202" style="position:absolute;margin-left:134.85pt;margin-top:8pt;width:88.4pt;height:20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" filled="f" stroked="f" strokeweight=".5pt">
              <v:textbox>
                <w:txbxContent>
                  <w:p w:rsidR="00B12D5D" w:rsidRDefault="00B12D5D">
                    <w:r>
                      <w:t>Ing. Electrónica</w:t>
                    </w:r>
                  </w:p>
                </w:txbxContent>
              </v:textbox>
            </v:shape>
          </w:pict>
        </mc:Fallback>
      </mc:AlternateContent>
    </w:r>
  </w:p>
  <w:p w:rsidR="00DA7026" w:rsidRDefault="00DA7026"/>
  <w:p w:rsidR="00BF73C2" w:rsidRDefault="00BF73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 -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2">
    <w:nsid w:val="19674A6E"/>
    <w:multiLevelType w:val="hybridMultilevel"/>
    <w:tmpl w:val="61F08E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BDB2BE7"/>
    <w:multiLevelType w:val="hybridMultilevel"/>
    <w:tmpl w:val="DAFA27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2022F"/>
    <w:multiLevelType w:val="hybridMultilevel"/>
    <w:tmpl w:val="DC7E5C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8605A5"/>
    <w:multiLevelType w:val="hybridMultilevel"/>
    <w:tmpl w:val="6D26D8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6945175"/>
    <w:multiLevelType w:val="multilevel"/>
    <w:tmpl w:val="896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7C8E2DB9"/>
    <w:multiLevelType w:val="multilevel"/>
    <w:tmpl w:val="00000002"/>
    <w:lvl w:ilvl="0">
      <w:start w:val="1"/>
      <w:numFmt w:val="decimal"/>
      <w:lvlText w:val="%1 -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E3"/>
    <w:rsid w:val="00070B21"/>
    <w:rsid w:val="00076A46"/>
    <w:rsid w:val="001C4E71"/>
    <w:rsid w:val="00224E3D"/>
    <w:rsid w:val="002F5862"/>
    <w:rsid w:val="003F1130"/>
    <w:rsid w:val="004372D5"/>
    <w:rsid w:val="00440B44"/>
    <w:rsid w:val="005902C8"/>
    <w:rsid w:val="00593C77"/>
    <w:rsid w:val="006963C6"/>
    <w:rsid w:val="00755BC7"/>
    <w:rsid w:val="007E6A62"/>
    <w:rsid w:val="008709AF"/>
    <w:rsid w:val="00890940"/>
    <w:rsid w:val="008B7A04"/>
    <w:rsid w:val="00AD5E01"/>
    <w:rsid w:val="00B12D5D"/>
    <w:rsid w:val="00BF73C2"/>
    <w:rsid w:val="00CC0196"/>
    <w:rsid w:val="00D757E3"/>
    <w:rsid w:val="00D91873"/>
    <w:rsid w:val="00DA7026"/>
    <w:rsid w:val="00DE0B9D"/>
    <w:rsid w:val="00E80776"/>
    <w:rsid w:val="00ED5BDC"/>
    <w:rsid w:val="00EF3FEA"/>
    <w:rsid w:val="00F021A8"/>
    <w:rsid w:val="00F61032"/>
    <w:rsid w:val="00F71D98"/>
    <w:rsid w:val="00FB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02FE0B81-C029-47EF-A3F0-AA2EC797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E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57E3"/>
  </w:style>
  <w:style w:type="paragraph" w:styleId="Piedepgina">
    <w:name w:val="footer"/>
    <w:basedOn w:val="Normal"/>
    <w:link w:val="PiedepginaCar"/>
    <w:uiPriority w:val="99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7E3"/>
  </w:style>
  <w:style w:type="paragraph" w:customStyle="1" w:styleId="Predeterminado">
    <w:name w:val="Predeterminado"/>
    <w:rsid w:val="008709AF"/>
    <w:pPr>
      <w:widowControl w:val="0"/>
      <w:tabs>
        <w:tab w:val="left" w:pos="709"/>
      </w:tabs>
      <w:suppressAutoHyphens/>
    </w:pPr>
    <w:rPr>
      <w:rFonts w:ascii="Liberation Serif" w:eastAsia="WenQuanYi Micro Hei" w:hAnsi="Liberation Serif" w:cs="Lohit Hindi"/>
      <w:sz w:val="24"/>
      <w:szCs w:val="24"/>
      <w:lang w:eastAsia="zh-CN" w:bidi="hi-IN"/>
    </w:rPr>
  </w:style>
  <w:style w:type="paragraph" w:customStyle="1" w:styleId="Standard">
    <w:name w:val="Standard"/>
    <w:rsid w:val="00AD5E01"/>
    <w:pPr>
      <w:widowControl w:val="0"/>
      <w:suppressAutoHyphens/>
      <w:spacing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WW8Num8z0">
    <w:name w:val="WW8Num8z0"/>
    <w:rsid w:val="00AD5E01"/>
    <w:rPr>
      <w:rFonts w:ascii="Symbol" w:hAnsi="Symbol"/>
    </w:rPr>
  </w:style>
  <w:style w:type="paragraph" w:styleId="Prrafodelista">
    <w:name w:val="List Paragraph"/>
    <w:basedOn w:val="Normal"/>
    <w:uiPriority w:val="34"/>
    <w:qFormat/>
    <w:rsid w:val="00696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11.png"/><Relationship Id="rId1" Type="http://schemas.openxmlformats.org/officeDocument/2006/relationships/image" Target="media/image7.png"/><Relationship Id="rId4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Gr&#225;fico%20en%20Microsoft%20Word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Hoja3!$B$1</c:f>
              <c:strCache>
                <c:ptCount val="1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Hoja3!$A$2:$A$7</c:f>
              <c:numCache>
                <c:formatCode>General</c:formatCode>
                <c:ptCount val="6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17</c:v>
                </c:pt>
                <c:pt idx="5">
                  <c:v>20</c:v>
                </c:pt>
              </c:numCache>
            </c:numRef>
          </c:xVal>
          <c:yVal>
            <c:numRef>
              <c:f>Hoja3!$B$2:$B$7</c:f>
              <c:numCache>
                <c:formatCode>General</c:formatCode>
                <c:ptCount val="6"/>
                <c:pt idx="0">
                  <c:v>0</c:v>
                </c:pt>
                <c:pt idx="1">
                  <c:v>0.89</c:v>
                </c:pt>
                <c:pt idx="2">
                  <c:v>1.62</c:v>
                </c:pt>
                <c:pt idx="3">
                  <c:v>2.2599999999999998</c:v>
                </c:pt>
                <c:pt idx="4">
                  <c:v>2.48</c:v>
                </c:pt>
                <c:pt idx="5">
                  <c:v>2.81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661201552"/>
        <c:axId val="-661201008"/>
      </c:scatterChart>
      <c:valAx>
        <c:axId val="-661201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661201008"/>
        <c:crosses val="autoZero"/>
        <c:crossBetween val="midCat"/>
      </c:valAx>
      <c:valAx>
        <c:axId val="-661201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6612015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IB=f(VB)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Hoja2!$B$3:$B$8</c:f>
              <c:numCache>
                <c:formatCode>General</c:formatCode>
                <c:ptCount val="6"/>
                <c:pt idx="0">
                  <c:v>0.2</c:v>
                </c:pt>
                <c:pt idx="1">
                  <c:v>0.4</c:v>
                </c:pt>
                <c:pt idx="2">
                  <c:v>0.6</c:v>
                </c:pt>
                <c:pt idx="3">
                  <c:v>0.7</c:v>
                </c:pt>
                <c:pt idx="4">
                  <c:v>0.76</c:v>
                </c:pt>
              </c:numCache>
            </c:numRef>
          </c:xVal>
          <c:yVal>
            <c:numRef>
              <c:f>Hoja2!$C$3:$C$8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35.299999999999997</c:v>
                </c:pt>
                <c:pt idx="3">
                  <c:v>137</c:v>
                </c:pt>
                <c:pt idx="4">
                  <c:v>326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829900816"/>
        <c:axId val="-829635952"/>
      </c:scatterChart>
      <c:valAx>
        <c:axId val="-829900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829635952"/>
        <c:crosses val="autoZero"/>
        <c:crossBetween val="midCat"/>
      </c:valAx>
      <c:valAx>
        <c:axId val="-829635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8299008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27977689533087"/>
          <c:y val="6.3231922423798881E-2"/>
          <c:w val="0.84946385224828536"/>
          <c:h val="0.82435691456211868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'[Gráfico en Microsoft Word]Hoja1'!$B$1</c:f>
              <c:strCache>
                <c:ptCount val="1"/>
                <c:pt idx="0">
                  <c:v>IE [µA]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'[Gráfico en Microsoft Word]Hoja1'!$A$2:$A$11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7.5</c:v>
                </c:pt>
                <c:pt idx="8">
                  <c:v>1.5</c:v>
                </c:pt>
                <c:pt idx="9">
                  <c:v>3.5</c:v>
                </c:pt>
              </c:numCache>
            </c:numRef>
          </c:xVal>
          <c:yVal>
            <c:numRef>
              <c:f>'[Gráfico en Microsoft Word]Hoja1'!$B$2:$B$11</c:f>
              <c:numCache>
                <c:formatCode>General</c:formatCode>
                <c:ptCount val="10"/>
                <c:pt idx="0">
                  <c:v>-3.54</c:v>
                </c:pt>
                <c:pt idx="1">
                  <c:v>-3.45</c:v>
                </c:pt>
                <c:pt idx="2">
                  <c:v>-2.8</c:v>
                </c:pt>
                <c:pt idx="3">
                  <c:v>-2.42</c:v>
                </c:pt>
                <c:pt idx="4">
                  <c:v>-2.08</c:v>
                </c:pt>
                <c:pt idx="5">
                  <c:v>-1.43</c:v>
                </c:pt>
                <c:pt idx="6">
                  <c:v>-0.73</c:v>
                </c:pt>
                <c:pt idx="7">
                  <c:v>0</c:v>
                </c:pt>
                <c:pt idx="8">
                  <c:v>3.18</c:v>
                </c:pt>
                <c:pt idx="9">
                  <c:v>7.75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829400416"/>
        <c:axId val="-829405312"/>
      </c:scatterChart>
      <c:valAx>
        <c:axId val="-829400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Ve(V)</a:t>
                </a:r>
              </a:p>
            </c:rich>
          </c:tx>
          <c:layout>
            <c:manualLayout>
              <c:xMode val="edge"/>
              <c:yMode val="edge"/>
              <c:x val="0.50716934638452482"/>
              <c:y val="0.911008067513250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829405312"/>
        <c:crosses val="autoZero"/>
        <c:crossBetween val="midCat"/>
      </c:valAx>
      <c:valAx>
        <c:axId val="-82940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Ie(uA)</a:t>
                </a:r>
              </a:p>
            </c:rich>
          </c:tx>
          <c:layout>
            <c:manualLayout>
              <c:xMode val="edge"/>
              <c:yMode val="edge"/>
              <c:x val="2.8673885307958998E-2"/>
              <c:y val="0.426229995597459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8294004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573E8-4AEA-427C-AD1C-4AC2C2149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</dc:creator>
  <cp:keywords/>
  <dc:description/>
  <cp:lastModifiedBy>Luca</cp:lastModifiedBy>
  <cp:revision>8</cp:revision>
  <cp:lastPrinted>2014-06-05T13:37:00Z</cp:lastPrinted>
  <dcterms:created xsi:type="dcterms:W3CDTF">2014-10-15T20:03:00Z</dcterms:created>
  <dcterms:modified xsi:type="dcterms:W3CDTF">2014-10-20T17:41:00Z</dcterms:modified>
</cp:coreProperties>
</file>