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24B" w:rsidRDefault="00020617">
      <w:pPr>
        <w:rPr>
          <w:noProof/>
          <w:lang w:eastAsia="es-AR"/>
        </w:rPr>
      </w:pPr>
      <w:bookmarkStart w:id="0" w:name="_GoBack"/>
      <w:r>
        <w:rPr>
          <w:noProof/>
          <w:lang w:eastAsia="es-AR"/>
        </w:rPr>
        <w:drawing>
          <wp:inline distT="0" distB="0" distL="0" distR="0" wp14:anchorId="446E6521" wp14:editId="5A2A7017">
            <wp:extent cx="4152122" cy="358985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947" r="20133" b="48209"/>
                    <a:stretch/>
                  </pic:blipFill>
                  <pic:spPr bwMode="auto">
                    <a:xfrm>
                      <a:off x="0" y="0"/>
                      <a:ext cx="4155404" cy="3592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E424B" w:rsidRDefault="00020617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291AF8AD" wp14:editId="0AC2C1EB">
            <wp:extent cx="4152122" cy="3561020"/>
            <wp:effectExtent l="0" t="0" r="127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2446" r="19634" b="48624"/>
                    <a:stretch/>
                  </pic:blipFill>
                  <pic:spPr bwMode="auto">
                    <a:xfrm>
                      <a:off x="0" y="0"/>
                      <a:ext cx="4155404" cy="356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24B" w:rsidRDefault="00CE424B">
      <w:pPr>
        <w:rPr>
          <w:noProof/>
          <w:lang w:eastAsia="es-AR"/>
        </w:rPr>
      </w:pPr>
    </w:p>
    <w:p w:rsidR="00CE424B" w:rsidRDefault="00020617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6C960945" wp14:editId="52EE7F0C">
            <wp:extent cx="4086808" cy="347725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281" r="19634" b="47792"/>
                    <a:stretch/>
                  </pic:blipFill>
                  <pic:spPr bwMode="auto">
                    <a:xfrm>
                      <a:off x="0" y="0"/>
                      <a:ext cx="4090040" cy="34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24B" w:rsidRDefault="00020617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228CC741" wp14:editId="0DC4BE91">
            <wp:extent cx="4105469" cy="6853465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2113" r="19967"/>
                    <a:stretch/>
                  </pic:blipFill>
                  <pic:spPr bwMode="auto">
                    <a:xfrm>
                      <a:off x="0" y="0"/>
                      <a:ext cx="4108714" cy="6858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24B" w:rsidRDefault="00020617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4FCF6BC2" wp14:editId="6365DC53">
            <wp:extent cx="3984171" cy="6674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1947" r="20299"/>
                    <a:stretch/>
                  </pic:blipFill>
                  <pic:spPr bwMode="auto">
                    <a:xfrm>
                      <a:off x="0" y="0"/>
                      <a:ext cx="3987319" cy="6679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24B" w:rsidRDefault="00020617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55C236BD" wp14:editId="16BAE1A8">
            <wp:extent cx="4012163" cy="6674528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1947" r="19967"/>
                    <a:stretch/>
                  </pic:blipFill>
                  <pic:spPr bwMode="auto">
                    <a:xfrm>
                      <a:off x="0" y="0"/>
                      <a:ext cx="4015334" cy="6679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A22" w:rsidRDefault="00020617">
      <w:r>
        <w:rPr>
          <w:noProof/>
          <w:lang w:eastAsia="es-AR"/>
        </w:rPr>
        <w:lastRenderedPageBreak/>
        <w:drawing>
          <wp:inline distT="0" distB="0" distL="0" distR="0" wp14:anchorId="1A6F9A36" wp14:editId="467BDB97">
            <wp:extent cx="4290821" cy="40401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1614" r="19967" b="43008"/>
                    <a:stretch/>
                  </pic:blipFill>
                  <pic:spPr bwMode="auto">
                    <a:xfrm>
                      <a:off x="0" y="0"/>
                      <a:ext cx="4294213" cy="4043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3A22" w:rsidSect="000F0BC3"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617"/>
    <w:rsid w:val="00020617"/>
    <w:rsid w:val="000F0BC3"/>
    <w:rsid w:val="006A3A22"/>
    <w:rsid w:val="00814DE6"/>
    <w:rsid w:val="00CE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0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6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0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6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</dc:creator>
  <cp:lastModifiedBy>GERMAN</cp:lastModifiedBy>
  <cp:revision>3</cp:revision>
  <cp:lastPrinted>2014-03-03T18:05:00Z</cp:lastPrinted>
  <dcterms:created xsi:type="dcterms:W3CDTF">2014-02-07T15:23:00Z</dcterms:created>
  <dcterms:modified xsi:type="dcterms:W3CDTF">2014-03-03T18:06:00Z</dcterms:modified>
</cp:coreProperties>
</file>