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3.65566730499268" w:lineRule="auto"/>
        <w:ind w:left="560.9599304199219" w:right="908.841552734375" w:hanging="560.9599304199219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9050" distT="19050" distL="19050" distR="19050">
            <wp:extent cx="4152900" cy="593344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933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de 02_Respuesta_En_Frecuencia_Y_Diagramas_Polares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5.46366214752197" w:lineRule="auto"/>
        <w:ind w:left="365.159912109375" w:right="2307.999267578125" w:hanging="365.1599121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610100" cy="379222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792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A) Constante = kte =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xdB/20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10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perscript"/>
          <w:rtl w:val="0"/>
        </w:rPr>
        <w:t xml:space="preserve">30,8824dB/20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35 </w:t>
      </w:r>
    </w:p>
    <w:p w:rsidR="00000000" w:rsidDel="00000000" w:rsidP="00000000" w:rsidRDefault="00000000" w:rsidRPr="00000000" w14:paraId="0000000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2.0550537109375" w:line="240" w:lineRule="auto"/>
        <w:ind w:left="383.91998291015625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D) F(p)=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��(��)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35.��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.��.��.8000 </w:t>
      </w:r>
    </w:p>
    <w:p w:rsidR="00000000" w:rsidDel="00000000" w:rsidP="00000000" w:rsidRDefault="00000000" w:rsidRPr="00000000" w14:paraId="0000000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348.0001831054688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.��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.10000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28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7933349609375" w:line="240" w:lineRule="auto"/>
        <w:ind w:left="378.0400085449219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20. log(28) = 28,943 ����</w:t>
      </w:r>
    </w:p>
    <w:p w:rsidR="00000000" w:rsidDel="00000000" w:rsidP="00000000" w:rsidRDefault="00000000" w:rsidRPr="00000000" w14:paraId="0000000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1.86094760894775" w:lineRule="auto"/>
        <w:ind w:left="0" w:right="351.99951171875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852160" cy="209296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092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852160" cy="660146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6601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36.66666666666667"/>
          <w:szCs w:val="36.66666666666667"/>
          <w:u w:val="none"/>
          <w:shd w:fill="auto" w:val="clear"/>
          <w:vertAlign w:val="subscript"/>
          <w:rtl w:val="0"/>
        </w:rPr>
        <w:t xml:space="preserve">VERDADERO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ffff"/>
          <w:sz w:val="22"/>
          <w:szCs w:val="22"/>
          <w:u w:val="none"/>
          <w:shd w:fill="auto" w:val="clear"/>
          <w:vertAlign w:val="baseline"/>
          <w:rtl w:val="0"/>
        </w:rPr>
        <w:t xml:space="preserve">VERDADERO</w:t>
      </w:r>
    </w:p>
    <w:p w:rsidR="00000000" w:rsidDel="00000000" w:rsidP="00000000" w:rsidRDefault="00000000" w:rsidRPr="00000000" w14:paraId="0000000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4.199981689453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1) 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min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=0.1 porque tengo un polo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49462890625" w:line="238.36606979370117" w:lineRule="auto"/>
        <w:ind w:left="741.1601257324219" w:right="312.80029296875" w:hanging="12.8800964355468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subscript"/>
          <w:rtl w:val="0"/>
        </w:rPr>
        <w:t xml:space="preserve">max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=100.000 porque el ultimo valor mas grande de las raíces es 3650 más  una década es 36.500 por lo que la escala máxima es 100.000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5.819091796875" w:line="240" w:lineRule="auto"/>
        <w:ind w:left="374.9598693847656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6)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KTETOTAL =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perscript"/>
          <w:rtl w:val="0"/>
        </w:rPr>
        <w:t xml:space="preserve">17,5 .30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.650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.3650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89.5999145507812" w:right="0" w:firstLine="0"/>
        <w:jc w:val="left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425.(5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6.666666666666668"/>
          <w:szCs w:val="26.666666666666668"/>
          <w:u w:val="none"/>
          <w:shd w:fill="auto" w:val="clear"/>
          <w:vertAlign w:val="super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33.333333333333336"/>
          <w:szCs w:val="33.333333333333336"/>
          <w:u w:val="none"/>
          <w:shd w:fill="auto" w:val="clear"/>
          <w:vertAlign w:val="subscript"/>
          <w:rtl w:val="0"/>
        </w:rPr>
        <w:t xml:space="preserve">+8250+70312500)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812,6949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37.8271484375" w:line="240" w:lineRule="auto"/>
        <w:ind w:left="726.6401672363281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20 log(812,6949) = 58,198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dB</w:t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01904296875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847080" cy="693674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7080" cy="6936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01904296875" w:line="240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8.201904296875" w:line="240" w:lineRule="auto"/>
        <w:ind w:left="0" w:right="0" w:firstLine="0"/>
        <w:jc w:val="left"/>
        <w:rPr>
          <w:rFonts w:ascii="Calibri" w:cs="Calibri" w:eastAsia="Calibri" w:hAnsi="Calibri"/>
          <w:sz w:val="28"/>
          <w:szCs w:val="28"/>
        </w:rPr>
        <w:sectPr>
          <w:pgSz w:h="16820" w:w="11900" w:orient="portrait"/>
          <w:pgMar w:bottom="555.9999847412109" w:top="691.99951171875" w:left="1700" w:right="632.000732421875" w:header="0" w:footer="720"/>
          <w:pgNumType w:start="1"/>
        </w:sectPr>
      </w:pPr>
      <w:r w:rsidDel="00000000" w:rsidR="00000000" w:rsidRPr="00000000">
        <w:rPr>
          <w:rFonts w:ascii="Calibri" w:cs="Calibri" w:eastAsia="Calibri" w:hAnsi="Calibri"/>
          <w:sz w:val="28"/>
          <w:szCs w:val="28"/>
          <w:rtl w:val="0"/>
        </w:rPr>
        <w:t xml:space="preserve">PUNTO Nº10 DE TABLA</w:t>
      </w:r>
      <w:r w:rsidDel="00000000" w:rsidR="00000000" w:rsidRPr="00000000">
        <w:rPr>
          <w:rFonts w:ascii="Calibri" w:cs="Calibri" w:eastAsia="Calibri" w:hAnsi="Calibri"/>
          <w:sz w:val="28"/>
          <w:szCs w:val="28"/>
        </w:rPr>
        <w:drawing>
          <wp:inline distB="114300" distT="114300" distL="114300" distR="114300">
            <wp:extent cx="6079180" cy="3416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18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19050" distT="19050" distL="19050" distR="19050">
            <wp:extent cx="5852160" cy="559562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59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(routh_main)</w:t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5.52001953125" w:line="199.92000102996826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555.9999847412109" w:top="691.99951171875" w:left="1440" w:right="1440" w:header="0" w:footer="720"/>
          <w:cols w:equalWidth="0" w:num="1">
            <w:col w:space="0" w:w="9020"/>
          </w:cols>
        </w:sect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1981200" cy="53594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5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4973320" cy="35306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332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4.70934391021729" w:lineRule="auto"/>
        <w:ind w:left="0" w:right="351.9995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52160" cy="558292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5829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(cuadripolo_T)</w:t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17.2881841659546" w:lineRule="auto"/>
        <w:ind w:left="0" w:right="351.9995117187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52160" cy="478028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780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(\07_Filtros\Kcte\ filtro_componentes)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1.86695098876953" w:lineRule="auto"/>
        <w:ind w:left="360" w:right="-8.0004882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52160" cy="413004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130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(m-deriv)</w:t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4.5658016204834" w:lineRule="auto"/>
        <w:ind w:left="360" w:right="-8.00048828125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</w:rPr>
        <w:drawing>
          <wp:inline distB="19050" distT="19050" distL="19050" distR="19050">
            <wp:extent cx="5852160" cy="508254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5082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b050"/>
          <w:sz w:val="24"/>
          <w:szCs w:val="24"/>
          <w:u w:val="none"/>
          <w:shd w:fill="auto" w:val="clear"/>
          <w:vertAlign w:val="baseline"/>
          <w:rtl w:val="0"/>
        </w:rPr>
        <w:t xml:space="preserve">RESOLUCION CON SCRIPT (cheby_desnormalizado)</w:t>
      </w:r>
    </w:p>
    <w:sectPr>
      <w:type w:val="continuous"/>
      <w:pgSz w:h="16820" w:w="11900" w:orient="portrait"/>
      <w:pgMar w:bottom="555.9999847412109" w:top="691.99951171875" w:left="1700" w:right="632.000732421875" w:header="0" w:footer="720"/>
      <w:cols w:equalWidth="0" w:num="1">
        <w:col w:space="0" w:w="9567.999267578125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Cambria Math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3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2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