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D5A0" w14:textId="37D690B0" w:rsidR="000E790E" w:rsidRDefault="000725B0" w:rsidP="000725B0">
      <w:pPr>
        <w:pStyle w:val="Ttulo"/>
        <w:jc w:val="center"/>
        <w:rPr>
          <w:u w:val="single"/>
          <w:lang w:val="es-ES"/>
        </w:rPr>
      </w:pPr>
      <w:r w:rsidRPr="000725B0">
        <w:rPr>
          <w:u w:val="single"/>
          <w:lang w:val="es-ES"/>
        </w:rPr>
        <w:t>Minutas del sistema de registro de alumnos</w:t>
      </w:r>
    </w:p>
    <w:p w14:paraId="3D799278" w14:textId="7BF4D9F6" w:rsidR="000725B0" w:rsidRDefault="000725B0" w:rsidP="000725B0">
      <w:pPr>
        <w:rPr>
          <w:lang w:val="es-ES"/>
        </w:rPr>
      </w:pPr>
    </w:p>
    <w:p w14:paraId="0EDD2EC0" w14:textId="6F03B307" w:rsidR="000725B0" w:rsidRDefault="000725B0" w:rsidP="00072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completar los campos de LU y Nota se deben ingresar números ya que las variables que almacenan estas entradas son de tipo Integer. De lo contrario no se podrá llevar a cabo un correcto funcionamiento del sistema.</w:t>
      </w:r>
    </w:p>
    <w:p w14:paraId="7BF81192" w14:textId="171AE21B" w:rsidR="008438E9" w:rsidRPr="000725B0" w:rsidRDefault="008438E9" w:rsidP="00072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limite de alumnos que se pueden ingresar es de </w:t>
      </w:r>
      <w:r w:rsidR="0054057F">
        <w:rPr>
          <w:lang w:val="es-ES"/>
        </w:rPr>
        <w:t>100</w:t>
      </w:r>
      <w:r>
        <w:rPr>
          <w:lang w:val="es-ES"/>
        </w:rPr>
        <w:t xml:space="preserve"> ya que la </w:t>
      </w:r>
      <w:r w:rsidR="0054057F">
        <w:rPr>
          <w:lang w:val="es-ES"/>
        </w:rPr>
        <w:t xml:space="preserve">tabla de tipo </w:t>
      </w:r>
      <w:r>
        <w:rPr>
          <w:lang w:val="es-ES"/>
        </w:rPr>
        <w:t>JTable utilizada en la GUI no permite mostrar más de esa cantidad de datos.</w:t>
      </w:r>
    </w:p>
    <w:sectPr w:rsidR="008438E9" w:rsidRPr="0007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F2315"/>
    <w:multiLevelType w:val="hybridMultilevel"/>
    <w:tmpl w:val="111CE498"/>
    <w:lvl w:ilvl="0" w:tplc="C696F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B0"/>
    <w:rsid w:val="000725B0"/>
    <w:rsid w:val="000E790E"/>
    <w:rsid w:val="0054057F"/>
    <w:rsid w:val="008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DEF2"/>
  <w15:chartTrackingRefBased/>
  <w15:docId w15:val="{A82E11E8-D350-4641-BA6C-C903BA61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7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2023-05-20T12:26:00Z</dcterms:created>
  <dcterms:modified xsi:type="dcterms:W3CDTF">2023-05-20T12:44:00Z</dcterms:modified>
</cp:coreProperties>
</file>