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392C" w14:textId="316D7378" w:rsidR="00F471DA" w:rsidRDefault="00F471DA" w:rsidP="00F471DA">
      <w:r>
        <w:t>REGISTRACION DE FACTURAS</w:t>
      </w:r>
    </w:p>
    <w:p w14:paraId="7AB1859E" w14:textId="67779A16" w:rsidR="00F471DA" w:rsidRDefault="00F471DA" w:rsidP="00F471DA">
      <w:r>
        <w:t>BEGIN TRANSACTION;</w:t>
      </w:r>
    </w:p>
    <w:p w14:paraId="07600B0B" w14:textId="77777777" w:rsidR="00F471DA" w:rsidRDefault="00F471DA" w:rsidP="00F471DA">
      <w:r>
        <w:t xml:space="preserve">  BEGIN TRY</w:t>
      </w:r>
    </w:p>
    <w:p w14:paraId="0A94563A" w14:textId="77777777" w:rsidR="00F471DA" w:rsidRDefault="00F471DA" w:rsidP="00F471DA">
      <w:r>
        <w:t xml:space="preserve">      -- 1. Generamos el ID único para la factura</w:t>
      </w:r>
    </w:p>
    <w:p w14:paraId="77BCAF81" w14:textId="77777777" w:rsidR="00F471DA" w:rsidRDefault="00F471DA" w:rsidP="00F471DA">
      <w:r>
        <w:t xml:space="preserve">      DECLARE @FacturaID UNIQUEIDENTIFIER = </w:t>
      </w:r>
      <w:proofErr w:type="gramStart"/>
      <w:r>
        <w:t>NEWID(</w:t>
      </w:r>
      <w:proofErr w:type="gramEnd"/>
      <w:r>
        <w:t>);</w:t>
      </w:r>
    </w:p>
    <w:p w14:paraId="1CA5F029" w14:textId="77777777" w:rsidR="00F471DA" w:rsidRDefault="00F471DA" w:rsidP="00F471DA">
      <w:r>
        <w:t xml:space="preserve">      DECLARE @FechaDoc </w:t>
      </w:r>
      <w:proofErr w:type="gramStart"/>
      <w:r>
        <w:t>VARCHAR(</w:t>
      </w:r>
      <w:proofErr w:type="gramEnd"/>
      <w:r>
        <w:t>20) = '2026-04-21'; -- Ajustar a la fecha del PDF</w:t>
      </w:r>
    </w:p>
    <w:p w14:paraId="24FB17F5" w14:textId="77777777" w:rsidR="00F471DA" w:rsidRDefault="00F471DA" w:rsidP="00F471DA">
      <w:r>
        <w:t xml:space="preserve">      DECLARE @NroDoc </w:t>
      </w:r>
      <w:proofErr w:type="gramStart"/>
      <w:r>
        <w:t>VARCHAR(</w:t>
      </w:r>
      <w:proofErr w:type="gramEnd"/>
      <w:r>
        <w:t>50) = 'FACT-12345</w:t>
      </w:r>
      <w:proofErr w:type="gramStart"/>
      <w:r>
        <w:t xml:space="preserve">';   </w:t>
      </w:r>
      <w:proofErr w:type="gramEnd"/>
      <w:r>
        <w:t xml:space="preserve">-- Ajustar al </w:t>
      </w:r>
      <w:proofErr w:type="spellStart"/>
      <w:r>
        <w:t>Nro</w:t>
      </w:r>
      <w:proofErr w:type="spellEnd"/>
      <w:r>
        <w:t xml:space="preserve"> del PDF</w:t>
      </w:r>
    </w:p>
    <w:p w14:paraId="4FD2DB48" w14:textId="77777777" w:rsidR="00F471DA" w:rsidRDefault="00F471DA" w:rsidP="00F471DA"/>
    <w:p w14:paraId="67334BB8" w14:textId="77777777" w:rsidR="00F471DA" w:rsidRDefault="00F471DA" w:rsidP="00F471DA">
      <w:r>
        <w:t xml:space="preserve">      -- 2. Inserción en Cabecera Base (FACTURAVENTA o FACTURACOMPRA)</w:t>
      </w:r>
    </w:p>
    <w:p w14:paraId="35ECC7A2" w14:textId="77777777" w:rsidR="00F471DA" w:rsidRDefault="00F471DA" w:rsidP="00F471DA">
      <w:r>
        <w:t xml:space="preserve">      -- Nota: Estoy usando FACTURACOMPRA como ejemplo, cambiar si es Venta</w:t>
      </w:r>
    </w:p>
    <w:p w14:paraId="57B35A02" w14:textId="77777777" w:rsidR="00F471DA" w:rsidRDefault="00F471DA" w:rsidP="00F471DA">
      <w:r>
        <w:t xml:space="preserve">      INSERT INTO FACTURACOMPRA (</w:t>
      </w:r>
    </w:p>
    <w:p w14:paraId="1690D57F" w14:textId="77777777" w:rsidR="00F471DA" w:rsidRDefault="00F471DA" w:rsidP="00F471DA">
      <w:r>
        <w:t xml:space="preserve">          ID,</w:t>
      </w:r>
    </w:p>
    <w:p w14:paraId="4D5B29A6" w14:textId="77777777" w:rsidR="00F471DA" w:rsidRDefault="00F471DA" w:rsidP="00F471DA">
      <w:r>
        <w:t xml:space="preserve">          NUMERODOCUMENTO,</w:t>
      </w:r>
    </w:p>
    <w:p w14:paraId="3D59AE34" w14:textId="77777777" w:rsidR="00F471DA" w:rsidRDefault="00F471DA" w:rsidP="00F471DA">
      <w:r>
        <w:t xml:space="preserve">          FECHADOCUMENTO,</w:t>
      </w:r>
    </w:p>
    <w:p w14:paraId="347CE61F" w14:textId="77777777" w:rsidR="00F471DA" w:rsidRDefault="00F471DA" w:rsidP="00F471DA">
      <w:r>
        <w:t xml:space="preserve">          DESTINATARIO_ID,</w:t>
      </w:r>
    </w:p>
    <w:p w14:paraId="3694F5F3" w14:textId="77777777" w:rsidR="00F471DA" w:rsidRDefault="00F471DA" w:rsidP="00F471DA">
      <w:r>
        <w:t xml:space="preserve">          BO_PLACE_ID,</w:t>
      </w:r>
    </w:p>
    <w:p w14:paraId="0BAC3815" w14:textId="77777777" w:rsidR="00F471DA" w:rsidRDefault="00F471DA" w:rsidP="00F471DA">
      <w:r>
        <w:t xml:space="preserve">          BO_OWNER_ID</w:t>
      </w:r>
    </w:p>
    <w:p w14:paraId="68F03812" w14:textId="77777777" w:rsidR="00F471DA" w:rsidRDefault="00F471DA" w:rsidP="00F471DA">
      <w:r>
        <w:t xml:space="preserve">      )</w:t>
      </w:r>
    </w:p>
    <w:p w14:paraId="62A3FE74" w14:textId="77777777" w:rsidR="00F471DA" w:rsidRDefault="00F471DA" w:rsidP="00F471DA">
      <w:r>
        <w:t xml:space="preserve">      VALUES (</w:t>
      </w:r>
    </w:p>
    <w:p w14:paraId="486581E8" w14:textId="77777777" w:rsidR="00F471DA" w:rsidRDefault="00F471DA" w:rsidP="00F471DA">
      <w:r>
        <w:t xml:space="preserve">          @FacturaID,</w:t>
      </w:r>
    </w:p>
    <w:p w14:paraId="79356BFB" w14:textId="77777777" w:rsidR="00F471DA" w:rsidRDefault="00F471DA" w:rsidP="00F471DA">
      <w:r>
        <w:t xml:space="preserve">          @NroDoc,</w:t>
      </w:r>
    </w:p>
    <w:p w14:paraId="117C8010" w14:textId="77777777" w:rsidR="00F471DA" w:rsidRDefault="00F471DA" w:rsidP="00F471DA">
      <w:r>
        <w:t xml:space="preserve">          @FechaDoc,</w:t>
      </w:r>
    </w:p>
    <w:p w14:paraId="70498D4C" w14:textId="77777777" w:rsidR="00F471DA" w:rsidRDefault="00F471DA" w:rsidP="00F471DA">
      <w:r>
        <w:t xml:space="preserve">          'ID_PROVEEDOR_REAL', -- Reemplazar por ID del proveedor en la tabla PROVEEDOR</w:t>
      </w:r>
    </w:p>
    <w:p w14:paraId="50BE923F" w14:textId="77777777" w:rsidR="00F471DA" w:rsidRDefault="00F471DA" w:rsidP="00F471DA">
      <w:r>
        <w:t xml:space="preserve">          'ID_PLACE_REAL</w:t>
      </w:r>
      <w:proofErr w:type="gramStart"/>
      <w:r>
        <w:t xml:space="preserve">',   </w:t>
      </w:r>
      <w:proofErr w:type="gramEnd"/>
      <w:r>
        <w:t xml:space="preserve">   -- Reemplazar por ID de lugar/sucursal</w:t>
      </w:r>
    </w:p>
    <w:p w14:paraId="39FD5B9F" w14:textId="77777777" w:rsidR="00F471DA" w:rsidRDefault="00F471DA" w:rsidP="00F471DA">
      <w:r>
        <w:t xml:space="preserve">          'ID_USER_REAL'       -- Reemplazar por ID de usuario</w:t>
      </w:r>
    </w:p>
    <w:p w14:paraId="47B0A958" w14:textId="77777777" w:rsidR="00F471DA" w:rsidRDefault="00F471DA" w:rsidP="00F471DA">
      <w:r>
        <w:t xml:space="preserve">      );</w:t>
      </w:r>
    </w:p>
    <w:p w14:paraId="5F5D72DA" w14:textId="77777777" w:rsidR="00F471DA" w:rsidRDefault="00F471DA" w:rsidP="00F471DA"/>
    <w:p w14:paraId="1F0C05E4" w14:textId="77777777" w:rsidR="00F471DA" w:rsidRDefault="00F471DA" w:rsidP="00F471DA">
      <w:r>
        <w:lastRenderedPageBreak/>
        <w:t xml:space="preserve">      -- 3. Inserción en Tabla Extendida EZI (Datos Legales)</w:t>
      </w:r>
    </w:p>
    <w:p w14:paraId="2B4AB680" w14:textId="77777777" w:rsidR="00F471DA" w:rsidRDefault="00F471DA" w:rsidP="00F471DA">
      <w:r>
        <w:t xml:space="preserve">      INSERT INTO UD_EZI_FACTURACOMPRA_CMPV (</w:t>
      </w:r>
    </w:p>
    <w:p w14:paraId="6C480897" w14:textId="77777777" w:rsidR="00F471DA" w:rsidRDefault="00F471DA" w:rsidP="00F471DA">
      <w:r>
        <w:t xml:space="preserve">          ID,</w:t>
      </w:r>
    </w:p>
    <w:p w14:paraId="227E7C9F" w14:textId="77777777" w:rsidR="00F471DA" w:rsidRDefault="00F471DA" w:rsidP="00F471DA">
      <w:r>
        <w:t xml:space="preserve">          CAE,</w:t>
      </w:r>
    </w:p>
    <w:p w14:paraId="697FABA9" w14:textId="77777777" w:rsidR="00F471DA" w:rsidRDefault="00F471DA" w:rsidP="00F471DA">
      <w:r>
        <w:t xml:space="preserve">          CBU,</w:t>
      </w:r>
    </w:p>
    <w:p w14:paraId="61E972AC" w14:textId="77777777" w:rsidR="00F471DA" w:rsidRDefault="00F471DA" w:rsidP="00F471DA">
      <w:r>
        <w:t xml:space="preserve">          </w:t>
      </w:r>
      <w:proofErr w:type="spellStart"/>
      <w:r>
        <w:t>observacion</w:t>
      </w:r>
      <w:proofErr w:type="spellEnd"/>
    </w:p>
    <w:p w14:paraId="53E10920" w14:textId="77777777" w:rsidR="00F471DA" w:rsidRDefault="00F471DA" w:rsidP="00F471DA">
      <w:r>
        <w:t xml:space="preserve">      )</w:t>
      </w:r>
    </w:p>
    <w:p w14:paraId="7B27E5E4" w14:textId="77777777" w:rsidR="00F471DA" w:rsidRDefault="00F471DA" w:rsidP="00F471DA">
      <w:r>
        <w:t xml:space="preserve">      VALUES (</w:t>
      </w:r>
    </w:p>
    <w:p w14:paraId="44AB50CB" w14:textId="77777777" w:rsidR="00F471DA" w:rsidRDefault="00F471DA" w:rsidP="00F471DA">
      <w:r>
        <w:t xml:space="preserve">          @FacturaID,</w:t>
      </w:r>
    </w:p>
    <w:p w14:paraId="7B47440C" w14:textId="77777777" w:rsidR="00F471DA" w:rsidRDefault="00F471DA" w:rsidP="00F471DA">
      <w:r>
        <w:t xml:space="preserve">          'CAE-EXTRAIDO-DEL-PDF',</w:t>
      </w:r>
    </w:p>
    <w:p w14:paraId="780A8B6C" w14:textId="77777777" w:rsidR="00F471DA" w:rsidRDefault="00F471DA" w:rsidP="00F471DA">
      <w:r>
        <w:t xml:space="preserve">          'CBU-EXTRAIDO-DEL-PDF',</w:t>
      </w:r>
    </w:p>
    <w:p w14:paraId="4793B33B" w14:textId="77777777" w:rsidR="00F471DA" w:rsidRDefault="00F471DA" w:rsidP="00F471DA">
      <w:r>
        <w:t xml:space="preserve">          'Registración automática </w:t>
      </w:r>
      <w:proofErr w:type="spellStart"/>
      <w:r>
        <w:t>via</w:t>
      </w:r>
      <w:proofErr w:type="spellEnd"/>
      <w:r>
        <w:t xml:space="preserve"> Agente SQL'</w:t>
      </w:r>
    </w:p>
    <w:p w14:paraId="084FC829" w14:textId="77777777" w:rsidR="00F471DA" w:rsidRDefault="00F471DA" w:rsidP="00F471DA">
      <w:r>
        <w:t xml:space="preserve">      );</w:t>
      </w:r>
    </w:p>
    <w:p w14:paraId="77BE8BAE" w14:textId="77777777" w:rsidR="00F471DA" w:rsidRDefault="00F471DA" w:rsidP="00F471DA"/>
    <w:p w14:paraId="64019AA7" w14:textId="77777777" w:rsidR="00F471DA" w:rsidRDefault="00F471DA" w:rsidP="00F471DA">
      <w:r>
        <w:t xml:space="preserve">      -- 4. Inserción de Ítems (Detalle)</w:t>
      </w:r>
    </w:p>
    <w:p w14:paraId="2C96F008" w14:textId="77777777" w:rsidR="00F471DA" w:rsidRDefault="00F471DA" w:rsidP="00F471DA">
      <w:r>
        <w:t xml:space="preserve">      -- Repetir este bloque por cada ítem del PDF</w:t>
      </w:r>
    </w:p>
    <w:p w14:paraId="358323F2" w14:textId="77777777" w:rsidR="00F471DA" w:rsidRDefault="00F471DA" w:rsidP="00F471DA">
      <w:r>
        <w:t xml:space="preserve">      INSERT INTO ITEMFACTURACOMPRA (</w:t>
      </w:r>
    </w:p>
    <w:p w14:paraId="0306C7DF" w14:textId="77777777" w:rsidR="00F471DA" w:rsidRDefault="00F471DA" w:rsidP="00F471DA">
      <w:r>
        <w:t xml:space="preserve">          ID,</w:t>
      </w:r>
    </w:p>
    <w:p w14:paraId="362E5808" w14:textId="77777777" w:rsidR="00F471DA" w:rsidRDefault="00F471DA" w:rsidP="00F471DA">
      <w:r>
        <w:t xml:space="preserve">          </w:t>
      </w:r>
      <w:proofErr w:type="spellStart"/>
      <w:r>
        <w:t>Sujeto_ID</w:t>
      </w:r>
      <w:proofErr w:type="spellEnd"/>
      <w:r>
        <w:t>, -- Vinculación con cabecera</w:t>
      </w:r>
    </w:p>
    <w:p w14:paraId="2AF3F038" w14:textId="77777777" w:rsidR="00F471DA" w:rsidRDefault="00F471DA" w:rsidP="00F471DA">
      <w:r>
        <w:t xml:space="preserve">          DESCRIPCION,</w:t>
      </w:r>
    </w:p>
    <w:p w14:paraId="6B535F7F" w14:textId="77777777" w:rsidR="00F471DA" w:rsidRDefault="00F471DA" w:rsidP="00F471DA">
      <w:r>
        <w:t xml:space="preserve">          CANTIDAD,</w:t>
      </w:r>
    </w:p>
    <w:p w14:paraId="78836C17" w14:textId="77777777" w:rsidR="00F471DA" w:rsidRDefault="00F471DA" w:rsidP="00F471DA">
      <w:r>
        <w:t xml:space="preserve">          PRECIOUNITARIOFINAL,</w:t>
      </w:r>
    </w:p>
    <w:p w14:paraId="64D6B05B" w14:textId="77777777" w:rsidR="00F471DA" w:rsidRDefault="00F471DA" w:rsidP="00F471DA">
      <w:r>
        <w:t xml:space="preserve">          TOTALSINDESCUENTOS,</w:t>
      </w:r>
    </w:p>
    <w:p w14:paraId="1B387298" w14:textId="77777777" w:rsidR="00F471DA" w:rsidRDefault="00F471DA" w:rsidP="00F471DA">
      <w:r>
        <w:t xml:space="preserve">          CUENTACONTABLE_ID,</w:t>
      </w:r>
    </w:p>
    <w:p w14:paraId="5F90FB65" w14:textId="77777777" w:rsidR="00F471DA" w:rsidRDefault="00F471DA" w:rsidP="00F471DA">
      <w:r>
        <w:t xml:space="preserve">          BULTOS,</w:t>
      </w:r>
    </w:p>
    <w:p w14:paraId="58094B26" w14:textId="77777777" w:rsidR="00F471DA" w:rsidRDefault="00F471DA" w:rsidP="00F471DA">
      <w:r>
        <w:t xml:space="preserve">          PESO</w:t>
      </w:r>
    </w:p>
    <w:p w14:paraId="7794DB80" w14:textId="77777777" w:rsidR="00F471DA" w:rsidRDefault="00F471DA" w:rsidP="00F471DA">
      <w:r>
        <w:t xml:space="preserve">      )</w:t>
      </w:r>
    </w:p>
    <w:p w14:paraId="24B5B084" w14:textId="77777777" w:rsidR="00F471DA" w:rsidRDefault="00F471DA" w:rsidP="00F471DA">
      <w:r>
        <w:t xml:space="preserve">      VALUES (</w:t>
      </w:r>
    </w:p>
    <w:p w14:paraId="69418AE6" w14:textId="77777777" w:rsidR="00F471DA" w:rsidRDefault="00F471DA" w:rsidP="00F471DA">
      <w:r>
        <w:lastRenderedPageBreak/>
        <w:t xml:space="preserve">          </w:t>
      </w:r>
      <w:proofErr w:type="gramStart"/>
      <w:r>
        <w:t>NEWID(</w:t>
      </w:r>
      <w:proofErr w:type="gramEnd"/>
      <w:r>
        <w:t>),</w:t>
      </w:r>
    </w:p>
    <w:p w14:paraId="127A7652" w14:textId="77777777" w:rsidR="00F471DA" w:rsidRDefault="00F471DA" w:rsidP="00F471DA">
      <w:r>
        <w:t xml:space="preserve">          @FacturaID,</w:t>
      </w:r>
    </w:p>
    <w:p w14:paraId="7F19D651" w14:textId="77777777" w:rsidR="00F471DA" w:rsidRDefault="00F471DA" w:rsidP="00F471DA">
      <w:r>
        <w:t xml:space="preserve">          'Descripción del producto del PDF',</w:t>
      </w:r>
    </w:p>
    <w:p w14:paraId="1D3FD9EA" w14:textId="77777777" w:rsidR="00F471DA" w:rsidRDefault="00F471DA" w:rsidP="00F471DA">
      <w:r>
        <w:t xml:space="preserve">          10.00,        -- Cantidad</w:t>
      </w:r>
    </w:p>
    <w:p w14:paraId="35979C7B" w14:textId="77777777" w:rsidR="00F471DA" w:rsidRDefault="00F471DA" w:rsidP="00F471DA">
      <w:r>
        <w:t xml:space="preserve">          150.00,       -- Precio </w:t>
      </w:r>
      <w:proofErr w:type="spellStart"/>
      <w:r>
        <w:t>Unit</w:t>
      </w:r>
      <w:proofErr w:type="spellEnd"/>
    </w:p>
    <w:p w14:paraId="145AF68C" w14:textId="77777777" w:rsidR="00F471DA" w:rsidRDefault="00F471DA" w:rsidP="00F471DA">
      <w:r>
        <w:t xml:space="preserve">          1500.00,      -- Total</w:t>
      </w:r>
    </w:p>
    <w:p w14:paraId="00B126DD" w14:textId="77777777" w:rsidR="00F471DA" w:rsidRDefault="00F471DA" w:rsidP="00F471DA">
      <w:r>
        <w:t xml:space="preserve">          'ID_CUENTA_CONTABLE', -- ID de la cuenta contable</w:t>
      </w:r>
    </w:p>
    <w:p w14:paraId="272CA322" w14:textId="77777777" w:rsidR="00F471DA" w:rsidRDefault="00F471DA" w:rsidP="00F471DA">
      <w:r>
        <w:t xml:space="preserve">          </w:t>
      </w:r>
      <w:proofErr w:type="gramStart"/>
      <w:r>
        <w:t xml:space="preserve">1,   </w:t>
      </w:r>
      <w:proofErr w:type="gramEnd"/>
      <w:r>
        <w:t xml:space="preserve">         -- Bultos</w:t>
      </w:r>
    </w:p>
    <w:p w14:paraId="767B27B1" w14:textId="77777777" w:rsidR="00F471DA" w:rsidRDefault="00F471DA" w:rsidP="00F471DA">
      <w:r>
        <w:t xml:space="preserve">          0.5            -- Peso kg</w:t>
      </w:r>
    </w:p>
    <w:p w14:paraId="6DAE9C8F" w14:textId="77777777" w:rsidR="00F471DA" w:rsidRDefault="00F471DA" w:rsidP="00F471DA">
      <w:r>
        <w:t xml:space="preserve">      );</w:t>
      </w:r>
    </w:p>
    <w:p w14:paraId="5EB907B8" w14:textId="77777777" w:rsidR="00F471DA" w:rsidRDefault="00F471DA" w:rsidP="00F471DA"/>
    <w:p w14:paraId="7B69FBBA" w14:textId="77777777" w:rsidR="00F471DA" w:rsidRDefault="00F471DA" w:rsidP="00F471DA">
      <w:r>
        <w:t xml:space="preserve">      COMMIT TRANSACTION;</w:t>
      </w:r>
    </w:p>
    <w:p w14:paraId="2BEAFF44" w14:textId="77777777" w:rsidR="00F471DA" w:rsidRDefault="00F471DA" w:rsidP="00F471DA">
      <w:r>
        <w:t xml:space="preserve">      PRINT '</w:t>
      </w:r>
      <w:r>
        <w:rPr>
          <w:rFonts w:ascii="Segoe UI Emoji" w:hAnsi="Segoe UI Emoji" w:cs="Segoe UI Emoji"/>
        </w:rPr>
        <w:t>✅</w:t>
      </w:r>
      <w:r>
        <w:t xml:space="preserve"> Registraci</w:t>
      </w:r>
      <w:r>
        <w:rPr>
          <w:rFonts w:ascii="Calibri" w:hAnsi="Calibri" w:cs="Calibri"/>
        </w:rPr>
        <w:t>ó</w:t>
      </w:r>
      <w:r>
        <w:t xml:space="preserve">n completada con </w:t>
      </w:r>
      <w:r>
        <w:rPr>
          <w:rFonts w:ascii="Calibri" w:hAnsi="Calibri" w:cs="Calibri"/>
        </w:rPr>
        <w:t>é</w:t>
      </w:r>
      <w:r>
        <w:t>xito.';</w:t>
      </w:r>
    </w:p>
    <w:p w14:paraId="714F8E5F" w14:textId="77777777" w:rsidR="00F471DA" w:rsidRDefault="00F471DA" w:rsidP="00F471DA">
      <w:r>
        <w:t xml:space="preserve">  END TRY</w:t>
      </w:r>
    </w:p>
    <w:p w14:paraId="1415B4F8" w14:textId="77777777" w:rsidR="00F471DA" w:rsidRDefault="00F471DA" w:rsidP="00F471DA">
      <w:r>
        <w:t xml:space="preserve">  BEGIN CATCH</w:t>
      </w:r>
    </w:p>
    <w:p w14:paraId="1FCC5BA6" w14:textId="77777777" w:rsidR="00F471DA" w:rsidRDefault="00F471DA" w:rsidP="00F471DA">
      <w:r>
        <w:t xml:space="preserve">      ROLLBACK TRANSACTION;</w:t>
      </w:r>
    </w:p>
    <w:p w14:paraId="7DE4A2B4" w14:textId="77777777" w:rsidR="00F471DA" w:rsidRDefault="00F471DA" w:rsidP="00F471DA">
      <w:r>
        <w:t xml:space="preserve">      PRINT '</w:t>
      </w:r>
      <w:r>
        <w:rPr>
          <w:rFonts w:ascii="Segoe UI Emoji" w:hAnsi="Segoe UI Emoji" w:cs="Segoe UI Emoji"/>
        </w:rPr>
        <w:t>❌</w:t>
      </w:r>
      <w:r>
        <w:t xml:space="preserve"> Error en la registraci</w:t>
      </w:r>
      <w:r>
        <w:rPr>
          <w:rFonts w:ascii="Calibri" w:hAnsi="Calibri" w:cs="Calibri"/>
        </w:rPr>
        <w:t>ó</w:t>
      </w:r>
      <w:r>
        <w:t>n: ' + ERROR_</w:t>
      </w:r>
      <w:proofErr w:type="gramStart"/>
      <w:r>
        <w:t>MESSAGE(</w:t>
      </w:r>
      <w:proofErr w:type="gramEnd"/>
      <w:r>
        <w:t>);</w:t>
      </w:r>
    </w:p>
    <w:p w14:paraId="30FB0E5C" w14:textId="4742C475" w:rsidR="00F471DA" w:rsidRDefault="00F471DA" w:rsidP="00F471DA">
      <w:r>
        <w:t xml:space="preserve">  END CATCH;</w:t>
      </w:r>
    </w:p>
    <w:sectPr w:rsidR="00F47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DA"/>
    <w:rsid w:val="00DB506A"/>
    <w:rsid w:val="00F4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8E8F4"/>
  <w15:chartTrackingRefBased/>
  <w15:docId w15:val="{943377DB-AA5F-45C2-896A-06AAE5C5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1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1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1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1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2026-04-21T20:09:00Z</dcterms:created>
  <dcterms:modified xsi:type="dcterms:W3CDTF">2026-04-21T20:09:00Z</dcterms:modified>
</cp:coreProperties>
</file>