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13C3B" w14:textId="77777777" w:rsidR="000C6F0F" w:rsidRDefault="000C6F0F" w:rsidP="000C6F0F">
      <w:r>
        <w:rPr>
          <w:rFonts w:ascii="Segoe UI Emoji" w:hAnsi="Segoe UI Emoji" w:cs="Segoe UI Emoji"/>
        </w:rPr>
        <w:t>🚀</w:t>
      </w:r>
      <w:r>
        <w:t xml:space="preserve"> Script Maestro: Registración Automatizada "Corona"</w:t>
      </w:r>
    </w:p>
    <w:p w14:paraId="01707615" w14:textId="77777777" w:rsidR="000C6F0F" w:rsidRDefault="000C6F0F" w:rsidP="000C6F0F"/>
    <w:p w14:paraId="526EC484" w14:textId="77777777" w:rsidR="000C6F0F" w:rsidRDefault="000C6F0F" w:rsidP="000C6F0F">
      <w:r>
        <w:t xml:space="preserve">  Copia y ejecuta este bloque. Solo debes cambiar los valores en la sección de VARIABLES DE ENTRADA (al principio) con los datos que extraje del    </w:t>
      </w:r>
    </w:p>
    <w:p w14:paraId="7E75E154" w14:textId="77777777" w:rsidR="000C6F0F" w:rsidRDefault="000C6F0F" w:rsidP="000C6F0F">
      <w:r>
        <w:t xml:space="preserve">  PDF.</w:t>
      </w:r>
    </w:p>
    <w:p w14:paraId="0B5255F8" w14:textId="77777777" w:rsidR="000C6F0F" w:rsidRDefault="000C6F0F" w:rsidP="000C6F0F"/>
    <w:p w14:paraId="70B8C7B5" w14:textId="77777777" w:rsidR="000C6F0F" w:rsidRDefault="000C6F0F" w:rsidP="000C6F0F">
      <w:r>
        <w:t xml:space="preserve">  BEGIN TRANSACTION;</w:t>
      </w:r>
    </w:p>
    <w:p w14:paraId="7BD268EE" w14:textId="77777777" w:rsidR="000C6F0F" w:rsidRDefault="000C6F0F" w:rsidP="000C6F0F">
      <w:r>
        <w:t xml:space="preserve">  BEGIN TRY</w:t>
      </w:r>
    </w:p>
    <w:p w14:paraId="52106E2B" w14:textId="77777777" w:rsidR="000C6F0F" w:rsidRDefault="000C6F0F" w:rsidP="000C6F0F">
      <w:r>
        <w:t xml:space="preserve">      ---------------------------------------------------------------------------</w:t>
      </w:r>
    </w:p>
    <w:p w14:paraId="5B5F3D43" w14:textId="77777777" w:rsidR="000C6F0F" w:rsidRDefault="000C6F0F" w:rsidP="000C6F0F">
      <w:r>
        <w:t xml:space="preserve">      -- 1. VARIABLES DE ENTRADA (Datos extraídos del PDF)</w:t>
      </w:r>
    </w:p>
    <w:p w14:paraId="6FBE24C7" w14:textId="77777777" w:rsidR="000C6F0F" w:rsidRDefault="000C6F0F" w:rsidP="000C6F0F">
      <w:r>
        <w:t xml:space="preserve">      ---------------------------------------------------------------------------</w:t>
      </w:r>
    </w:p>
    <w:p w14:paraId="6C95E6A5" w14:textId="77777777" w:rsidR="000C6F0F" w:rsidRDefault="000C6F0F" w:rsidP="000C6F0F">
      <w:r>
        <w:t xml:space="preserve">      DECLARE @NombreProveedor </w:t>
      </w:r>
      <w:proofErr w:type="gramStart"/>
      <w:r>
        <w:t>VARCHAR(</w:t>
      </w:r>
      <w:proofErr w:type="gramEnd"/>
      <w:r>
        <w:t>200) = 'NOMBRE DEL PROVEEDOR DEL PDF';</w:t>
      </w:r>
    </w:p>
    <w:p w14:paraId="4DBE27A0" w14:textId="77777777" w:rsidR="000C6F0F" w:rsidRDefault="000C6F0F" w:rsidP="000C6F0F">
      <w:r>
        <w:t xml:space="preserve">      DECLARE @NroDoc </w:t>
      </w:r>
      <w:proofErr w:type="gramStart"/>
      <w:r>
        <w:t>VARCHAR(</w:t>
      </w:r>
      <w:proofErr w:type="gramEnd"/>
      <w:r>
        <w:t>50)              = '</w:t>
      </w:r>
      <w:proofErr w:type="spellStart"/>
      <w:r>
        <w:t>Nro</w:t>
      </w:r>
      <w:proofErr w:type="spellEnd"/>
      <w:r>
        <w:t xml:space="preserve"> de Factura del PDF';</w:t>
      </w:r>
    </w:p>
    <w:p w14:paraId="1302FD52" w14:textId="77777777" w:rsidR="000C6F0F" w:rsidRDefault="000C6F0F" w:rsidP="000C6F0F">
      <w:r>
        <w:t xml:space="preserve">      DECLARE @FechaDoc </w:t>
      </w:r>
      <w:proofErr w:type="gramStart"/>
      <w:r>
        <w:t>VARCHAR(</w:t>
      </w:r>
      <w:proofErr w:type="gramEnd"/>
      <w:r>
        <w:t>20)           = '2026-04-21';</w:t>
      </w:r>
    </w:p>
    <w:p w14:paraId="74BCDE3F" w14:textId="77777777" w:rsidR="000C6F0F" w:rsidRDefault="000C6F0F" w:rsidP="000C6F0F">
      <w:r>
        <w:t xml:space="preserve">      DECLARE @CaePdf </w:t>
      </w:r>
      <w:proofErr w:type="gramStart"/>
      <w:r>
        <w:t>VARCHAR(</w:t>
      </w:r>
      <w:proofErr w:type="gramEnd"/>
      <w:r>
        <w:t>100)            = 'CAE extraído del PDF';</w:t>
      </w:r>
    </w:p>
    <w:p w14:paraId="0CA6FE37" w14:textId="77777777" w:rsidR="000C6F0F" w:rsidRDefault="000C6F0F" w:rsidP="000C6F0F">
      <w:r>
        <w:t xml:space="preserve">      DECLARE @CbuPdf </w:t>
      </w:r>
      <w:proofErr w:type="gramStart"/>
      <w:r>
        <w:t>VARCHAR(</w:t>
      </w:r>
      <w:proofErr w:type="gramEnd"/>
      <w:r>
        <w:t>100)            = 'CBU extraído del PDF';</w:t>
      </w:r>
    </w:p>
    <w:p w14:paraId="7D734A09" w14:textId="77777777" w:rsidR="000C6F0F" w:rsidRDefault="000C6F0F" w:rsidP="000C6F0F">
      <w:r>
        <w:t xml:space="preserve">      DECLARE @NombreCuentaContable </w:t>
      </w:r>
      <w:proofErr w:type="gramStart"/>
      <w:r>
        <w:t>VARCHAR(</w:t>
      </w:r>
      <w:proofErr w:type="gramEnd"/>
      <w:r>
        <w:t xml:space="preserve">100) = 'NOMBRE DE LA CUENTA CONTABLE'; -- </w:t>
      </w:r>
      <w:proofErr w:type="spellStart"/>
      <w:r>
        <w:t>Ej</w:t>
      </w:r>
      <w:proofErr w:type="spellEnd"/>
      <w:r>
        <w:t>: 'Gastos Generales'</w:t>
      </w:r>
    </w:p>
    <w:p w14:paraId="4AEC351A" w14:textId="77777777" w:rsidR="000C6F0F" w:rsidRDefault="000C6F0F" w:rsidP="000C6F0F"/>
    <w:p w14:paraId="62BE0DC5" w14:textId="77777777" w:rsidR="000C6F0F" w:rsidRDefault="000C6F0F" w:rsidP="000C6F0F">
      <w:r>
        <w:t xml:space="preserve">      -- Variables internas para </w:t>
      </w:r>
      <w:proofErr w:type="spellStart"/>
      <w:r>
        <w:t>IDs</w:t>
      </w:r>
      <w:proofErr w:type="spellEnd"/>
    </w:p>
    <w:p w14:paraId="30232AEA" w14:textId="77777777" w:rsidR="000C6F0F" w:rsidRDefault="000C6F0F" w:rsidP="000C6F0F">
      <w:r>
        <w:t xml:space="preserve">      DECLARE @FacturaID UNIQUEIDENTIFIER = </w:t>
      </w:r>
      <w:proofErr w:type="gramStart"/>
      <w:r>
        <w:t>NEWID(</w:t>
      </w:r>
      <w:proofErr w:type="gramEnd"/>
      <w:r>
        <w:t>);</w:t>
      </w:r>
    </w:p>
    <w:p w14:paraId="50321F82" w14:textId="77777777" w:rsidR="000C6F0F" w:rsidRDefault="000C6F0F" w:rsidP="000C6F0F">
      <w:r>
        <w:t xml:space="preserve">      DECLARE @ProveedorID UNIQUEIDENTIFIER;</w:t>
      </w:r>
    </w:p>
    <w:p w14:paraId="2DEFA986" w14:textId="77777777" w:rsidR="000C6F0F" w:rsidRDefault="000C6F0F" w:rsidP="000C6F0F">
      <w:r>
        <w:t xml:space="preserve">      DECLARE @CuentaContableID UNIQUEIDENTIFIER;</w:t>
      </w:r>
    </w:p>
    <w:p w14:paraId="5E4757B7" w14:textId="77777777" w:rsidR="000C6F0F" w:rsidRDefault="000C6F0F" w:rsidP="000C6F0F">
      <w:r>
        <w:t xml:space="preserve">      DECLARE @PlaceID UNIQUEIDENTIFIER;</w:t>
      </w:r>
    </w:p>
    <w:p w14:paraId="71FCDFBE" w14:textId="77777777" w:rsidR="000C6F0F" w:rsidRDefault="000C6F0F" w:rsidP="000C6F0F">
      <w:r>
        <w:t xml:space="preserve">      DECLARE @UserID UNIQUEIDENTIFIER;</w:t>
      </w:r>
    </w:p>
    <w:p w14:paraId="0D207B2E" w14:textId="77777777" w:rsidR="000C6F0F" w:rsidRDefault="000C6F0F" w:rsidP="000C6F0F"/>
    <w:p w14:paraId="322250A1" w14:textId="77777777" w:rsidR="000C6F0F" w:rsidRDefault="000C6F0F" w:rsidP="000C6F0F">
      <w:r>
        <w:t xml:space="preserve">      ---------------------------------------------------------------------------</w:t>
      </w:r>
    </w:p>
    <w:p w14:paraId="697BFDD0" w14:textId="77777777" w:rsidR="000C6F0F" w:rsidRDefault="000C6F0F" w:rsidP="000C6F0F">
      <w:r>
        <w:t xml:space="preserve">      -- 2. BÚSQUEDAS AUTOMÁTICAS DE IDENTIFICADORES</w:t>
      </w:r>
    </w:p>
    <w:p w14:paraId="54C4FFC9" w14:textId="77777777" w:rsidR="000C6F0F" w:rsidRDefault="000C6F0F" w:rsidP="000C6F0F">
      <w:r>
        <w:lastRenderedPageBreak/>
        <w:t xml:space="preserve">      ---------------------------------------------------------------------------</w:t>
      </w:r>
    </w:p>
    <w:p w14:paraId="24959917" w14:textId="77777777" w:rsidR="000C6F0F" w:rsidRDefault="000C6F0F" w:rsidP="000C6F0F"/>
    <w:p w14:paraId="1A1EBD62" w14:textId="77777777" w:rsidR="000C6F0F" w:rsidRDefault="000C6F0F" w:rsidP="000C6F0F">
      <w:r>
        <w:t xml:space="preserve">      -- Buscar ID del Proveedor</w:t>
      </w:r>
    </w:p>
    <w:p w14:paraId="28540AA8" w14:textId="77777777" w:rsidR="000C6F0F" w:rsidRDefault="000C6F0F" w:rsidP="000C6F0F">
      <w:r>
        <w:t xml:space="preserve">      SELECT TOP 1 @ProveedorID = ID FROM PROVEEDOR WHERE Nombre LIKE '%' + @NombreProveedor + '%';</w:t>
      </w:r>
    </w:p>
    <w:p w14:paraId="3B298F65" w14:textId="77777777" w:rsidR="000C6F0F" w:rsidRDefault="000C6F0F" w:rsidP="000C6F0F"/>
    <w:p w14:paraId="446EF0A8" w14:textId="77777777" w:rsidR="000C6F0F" w:rsidRDefault="000C6F0F" w:rsidP="000C6F0F">
      <w:r>
        <w:t xml:space="preserve">      -- Buscar ID de la Cuenta Contable</w:t>
      </w:r>
    </w:p>
    <w:p w14:paraId="6F132423" w14:textId="77777777" w:rsidR="000C6F0F" w:rsidRDefault="000C6F0F" w:rsidP="000C6F0F">
      <w:r>
        <w:t xml:space="preserve">      SELECT TOP 1 @CuentaContableID = ID FROM CUENTASCONTABLES WHERE Nombre LIKE '%' + @NombreCuentaContable + '%';</w:t>
      </w:r>
    </w:p>
    <w:p w14:paraId="4C5E3B04" w14:textId="77777777" w:rsidR="000C6F0F" w:rsidRDefault="000C6F0F" w:rsidP="000C6F0F"/>
    <w:p w14:paraId="560ADC4C" w14:textId="77777777" w:rsidR="000C6F0F" w:rsidRDefault="000C6F0F" w:rsidP="000C6F0F">
      <w:r>
        <w:t xml:space="preserve">      -- Buscar un Place y Usuario por defecto (para evitar errores de </w:t>
      </w:r>
      <w:proofErr w:type="spellStart"/>
      <w:r>
        <w:t>null</w:t>
      </w:r>
      <w:proofErr w:type="spellEnd"/>
      <w:r>
        <w:t>)</w:t>
      </w:r>
    </w:p>
    <w:p w14:paraId="79B23343" w14:textId="77777777" w:rsidR="000C6F0F" w:rsidRDefault="000C6F0F" w:rsidP="000C6F0F">
      <w:r>
        <w:t xml:space="preserve">      SELECT TOP 1 @PlaceID = ID FROM BO_PLACE;</w:t>
      </w:r>
    </w:p>
    <w:p w14:paraId="44658182" w14:textId="77777777" w:rsidR="000C6F0F" w:rsidRDefault="000C6F0F" w:rsidP="000C6F0F">
      <w:r>
        <w:t xml:space="preserve">      SELECT TOP 1 @UserID = ID FROM USUARIO;</w:t>
      </w:r>
    </w:p>
    <w:p w14:paraId="05262EEC" w14:textId="77777777" w:rsidR="000C6F0F" w:rsidRDefault="000C6F0F" w:rsidP="000C6F0F"/>
    <w:p w14:paraId="24E2CD48" w14:textId="77777777" w:rsidR="000C6F0F" w:rsidRDefault="000C6F0F" w:rsidP="000C6F0F">
      <w:r>
        <w:t xml:space="preserve">      -- Validación de seguridad: Si no encuentra el proveedor o la cuenta, aborta para evitar datos basura</w:t>
      </w:r>
    </w:p>
    <w:p w14:paraId="2BEA09D1" w14:textId="77777777" w:rsidR="000C6F0F" w:rsidRDefault="000C6F0F" w:rsidP="000C6F0F">
      <w:r>
        <w:t xml:space="preserve">      IF @ProveedorID IS NULL OR @CuentaContableID IS NULL</w:t>
      </w:r>
    </w:p>
    <w:p w14:paraId="4C87556A" w14:textId="77777777" w:rsidR="000C6F0F" w:rsidRDefault="000C6F0F" w:rsidP="000C6F0F">
      <w:r>
        <w:t xml:space="preserve">      BEGIN</w:t>
      </w:r>
    </w:p>
    <w:p w14:paraId="7EE4B013" w14:textId="77777777" w:rsidR="000C6F0F" w:rsidRDefault="000C6F0F" w:rsidP="000C6F0F">
      <w:r>
        <w:t xml:space="preserve">          </w:t>
      </w:r>
      <w:proofErr w:type="gramStart"/>
      <w:r>
        <w:t>RAISERROR(</w:t>
      </w:r>
      <w:proofErr w:type="gramEnd"/>
      <w:r>
        <w:t>'Error: No se encontró el Proveedor o la Cuenta Contable. Verifique los nombres.', 16, 1);</w:t>
      </w:r>
    </w:p>
    <w:p w14:paraId="2643D0AD" w14:textId="77777777" w:rsidR="000C6F0F" w:rsidRDefault="000C6F0F" w:rsidP="000C6F0F">
      <w:r>
        <w:t xml:space="preserve">      END</w:t>
      </w:r>
    </w:p>
    <w:p w14:paraId="12A9356C" w14:textId="77777777" w:rsidR="000C6F0F" w:rsidRDefault="000C6F0F" w:rsidP="000C6F0F"/>
    <w:p w14:paraId="00732909" w14:textId="77777777" w:rsidR="000C6F0F" w:rsidRDefault="000C6F0F" w:rsidP="000C6F0F">
      <w:r>
        <w:t xml:space="preserve">      ---------------------------------------------------------------------------</w:t>
      </w:r>
    </w:p>
    <w:p w14:paraId="5CF9E59B" w14:textId="77777777" w:rsidR="000C6F0F" w:rsidRDefault="000C6F0F" w:rsidP="000C6F0F">
      <w:r>
        <w:t xml:space="preserve">      -- 3. INSERCIÓN EN CASCADA</w:t>
      </w:r>
    </w:p>
    <w:p w14:paraId="79EA5302" w14:textId="77777777" w:rsidR="000C6F0F" w:rsidRDefault="000C6F0F" w:rsidP="000C6F0F">
      <w:r>
        <w:t xml:space="preserve">      ---------------------------------------------------------------------------</w:t>
      </w:r>
    </w:p>
    <w:p w14:paraId="2D7F6804" w14:textId="77777777" w:rsidR="000C6F0F" w:rsidRDefault="000C6F0F" w:rsidP="000C6F0F"/>
    <w:p w14:paraId="0BC637B3" w14:textId="77777777" w:rsidR="000C6F0F" w:rsidRDefault="000C6F0F" w:rsidP="000C6F0F">
      <w:r>
        <w:t xml:space="preserve">      -- A. Cabecera Base</w:t>
      </w:r>
    </w:p>
    <w:p w14:paraId="4E538420" w14:textId="77777777" w:rsidR="000C6F0F" w:rsidRDefault="000C6F0F" w:rsidP="000C6F0F">
      <w:r>
        <w:t xml:space="preserve">      INSERT INTO FACTURACOMPRA (ID, NUMERODOCUMENTO, FECHADOCUMENTO, DESTINATARIO_ID, BO_PLACE_ID, BO_OWNER_ID)</w:t>
      </w:r>
    </w:p>
    <w:p w14:paraId="75009F01" w14:textId="77777777" w:rsidR="000C6F0F" w:rsidRDefault="000C6F0F" w:rsidP="000C6F0F">
      <w:r>
        <w:t xml:space="preserve">      VALUES (@FacturaID, @NroDoc, @FechaDoc, @ProveedorID, @PlaceID, @UserID);</w:t>
      </w:r>
    </w:p>
    <w:p w14:paraId="33E0F255" w14:textId="77777777" w:rsidR="000C6F0F" w:rsidRDefault="000C6F0F" w:rsidP="000C6F0F"/>
    <w:p w14:paraId="57BD8237" w14:textId="77777777" w:rsidR="000C6F0F" w:rsidRDefault="000C6F0F" w:rsidP="000C6F0F">
      <w:r>
        <w:t xml:space="preserve">      -- B. Cabecera Extendida (EZI)</w:t>
      </w:r>
    </w:p>
    <w:p w14:paraId="1C3961EE" w14:textId="77777777" w:rsidR="000C6F0F" w:rsidRDefault="000C6F0F" w:rsidP="000C6F0F">
      <w:r>
        <w:t xml:space="preserve">      INSERT INTO UD_EZI_FACTURACOMPRA_CMPV (ID, CAE, CBU, </w:t>
      </w:r>
      <w:proofErr w:type="spellStart"/>
      <w:r>
        <w:t>observacion</w:t>
      </w:r>
      <w:proofErr w:type="spellEnd"/>
      <w:r>
        <w:t>)</w:t>
      </w:r>
    </w:p>
    <w:p w14:paraId="606EBB27" w14:textId="77777777" w:rsidR="000C6F0F" w:rsidRDefault="000C6F0F" w:rsidP="000C6F0F">
      <w:r>
        <w:t xml:space="preserve">      VALUES (@FacturaID, @CaePdf, @CbuPdf, 'Registración automática vía Agente SQL - PDF');</w:t>
      </w:r>
    </w:p>
    <w:p w14:paraId="130EC341" w14:textId="77777777" w:rsidR="000C6F0F" w:rsidRDefault="000C6F0F" w:rsidP="000C6F0F"/>
    <w:p w14:paraId="3865404C" w14:textId="77777777" w:rsidR="000C6F0F" w:rsidRDefault="000C6F0F" w:rsidP="000C6F0F">
      <w:r>
        <w:t xml:space="preserve">      -- C. Detalle del Ítem (Ejemplo de un ítem)</w:t>
      </w:r>
    </w:p>
    <w:p w14:paraId="1F60797B" w14:textId="77777777" w:rsidR="000C6F0F" w:rsidRDefault="000C6F0F" w:rsidP="000C6F0F">
      <w:r>
        <w:t xml:space="preserve">      -- Nota: En la versión final, el agente repetirá este bloque por cada producto del PDF</w:t>
      </w:r>
    </w:p>
    <w:p w14:paraId="53211D4D" w14:textId="77777777" w:rsidR="000C6F0F" w:rsidRDefault="000C6F0F" w:rsidP="000C6F0F">
      <w:r>
        <w:t xml:space="preserve">      INSERT INTO ITEMFACTURACOMPRA (</w:t>
      </w:r>
    </w:p>
    <w:p w14:paraId="386E06F6" w14:textId="77777777" w:rsidR="000C6F0F" w:rsidRDefault="000C6F0F" w:rsidP="000C6F0F">
      <w:r>
        <w:t xml:space="preserve">          ID,</w:t>
      </w:r>
    </w:p>
    <w:p w14:paraId="700DEC19" w14:textId="77777777" w:rsidR="000C6F0F" w:rsidRDefault="000C6F0F" w:rsidP="000C6F0F">
      <w:r>
        <w:t xml:space="preserve">          </w:t>
      </w:r>
      <w:proofErr w:type="spellStart"/>
      <w:r>
        <w:t>Sujeto_ID</w:t>
      </w:r>
      <w:proofErr w:type="spellEnd"/>
      <w:r>
        <w:t>,</w:t>
      </w:r>
    </w:p>
    <w:p w14:paraId="61276807" w14:textId="77777777" w:rsidR="000C6F0F" w:rsidRDefault="000C6F0F" w:rsidP="000C6F0F">
      <w:r>
        <w:t xml:space="preserve">          DESCRIPCION,</w:t>
      </w:r>
    </w:p>
    <w:p w14:paraId="3FCEB294" w14:textId="77777777" w:rsidR="000C6F0F" w:rsidRDefault="000C6F0F" w:rsidP="000C6F0F">
      <w:r>
        <w:t xml:space="preserve">          CANTIDAD,</w:t>
      </w:r>
    </w:p>
    <w:p w14:paraId="77A5B007" w14:textId="77777777" w:rsidR="000C6F0F" w:rsidRDefault="000C6F0F" w:rsidP="000C6F0F">
      <w:r>
        <w:t xml:space="preserve">          PRECIOUNITARIOFINAL,</w:t>
      </w:r>
    </w:p>
    <w:p w14:paraId="2A5EFBB3" w14:textId="77777777" w:rsidR="000C6F0F" w:rsidRDefault="000C6F0F" w:rsidP="000C6F0F">
      <w:r>
        <w:t xml:space="preserve">          TOTALSINDESCUENTOS,</w:t>
      </w:r>
    </w:p>
    <w:p w14:paraId="18EABEF2" w14:textId="77777777" w:rsidR="000C6F0F" w:rsidRDefault="000C6F0F" w:rsidP="000C6F0F">
      <w:r>
        <w:t xml:space="preserve">          CUENTACONTABLE_ID,</w:t>
      </w:r>
    </w:p>
    <w:p w14:paraId="00AC173F" w14:textId="77777777" w:rsidR="000C6F0F" w:rsidRDefault="000C6F0F" w:rsidP="000C6F0F">
      <w:r>
        <w:t xml:space="preserve">          BULTOS,</w:t>
      </w:r>
    </w:p>
    <w:p w14:paraId="65046A61" w14:textId="77777777" w:rsidR="000C6F0F" w:rsidRDefault="000C6F0F" w:rsidP="000C6F0F">
      <w:r>
        <w:t xml:space="preserve">          PESO</w:t>
      </w:r>
    </w:p>
    <w:p w14:paraId="757208AB" w14:textId="77777777" w:rsidR="000C6F0F" w:rsidRDefault="000C6F0F" w:rsidP="000C6F0F">
      <w:r>
        <w:t xml:space="preserve">      )</w:t>
      </w:r>
    </w:p>
    <w:p w14:paraId="32C36FF9" w14:textId="77777777" w:rsidR="000C6F0F" w:rsidRDefault="000C6F0F" w:rsidP="000C6F0F">
      <w:r>
        <w:t xml:space="preserve">      VALUES (</w:t>
      </w:r>
    </w:p>
    <w:p w14:paraId="0EAB7402" w14:textId="77777777" w:rsidR="000C6F0F" w:rsidRDefault="000C6F0F" w:rsidP="000C6F0F">
      <w:r>
        <w:t xml:space="preserve">          </w:t>
      </w:r>
      <w:proofErr w:type="gramStart"/>
      <w:r>
        <w:t>NEWID(</w:t>
      </w:r>
      <w:proofErr w:type="gramEnd"/>
      <w:r>
        <w:t>),</w:t>
      </w:r>
    </w:p>
    <w:p w14:paraId="628E2E51" w14:textId="77777777" w:rsidR="000C6F0F" w:rsidRDefault="000C6F0F" w:rsidP="000C6F0F">
      <w:r>
        <w:t xml:space="preserve">          @FacturaID,</w:t>
      </w:r>
    </w:p>
    <w:p w14:paraId="0393BF1C" w14:textId="77777777" w:rsidR="000C6F0F" w:rsidRDefault="000C6F0F" w:rsidP="000C6F0F">
      <w:r>
        <w:t xml:space="preserve">          'Descripción del Producto del PDF',</w:t>
      </w:r>
    </w:p>
    <w:p w14:paraId="561734F1" w14:textId="77777777" w:rsidR="000C6F0F" w:rsidRDefault="000C6F0F" w:rsidP="000C6F0F">
      <w:r>
        <w:t xml:space="preserve">          1.0,        -- Cantidad</w:t>
      </w:r>
    </w:p>
    <w:p w14:paraId="5356DBFD" w14:textId="77777777" w:rsidR="000C6F0F" w:rsidRDefault="000C6F0F" w:rsidP="000C6F0F">
      <w:r>
        <w:t xml:space="preserve">          100.00,     -- Precio Unitario</w:t>
      </w:r>
    </w:p>
    <w:p w14:paraId="46425BF7" w14:textId="77777777" w:rsidR="000C6F0F" w:rsidRDefault="000C6F0F" w:rsidP="000C6F0F">
      <w:r>
        <w:t xml:space="preserve">          100.00,     -- Total</w:t>
      </w:r>
    </w:p>
    <w:p w14:paraId="7ACEF183" w14:textId="77777777" w:rsidR="000C6F0F" w:rsidRDefault="000C6F0F" w:rsidP="000C6F0F">
      <w:r>
        <w:t xml:space="preserve">          @CuentaContableID,</w:t>
      </w:r>
    </w:p>
    <w:p w14:paraId="7014262C" w14:textId="77777777" w:rsidR="000C6F0F" w:rsidRDefault="000C6F0F" w:rsidP="000C6F0F">
      <w:r>
        <w:t xml:space="preserve">          1,</w:t>
      </w:r>
    </w:p>
    <w:p w14:paraId="5009624A" w14:textId="77777777" w:rsidR="000C6F0F" w:rsidRDefault="000C6F0F" w:rsidP="000C6F0F">
      <w:r>
        <w:lastRenderedPageBreak/>
        <w:t xml:space="preserve">          0.0</w:t>
      </w:r>
    </w:p>
    <w:p w14:paraId="130C97EA" w14:textId="77777777" w:rsidR="000C6F0F" w:rsidRDefault="000C6F0F" w:rsidP="000C6F0F">
      <w:r>
        <w:t xml:space="preserve">      );</w:t>
      </w:r>
    </w:p>
    <w:p w14:paraId="652C961E" w14:textId="77777777" w:rsidR="000C6F0F" w:rsidRDefault="000C6F0F" w:rsidP="000C6F0F"/>
    <w:p w14:paraId="7A87D9E2" w14:textId="77777777" w:rsidR="000C6F0F" w:rsidRDefault="000C6F0F" w:rsidP="000C6F0F">
      <w:r>
        <w:t xml:space="preserve">      COMMIT TRANSACTION;</w:t>
      </w:r>
    </w:p>
    <w:p w14:paraId="48BE9CE6" w14:textId="77777777" w:rsidR="000C6F0F" w:rsidRDefault="000C6F0F" w:rsidP="000C6F0F">
      <w:r>
        <w:t xml:space="preserve">      PRINT '</w:t>
      </w:r>
      <w:r>
        <w:rPr>
          <w:rFonts w:ascii="Segoe UI Emoji" w:hAnsi="Segoe UI Emoji" w:cs="Segoe UI Emoji"/>
        </w:rPr>
        <w:t>✅</w:t>
      </w:r>
      <w:r>
        <w:t xml:space="preserve"> Registraci</w:t>
      </w:r>
      <w:r>
        <w:rPr>
          <w:rFonts w:ascii="Calibri" w:hAnsi="Calibri" w:cs="Calibri"/>
        </w:rPr>
        <w:t>ó</w:t>
      </w:r>
      <w:r>
        <w:t>n Automatizada Completada Exitosamente.';</w:t>
      </w:r>
    </w:p>
    <w:p w14:paraId="53960FAD" w14:textId="77777777" w:rsidR="000C6F0F" w:rsidRDefault="000C6F0F" w:rsidP="000C6F0F">
      <w:r>
        <w:t xml:space="preserve">      PRINT 'ID de Factura Generada: ' + </w:t>
      </w:r>
      <w:proofErr w:type="gramStart"/>
      <w:r>
        <w:t>CAST(</w:t>
      </w:r>
      <w:proofErr w:type="gramEnd"/>
      <w:r>
        <w:t xml:space="preserve">@FacturaID AS </w:t>
      </w:r>
      <w:proofErr w:type="gramStart"/>
      <w:r>
        <w:t>VARCHAR(</w:t>
      </w:r>
      <w:proofErr w:type="gramEnd"/>
      <w:r>
        <w:t>36));</w:t>
      </w:r>
    </w:p>
    <w:p w14:paraId="3EE43DCF" w14:textId="77777777" w:rsidR="000C6F0F" w:rsidRDefault="000C6F0F" w:rsidP="000C6F0F"/>
    <w:p w14:paraId="5523FF7F" w14:textId="77777777" w:rsidR="000C6F0F" w:rsidRDefault="000C6F0F" w:rsidP="000C6F0F">
      <w:r>
        <w:t xml:space="preserve">  END TRY</w:t>
      </w:r>
    </w:p>
    <w:p w14:paraId="610D880C" w14:textId="77777777" w:rsidR="000C6F0F" w:rsidRDefault="000C6F0F" w:rsidP="000C6F0F">
      <w:r>
        <w:t xml:space="preserve">  BEGIN CATCH</w:t>
      </w:r>
    </w:p>
    <w:p w14:paraId="5F291730" w14:textId="77777777" w:rsidR="000C6F0F" w:rsidRDefault="000C6F0F" w:rsidP="000C6F0F">
      <w:r>
        <w:t xml:space="preserve">      ROLLBACK TRANSACTION;</w:t>
      </w:r>
    </w:p>
    <w:p w14:paraId="466B7CAE" w14:textId="77777777" w:rsidR="000C6F0F" w:rsidRDefault="000C6F0F" w:rsidP="000C6F0F">
      <w:r>
        <w:t xml:space="preserve">      PRINT '</w:t>
      </w:r>
      <w:r>
        <w:rPr>
          <w:rFonts w:ascii="Segoe UI Emoji" w:hAnsi="Segoe UI Emoji" w:cs="Segoe UI Emoji"/>
        </w:rPr>
        <w:t>❌</w:t>
      </w:r>
      <w:r>
        <w:t xml:space="preserve"> Error en la automatizaci</w:t>
      </w:r>
      <w:r>
        <w:rPr>
          <w:rFonts w:ascii="Calibri" w:hAnsi="Calibri" w:cs="Calibri"/>
        </w:rPr>
        <w:t>ó</w:t>
      </w:r>
      <w:r>
        <w:t>n: ' + ERROR_</w:t>
      </w:r>
      <w:proofErr w:type="gramStart"/>
      <w:r>
        <w:t>MESSAGE(</w:t>
      </w:r>
      <w:proofErr w:type="gramEnd"/>
      <w:r>
        <w:t>);</w:t>
      </w:r>
    </w:p>
    <w:p w14:paraId="249AFCCC" w14:textId="77777777" w:rsidR="000C6F0F" w:rsidRDefault="000C6F0F" w:rsidP="000C6F0F">
      <w:r>
        <w:t xml:space="preserve">  END CATCH;</w:t>
      </w:r>
    </w:p>
    <w:p w14:paraId="68E0F2ED" w14:textId="77777777" w:rsidR="000C6F0F" w:rsidRDefault="000C6F0F" w:rsidP="000C6F0F"/>
    <w:p w14:paraId="18D45F9E" w14:textId="77777777" w:rsidR="000C6F0F" w:rsidRDefault="000C6F0F" w:rsidP="000C6F0F">
      <w:r>
        <w:t xml:space="preserve">  </w:t>
      </w:r>
      <w:r>
        <w:rPr>
          <w:rFonts w:ascii="Segoe UI Emoji" w:hAnsi="Segoe UI Emoji" w:cs="Segoe UI Emoji"/>
        </w:rPr>
        <w:t>💡</w:t>
      </w:r>
      <w:r>
        <w:t xml:space="preserve"> ¿Qué hace este script diferente al anterior?</w:t>
      </w:r>
    </w:p>
    <w:p w14:paraId="2664EAFF" w14:textId="77777777" w:rsidR="000C6F0F" w:rsidRDefault="000C6F0F" w:rsidP="000C6F0F"/>
    <w:p w14:paraId="0897EDC4" w14:textId="77777777" w:rsidR="000C6F0F" w:rsidRDefault="000C6F0F" w:rsidP="000C6F0F">
      <w:r>
        <w:t xml:space="preserve">  1. Inteligencia de Búsqueda: Ya no necesitas buscar el ID en otra tabla. Tú le das el nombre (@NombreProveedor), y el script busca el</w:t>
      </w:r>
    </w:p>
    <w:p w14:paraId="4789235D" w14:textId="77777777" w:rsidR="000C6F0F" w:rsidRDefault="000C6F0F" w:rsidP="000C6F0F">
      <w:r>
        <w:t xml:space="preserve">  </w:t>
      </w:r>
      <w:proofErr w:type="spellStart"/>
      <w:r>
        <w:t>uniqueidentifier</w:t>
      </w:r>
      <w:proofErr w:type="spellEnd"/>
      <w:r>
        <w:t xml:space="preserve"> solo.</w:t>
      </w:r>
    </w:p>
    <w:p w14:paraId="731E723C" w14:textId="77777777" w:rsidR="000C6F0F" w:rsidRDefault="000C6F0F" w:rsidP="000C6F0F">
      <w:r>
        <w:t xml:space="preserve">  2. Validación de Existencia: Si el nombre del proveedor está mal escrito y no existe en la base, el script lanza un error (RAISERROR) y hace      </w:t>
      </w:r>
    </w:p>
    <w:p w14:paraId="721164A0" w14:textId="77777777" w:rsidR="000C6F0F" w:rsidRDefault="000C6F0F" w:rsidP="000C6F0F">
      <w:r>
        <w:t xml:space="preserve">  ROLLBACK inmediatamente para no crear una factura sin proveedor.</w:t>
      </w:r>
    </w:p>
    <w:p w14:paraId="78E438A7" w14:textId="204E3FA5" w:rsidR="000C6F0F" w:rsidRPr="000C6F0F" w:rsidRDefault="000C6F0F" w:rsidP="000C6F0F">
      <w:r>
        <w:t xml:space="preserve">  3. </w:t>
      </w:r>
      <w:proofErr w:type="gramStart"/>
      <w:r>
        <w:t>Cero intervención manual</w:t>
      </w:r>
      <w:proofErr w:type="gramEnd"/>
      <w:r>
        <w:t>: Una vez que definas las variables del PDF arriba, el resto ocurre mágicamente.</w:t>
      </w:r>
    </w:p>
    <w:sectPr w:rsidR="000C6F0F" w:rsidRPr="000C6F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F0F"/>
    <w:rsid w:val="000C6F0F"/>
    <w:rsid w:val="00DB5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28A2C4D"/>
  <w15:chartTrackingRefBased/>
  <w15:docId w15:val="{5F74B7E6-7524-4BB0-B39C-916596D8A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C6F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C6F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6F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6F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6F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6F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6F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6F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6F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6F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6F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6F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6F0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6F0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6F0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6F0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6F0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6F0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C6F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6F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C6F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6F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C6F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6F0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C6F0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6F0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6F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6F0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C6F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663</Words>
  <Characters>3647</Characters>
  <Application>Microsoft Office Word</Application>
  <DocSecurity>0</DocSecurity>
  <Lines>30</Lines>
  <Paragraphs>8</Paragraphs>
  <ScaleCrop>false</ScaleCrop>
  <Company/>
  <LinksUpToDate>false</LinksUpToDate>
  <CharactersWithSpaces>4302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soporte</dc:creator>
  <cp:keywords/>
  <dc:description/>
  <cp:lastModifiedBy>soporte</cp:lastModifiedBy>
  <cp:revision>1</cp:revision>
  <dcterms:created xsi:type="dcterms:W3CDTF">2026-04-21T20:42:00Z</dcterms:created>
  <dcterms:modified xsi:type="dcterms:W3CDTF">2026-04-21T20:43:00Z</dcterms:modified>
</cp:coreProperties>
</file>