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5FE520A" w14:textId="77777777" w:rsidR="00C3443F"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E FINANCIAMENTO </w:t>
      </w:r>
    </w:p>
    <w:p w14:paraId="289DFF95" w14:textId="77777777" w:rsidR="00C3443F" w:rsidRPr="00406104" w:rsidRDefault="00C3443F" w:rsidP="00C3443F">
      <w:pPr>
        <w:pStyle w:val="Ttulo"/>
        <w:spacing w:line="288" w:lineRule="auto"/>
        <w:rPr>
          <w:sz w:val="24"/>
          <w:szCs w:val="24"/>
        </w:rPr>
      </w:pP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9"/>
        <w:gridCol w:w="235"/>
        <w:gridCol w:w="521"/>
        <w:gridCol w:w="9"/>
        <w:gridCol w:w="775"/>
        <w:gridCol w:w="704"/>
        <w:gridCol w:w="3969"/>
      </w:tblGrid>
      <w:tr w:rsidR="00C3443F" w:rsidRPr="00406104" w14:paraId="1C66AEF8" w14:textId="77777777" w:rsidTr="00F94A8C">
        <w:trPr>
          <w:trHeight w:val="546"/>
          <w:jc w:val="center"/>
        </w:trPr>
        <w:tc>
          <w:tcPr>
            <w:tcW w:w="10682" w:type="dxa"/>
            <w:gridSpan w:val="7"/>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F94A8C">
        <w:trPr>
          <w:trHeight w:val="22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A532F72" w14:textId="455FEBF4" w:rsidR="00C3443F" w:rsidRPr="006C1556"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1 – </w:t>
            </w:r>
            <w:r w:rsidR="00A24664"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A24664"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10084"/>
            </w:tblGrid>
            <w:tr w:rsidR="00C3443F" w14:paraId="27FFFC29" w14:textId="77777777" w:rsidTr="006D00B5">
              <w:tc>
                <w:tcPr>
                  <w:tcW w:w="10084" w:type="dxa"/>
                </w:tcPr>
                <w:p w14:paraId="555138E1" w14:textId="5BBA979B" w:rsidR="009B7EE1" w:rsidRPr="002E03EA" w:rsidRDefault="009B7EE1" w:rsidP="005E65EE">
                  <w:pPr>
                    <w:spacing w:after="333" w:line="286" w:lineRule="auto"/>
                    <w:ind w:right="58"/>
                    <w:jc w:val="both"/>
                  </w:pPr>
                </w:p>
              </w:tc>
            </w:tr>
          </w:tbl>
          <w:p w14:paraId="33921DC7" w14:textId="77777777" w:rsidR="00C3443F" w:rsidRPr="003E1DCE" w:rsidRDefault="00C3443F" w:rsidP="00326CE4">
            <w:pPr>
              <w:spacing w:line="288" w:lineRule="auto"/>
              <w:jc w:val="both"/>
            </w:pPr>
          </w:p>
          <w:p w14:paraId="078D300A" w14:textId="6E1C16AF" w:rsidR="00C3443F" w:rsidRPr="003E1DCE" w:rsidRDefault="004875F8" w:rsidP="00326CE4">
            <w:pPr>
              <w:spacing w:line="288" w:lineRule="auto"/>
              <w:jc w:val="both"/>
            </w:pPr>
            <w:r w:rsidRPr="003E1DCE">
              <w:t>Denominado</w:t>
            </w:r>
            <w:r w:rsidR="00A02758" w:rsidRPr="003E1DCE">
              <w:t xml:space="preserve"> (</w:t>
            </w:r>
            <w:r w:rsidR="00C3443F" w:rsidRPr="003E1DCE">
              <w:t xml:space="preserve">s) simplesmente </w:t>
            </w:r>
            <w:r w:rsidRPr="003E1DCE">
              <w:t>VENDEDOR (</w:t>
            </w:r>
            <w:r w:rsidR="00C3443F" w:rsidRPr="003E1DCE">
              <w:t>ES)</w:t>
            </w:r>
          </w:p>
          <w:p w14:paraId="4E78B3D1" w14:textId="77777777" w:rsidR="00C3443F" w:rsidRPr="00406104" w:rsidRDefault="00C3443F" w:rsidP="00326CE4">
            <w:pPr>
              <w:spacing w:line="288" w:lineRule="auto"/>
              <w:jc w:val="both"/>
            </w:pPr>
          </w:p>
        </w:tc>
      </w:tr>
      <w:tr w:rsidR="00C3443F" w:rsidRPr="00406104" w14:paraId="3D84285D" w14:textId="77777777" w:rsidTr="00F94A8C">
        <w:trPr>
          <w:trHeight w:val="141"/>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5032877A" w14:textId="4460FD2B"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B866CB"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B866CB" w:rsidRPr="00694065">
              <w:rPr>
                <w:b/>
                <w14:shadow w14:blurRad="50800" w14:dist="38100" w14:dir="2700000" w14:sx="100000" w14:sy="100000" w14:kx="0" w14:ky="0" w14:algn="tl">
                  <w14:srgbClr w14:val="000000">
                    <w14:alpha w14:val="60000"/>
                  </w14:srgbClr>
                </w14:shadow>
              </w:rPr>
              <w:t>COMPRADOR (ES) /</w:t>
            </w:r>
            <w:r w:rsidR="00B866CB" w:rsidRPr="006C1556">
              <w:rPr>
                <w:b/>
                <w14:shadow w14:blurRad="50800" w14:dist="38100" w14:dir="2700000" w14:sx="100000" w14:sy="100000" w14:kx="0" w14:ky="0" w14:algn="tl">
                  <w14:srgbClr w14:val="000000">
                    <w14:alpha w14:val="60000"/>
                  </w14:srgbClr>
                </w14:shadow>
              </w:rPr>
              <w:t>DEVEDOR</w:t>
            </w:r>
            <w:r w:rsidR="00B866CB"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B866CB"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10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4"/>
            </w:tblGrid>
            <w:tr w:rsidR="00C3443F" w:rsidRPr="009A20D2" w14:paraId="1EC1186D" w14:textId="77777777" w:rsidTr="006D00B5">
              <w:tc>
                <w:tcPr>
                  <w:tcW w:w="10084" w:type="dxa"/>
                  <w:shd w:val="clear" w:color="auto" w:fill="auto"/>
                </w:tcPr>
                <w:p w14:paraId="24EFCE11" w14:textId="767230AC" w:rsidR="00B70EB5" w:rsidRPr="009B7EE1" w:rsidRDefault="00B70EB5" w:rsidP="005E65EE">
                  <w:pPr>
                    <w:spacing w:line="288" w:lineRule="auto"/>
                    <w:jc w:val="both"/>
                    <w:rPr>
                      <w:b/>
                    </w:rPr>
                  </w:pPr>
                </w:p>
              </w:tc>
            </w:tr>
          </w:tbl>
          <w:p w14:paraId="205CC4C2" w14:textId="77777777" w:rsidR="00E5316F" w:rsidRDefault="0053193F" w:rsidP="00326CE4">
            <w:pPr>
              <w:spacing w:line="288" w:lineRule="auto"/>
              <w:jc w:val="both"/>
            </w:pPr>
            <w:proofErr w:type="gramStart"/>
            <w:r w:rsidRPr="009A20D2">
              <w:t>denominado</w:t>
            </w:r>
            <w:proofErr w:type="gramEnd"/>
            <w:r w:rsidRPr="009A20D2">
              <w:t xml:space="preserve"> (</w:t>
            </w:r>
            <w:r w:rsidR="00C3443F" w:rsidRPr="009A20D2">
              <w:t xml:space="preserve">s) simplesmente </w:t>
            </w:r>
            <w:r w:rsidR="00D54233">
              <w:t>COMPRADOR (</w:t>
            </w:r>
            <w:r w:rsidR="00C3443F">
              <w:t xml:space="preserve">ES) </w:t>
            </w:r>
            <w:r w:rsidR="00C3443F" w:rsidRPr="00AA1CC8">
              <w:rPr>
                <w:b/>
              </w:rPr>
              <w:t>ou</w:t>
            </w:r>
            <w:r w:rsidR="00C3443F">
              <w:t xml:space="preserve"> </w:t>
            </w:r>
            <w:r w:rsidR="00D54233" w:rsidRPr="009A20D2">
              <w:t>DEVEDOR (</w:t>
            </w:r>
            <w:r w:rsidR="00C3443F" w:rsidRPr="009A20D2">
              <w:t>ES)</w:t>
            </w:r>
          </w:p>
          <w:p w14:paraId="4B07FDC7" w14:textId="5C32B529" w:rsidR="009B7EE1" w:rsidRPr="009B7EE1" w:rsidRDefault="009B7EE1" w:rsidP="00326CE4">
            <w:pPr>
              <w:spacing w:line="288" w:lineRule="auto"/>
              <w:jc w:val="both"/>
            </w:pPr>
          </w:p>
        </w:tc>
      </w:tr>
      <w:tr w:rsidR="00C3443F" w:rsidRPr="00406104" w14:paraId="5FAB3621"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2697CF3C" w14:textId="77777777" w:rsidR="00E5316F" w:rsidRDefault="00E5316F" w:rsidP="002E03EA">
            <w:pPr>
              <w:spacing w:line="288" w:lineRule="auto"/>
              <w:rPr>
                <w:b/>
              </w:rPr>
            </w:pPr>
          </w:p>
          <w:p w14:paraId="25E25E3F" w14:textId="1584FEFF" w:rsidR="007143C5" w:rsidRPr="00D30C6A" w:rsidRDefault="00C3443F" w:rsidP="002E03EA">
            <w:pPr>
              <w:spacing w:line="288" w:lineRule="auto"/>
              <w:rPr>
                <w:highlight w:val="yellow"/>
              </w:rPr>
            </w:pPr>
            <w:r w:rsidRPr="00406104">
              <w:rPr>
                <w:b/>
              </w:rPr>
              <w:t>ENDEREÇO PARA CORRESPONDÊNCIA</w:t>
            </w:r>
            <w:r w:rsidRPr="00406104">
              <w:t xml:space="preserve">: </w:t>
            </w:r>
            <w:r w:rsidRPr="002E03EA">
              <w:t xml:space="preserve">Para o envio de correspondência </w:t>
            </w:r>
            <w:r w:rsidR="000F5481" w:rsidRPr="002E03EA">
              <w:t>o (</w:t>
            </w:r>
            <w:r w:rsidRPr="002E03EA">
              <w:t xml:space="preserve">s) </w:t>
            </w:r>
            <w:r w:rsidR="000F5481" w:rsidRPr="002E03EA">
              <w:t>DEVEDOR (</w:t>
            </w:r>
            <w:r w:rsidRPr="002E03EA">
              <w:t>ES) indicam o seguinte endereço, obrigando-se a informar a CREDORA caso haja qualquer alteração:</w:t>
            </w:r>
          </w:p>
          <w:p w14:paraId="4EE26E38" w14:textId="0D7853C7" w:rsidR="00E5316F" w:rsidRPr="00406104" w:rsidRDefault="009B7EE1" w:rsidP="00650DA8">
            <w:pPr>
              <w:spacing w:line="288" w:lineRule="auto"/>
              <w:jc w:val="both"/>
            </w:pPr>
            <w:r>
              <w:t xml:space="preserve">Rua Pio Felizardo da Costa, nº 64, Residencial Quadra Norte, Londrina – PR, CEP 86087-552. </w:t>
            </w:r>
          </w:p>
        </w:tc>
      </w:tr>
      <w:tr w:rsidR="00C3443F" w:rsidRPr="003E1DCE" w14:paraId="65FEF9EE"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7945DE">
              <w:rPr>
                <w:b/>
                <w:color w:val="000000" w:themeColor="text1"/>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F94A8C">
        <w:trPr>
          <w:jc w:val="center"/>
        </w:trPr>
        <w:tc>
          <w:tcPr>
            <w:tcW w:w="10682" w:type="dxa"/>
            <w:gridSpan w:val="7"/>
            <w:tcBorders>
              <w:top w:val="single" w:sz="4" w:space="0" w:color="808080"/>
              <w:left w:val="triple" w:sz="4" w:space="0" w:color="808080"/>
              <w:bottom w:val="nil"/>
              <w:right w:val="triple" w:sz="4" w:space="0" w:color="808080"/>
            </w:tcBorders>
          </w:tcPr>
          <w:p w14:paraId="01C71DCB" w14:textId="77777777" w:rsidR="00C3443F" w:rsidRPr="002132C3" w:rsidRDefault="00C3443F" w:rsidP="00326CE4">
            <w:pPr>
              <w:spacing w:line="288" w:lineRule="auto"/>
              <w:jc w:val="both"/>
            </w:pPr>
          </w:p>
        </w:tc>
      </w:tr>
      <w:tr w:rsidR="00C3443F" w:rsidRPr="003E1DCE" w14:paraId="499FFE8F"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4D112A7D" w14:textId="744C1AD8" w:rsidR="00C3443F" w:rsidRPr="002132C3" w:rsidRDefault="004C292D" w:rsidP="00326CE4">
            <w:pPr>
              <w:spacing w:line="288" w:lineRule="auto"/>
              <w:jc w:val="both"/>
            </w:pPr>
            <w:r w:rsidRPr="002132C3">
              <w:rPr>
                <w:b/>
              </w:rPr>
              <w:t>A)</w:t>
            </w:r>
            <w:r w:rsidRPr="002132C3">
              <w:rPr>
                <w:b/>
              </w:rPr>
              <w:tab/>
              <w:t>BMP SOCIEDADE DE CRÉDITO DIRETO S. A</w:t>
            </w:r>
            <w:r w:rsidRPr="002132C3">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w:t>
            </w:r>
            <w:r w:rsidRPr="002132C3">
              <w:rPr>
                <w:b/>
              </w:rPr>
              <w:t xml:space="preserve"> CARLOS EDUARDO BENITEZ</w:t>
            </w:r>
            <w:r w:rsidRPr="002132C3">
              <w:t>,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w:t>
            </w:r>
            <w:r w:rsidRPr="002132C3">
              <w:rPr>
                <w:b/>
              </w:rPr>
              <w:t xml:space="preserve"> DANIEL CARLOS CESARINO</w:t>
            </w:r>
            <w:r w:rsidRPr="002132C3">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r w:rsidR="00D315DE" w:rsidRPr="002132C3">
              <w:t>, doravante identificada simplesmente como CREDORA.</w:t>
            </w:r>
          </w:p>
          <w:p w14:paraId="2E77EBDB" w14:textId="730AE5B6" w:rsidR="00E5316F" w:rsidRPr="002132C3" w:rsidRDefault="00E5316F" w:rsidP="00326CE4">
            <w:pPr>
              <w:spacing w:line="288" w:lineRule="auto"/>
              <w:jc w:val="both"/>
            </w:pPr>
          </w:p>
        </w:tc>
      </w:tr>
      <w:tr w:rsidR="00C3443F" w:rsidRPr="003E1DCE" w14:paraId="7CCEAA3B"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19F5912A" w14:textId="041B7D18" w:rsidR="00C3443F" w:rsidRPr="0069406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lastRenderedPageBreak/>
              <w:t xml:space="preserve">4 </w:t>
            </w:r>
            <w:r w:rsidR="002F126A" w:rsidRPr="00694065">
              <w:rPr>
                <w:b/>
                <w14:shadow w14:blurRad="50800" w14:dist="38100" w14:dir="2700000" w14:sx="100000" w14:sy="100000" w14:kx="0" w14:ky="0" w14:algn="tl">
                  <w14:srgbClr w14:val="000000">
                    <w14:alpha w14:val="60000"/>
                  </w14:srgbClr>
                </w14:shadow>
              </w:rPr>
              <w:t>– PREÇO</w:t>
            </w:r>
            <w:r w:rsidRPr="00694065">
              <w:rPr>
                <w:b/>
                <w14:shadow w14:blurRad="50800" w14:dist="38100" w14:dir="2700000" w14:sx="100000" w14:sy="100000" w14:kx="0" w14:ky="0" w14:algn="tl">
                  <w14:srgbClr w14:val="000000">
                    <w14:alpha w14:val="60000"/>
                  </w14:srgbClr>
                </w14:shadow>
              </w:rPr>
              <w:t xml:space="preserve"> DA VENDA E COMPRA:</w:t>
            </w:r>
          </w:p>
        </w:tc>
      </w:tr>
      <w:tr w:rsidR="00DF5A71" w:rsidRPr="00AA1CC8" w14:paraId="5664F1F5"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F3F3F3"/>
            <w:vAlign w:val="bottom"/>
          </w:tcPr>
          <w:p w14:paraId="1F659F8F" w14:textId="77777777" w:rsidR="00DF5A71" w:rsidRPr="00E169D8" w:rsidRDefault="00DF5A71" w:rsidP="00DF5A71">
            <w:pPr>
              <w:spacing w:line="288" w:lineRule="auto"/>
              <w:rPr>
                <w:b/>
              </w:rPr>
            </w:pPr>
            <w:r w:rsidRPr="00E169D8">
              <w:rPr>
                <w:b/>
              </w:rPr>
              <w:t xml:space="preserve">A) PREÇO DA VENDA DO IMÓVEL: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037CE89" w:rsidR="00DF5A71" w:rsidRPr="00E169D8" w:rsidRDefault="00DF5A71" w:rsidP="00DF5A71">
            <w:pPr>
              <w:spacing w:line="288" w:lineRule="auto"/>
              <w:jc w:val="both"/>
              <w:rPr>
                <w:b/>
              </w:rPr>
            </w:pPr>
            <w:proofErr w:type="spellStart"/>
            <w:proofErr w:type="gramStart"/>
            <w:r w:rsidRPr="007C618C">
              <w:rPr>
                <w:b/>
              </w:rPr>
              <w:t>precoVendaCompra</w:t>
            </w:r>
            <w:proofErr w:type="spellEnd"/>
            <w:proofErr w:type="gramEnd"/>
            <w:r>
              <w:rPr>
                <w:b/>
              </w:rPr>
              <w:t xml:space="preserve"> (</w:t>
            </w:r>
            <w:proofErr w:type="spellStart"/>
            <w:r w:rsidRPr="007C618C">
              <w:rPr>
                <w:b/>
              </w:rPr>
              <w:t>ExtensoPrecoVendaCompra</w:t>
            </w:r>
            <w:proofErr w:type="spellEnd"/>
            <w:r>
              <w:rPr>
                <w:b/>
              </w:rPr>
              <w:t>)</w:t>
            </w:r>
          </w:p>
        </w:tc>
      </w:tr>
      <w:tr w:rsidR="00C3443F" w:rsidRPr="003E1DCE" w14:paraId="03326855" w14:textId="77777777" w:rsidTr="00F94A8C">
        <w:trPr>
          <w:trHeight w:val="77"/>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3E1DCE" w14:paraId="542F0903" w14:textId="77777777" w:rsidTr="00F94A8C">
        <w:trPr>
          <w:trHeight w:val="373"/>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CEDCD4"/>
          </w:tcPr>
          <w:p w14:paraId="3FD93941" w14:textId="77777777" w:rsidR="00C3443F" w:rsidRPr="005E65EE" w:rsidRDefault="00C3443F" w:rsidP="00326CE4">
            <w:pPr>
              <w:spacing w:line="288" w:lineRule="auto"/>
              <w:rPr>
                <w:b/>
                <w:highlight w:val="yellow"/>
              </w:rPr>
            </w:pPr>
            <w:r w:rsidRPr="005E65EE">
              <w:rPr>
                <w:b/>
                <w:noProof/>
                <w:highlight w:val="yellow"/>
              </w:rPr>
              <w:t xml:space="preserve">5 – FORMA DE PAGAMENTO DO PREÇO: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CEDCD4"/>
          </w:tcPr>
          <w:p w14:paraId="0B764B2F" w14:textId="77777777" w:rsidR="00C3443F" w:rsidRPr="005E65EE" w:rsidRDefault="00C3443F" w:rsidP="00326CE4">
            <w:pPr>
              <w:spacing w:line="288" w:lineRule="auto"/>
              <w:rPr>
                <w:b/>
                <w:highlight w:val="yellow"/>
              </w:rPr>
            </w:pPr>
          </w:p>
        </w:tc>
      </w:tr>
      <w:tr w:rsidR="00C3443F" w:rsidRPr="003E1DCE" w14:paraId="41014661" w14:textId="77777777" w:rsidTr="00F94A8C">
        <w:trPr>
          <w:trHeight w:val="512"/>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B79A81C" w14:textId="77777777" w:rsidR="00C3443F" w:rsidRPr="005E65EE" w:rsidRDefault="00C3443F" w:rsidP="00326CE4">
            <w:pPr>
              <w:spacing w:line="288" w:lineRule="auto"/>
              <w:rPr>
                <w:highlight w:val="yellow"/>
              </w:rPr>
            </w:pPr>
            <w:r w:rsidRPr="005E65EE">
              <w:rPr>
                <w:noProof/>
                <w:highlight w:val="yellow"/>
              </w:rPr>
              <w:t xml:space="preserve">A) Com recursos próprios : </w:t>
            </w:r>
          </w:p>
        </w:tc>
        <w:tc>
          <w:tcPr>
            <w:tcW w:w="5448" w:type="dxa"/>
            <w:gridSpan w:val="3"/>
            <w:tcBorders>
              <w:top w:val="single" w:sz="4" w:space="0" w:color="808080"/>
              <w:left w:val="single" w:sz="4" w:space="0" w:color="808080"/>
              <w:bottom w:val="single" w:sz="4" w:space="0" w:color="808080"/>
              <w:right w:val="triple" w:sz="4" w:space="0" w:color="808080"/>
            </w:tcBorders>
          </w:tcPr>
          <w:p w14:paraId="753302D9" w14:textId="75CE91EB" w:rsidR="00C3443F" w:rsidRPr="005E65EE" w:rsidRDefault="00032D39" w:rsidP="002B202B">
            <w:pPr>
              <w:spacing w:line="288" w:lineRule="auto"/>
              <w:rPr>
                <w:highlight w:val="yellow"/>
              </w:rPr>
            </w:pPr>
            <w:r w:rsidRPr="005E65EE">
              <w:rPr>
                <w:highlight w:val="yellow"/>
              </w:rPr>
              <w:t xml:space="preserve">R$ </w:t>
            </w:r>
            <w:r w:rsidR="002B202B" w:rsidRPr="005E65EE">
              <w:rPr>
                <w:highlight w:val="yellow"/>
              </w:rPr>
              <w:t>00,00</w:t>
            </w:r>
          </w:p>
        </w:tc>
      </w:tr>
      <w:tr w:rsidR="00C3443F" w:rsidRPr="00AA1CC8" w14:paraId="5A2E523E"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D342668" w14:textId="77777777" w:rsidR="00C3443F" w:rsidRPr="005E65EE" w:rsidRDefault="00C3443F" w:rsidP="00326CE4">
            <w:pPr>
              <w:spacing w:line="288" w:lineRule="auto"/>
              <w:rPr>
                <w:b/>
                <w:highlight w:val="yellow"/>
              </w:rPr>
            </w:pPr>
            <w:r w:rsidRPr="005E65EE">
              <w:rPr>
                <w:b/>
                <w:noProof/>
                <w:highlight w:val="yellow"/>
              </w:rPr>
              <w:t>B) Com Recursos do Financiamento :</w:t>
            </w:r>
          </w:p>
        </w:tc>
        <w:tc>
          <w:tcPr>
            <w:tcW w:w="5448" w:type="dxa"/>
            <w:gridSpan w:val="3"/>
            <w:tcBorders>
              <w:top w:val="single" w:sz="4" w:space="0" w:color="808080"/>
              <w:left w:val="single" w:sz="4" w:space="0" w:color="808080"/>
              <w:bottom w:val="single" w:sz="4" w:space="0" w:color="808080"/>
              <w:right w:val="triple" w:sz="4" w:space="0" w:color="808080"/>
            </w:tcBorders>
          </w:tcPr>
          <w:p w14:paraId="54B26089" w14:textId="4A53BDE5" w:rsidR="00C3443F" w:rsidRPr="005E65EE" w:rsidRDefault="00F86DFC" w:rsidP="005E65EE">
            <w:pPr>
              <w:spacing w:line="288" w:lineRule="auto"/>
              <w:jc w:val="both"/>
              <w:rPr>
                <w:b/>
                <w:highlight w:val="yellow"/>
              </w:rPr>
            </w:pPr>
            <w:r w:rsidRPr="005E65EE">
              <w:rPr>
                <w:b/>
                <w:highlight w:val="yellow"/>
              </w:rPr>
              <w:t xml:space="preserve">R$ </w:t>
            </w:r>
          </w:p>
        </w:tc>
      </w:tr>
      <w:tr w:rsidR="00C3443F" w:rsidRPr="003E1DCE" w14:paraId="10D6ED98"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C71B26D" w14:textId="21281E2D" w:rsidR="00C3443F" w:rsidRPr="005E65EE" w:rsidRDefault="00C3443F" w:rsidP="00326CE4">
            <w:pPr>
              <w:spacing w:line="288" w:lineRule="auto"/>
              <w:rPr>
                <w:highlight w:val="yellow"/>
              </w:rPr>
            </w:pPr>
          </w:p>
        </w:tc>
      </w:tr>
      <w:tr w:rsidR="00C3443F" w:rsidRPr="003E1DCE" w14:paraId="779A3A66"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2065AC93" w14:textId="2D9AAC81" w:rsidR="00C3443F" w:rsidRPr="005E65EE" w:rsidRDefault="004F43B7" w:rsidP="00326CE4">
            <w:pPr>
              <w:spacing w:line="288" w:lineRule="auto"/>
              <w:rPr>
                <w:highlight w:val="yellow"/>
              </w:rPr>
            </w:pPr>
            <w:r w:rsidRPr="005E65EE">
              <w:rPr>
                <w:highlight w:val="yellow"/>
              </w:rPr>
              <w:t>C</w:t>
            </w:r>
            <w:r w:rsidR="00BA5428" w:rsidRPr="005E65EE">
              <w:rPr>
                <w:highlight w:val="yellow"/>
              </w:rPr>
              <w:t>.1</w:t>
            </w:r>
            <w:r w:rsidR="00C3443F" w:rsidRPr="005E65EE">
              <w:rPr>
                <w:highlight w:val="yellow"/>
              </w:rPr>
              <w:t>) O</w:t>
            </w:r>
            <w:r w:rsidR="007E43AD" w:rsidRPr="005E65EE">
              <w:rPr>
                <w:highlight w:val="yellow"/>
              </w:rPr>
              <w:t xml:space="preserve"> </w:t>
            </w:r>
            <w:r w:rsidR="00C3443F" w:rsidRPr="005E65EE">
              <w:rPr>
                <w:highlight w:val="yellow"/>
              </w:rPr>
              <w:t xml:space="preserve">(s) </w:t>
            </w:r>
            <w:r w:rsidR="00C53E69" w:rsidRPr="005E65EE">
              <w:rPr>
                <w:highlight w:val="yellow"/>
              </w:rPr>
              <w:t xml:space="preserve">PRIMEIRO (S) </w:t>
            </w:r>
            <w:r w:rsidR="00C3443F" w:rsidRPr="005E65EE">
              <w:rPr>
                <w:highlight w:val="yellow"/>
              </w:rPr>
              <w:t>VENDEDOR</w:t>
            </w:r>
            <w:r w:rsidR="007E43AD" w:rsidRPr="005E65EE">
              <w:rPr>
                <w:highlight w:val="yellow"/>
              </w:rPr>
              <w:t xml:space="preserve"> </w:t>
            </w:r>
            <w:r w:rsidR="00C3443F" w:rsidRPr="005E65EE">
              <w:rPr>
                <w:highlight w:val="yellow"/>
              </w:rPr>
              <w:t xml:space="preserve">(ES) </w:t>
            </w:r>
            <w:r w:rsidR="00A22B75" w:rsidRPr="005E65EE">
              <w:rPr>
                <w:highlight w:val="yellow"/>
              </w:rPr>
              <w:t>indica (</w:t>
            </w:r>
            <w:r w:rsidR="00C3443F" w:rsidRPr="005E65EE">
              <w:rPr>
                <w:highlight w:val="yellow"/>
              </w:rPr>
              <w:t xml:space="preserve">m) a seguinte conta, para depósito dos valores descritos nos itens 5-B </w:t>
            </w:r>
          </w:p>
        </w:tc>
      </w:tr>
      <w:tr w:rsidR="00C3443F" w:rsidRPr="003E1DCE" w14:paraId="2E3A3179"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72BF4154" w14:textId="09A8C4D3" w:rsidR="00C3443F" w:rsidRPr="005E65EE" w:rsidRDefault="006C51E5" w:rsidP="005E65EE">
            <w:pPr>
              <w:spacing w:line="288" w:lineRule="auto"/>
              <w:rPr>
                <w:highlight w:val="yellow"/>
              </w:rPr>
            </w:pPr>
            <w:r w:rsidRPr="005E65EE">
              <w:rPr>
                <w:highlight w:val="yellow"/>
              </w:rPr>
              <w:t>C</w:t>
            </w:r>
            <w:r w:rsidR="00C3443F" w:rsidRPr="005E65EE">
              <w:rPr>
                <w:highlight w:val="yellow"/>
              </w:rPr>
              <w:t>.1</w:t>
            </w:r>
            <w:r w:rsidR="00BA5428" w:rsidRPr="005E65EE">
              <w:rPr>
                <w:highlight w:val="yellow"/>
              </w:rPr>
              <w:t>.1</w:t>
            </w:r>
            <w:r w:rsidR="00680744" w:rsidRPr="005E65EE">
              <w:rPr>
                <w:highlight w:val="yellow"/>
              </w:rPr>
              <w:t>.</w:t>
            </w:r>
            <w:r w:rsidR="00C3443F" w:rsidRPr="005E65EE">
              <w:rPr>
                <w:highlight w:val="yellow"/>
              </w:rPr>
              <w:t xml:space="preserve"> Titular da conta</w:t>
            </w:r>
            <w:r w:rsidR="005B7C77" w:rsidRPr="005E65EE">
              <w:rPr>
                <w:highlight w:val="yellow"/>
              </w:rPr>
              <w:t xml:space="preserve">: </w:t>
            </w:r>
          </w:p>
        </w:tc>
      </w:tr>
      <w:tr w:rsidR="00C3443F" w:rsidRPr="003E1DCE" w14:paraId="5BC0777E"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988AF79" w14:textId="7B816FA5" w:rsidR="00C3443F" w:rsidRPr="005E65EE" w:rsidRDefault="006C51E5" w:rsidP="005E65EE">
            <w:pPr>
              <w:spacing w:line="288" w:lineRule="auto"/>
              <w:rPr>
                <w:highlight w:val="yellow"/>
              </w:rPr>
            </w:pPr>
            <w:r w:rsidRPr="005E65EE">
              <w:rPr>
                <w:highlight w:val="yellow"/>
              </w:rPr>
              <w:t>C</w:t>
            </w:r>
            <w:r w:rsidR="00C3443F" w:rsidRPr="005E65EE">
              <w:rPr>
                <w:highlight w:val="yellow"/>
              </w:rPr>
              <w:t>.</w:t>
            </w:r>
            <w:r w:rsidR="00AA3452" w:rsidRPr="005E65EE">
              <w:rPr>
                <w:highlight w:val="yellow"/>
              </w:rPr>
              <w:t>1.</w:t>
            </w:r>
            <w:r w:rsidR="00BA5428" w:rsidRPr="005E65EE">
              <w:rPr>
                <w:highlight w:val="yellow"/>
              </w:rPr>
              <w:t>2</w:t>
            </w:r>
            <w:r w:rsidR="00C3443F" w:rsidRPr="005E65EE">
              <w:rPr>
                <w:highlight w:val="yellow"/>
              </w:rPr>
              <w:t xml:space="preserve">. </w:t>
            </w:r>
          </w:p>
        </w:tc>
      </w:tr>
      <w:tr w:rsidR="00C3443F" w:rsidRPr="003E1DCE" w14:paraId="181AA30D"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1B50201" w14:textId="2FA50308" w:rsidR="00C3443F" w:rsidRPr="00E61D32" w:rsidRDefault="006C51E5" w:rsidP="005E65EE">
            <w:pPr>
              <w:spacing w:line="288" w:lineRule="auto"/>
              <w:rPr>
                <w:highlight w:val="yellow"/>
              </w:rPr>
            </w:pPr>
            <w:r w:rsidRPr="005E65EE">
              <w:rPr>
                <w:highlight w:val="yellow"/>
              </w:rPr>
              <w:t>C</w:t>
            </w:r>
            <w:r w:rsidR="00C3443F" w:rsidRPr="005E65EE">
              <w:rPr>
                <w:highlight w:val="yellow"/>
              </w:rPr>
              <w:t>.</w:t>
            </w:r>
            <w:r w:rsidR="00AA3452" w:rsidRPr="005E65EE">
              <w:rPr>
                <w:highlight w:val="yellow"/>
              </w:rPr>
              <w:t>1.</w:t>
            </w:r>
            <w:r w:rsidR="00BA5428" w:rsidRPr="005E65EE">
              <w:rPr>
                <w:highlight w:val="yellow"/>
              </w:rPr>
              <w:t>3</w:t>
            </w:r>
            <w:r w:rsidR="00C3443F" w:rsidRPr="005E65EE">
              <w:rPr>
                <w:highlight w:val="yellow"/>
              </w:rPr>
              <w:t>. Agência:</w:t>
            </w:r>
            <w:r w:rsidR="00775950" w:rsidRPr="005E65EE">
              <w:rPr>
                <w:highlight w:val="yellow"/>
              </w:rPr>
              <w:t xml:space="preserve"> </w:t>
            </w:r>
          </w:p>
        </w:tc>
      </w:tr>
      <w:tr w:rsidR="00C3443F" w:rsidRPr="003E1DCE" w14:paraId="54176A7D" w14:textId="77777777" w:rsidTr="00F94A8C">
        <w:trPr>
          <w:trHeight w:val="446"/>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0EDF687" w14:textId="0AEC19F4" w:rsidR="0062347F" w:rsidRPr="00E61D32" w:rsidRDefault="006C51E5" w:rsidP="005E65EE">
            <w:pPr>
              <w:spacing w:line="288" w:lineRule="auto"/>
              <w:rPr>
                <w:highlight w:val="yellow"/>
              </w:rPr>
            </w:pPr>
            <w:r w:rsidRPr="005E65EE">
              <w:rPr>
                <w:highlight w:val="yellow"/>
              </w:rPr>
              <w:t>C</w:t>
            </w:r>
            <w:r w:rsidR="00C3443F" w:rsidRPr="005E65EE">
              <w:rPr>
                <w:highlight w:val="yellow"/>
              </w:rPr>
              <w:t>.</w:t>
            </w:r>
            <w:r w:rsidR="00AA3452" w:rsidRPr="005E65EE">
              <w:rPr>
                <w:highlight w:val="yellow"/>
              </w:rPr>
              <w:t>1.</w:t>
            </w:r>
            <w:r w:rsidR="00BA5428" w:rsidRPr="005E65EE">
              <w:rPr>
                <w:highlight w:val="yellow"/>
              </w:rPr>
              <w:t>4</w:t>
            </w:r>
            <w:r w:rsidR="00C3443F" w:rsidRPr="005E65EE">
              <w:rPr>
                <w:highlight w:val="yellow"/>
              </w:rPr>
              <w:t>. Conta</w:t>
            </w:r>
            <w:r w:rsidR="00893EA0" w:rsidRPr="005E65EE">
              <w:rPr>
                <w:highlight w:val="yellow"/>
              </w:rPr>
              <w:t>:</w:t>
            </w:r>
            <w:r w:rsidR="00FB1422" w:rsidRPr="005E65EE">
              <w:rPr>
                <w:highlight w:val="yellow"/>
              </w:rPr>
              <w:t xml:space="preserve"> </w:t>
            </w:r>
            <w:r w:rsidR="00B349E1" w:rsidRPr="005E65EE">
              <w:rPr>
                <w:highlight w:val="yellow"/>
              </w:rPr>
              <w:t>Tipo</w:t>
            </w:r>
            <w:r w:rsidR="00C3443F" w:rsidRPr="005E65EE">
              <w:rPr>
                <w:highlight w:val="yellow"/>
              </w:rPr>
              <w:t xml:space="preserve"> de conta:     Conta corrente </w:t>
            </w:r>
            <w:proofErr w:type="gramStart"/>
            <w:r w:rsidR="00C3443F" w:rsidRPr="005E65EE">
              <w:rPr>
                <w:highlight w:val="yellow"/>
              </w:rPr>
              <w:t>(</w:t>
            </w:r>
            <w:r w:rsidR="00BD493B" w:rsidRPr="005E65EE">
              <w:rPr>
                <w:highlight w:val="yellow"/>
              </w:rPr>
              <w:t xml:space="preserve">)  </w:t>
            </w:r>
            <w:r w:rsidR="00B85136" w:rsidRPr="005E65EE">
              <w:rPr>
                <w:highlight w:val="yellow"/>
              </w:rPr>
              <w:t xml:space="preserve"> </w:t>
            </w:r>
            <w:proofErr w:type="gramEnd"/>
            <w:r w:rsidR="00B85136" w:rsidRPr="005E65EE">
              <w:rPr>
                <w:highlight w:val="yellow"/>
              </w:rPr>
              <w:t xml:space="preserve">     </w:t>
            </w:r>
            <w:r w:rsidR="00EF7B0B" w:rsidRPr="005E65EE">
              <w:rPr>
                <w:highlight w:val="yellow"/>
              </w:rPr>
              <w:t>ou</w:t>
            </w:r>
            <w:r w:rsidR="00B85136" w:rsidRPr="005E65EE">
              <w:rPr>
                <w:highlight w:val="yellow"/>
              </w:rPr>
              <w:t xml:space="preserve">        </w:t>
            </w:r>
            <w:r w:rsidR="00C3443F" w:rsidRPr="005E65EE">
              <w:rPr>
                <w:highlight w:val="yellow"/>
              </w:rPr>
              <w:t xml:space="preserve"> Conta Poupança </w:t>
            </w:r>
            <w:r w:rsidR="008224C6" w:rsidRPr="005E65EE">
              <w:rPr>
                <w:highlight w:val="yellow"/>
              </w:rPr>
              <w:t>(  )</w:t>
            </w:r>
          </w:p>
        </w:tc>
      </w:tr>
      <w:tr w:rsidR="00662DB5" w:rsidRPr="003E1DCE" w14:paraId="371DB141"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7287BB0" w14:textId="1EAC5A2B" w:rsidR="00662DB5" w:rsidRPr="005E65EE" w:rsidRDefault="00662DB5" w:rsidP="005E65EE">
            <w:pPr>
              <w:spacing w:line="288" w:lineRule="auto"/>
              <w:rPr>
                <w:highlight w:val="yellow"/>
              </w:rPr>
            </w:pPr>
            <w:r w:rsidRPr="005E65EE">
              <w:rPr>
                <w:highlight w:val="yellow"/>
              </w:rPr>
              <w:t xml:space="preserve">C.1.5. Receberá a quantia de </w:t>
            </w:r>
            <w:r w:rsidR="00980637" w:rsidRPr="005E65EE">
              <w:rPr>
                <w:highlight w:val="yellow"/>
              </w:rPr>
              <w:t xml:space="preserve">R$ </w:t>
            </w:r>
            <w:r w:rsidR="001907D8" w:rsidRPr="005E65EE">
              <w:rPr>
                <w:highlight w:val="yellow"/>
              </w:rPr>
              <w:t>do valor indicado no item 6.A.1.</w:t>
            </w:r>
          </w:p>
        </w:tc>
      </w:tr>
      <w:tr w:rsidR="007A5A5D" w:rsidRPr="00406104" w14:paraId="0DDE4691"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15D2843" w14:textId="77777777" w:rsidR="007A5A5D" w:rsidRPr="00A204E6" w:rsidRDefault="007A5A5D" w:rsidP="007A5A5D">
            <w:pPr>
              <w:spacing w:line="288" w:lineRule="auto"/>
              <w:jc w:val="both"/>
              <w:rPr>
                <w:b/>
              </w:rPr>
            </w:pPr>
            <w:r w:rsidRPr="00694065">
              <w:rPr>
                <w:b/>
                <w:noProof/>
                <w14:shadow w14:blurRad="50800" w14:dist="38100" w14:dir="2700000" w14:sx="100000" w14:sy="100000" w14:kx="0" w14:ky="0" w14:algn="tl">
                  <w14:srgbClr w14:val="000000">
                    <w14:alpha w14:val="60000"/>
                  </w14:srgbClr>
                </w14:shadow>
              </w:rPr>
              <w:t>6 –</w:t>
            </w:r>
            <w:r w:rsidRPr="00A204E6">
              <w:rPr>
                <w:b/>
              </w:rPr>
              <w:t xml:space="preserve"> VALOR DO FINANCIAMENTO</w:t>
            </w:r>
            <w:r w:rsidRPr="00694065">
              <w:rPr>
                <w:b/>
                <w:noProof/>
                <w14:shadow w14:blurRad="50800" w14:dist="38100" w14:dir="2700000" w14:sx="100000" w14:sy="100000" w14:kx="0" w14:ky="0" w14:algn="tl">
                  <w14:srgbClr w14:val="000000">
                    <w14:alpha w14:val="60000"/>
                  </w14:srgbClr>
                </w14:shadow>
              </w:rPr>
              <w:t>:</w:t>
            </w:r>
          </w:p>
        </w:tc>
      </w:tr>
      <w:tr w:rsidR="00DF5A71" w:rsidRPr="00406104" w14:paraId="3A4E02B6"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4888FC1B" w:rsidR="00DF5A71" w:rsidRPr="006C1556" w:rsidRDefault="00DF5A71" w:rsidP="00DF5A71">
            <w:pPr>
              <w:spacing w:line="288" w:lineRule="auto"/>
              <w:rPr>
                <w:b/>
              </w:rPr>
            </w:pPr>
            <w:r w:rsidRPr="00406104">
              <w:rPr>
                <w:b/>
              </w:rPr>
              <w:t xml:space="preserve">A) VALOR TOTAL DO </w:t>
            </w:r>
            <w:r w:rsidRPr="00AA1CC8">
              <w:rPr>
                <w:b/>
                <w:noProof/>
              </w:rPr>
              <w:t>FINANCIAMENTO</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46178BEB" w:rsidR="00DF5A71" w:rsidRPr="009B7EE1" w:rsidRDefault="00DF5A71" w:rsidP="00DF5A71">
            <w:pPr>
              <w:spacing w:line="288" w:lineRule="auto"/>
              <w:jc w:val="both"/>
              <w:rPr>
                <w:b/>
                <w:color w:val="000000" w:themeColor="text1"/>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DF5A71" w:rsidRPr="00406104" w14:paraId="3FA62B33" w14:textId="77777777" w:rsidTr="00F94A8C">
        <w:trPr>
          <w:trHeight w:val="34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5DCACF04" w14:textId="7BC858C8" w:rsidR="00DF5A71" w:rsidRPr="00680744" w:rsidRDefault="00DF5A71" w:rsidP="00DF5A71">
            <w:pPr>
              <w:spacing w:line="288" w:lineRule="auto"/>
              <w:rPr>
                <w:highlight w:val="yellow"/>
              </w:rPr>
            </w:pPr>
            <w:r w:rsidRPr="00980637">
              <w:t>A.1</w:t>
            </w:r>
            <w:r w:rsidRPr="00980637">
              <w:rPr>
                <w:noProof/>
              </w:rPr>
              <w:t>.</w:t>
            </w:r>
            <w:r w:rsidRPr="00980637">
              <w:t xml:space="preserve"> Valor do </w:t>
            </w:r>
            <w:r w:rsidRPr="00980637">
              <w:rPr>
                <w:noProof/>
              </w:rPr>
              <w:t>Financiamento</w:t>
            </w:r>
            <w:r w:rsidRPr="00980637">
              <w:t xml:space="preserve"> a ser destinado </w:t>
            </w:r>
            <w:r w:rsidRPr="00980637">
              <w:rPr>
                <w:noProof/>
              </w:rPr>
              <w:t>à aquisição do Imóvel:</w:t>
            </w:r>
            <w:r w:rsidRPr="00980637">
              <w:t xml:space="preserve">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4874B08F" w14:textId="79DF1EBC" w:rsidR="00DF5A71" w:rsidRPr="00980637" w:rsidRDefault="00DF5A71" w:rsidP="00DF5A71">
            <w:pPr>
              <w:spacing w:line="288" w:lineRule="auto"/>
              <w:rPr>
                <w:color w:val="000000" w:themeColor="text1"/>
                <w:highlight w:val="yellow"/>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DF5A71" w:rsidRPr="00406104" w14:paraId="396B807B" w14:textId="77777777" w:rsidTr="00F94A8C">
        <w:trPr>
          <w:trHeight w:val="108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auto"/>
            <w:vAlign w:val="center"/>
          </w:tcPr>
          <w:p w14:paraId="64D427C8" w14:textId="5002E6E4" w:rsidR="00DF5A71" w:rsidRPr="00980637" w:rsidRDefault="00DF5A71" w:rsidP="00DF5A71">
            <w:pPr>
              <w:spacing w:line="288" w:lineRule="auto"/>
            </w:pPr>
            <w:r w:rsidRPr="00980637">
              <w:t>A.2</w:t>
            </w:r>
            <w:r w:rsidRPr="00980637">
              <w:rPr>
                <w:noProof/>
              </w:rPr>
              <w:t>.</w:t>
            </w:r>
            <w:r w:rsidRPr="00980637">
              <w:t xml:space="preserve"> Pagamentos realizados a terceiros a pedido do COMPRADOR na forma do ANEXO II</w:t>
            </w:r>
            <w:r w:rsidRPr="00980637">
              <w:rPr>
                <w:noProof/>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auto"/>
            <w:vAlign w:val="center"/>
          </w:tcPr>
          <w:p w14:paraId="3A06FED8" w14:textId="6642C1FC" w:rsidR="00DF5A71" w:rsidRPr="00980637" w:rsidRDefault="00DF5A71" w:rsidP="00DF5A71">
            <w:pPr>
              <w:spacing w:line="288" w:lineRule="auto"/>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DF5A71" w:rsidRPr="00406104" w14:paraId="1EB6812D" w14:textId="091AC4E9"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6C2CCA9E" w14:textId="5432FE60" w:rsidR="00DF5A71" w:rsidRPr="00406104" w:rsidRDefault="00DF5A71" w:rsidP="00DF5A71">
            <w:pPr>
              <w:spacing w:line="288" w:lineRule="auto"/>
            </w:pPr>
            <w:r w:rsidRPr="00406104">
              <w:t xml:space="preserve">A.2.1. Custas </w:t>
            </w:r>
            <w:r w:rsidRPr="003E1DCE">
              <w:rPr>
                <w:noProof/>
              </w:rPr>
              <w:t>Cartorárias</w:t>
            </w:r>
            <w:r w:rsidRPr="00406104">
              <w:t>:</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0D660ABC" w14:textId="0736CAC7" w:rsidR="00DF5A71" w:rsidRPr="00D30C6A" w:rsidRDefault="00DF5A71" w:rsidP="00DF5A71">
            <w:pPr>
              <w:spacing w:line="288" w:lineRule="auto"/>
              <w:rPr>
                <w:highlight w:val="yellow"/>
              </w:rPr>
            </w:pPr>
            <w:proofErr w:type="spellStart"/>
            <w:proofErr w:type="gramStart"/>
            <w:r w:rsidRPr="00316D91">
              <w:t>custasCartorariasValor</w:t>
            </w:r>
            <w:proofErr w:type="spellEnd"/>
            <w:proofErr w:type="gramEnd"/>
            <w:r>
              <w:t xml:space="preserve"> (</w:t>
            </w:r>
            <w:proofErr w:type="spellStart"/>
            <w:r w:rsidRPr="00934B00">
              <w:t>ExtensoCustasCartorariasValor</w:t>
            </w:r>
            <w:proofErr w:type="spellEnd"/>
            <w:r>
              <w:t>)</w:t>
            </w:r>
          </w:p>
        </w:tc>
      </w:tr>
      <w:tr w:rsidR="00DF5A71" w:rsidRPr="00406104" w14:paraId="696CDEA0" w14:textId="7BB9FCC6"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bottom"/>
          </w:tcPr>
          <w:p w14:paraId="71778543" w14:textId="0F92A681" w:rsidR="00DF5A71" w:rsidRPr="00680744" w:rsidRDefault="00DF5A71" w:rsidP="00DF5A71">
            <w:pPr>
              <w:spacing w:line="288" w:lineRule="auto"/>
              <w:rPr>
                <w:highlight w:val="yellow"/>
              </w:rPr>
            </w:pPr>
            <w:r w:rsidRPr="00F94ACF">
              <w:t xml:space="preserve">A.2.2. </w:t>
            </w:r>
            <w:r w:rsidRPr="00F94ACF">
              <w:rPr>
                <w:noProof/>
              </w:rPr>
              <w:t xml:space="preserve">ITBI: </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11404391" w14:textId="0065A512" w:rsidR="00DF5A71" w:rsidRPr="00680744" w:rsidRDefault="00DF5A71" w:rsidP="00DF5A71">
            <w:pPr>
              <w:spacing w:line="288" w:lineRule="auto"/>
              <w:rPr>
                <w:highlight w:val="yellow"/>
              </w:rPr>
            </w:pPr>
            <w:proofErr w:type="spellStart"/>
            <w:proofErr w:type="gramStart"/>
            <w:r w:rsidRPr="00F12E2F">
              <w:t>itbiValor</w:t>
            </w:r>
            <w:proofErr w:type="spellEnd"/>
            <w:proofErr w:type="gramEnd"/>
            <w:r>
              <w:t xml:space="preserve"> </w:t>
            </w:r>
            <w:r w:rsidRPr="00661550">
              <w:t>(</w:t>
            </w:r>
            <w:proofErr w:type="spellStart"/>
            <w:r w:rsidRPr="00661550">
              <w:t>ExtensoItbiValor</w:t>
            </w:r>
            <w:proofErr w:type="spellEnd"/>
            <w:r w:rsidRPr="00661550">
              <w:t>)</w:t>
            </w:r>
          </w:p>
        </w:tc>
      </w:tr>
      <w:tr w:rsidR="00DF5A71" w:rsidRPr="00406104" w14:paraId="50742D9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5A132098" w:rsidR="00DF5A71" w:rsidRPr="00960EEE" w:rsidRDefault="00DF5A71" w:rsidP="00DF5A71">
            <w:pPr>
              <w:spacing w:line="288" w:lineRule="auto"/>
              <w:jc w:val="both"/>
            </w:pPr>
            <w:r w:rsidRPr="004612D7">
              <w:t>A.2.</w:t>
            </w:r>
            <w:r>
              <w:t>1</w:t>
            </w:r>
            <w:r w:rsidRPr="004612D7">
              <w:t xml:space="preserve">. </w:t>
            </w:r>
            <w:r w:rsidRPr="004612D7">
              <w:rPr>
                <w:noProof/>
              </w:rPr>
              <w:t xml:space="preserve"> </w:t>
            </w:r>
            <w:r>
              <w:rPr>
                <w:noProof/>
              </w:rPr>
              <w:t xml:space="preserve">Custo de emissão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6729FA4C" w14:textId="30B25D5A" w:rsidR="00DF5A71" w:rsidRPr="002D1EB6" w:rsidRDefault="00DF5A71" w:rsidP="00DF5A71">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7A5A5D" w:rsidRPr="00406104" w14:paraId="6222525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6A9A10A9" w:rsidR="007A5A5D" w:rsidRPr="00406104" w:rsidRDefault="007A5A5D" w:rsidP="007A5A5D">
            <w:pPr>
              <w:spacing w:line="288" w:lineRule="auto"/>
            </w:pPr>
            <w:r w:rsidRPr="00406104">
              <w:t>A.</w:t>
            </w:r>
            <w:r>
              <w:rPr>
                <w:noProof/>
              </w:rPr>
              <w:t>2.4</w:t>
            </w:r>
            <w:r w:rsidRPr="00406104">
              <w:t xml:space="preserve">. Valor do </w:t>
            </w:r>
            <w:r w:rsidRPr="009A20D2">
              <w:t xml:space="preserve">Financiamento </w:t>
            </w:r>
            <w:r w:rsidRPr="00406104">
              <w:t xml:space="preserve">destinado ao Pagamento do </w:t>
            </w:r>
            <w:r w:rsidRPr="00406104">
              <w:rPr>
                <w:bCs/>
              </w:rPr>
              <w:t xml:space="preserve">Imposto </w:t>
            </w:r>
            <w:r w:rsidRPr="009A20D2">
              <w:t>sobre</w:t>
            </w:r>
            <w:r w:rsidRPr="00406104">
              <w:rPr>
                <w:bCs/>
              </w:rPr>
              <w:t xml:space="preserve"> Operações de Crédito</w:t>
            </w:r>
            <w:r w:rsidRPr="00406104">
              <w:t xml:space="preserve"> (IOF):</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center"/>
          </w:tcPr>
          <w:p w14:paraId="20BBDD37" w14:textId="554F0CF6" w:rsidR="007A5A5D" w:rsidRPr="00406104" w:rsidRDefault="007A5A5D" w:rsidP="007A5A5D">
            <w:pPr>
              <w:spacing w:line="288" w:lineRule="auto"/>
            </w:pPr>
            <w:r>
              <w:t>(</w:t>
            </w:r>
            <w:r w:rsidR="002536A7">
              <w:t>Isento</w:t>
            </w:r>
            <w:r>
              <w:t xml:space="preserve"> nos termos do art. 9º, I, do Decreto 6.306, de 14 de dezembro de 2007)</w:t>
            </w:r>
          </w:p>
        </w:tc>
      </w:tr>
      <w:tr w:rsidR="007A5A5D" w:rsidRPr="00406104" w14:paraId="01F03E5A"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420A9E10" w14:textId="7FAB0A54" w:rsidR="007A5A5D" w:rsidRPr="00DF5A71" w:rsidRDefault="007A5A5D" w:rsidP="007A5A5D">
            <w:pPr>
              <w:spacing w:line="288" w:lineRule="auto"/>
              <w:jc w:val="both"/>
              <w:rPr>
                <w:bCs/>
              </w:rPr>
            </w:pPr>
            <w:proofErr w:type="gramStart"/>
            <w:r w:rsidRPr="00DF5A71">
              <w:rPr>
                <w:bCs/>
              </w:rPr>
              <w:t xml:space="preserve">B) </w:t>
            </w:r>
            <w:r w:rsidRPr="00DF5A71">
              <w:t>Os</w:t>
            </w:r>
            <w:proofErr w:type="gramEnd"/>
            <w:r w:rsidRPr="00DF5A71">
              <w:t xml:space="preserve"> valores mencionados no ANEXO II expressam estimativas, sendo que caso haja necessidade de complementação para quitação, o (a) VENDEDOR autoriza desde já e independentemente de notificação, que seja realizado o desconto destes valores do montante líquido a ser liberado. </w:t>
            </w:r>
            <w:r w:rsidRPr="00DF5A71">
              <w:rPr>
                <w:bCs/>
              </w:rPr>
              <w:t xml:space="preserve">Caso haja algum reembolso a ser realizado, decorrente dos pagamentos realizados pela CREDORA na forma do item 6.C., o (s) </w:t>
            </w:r>
            <w:r w:rsidRPr="00DF5A71">
              <w:t xml:space="preserve">DEVEDOR (ES) </w:t>
            </w:r>
            <w:r w:rsidRPr="00DF5A71">
              <w:rPr>
                <w:bCs/>
              </w:rPr>
              <w:t xml:space="preserve">indica (m) a seguinte conta, para reembolso do valor descritos </w:t>
            </w:r>
            <w:r w:rsidRPr="00DF5A71">
              <w:t xml:space="preserve">nos itens </w:t>
            </w:r>
            <w:r w:rsidRPr="00DF5A71">
              <w:rPr>
                <w:bCs/>
              </w:rPr>
              <w:t>6</w:t>
            </w:r>
            <w:r w:rsidRPr="00DF5A71">
              <w:t xml:space="preserve">.A.2 e </w:t>
            </w:r>
            <w:r w:rsidRPr="00DF5A71">
              <w:rPr>
                <w:bCs/>
              </w:rPr>
              <w:t>6</w:t>
            </w:r>
            <w:r w:rsidRPr="00DF5A71">
              <w:t xml:space="preserve">.A.2.2 </w:t>
            </w:r>
            <w:r w:rsidRPr="00DF5A71">
              <w:rPr>
                <w:bCs/>
              </w:rPr>
              <w:t>acima:</w:t>
            </w:r>
          </w:p>
          <w:p w14:paraId="47577A00" w14:textId="66C86295" w:rsidR="0027500E" w:rsidRPr="005E65EE" w:rsidRDefault="0027500E" w:rsidP="007A5A5D">
            <w:pPr>
              <w:spacing w:line="288" w:lineRule="auto"/>
              <w:jc w:val="both"/>
              <w:rPr>
                <w:highlight w:val="yellow"/>
              </w:rPr>
            </w:pPr>
          </w:p>
        </w:tc>
      </w:tr>
      <w:tr w:rsidR="007A5A5D" w:rsidRPr="00406104" w14:paraId="66F487F5"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vAlign w:val="bottom"/>
          </w:tcPr>
          <w:p w14:paraId="7894A8D5" w14:textId="37C1E9CC" w:rsidR="007A5A5D" w:rsidRPr="004F39C3" w:rsidRDefault="007A5A5D" w:rsidP="005E65EE">
            <w:pPr>
              <w:spacing w:line="288" w:lineRule="auto"/>
              <w:rPr>
                <w:b/>
              </w:rPr>
            </w:pPr>
            <w:r w:rsidRPr="00546F65">
              <w:t>B.1. Titular da conta:</w:t>
            </w:r>
            <w:r w:rsidR="00A1764D">
              <w:t xml:space="preserve">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1DDEAD" w14:textId="77777777" w:rsidR="007A5A5D" w:rsidRPr="00E61D32" w:rsidRDefault="007A5A5D" w:rsidP="007A5A5D">
            <w:pPr>
              <w:spacing w:line="288" w:lineRule="auto"/>
              <w:rPr>
                <w:highlight w:val="yellow"/>
              </w:rPr>
            </w:pPr>
          </w:p>
        </w:tc>
      </w:tr>
      <w:tr w:rsidR="007A5A5D" w:rsidRPr="003E1DCE" w14:paraId="736D4321"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4E10BE9C" w14:textId="72461ADD" w:rsidR="007A5A5D" w:rsidRPr="005E65EE" w:rsidRDefault="007A5A5D" w:rsidP="00F94ACF">
            <w:pPr>
              <w:spacing w:line="288" w:lineRule="auto"/>
              <w:rPr>
                <w:highlight w:val="yellow"/>
              </w:rPr>
            </w:pPr>
            <w:r w:rsidRPr="005E65EE">
              <w:rPr>
                <w:highlight w:val="yellow"/>
              </w:rPr>
              <w:t xml:space="preserve">B.2. Banco: </w:t>
            </w:r>
          </w:p>
        </w:tc>
      </w:tr>
      <w:tr w:rsidR="007A5A5D" w:rsidRPr="00406104" w14:paraId="3520AD21"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vAlign w:val="bottom"/>
          </w:tcPr>
          <w:p w14:paraId="41B54EBC" w14:textId="068186E7" w:rsidR="007A5A5D" w:rsidRPr="00B85136" w:rsidRDefault="007A5A5D" w:rsidP="00F94ACF">
            <w:pPr>
              <w:spacing w:line="288" w:lineRule="auto"/>
            </w:pPr>
            <w:r w:rsidRPr="00B85136">
              <w:t>B.3. Agência:</w:t>
            </w:r>
            <w:r w:rsidR="004F39C3">
              <w:t xml:space="preserve">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639A64FA" w14:textId="72FEC511" w:rsidR="007A5A5D" w:rsidRPr="005E65EE" w:rsidRDefault="007A5A5D" w:rsidP="007A5A5D">
            <w:pPr>
              <w:spacing w:line="288" w:lineRule="auto"/>
              <w:rPr>
                <w:highlight w:val="yellow"/>
              </w:rPr>
            </w:pPr>
            <w:r w:rsidRPr="005E65EE">
              <w:rPr>
                <w:highlight w:val="yellow"/>
              </w:rPr>
              <w:t xml:space="preserve">Dígito: </w:t>
            </w:r>
          </w:p>
        </w:tc>
      </w:tr>
      <w:tr w:rsidR="007A5A5D" w:rsidRPr="00406104" w14:paraId="786EE1CF"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419E8A74" w14:textId="3220EDB6" w:rsidR="007A5A5D" w:rsidRPr="00D30C6A" w:rsidRDefault="007A5A5D" w:rsidP="00F94ACF">
            <w:pPr>
              <w:spacing w:line="288" w:lineRule="auto"/>
              <w:rPr>
                <w:highlight w:val="yellow"/>
              </w:rPr>
            </w:pPr>
            <w:r w:rsidRPr="00B85136">
              <w:t xml:space="preserve">B.4. </w:t>
            </w:r>
            <w:r w:rsidR="000F1D91">
              <w:t xml:space="preserve">Conta: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325835" w14:textId="5B5E9CD1" w:rsidR="007A5A5D" w:rsidRPr="00E61D32" w:rsidRDefault="007A5A5D" w:rsidP="007A5A5D">
            <w:pPr>
              <w:spacing w:line="288" w:lineRule="auto"/>
              <w:jc w:val="both"/>
              <w:rPr>
                <w:highlight w:val="yellow"/>
              </w:rPr>
            </w:pPr>
          </w:p>
        </w:tc>
      </w:tr>
      <w:tr w:rsidR="007A5A5D" w:rsidRPr="003E1DCE" w14:paraId="5C0B87F7"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50D9CC71" w14:textId="5FFBE2DD" w:rsidR="007A5A5D" w:rsidRPr="005E65EE" w:rsidRDefault="007A5A5D" w:rsidP="00933D7E">
            <w:pPr>
              <w:spacing w:line="288" w:lineRule="auto"/>
              <w:rPr>
                <w:highlight w:val="yellow"/>
              </w:rPr>
            </w:pPr>
            <w:r w:rsidRPr="005E65EE">
              <w:rPr>
                <w:highlight w:val="yellow"/>
              </w:rPr>
              <w:lastRenderedPageBreak/>
              <w:t xml:space="preserve">B.5 </w:t>
            </w:r>
            <w:r w:rsidR="00B85136" w:rsidRPr="005E65EE">
              <w:rPr>
                <w:highlight w:val="yellow"/>
              </w:rPr>
              <w:t>Tipo de conta:</w:t>
            </w:r>
            <w:r w:rsidR="004F39C3" w:rsidRPr="005E65EE">
              <w:rPr>
                <w:highlight w:val="yellow"/>
              </w:rPr>
              <w:t xml:space="preserve"> </w:t>
            </w:r>
            <w:r w:rsidR="00933D7E" w:rsidRPr="005E65EE">
              <w:rPr>
                <w:highlight w:val="yellow"/>
              </w:rPr>
              <w:t xml:space="preserve"> </w:t>
            </w:r>
            <w:r w:rsidR="00F94ACF" w:rsidRPr="005E65EE">
              <w:rPr>
                <w:highlight w:val="yellow"/>
              </w:rPr>
              <w:t xml:space="preserve">Conta corrente </w:t>
            </w:r>
            <w:proofErr w:type="gramStart"/>
            <w:r w:rsidR="00F94ACF" w:rsidRPr="005E65EE">
              <w:rPr>
                <w:highlight w:val="yellow"/>
              </w:rPr>
              <w:t xml:space="preserve">( </w:t>
            </w:r>
            <w:r w:rsidR="00B85136" w:rsidRPr="005E65EE">
              <w:rPr>
                <w:highlight w:val="yellow"/>
              </w:rPr>
              <w:t xml:space="preserve"> )</w:t>
            </w:r>
            <w:proofErr w:type="gramEnd"/>
            <w:r w:rsidR="00B85136" w:rsidRPr="005E65EE">
              <w:rPr>
                <w:highlight w:val="yellow"/>
              </w:rPr>
              <w:t xml:space="preserve">    </w:t>
            </w:r>
            <w:r w:rsidR="004F39C3" w:rsidRPr="005E65EE">
              <w:rPr>
                <w:highlight w:val="yellow"/>
              </w:rPr>
              <w:t xml:space="preserve">ou </w:t>
            </w:r>
            <w:r w:rsidR="00B85136" w:rsidRPr="005E65EE">
              <w:rPr>
                <w:highlight w:val="yellow"/>
              </w:rPr>
              <w:t>Conta Poupança (    )</w:t>
            </w:r>
          </w:p>
        </w:tc>
        <w:tc>
          <w:tcPr>
            <w:tcW w:w="5448" w:type="dxa"/>
            <w:gridSpan w:val="3"/>
            <w:tcBorders>
              <w:top w:val="single" w:sz="4" w:space="0" w:color="808080"/>
              <w:left w:val="single" w:sz="4" w:space="0" w:color="808080"/>
              <w:bottom w:val="single" w:sz="4" w:space="0" w:color="808080"/>
              <w:right w:val="triple" w:sz="4" w:space="0" w:color="808080"/>
            </w:tcBorders>
          </w:tcPr>
          <w:p w14:paraId="4E84E9D6" w14:textId="5C379511" w:rsidR="007A5A5D" w:rsidRPr="00E61D32" w:rsidRDefault="007A5A5D" w:rsidP="007A5A5D">
            <w:pPr>
              <w:spacing w:line="288" w:lineRule="auto"/>
              <w:jc w:val="both"/>
              <w:rPr>
                <w:highlight w:val="yellow"/>
              </w:rPr>
            </w:pPr>
          </w:p>
        </w:tc>
      </w:tr>
      <w:tr w:rsidR="00546F65" w:rsidRPr="003E1DCE" w14:paraId="5A10DD92"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4D1551AA" w14:textId="77777777" w:rsidR="00546F65" w:rsidRPr="00E61D32" w:rsidRDefault="00546F65" w:rsidP="00650DA8">
            <w:pPr>
              <w:spacing w:line="288" w:lineRule="auto"/>
              <w:rPr>
                <w:highlight w:val="yellow"/>
              </w:rPr>
            </w:pPr>
          </w:p>
        </w:tc>
        <w:tc>
          <w:tcPr>
            <w:tcW w:w="5448" w:type="dxa"/>
            <w:gridSpan w:val="3"/>
            <w:tcBorders>
              <w:top w:val="single" w:sz="4" w:space="0" w:color="808080"/>
              <w:left w:val="single" w:sz="4" w:space="0" w:color="808080"/>
              <w:bottom w:val="single" w:sz="4" w:space="0" w:color="808080"/>
              <w:right w:val="triple" w:sz="4" w:space="0" w:color="808080"/>
            </w:tcBorders>
          </w:tcPr>
          <w:p w14:paraId="45EAC192" w14:textId="77777777" w:rsidR="00546F65" w:rsidRPr="00E61D32" w:rsidRDefault="00546F65" w:rsidP="007A5A5D">
            <w:pPr>
              <w:spacing w:line="288" w:lineRule="auto"/>
              <w:jc w:val="both"/>
              <w:rPr>
                <w:highlight w:val="yellow"/>
              </w:rPr>
            </w:pPr>
          </w:p>
        </w:tc>
      </w:tr>
      <w:tr w:rsidR="007A5A5D" w:rsidRPr="00406104" w14:paraId="3A971758"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24570CE9" w14:textId="7E9528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C) Caso haja algum reembolso a ser realizado, decorrente dos pagamentos realizados pela CREDORA na forma do item 6.D., será realizado na conta indicada no item 6.B.</w:t>
            </w:r>
          </w:p>
        </w:tc>
      </w:tr>
      <w:tr w:rsidR="007A5A5D" w:rsidRPr="00406104" w14:paraId="2716FDC0"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1500D31" w14:textId="592EAC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 xml:space="preserve">D) As Tarifas mencionadas nos itens </w:t>
            </w:r>
            <w:r w:rsidRPr="00DF5A71">
              <w:rPr>
                <w:b/>
                <w:bCs/>
              </w:rPr>
              <w:t>6.A.2</w:t>
            </w:r>
            <w:r w:rsidRPr="00DF5A71">
              <w:t xml:space="preserve"> a </w:t>
            </w:r>
            <w:r w:rsidRPr="00DF5A71">
              <w:rPr>
                <w:b/>
                <w:bCs/>
              </w:rPr>
              <w:t>6.A.2.3</w:t>
            </w:r>
            <w:r w:rsidRPr="00DF5A71">
              <w:t xml:space="preserve"> </w:t>
            </w:r>
            <w:r w:rsidRPr="00DF5A71">
              <w:rPr>
                <w:bCs/>
              </w:rPr>
              <w:t xml:space="preserve">do QUADRO RESUMO poderão, a critério do (s) DEVEDOR (ES), </w:t>
            </w:r>
            <w:r w:rsidRPr="00DF5A71">
              <w:rPr>
                <w:b/>
                <w:bCs/>
              </w:rPr>
              <w:t xml:space="preserve">ser quitadas pela CREDORA FIDUCIÁRIA </w:t>
            </w:r>
            <w:r w:rsidRPr="00DF5A71">
              <w:rPr>
                <w:bCs/>
              </w:rPr>
              <w:t>e</w:t>
            </w:r>
            <w:r w:rsidRPr="00DF5A71">
              <w:rPr>
                <w:b/>
                <w:bCs/>
              </w:rPr>
              <w:t xml:space="preserve"> incluídas no valor do Financiamento</w:t>
            </w:r>
            <w:r w:rsidRPr="00DF5A71">
              <w:rPr>
                <w:bCs/>
              </w:rPr>
              <w:t xml:space="preserve">. As despesas previstas nos itens </w:t>
            </w:r>
            <w:r w:rsidRPr="00DF5A71">
              <w:rPr>
                <w:b/>
                <w:bCs/>
              </w:rPr>
              <w:t xml:space="preserve">6.A.2. </w:t>
            </w:r>
            <w:proofErr w:type="gramStart"/>
            <w:r w:rsidRPr="00DF5A71">
              <w:rPr>
                <w:b/>
                <w:bCs/>
              </w:rPr>
              <w:t>a</w:t>
            </w:r>
            <w:proofErr w:type="gramEnd"/>
            <w:r w:rsidRPr="00DF5A71">
              <w:rPr>
                <w:b/>
                <w:bCs/>
              </w:rPr>
              <w:t xml:space="preserve"> 6.A.2.2. </w:t>
            </w:r>
            <w:proofErr w:type="gramStart"/>
            <w:r w:rsidRPr="00DF5A71">
              <w:rPr>
                <w:bCs/>
              </w:rPr>
              <w:t>do</w:t>
            </w:r>
            <w:proofErr w:type="gramEnd"/>
            <w:r w:rsidRPr="00DF5A71">
              <w:rPr>
                <w:bCs/>
              </w:rPr>
              <w:t xml:space="preserve"> QUADRO RESUMO representam uma estimativa das custas e emolumentos a serem despendidos com o registro deste CONTRATO e poderão,</w:t>
            </w:r>
            <w:r w:rsidRPr="00DF5A71">
              <w:t xml:space="preserve"> </w:t>
            </w:r>
            <w:r w:rsidRPr="00DF5A71">
              <w:rPr>
                <w:bCs/>
              </w:rPr>
              <w:t>a critério do (s) DEVEDOR (ES), ser incluída no valor do Empréstimo, hipótese em que poderá ser paga diretamente pela CREDORA ao Cartório de Registro de Imóveis, por conta e ordem do (s) DEVEDOR (ES), e descontado do valor de liberação deste recurso nos termos deste CONTRATO.</w:t>
            </w:r>
          </w:p>
        </w:tc>
      </w:tr>
      <w:tr w:rsidR="007A5A5D" w:rsidRPr="00406104" w14:paraId="336DAEC6"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BC0EDBF" w14:textId="12CD95E3"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proofErr w:type="gramStart"/>
            <w:r w:rsidRPr="00DF5A71">
              <w:rPr>
                <w:sz w:val="23"/>
                <w:szCs w:val="23"/>
              </w:rPr>
              <w:t>E) Os</w:t>
            </w:r>
            <w:proofErr w:type="gramEnd"/>
            <w:r w:rsidRPr="00DF5A71">
              <w:rPr>
                <w:sz w:val="23"/>
                <w:szCs w:val="23"/>
              </w:rPr>
              <w:t xml:space="preserve"> valores constantes no item </w:t>
            </w:r>
            <w:r w:rsidRPr="00DF5A71">
              <w:rPr>
                <w:b/>
                <w:bCs/>
                <w:sz w:val="23"/>
                <w:szCs w:val="23"/>
              </w:rPr>
              <w:t xml:space="preserve">6.A.2. </w:t>
            </w:r>
            <w:proofErr w:type="gramStart"/>
            <w:r w:rsidRPr="00DF5A71">
              <w:rPr>
                <w:sz w:val="23"/>
                <w:szCs w:val="23"/>
              </w:rPr>
              <w:t>serão</w:t>
            </w:r>
            <w:proofErr w:type="gramEnd"/>
            <w:r w:rsidRPr="00DF5A71">
              <w:rPr>
                <w:sz w:val="23"/>
                <w:szCs w:val="23"/>
              </w:rPr>
              <w:t xml:space="preserve"> pagos na forma do </w:t>
            </w:r>
            <w:r w:rsidRPr="00DF5A71">
              <w:rPr>
                <w:b/>
                <w:bCs/>
                <w:sz w:val="23"/>
                <w:szCs w:val="23"/>
              </w:rPr>
              <w:t xml:space="preserve">ANEXO II </w:t>
            </w:r>
            <w:r w:rsidRPr="00DF5A71">
              <w:rPr>
                <w:sz w:val="23"/>
                <w:szCs w:val="23"/>
              </w:rPr>
              <w:t xml:space="preserve">da presente CCI. </w:t>
            </w:r>
          </w:p>
        </w:tc>
      </w:tr>
      <w:tr w:rsidR="007A5A5D" w:rsidRPr="00406104" w14:paraId="57060B51" w14:textId="77777777" w:rsidTr="00F94A8C">
        <w:trPr>
          <w:trHeight w:val="519"/>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35068AC2" w14:textId="77777777" w:rsidR="007A5A5D" w:rsidRPr="00A204E6" w:rsidRDefault="007A5A5D" w:rsidP="007A5A5D">
            <w:pPr>
              <w:spacing w:line="288" w:lineRule="auto"/>
              <w:jc w:val="both"/>
            </w:pPr>
            <w:r w:rsidRPr="007945DE">
              <w:rPr>
                <w:b/>
                <w:color w:val="000000" w:themeColor="text1"/>
                <w14:shadow w14:blurRad="50800" w14:dist="38100" w14:dir="2700000" w14:sx="100000" w14:sy="100000" w14:kx="0" w14:ky="0" w14:algn="tl">
                  <w14:srgbClr w14:val="000000">
                    <w14:alpha w14:val="60000"/>
                  </w14:srgbClr>
                </w14:shadow>
              </w:rPr>
              <w:t>7</w:t>
            </w:r>
            <w:r w:rsidRPr="007945DE">
              <w:rPr>
                <w:b/>
                <w:color w:val="000000" w:themeColor="text1"/>
              </w:rPr>
              <w:t xml:space="preserve">– </w:t>
            </w:r>
            <w:r w:rsidRPr="00A204E6">
              <w:rPr>
                <w:b/>
              </w:rPr>
              <w:t xml:space="preserve">FORMA DE PAGAMENTO DO </w:t>
            </w:r>
            <w:r w:rsidRPr="00694065">
              <w:rPr>
                <w:b/>
                <w14:shadow w14:blurRad="50800" w14:dist="38100" w14:dir="2700000" w14:sx="100000" w14:sy="100000" w14:kx="0" w14:ky="0" w14:algn="tl">
                  <w14:srgbClr w14:val="000000">
                    <w14:alpha w14:val="60000"/>
                  </w14:srgbClr>
                </w14:shadow>
              </w:rPr>
              <w:t>FINANCIAMENTO</w:t>
            </w:r>
            <w:r w:rsidRPr="00A204E6">
              <w:rPr>
                <w:b/>
              </w:rPr>
              <w:t>:</w:t>
            </w:r>
          </w:p>
        </w:tc>
      </w:tr>
      <w:tr w:rsidR="00DF5A71" w:rsidRPr="00406104" w14:paraId="5951431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ED1046" w14:textId="77777777" w:rsidR="00DF5A71" w:rsidRPr="00406104" w:rsidRDefault="00DF5A71" w:rsidP="00DF5A71">
            <w:pPr>
              <w:spacing w:line="288" w:lineRule="auto"/>
              <w:jc w:val="both"/>
              <w:rPr>
                <w:b/>
              </w:rPr>
            </w:pPr>
            <w:r w:rsidRPr="00406104">
              <w:rPr>
                <w:b/>
              </w:rPr>
              <w:t xml:space="preserve">A) Prazo de pagamento </w:t>
            </w:r>
          </w:p>
        </w:tc>
        <w:tc>
          <w:tcPr>
            <w:tcW w:w="4673" w:type="dxa"/>
            <w:gridSpan w:val="2"/>
            <w:tcBorders>
              <w:top w:val="single" w:sz="4" w:space="0" w:color="808080"/>
              <w:left w:val="single" w:sz="4" w:space="0" w:color="808080"/>
              <w:bottom w:val="single" w:sz="4" w:space="0" w:color="808080"/>
              <w:right w:val="triple" w:sz="4" w:space="0" w:color="808080"/>
            </w:tcBorders>
          </w:tcPr>
          <w:p w14:paraId="2A960BD9" w14:textId="7C7DAD0A" w:rsidR="00DF5A71" w:rsidRPr="009C773F" w:rsidRDefault="00DF5A71" w:rsidP="00DF5A71">
            <w:pPr>
              <w:spacing w:line="288" w:lineRule="auto"/>
              <w:jc w:val="both"/>
              <w:rPr>
                <w:b/>
              </w:rPr>
            </w:pPr>
            <w:proofErr w:type="spellStart"/>
            <w:proofErr w:type="gramStart"/>
            <w:r w:rsidRPr="00EA7EC6">
              <w:t>prazoContrato</w:t>
            </w:r>
            <w:proofErr w:type="spellEnd"/>
            <w:proofErr w:type="gramEnd"/>
            <w:r>
              <w:t xml:space="preserve"> </w:t>
            </w:r>
            <w:r w:rsidRPr="00406104">
              <w:rPr>
                <w:b/>
              </w:rPr>
              <w:t>meses</w:t>
            </w:r>
          </w:p>
        </w:tc>
      </w:tr>
      <w:tr w:rsidR="00DF5A71" w:rsidRPr="00406104" w14:paraId="57E337FA"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86EF12" w14:textId="77777777" w:rsidR="00DF5A71" w:rsidRPr="00406104" w:rsidRDefault="00DF5A71" w:rsidP="00DF5A71">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673" w:type="dxa"/>
            <w:gridSpan w:val="2"/>
            <w:tcBorders>
              <w:top w:val="single" w:sz="4" w:space="0" w:color="808080"/>
              <w:left w:val="single" w:sz="4" w:space="0" w:color="808080"/>
              <w:bottom w:val="single" w:sz="4" w:space="0" w:color="808080"/>
              <w:right w:val="triple" w:sz="4" w:space="0" w:color="808080"/>
            </w:tcBorders>
          </w:tcPr>
          <w:p w14:paraId="5C8E3DBC" w14:textId="550A5902" w:rsidR="00DF5A71" w:rsidRPr="009C773F" w:rsidRDefault="00DF5A71" w:rsidP="00DF5A71">
            <w:pPr>
              <w:spacing w:line="288" w:lineRule="auto"/>
              <w:jc w:val="both"/>
            </w:pPr>
            <w:proofErr w:type="spellStart"/>
            <w:proofErr w:type="gramStart"/>
            <w:r w:rsidRPr="00EA7EC6">
              <w:t>numeroParcelasPagamento</w:t>
            </w:r>
            <w:proofErr w:type="spellEnd"/>
            <w:proofErr w:type="gramEnd"/>
            <w:r w:rsidRPr="007A4356">
              <w:t xml:space="preserve"> </w:t>
            </w:r>
            <w:r w:rsidRPr="00994715">
              <w:rPr>
                <w:b/>
              </w:rPr>
              <w:t>Prestações</w:t>
            </w:r>
          </w:p>
        </w:tc>
      </w:tr>
      <w:tr w:rsidR="00DF5A71" w:rsidRPr="00406104" w14:paraId="0D76773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2E75420" w14:textId="77777777" w:rsidR="00DF5A71" w:rsidRPr="00406104" w:rsidRDefault="00DF5A71" w:rsidP="00DF5A71">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673" w:type="dxa"/>
            <w:gridSpan w:val="2"/>
            <w:tcBorders>
              <w:top w:val="single" w:sz="4" w:space="0" w:color="808080"/>
              <w:left w:val="single" w:sz="4" w:space="0" w:color="808080"/>
              <w:bottom w:val="single" w:sz="4" w:space="0" w:color="808080"/>
              <w:right w:val="triple" w:sz="4" w:space="0" w:color="808080"/>
            </w:tcBorders>
          </w:tcPr>
          <w:p w14:paraId="3F933574" w14:textId="33663933" w:rsidR="00DF5A71" w:rsidRPr="00D30C6A" w:rsidRDefault="00DF5A71" w:rsidP="00DF5A71">
            <w:pPr>
              <w:spacing w:line="288" w:lineRule="auto"/>
              <w:jc w:val="both"/>
              <w:rPr>
                <w:highlight w:val="yellow"/>
              </w:rPr>
            </w:pPr>
            <w:proofErr w:type="spellStart"/>
            <w:proofErr w:type="gramStart"/>
            <w:r w:rsidRPr="00EA7EC6">
              <w:t>vencimentoPrimeiraParcelaPagamento</w:t>
            </w:r>
            <w:proofErr w:type="spellEnd"/>
            <w:proofErr w:type="gramEnd"/>
            <w:r w:rsidRPr="00EA7EC6" w:rsidDel="00EA7EC6">
              <w:t xml:space="preserve"> </w:t>
            </w:r>
            <w:r w:rsidRPr="00406104">
              <w:t xml:space="preserve">   </w:t>
            </w:r>
          </w:p>
        </w:tc>
      </w:tr>
      <w:tr w:rsidR="00DF5A71" w:rsidRPr="00406104" w14:paraId="3EADDDB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14C824D1" w14:textId="77777777" w:rsidR="00DF5A71" w:rsidRPr="00406104" w:rsidRDefault="00DF5A71" w:rsidP="00DF5A71">
            <w:pPr>
              <w:spacing w:line="288" w:lineRule="auto"/>
              <w:rPr>
                <w:b/>
              </w:rPr>
            </w:pPr>
            <w:r w:rsidRPr="00406104">
              <w:rPr>
                <w:b/>
              </w:rPr>
              <w:t>D) Taxa de Juros:</w:t>
            </w:r>
          </w:p>
          <w:p w14:paraId="5D39235E" w14:textId="77777777" w:rsidR="00DF5A71" w:rsidRPr="00406104" w:rsidRDefault="00DF5A71" w:rsidP="00DF5A71">
            <w:pPr>
              <w:spacing w:line="288" w:lineRule="auto"/>
              <w:rPr>
                <w:b/>
              </w:rPr>
            </w:pPr>
          </w:p>
        </w:tc>
        <w:tc>
          <w:tcPr>
            <w:tcW w:w="4673" w:type="dxa"/>
            <w:gridSpan w:val="2"/>
            <w:tcBorders>
              <w:top w:val="single" w:sz="4" w:space="0" w:color="808080"/>
              <w:left w:val="single" w:sz="4" w:space="0" w:color="808080"/>
              <w:bottom w:val="single" w:sz="4" w:space="0" w:color="808080"/>
              <w:right w:val="triple" w:sz="4" w:space="0" w:color="808080"/>
            </w:tcBorders>
          </w:tcPr>
          <w:p w14:paraId="2D1E5F74" w14:textId="77777777" w:rsidR="00DF5A71" w:rsidRDefault="00DF5A71" w:rsidP="00DF5A71">
            <w:pPr>
              <w:spacing w:line="288" w:lineRule="auto"/>
              <w:jc w:val="both"/>
              <w:rPr>
                <w:b/>
              </w:rPr>
            </w:pPr>
            <w:r w:rsidRPr="00406104">
              <w:rPr>
                <w:b/>
              </w:rPr>
              <w:t xml:space="preserve">Nominal: </w:t>
            </w:r>
          </w:p>
          <w:p w14:paraId="0140BE16" w14:textId="77777777" w:rsidR="00DF5A71" w:rsidRPr="00DF5A71" w:rsidRDefault="00DF5A71" w:rsidP="00DF5A71">
            <w:pPr>
              <w:spacing w:line="288" w:lineRule="auto"/>
              <w:jc w:val="both"/>
            </w:pPr>
            <w:proofErr w:type="spellStart"/>
            <w:proofErr w:type="gramStart"/>
            <w:r w:rsidRPr="00DF5A71">
              <w:t>taxaDeJurosMes</w:t>
            </w:r>
            <w:proofErr w:type="spellEnd"/>
            <w:proofErr w:type="gramEnd"/>
            <w:r w:rsidRPr="00DF5A71">
              <w:t>% ao mês</w:t>
            </w:r>
          </w:p>
          <w:p w14:paraId="2BC8F669" w14:textId="77777777" w:rsidR="00DF5A71" w:rsidRPr="00DF5A71" w:rsidRDefault="00DF5A71" w:rsidP="00DF5A71">
            <w:pPr>
              <w:spacing w:line="288" w:lineRule="auto"/>
              <w:jc w:val="both"/>
            </w:pPr>
            <w:proofErr w:type="spellStart"/>
            <w:proofErr w:type="gramStart"/>
            <w:r w:rsidRPr="00DF5A71">
              <w:t>taxaDeJurosAno</w:t>
            </w:r>
            <w:proofErr w:type="spellEnd"/>
            <w:proofErr w:type="gramEnd"/>
            <w:r w:rsidRPr="00DF5A71">
              <w:t>% ao ano</w:t>
            </w:r>
          </w:p>
          <w:p w14:paraId="57A1D843" w14:textId="2F4B00BE" w:rsidR="00DF5A71" w:rsidRPr="00DF5A71" w:rsidRDefault="00DF5A71" w:rsidP="00DF5A71">
            <w:pPr>
              <w:spacing w:line="288" w:lineRule="auto"/>
              <w:jc w:val="both"/>
              <w:rPr>
                <w:b/>
              </w:rPr>
            </w:pPr>
            <w:r w:rsidRPr="00DF5A71">
              <w:rPr>
                <w:b/>
              </w:rPr>
              <w:t>Efetiva:</w:t>
            </w:r>
          </w:p>
          <w:p w14:paraId="76F25791" w14:textId="77777777" w:rsidR="00DF5A71" w:rsidRDefault="00DF5A71" w:rsidP="00DF5A71">
            <w:pPr>
              <w:spacing w:line="288" w:lineRule="auto"/>
              <w:jc w:val="both"/>
            </w:pPr>
            <w:proofErr w:type="spellStart"/>
            <w:proofErr w:type="gramStart"/>
            <w:r w:rsidRPr="00EA7EC6">
              <w:t>cetMes</w:t>
            </w:r>
            <w:proofErr w:type="spellEnd"/>
            <w:proofErr w:type="gramEnd"/>
            <w:r w:rsidRPr="00406104">
              <w:t>%</w:t>
            </w:r>
            <w:r w:rsidRPr="00A204E6">
              <w:t xml:space="preserve"> ao </w:t>
            </w:r>
            <w:r>
              <w:t>mês</w:t>
            </w:r>
            <w:r w:rsidRPr="00406104">
              <w:t xml:space="preserve">  </w:t>
            </w:r>
          </w:p>
          <w:p w14:paraId="70D88D33" w14:textId="4A165A4C" w:rsidR="00DF5A71" w:rsidRPr="00D30C6A" w:rsidRDefault="00DF5A71" w:rsidP="00DF5A71">
            <w:pPr>
              <w:spacing w:line="288" w:lineRule="auto"/>
              <w:jc w:val="both"/>
              <w:rPr>
                <w:highlight w:val="yellow"/>
              </w:rPr>
            </w:pPr>
            <w:proofErr w:type="spellStart"/>
            <w:proofErr w:type="gramStart"/>
            <w:r w:rsidRPr="00C65AAF">
              <w:rPr>
                <w:rFonts w:ascii="Calibri" w:hAnsi="Calibri"/>
                <w:color w:val="000000"/>
                <w:sz w:val="22"/>
                <w:szCs w:val="22"/>
              </w:rPr>
              <w:t>cetAno</w:t>
            </w:r>
            <w:proofErr w:type="spellEnd"/>
            <w:proofErr w:type="gramEnd"/>
            <w:r w:rsidRPr="00406104">
              <w:t>%</w:t>
            </w:r>
            <w:r w:rsidRPr="00A204E6">
              <w:t xml:space="preserve"> ao ano</w:t>
            </w:r>
          </w:p>
        </w:tc>
      </w:tr>
      <w:tr w:rsidR="00DF5A71" w:rsidRPr="00406104" w14:paraId="7BC94C4D"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F2020AF" w14:textId="77777777" w:rsidR="00DF5A71" w:rsidRPr="00406104" w:rsidRDefault="00DF5A71" w:rsidP="00DF5A71">
            <w:pPr>
              <w:spacing w:line="288" w:lineRule="auto"/>
              <w:jc w:val="both"/>
              <w:rPr>
                <w:b/>
              </w:rPr>
            </w:pPr>
            <w:r w:rsidRPr="00994715">
              <w:rPr>
                <w:b/>
              </w:rPr>
              <w:t>E</w:t>
            </w:r>
            <w:r w:rsidRPr="00406104">
              <w:rPr>
                <w:b/>
              </w:rPr>
              <w:t>) Sistema de Amortização</w:t>
            </w:r>
          </w:p>
        </w:tc>
        <w:tc>
          <w:tcPr>
            <w:tcW w:w="5448" w:type="dxa"/>
            <w:gridSpan w:val="3"/>
            <w:tcBorders>
              <w:top w:val="single" w:sz="4" w:space="0" w:color="808080"/>
              <w:left w:val="single" w:sz="4" w:space="0" w:color="808080"/>
              <w:bottom w:val="single" w:sz="4" w:space="0" w:color="808080"/>
              <w:right w:val="triple" w:sz="4" w:space="0" w:color="808080"/>
            </w:tcBorders>
          </w:tcPr>
          <w:p w14:paraId="49E5465D" w14:textId="57981E9D" w:rsidR="00DF5A71" w:rsidRPr="00406104" w:rsidDel="00634B9B" w:rsidRDefault="00DF5A71" w:rsidP="00DF5A71">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Pr="000B70C9">
              <w:rPr>
                <w:b/>
              </w:rPr>
              <w:t xml:space="preserve"> </w:t>
            </w:r>
          </w:p>
        </w:tc>
      </w:tr>
      <w:tr w:rsidR="007A5A5D" w:rsidRPr="00994715" w14:paraId="5BBC8981"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481231A" w14:textId="6E468AA4" w:rsidR="007A5A5D" w:rsidRPr="00994715" w:rsidRDefault="007A5A5D" w:rsidP="007A5A5D">
            <w:pPr>
              <w:spacing w:line="288" w:lineRule="auto"/>
              <w:jc w:val="both"/>
              <w:rPr>
                <w:b/>
              </w:rPr>
            </w:pPr>
            <w:r w:rsidRPr="00994715">
              <w:rPr>
                <w:b/>
              </w:rPr>
              <w:t xml:space="preserve">F) Índice de Reajuste </w:t>
            </w:r>
          </w:p>
        </w:tc>
        <w:tc>
          <w:tcPr>
            <w:tcW w:w="5448" w:type="dxa"/>
            <w:gridSpan w:val="3"/>
            <w:tcBorders>
              <w:top w:val="single" w:sz="4" w:space="0" w:color="808080"/>
              <w:left w:val="single" w:sz="4" w:space="0" w:color="808080"/>
              <w:bottom w:val="single" w:sz="4" w:space="0" w:color="808080"/>
              <w:right w:val="triple" w:sz="4" w:space="0" w:color="808080"/>
            </w:tcBorders>
          </w:tcPr>
          <w:p w14:paraId="192C8379" w14:textId="45DE4786" w:rsidR="007A5A5D" w:rsidRPr="00C07B88" w:rsidRDefault="007A5A5D" w:rsidP="007A5A5D">
            <w:pPr>
              <w:spacing w:line="288" w:lineRule="auto"/>
              <w:jc w:val="both"/>
              <w:rPr>
                <w:b/>
              </w:rPr>
            </w:pPr>
            <w:r w:rsidRPr="00C07B88">
              <w:rPr>
                <w:b/>
              </w:rPr>
              <w:t>IPCA</w:t>
            </w:r>
            <w:r w:rsidRPr="00C07B88">
              <w:t xml:space="preserve"> </w:t>
            </w:r>
            <w:r w:rsidRPr="00C07B88">
              <w:rPr>
                <w:b/>
              </w:rPr>
              <w:t>(IBGE)</w:t>
            </w:r>
            <w:r w:rsidR="005861F4" w:rsidRPr="00C07B88">
              <w:rPr>
                <w:b/>
              </w:rPr>
              <w:t xml:space="preserve"> sobre o saldo devedor</w:t>
            </w:r>
            <w:r w:rsidR="00CE2504" w:rsidRPr="00C07B88">
              <w:rPr>
                <w:b/>
              </w:rPr>
              <w:t xml:space="preserve"> de forma mensal</w:t>
            </w:r>
            <w:r w:rsidR="005861F4" w:rsidRPr="00C07B88">
              <w:rPr>
                <w:b/>
              </w:rPr>
              <w:t xml:space="preserve"> a ser cobrado junto com a parcela mensal </w:t>
            </w:r>
          </w:p>
        </w:tc>
      </w:tr>
      <w:tr w:rsidR="00DF5A71" w:rsidRPr="00406104" w14:paraId="68B8A084" w14:textId="77777777" w:rsidTr="00F94A8C">
        <w:trPr>
          <w:trHeight w:val="415"/>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tcPr>
          <w:p w14:paraId="6AF3FDD1" w14:textId="0C4C7E41" w:rsidR="00DF5A71" w:rsidRPr="00406104" w:rsidRDefault="00DF5A71" w:rsidP="00DF5A71">
            <w:pPr>
              <w:spacing w:line="288" w:lineRule="auto"/>
              <w:jc w:val="both"/>
              <w:rPr>
                <w:b/>
              </w:rPr>
            </w:pPr>
            <w:bookmarkStart w:id="1"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Pr>
                <w:b/>
              </w:rPr>
              <w:t xml:space="preserve"> + G.4</w:t>
            </w:r>
            <w:r w:rsidRPr="00BD73E6">
              <w:rPr>
                <w:b/>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tcPr>
          <w:p w14:paraId="2D5D209B" w14:textId="095ADD56" w:rsidR="00DF5A71" w:rsidRPr="00D30C6A" w:rsidRDefault="00DF5A71" w:rsidP="00DF5A71">
            <w:pPr>
              <w:spacing w:line="288" w:lineRule="auto"/>
              <w:jc w:val="both"/>
              <w:rPr>
                <w:b/>
                <w:highlight w:val="yellow"/>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 Reajuste IPCA (IBGE)</w:t>
            </w:r>
          </w:p>
        </w:tc>
      </w:tr>
      <w:tr w:rsidR="00DF5A71" w:rsidRPr="00406104" w14:paraId="11BE5B38" w14:textId="3FA9B55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0DF2C95D" w14:textId="7EEDAB8E" w:rsidR="00DF5A71" w:rsidRPr="00406104" w:rsidRDefault="00DF5A71" w:rsidP="00DF5A71">
            <w:pPr>
              <w:spacing w:line="288" w:lineRule="auto"/>
              <w:jc w:val="both"/>
            </w:pPr>
            <w:r w:rsidRPr="00406104">
              <w:t xml:space="preserve">G.1. Seguro de Morte e Invalidez Permanente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3623AD5B" w14:textId="11BA8462" w:rsidR="00DF5A71" w:rsidRPr="00D30C6A" w:rsidRDefault="00DF5A71" w:rsidP="00DF5A71">
            <w:pPr>
              <w:spacing w:line="288" w:lineRule="auto"/>
              <w:jc w:val="both"/>
              <w:rPr>
                <w:highlight w:val="yellow"/>
              </w:rPr>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DF5A71" w:rsidRPr="00406104" w14:paraId="60BCD77D" w14:textId="776FED6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EBE410B" w14:textId="7A4E4BBC" w:rsidR="00DF5A71" w:rsidRPr="00406104" w:rsidRDefault="00DF5A71" w:rsidP="00DF5A71">
            <w:pPr>
              <w:spacing w:line="288" w:lineRule="auto"/>
              <w:jc w:val="both"/>
            </w:pPr>
            <w:r w:rsidRPr="00406104">
              <w:t xml:space="preserve">G.2. Seguro de Danos Físicos ao Imóvel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73D22AB2" w14:textId="46147374" w:rsidR="00DF5A71" w:rsidRPr="00D30C6A" w:rsidRDefault="00DF5A71" w:rsidP="00DF5A71">
            <w:pPr>
              <w:spacing w:line="288" w:lineRule="auto"/>
              <w:jc w:val="both"/>
              <w:rPr>
                <w:highlight w:val="yellow"/>
              </w:rPr>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7A5A5D" w:rsidRPr="00406104" w14:paraId="7F844A8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362255DA" w14:textId="4CD64D1F" w:rsidR="007A5A5D" w:rsidRPr="00406104" w:rsidRDefault="007A5A5D" w:rsidP="007A5A5D">
            <w:pPr>
              <w:spacing w:line="288" w:lineRule="auto"/>
              <w:jc w:val="both"/>
            </w:pPr>
            <w:r>
              <w:t>G.3. Tarifa administrativa</w:t>
            </w:r>
          </w:p>
        </w:tc>
        <w:tc>
          <w:tcPr>
            <w:tcW w:w="4673" w:type="dxa"/>
            <w:gridSpan w:val="2"/>
            <w:tcBorders>
              <w:top w:val="single" w:sz="4" w:space="0" w:color="808080"/>
              <w:left w:val="single" w:sz="4" w:space="0" w:color="808080"/>
              <w:bottom w:val="single" w:sz="4" w:space="0" w:color="808080"/>
              <w:right w:val="triple" w:sz="4" w:space="0" w:color="808080"/>
            </w:tcBorders>
          </w:tcPr>
          <w:p w14:paraId="5E445BD8" w14:textId="7289CB3F" w:rsidR="007A5A5D" w:rsidRPr="00D30C6A" w:rsidRDefault="007A5A5D" w:rsidP="0006647B">
            <w:pPr>
              <w:spacing w:line="288" w:lineRule="auto"/>
              <w:jc w:val="both"/>
              <w:rPr>
                <w:highlight w:val="yellow"/>
              </w:rPr>
            </w:pPr>
            <w:r w:rsidRPr="009C773F">
              <w:t xml:space="preserve">R$ </w:t>
            </w:r>
            <w:r w:rsidR="0006647B" w:rsidRPr="009C773F">
              <w:t>50,00 (Cinquenta Reais)</w:t>
            </w:r>
          </w:p>
        </w:tc>
      </w:tr>
      <w:bookmarkEnd w:id="1"/>
      <w:tr w:rsidR="00DF5A71" w:rsidRPr="00406104" w14:paraId="7F0A788D"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74284AA" w14:textId="200BD825" w:rsidR="00DF5A71" w:rsidRPr="00406104" w:rsidRDefault="00DF5A71" w:rsidP="00DF5A71">
            <w:pPr>
              <w:spacing w:line="288" w:lineRule="auto"/>
              <w:jc w:val="both"/>
            </w:pPr>
            <w:r w:rsidRPr="00406104">
              <w:t>G.</w:t>
            </w:r>
            <w:r>
              <w:t>4</w:t>
            </w:r>
            <w:r w:rsidRPr="00406104">
              <w:t xml:space="preserve">. Parcela mensal de amortização e juros </w:t>
            </w:r>
          </w:p>
        </w:tc>
        <w:tc>
          <w:tcPr>
            <w:tcW w:w="4673" w:type="dxa"/>
            <w:gridSpan w:val="2"/>
            <w:tcBorders>
              <w:top w:val="single" w:sz="4" w:space="0" w:color="808080"/>
              <w:left w:val="single" w:sz="4" w:space="0" w:color="808080"/>
              <w:bottom w:val="single" w:sz="4" w:space="0" w:color="808080"/>
              <w:right w:val="triple" w:sz="4" w:space="0" w:color="808080"/>
            </w:tcBorders>
          </w:tcPr>
          <w:p w14:paraId="6DE82CC5" w14:textId="6913E47E" w:rsidR="00DF5A71" w:rsidRPr="00D30C6A" w:rsidRDefault="00DF5A71" w:rsidP="00DF5A71">
            <w:pPr>
              <w:spacing w:line="288" w:lineRule="auto"/>
              <w:jc w:val="both"/>
              <w:rPr>
                <w:highlight w:val="yellow"/>
              </w:rPr>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7A5A5D" w:rsidRPr="00F34283" w14:paraId="1D1EBB74" w14:textId="77777777" w:rsidTr="00F94A8C">
        <w:trPr>
          <w:trHeight w:val="415"/>
          <w:jc w:val="center"/>
        </w:trPr>
        <w:tc>
          <w:tcPr>
            <w:tcW w:w="5225" w:type="dxa"/>
            <w:gridSpan w:val="3"/>
            <w:tcBorders>
              <w:top w:val="single" w:sz="4" w:space="0" w:color="808080"/>
              <w:left w:val="triple" w:sz="4" w:space="0" w:color="808080"/>
              <w:bottom w:val="single" w:sz="4" w:space="0" w:color="808080"/>
              <w:right w:val="single" w:sz="4" w:space="0" w:color="808080"/>
            </w:tcBorders>
            <w:shd w:val="clear" w:color="auto" w:fill="F3F3F3"/>
          </w:tcPr>
          <w:p w14:paraId="176C97F8" w14:textId="77777777" w:rsidR="007A5A5D" w:rsidRPr="00F34283" w:rsidRDefault="007A5A5D" w:rsidP="007A5A5D">
            <w:pPr>
              <w:spacing w:line="288" w:lineRule="auto"/>
              <w:jc w:val="both"/>
            </w:pPr>
          </w:p>
        </w:tc>
        <w:tc>
          <w:tcPr>
            <w:tcW w:w="5457" w:type="dxa"/>
            <w:gridSpan w:val="4"/>
            <w:tcBorders>
              <w:top w:val="single" w:sz="4" w:space="0" w:color="808080"/>
              <w:left w:val="single" w:sz="4" w:space="0" w:color="808080"/>
              <w:bottom w:val="single" w:sz="4" w:space="0" w:color="808080"/>
              <w:right w:val="triple" w:sz="4" w:space="0" w:color="808080"/>
            </w:tcBorders>
            <w:shd w:val="clear" w:color="auto" w:fill="F3F3F3"/>
          </w:tcPr>
          <w:p w14:paraId="3C0EC169" w14:textId="77777777" w:rsidR="007A5A5D" w:rsidRPr="00F34283" w:rsidRDefault="007A5A5D" w:rsidP="007A5A5D">
            <w:pPr>
              <w:pBdr>
                <w:left w:val="single" w:sz="6" w:space="1" w:color="auto"/>
                <w:right w:val="single" w:sz="6" w:space="1" w:color="auto"/>
              </w:pBdr>
              <w:tabs>
                <w:tab w:val="left" w:pos="567"/>
                <w:tab w:val="left" w:pos="1134"/>
              </w:tabs>
              <w:spacing w:line="288" w:lineRule="auto"/>
              <w:jc w:val="both"/>
              <w:rPr>
                <w:b/>
              </w:rPr>
            </w:pPr>
          </w:p>
        </w:tc>
      </w:tr>
      <w:tr w:rsidR="007A5A5D" w:rsidRPr="00406104" w14:paraId="002BDE62"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3F0A109B" w14:textId="0294543E" w:rsidR="007A5A5D" w:rsidRPr="00406104" w:rsidRDefault="007A5A5D" w:rsidP="007A5A5D">
            <w:pPr>
              <w:spacing w:line="288" w:lineRule="auto"/>
              <w:jc w:val="both"/>
            </w:pPr>
            <w:r w:rsidRPr="00406104">
              <w:t>H. O (s) DEVEDOR (ES) deverá (</w:t>
            </w:r>
            <w:proofErr w:type="spellStart"/>
            <w:r w:rsidRPr="00406104">
              <w:t>ão</w:t>
            </w:r>
            <w:proofErr w:type="spellEnd"/>
            <w:r w:rsidRPr="00406104">
              <w:t>)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tc>
      </w:tr>
      <w:tr w:rsidR="007A5A5D" w:rsidRPr="00406104" w14:paraId="187BFB7B"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F8EA808" w14:textId="31CD6EE3" w:rsidR="007A5A5D" w:rsidRPr="005E65EE" w:rsidRDefault="007A5A5D" w:rsidP="007A5A5D">
            <w:pPr>
              <w:spacing w:line="288" w:lineRule="auto"/>
              <w:jc w:val="both"/>
              <w:rPr>
                <w:bCs/>
              </w:rPr>
            </w:pPr>
            <w:r w:rsidRPr="002132C3">
              <w:rPr>
                <w:bCs/>
              </w:rPr>
              <w:t>I) O índice</w:t>
            </w:r>
            <w:r w:rsidR="005861F4" w:rsidRPr="002132C3">
              <w:rPr>
                <w:bCs/>
              </w:rPr>
              <w:t xml:space="preserve"> de reajuste disposto</w:t>
            </w:r>
            <w:r w:rsidRPr="002132C3">
              <w:rPr>
                <w:bCs/>
              </w:rPr>
              <w:t xml:space="preserve"> no item 7-F </w:t>
            </w:r>
            <w:r w:rsidR="005861F4" w:rsidRPr="002132C3">
              <w:rPr>
                <w:bCs/>
              </w:rPr>
              <w:t xml:space="preserve">será aplicado </w:t>
            </w:r>
            <w:r w:rsidRPr="002132C3">
              <w:rPr>
                <w:bCs/>
              </w:rPr>
              <w:t>desde a data da assinatura do contrato, independentemente da data do vencimento da primeira prestação mensal.</w:t>
            </w:r>
          </w:p>
          <w:p w14:paraId="76A44F1D" w14:textId="2CEB725A" w:rsidR="005861F4" w:rsidRPr="00515538" w:rsidRDefault="005861F4" w:rsidP="007A5A5D">
            <w:pPr>
              <w:spacing w:line="288" w:lineRule="auto"/>
              <w:jc w:val="both"/>
              <w:rPr>
                <w:b/>
                <w:bCs/>
                <w:highlight w:val="yellow"/>
              </w:rPr>
            </w:pPr>
          </w:p>
        </w:tc>
      </w:tr>
      <w:tr w:rsidR="007A5A5D" w:rsidRPr="00406104" w14:paraId="1D3D4ABD" w14:textId="77777777" w:rsidTr="00F94A8C">
        <w:trPr>
          <w:trHeight w:val="457"/>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76B5F8B" w14:textId="77777777" w:rsidR="007A5A5D" w:rsidRPr="004D5733" w:rsidRDefault="007A5A5D" w:rsidP="007A5A5D">
            <w:pPr>
              <w:spacing w:line="288" w:lineRule="auto"/>
              <w:jc w:val="both"/>
              <w:rPr>
                <w14:shadow w14:blurRad="50800" w14:dist="38100" w14:dir="2700000" w14:sx="100000" w14:sy="100000" w14:kx="0" w14:ky="0" w14:algn="tl">
                  <w14:srgbClr w14:val="000000">
                    <w14:alpha w14:val="60000"/>
                  </w14:srgbClr>
                </w14:shadow>
              </w:rPr>
            </w:pPr>
            <w:bookmarkStart w:id="2" w:name="_Hlk34128990"/>
            <w:r w:rsidRPr="00694065">
              <w:rPr>
                <w:b/>
                <w14:shadow w14:blurRad="50800" w14:dist="38100" w14:dir="2700000" w14:sx="100000" w14:sy="100000" w14:kx="0" w14:ky="0" w14:algn="tl">
                  <w14:srgbClr w14:val="000000">
                    <w14:alpha w14:val="60000"/>
                  </w14:srgbClr>
                </w14:shadow>
              </w:rPr>
              <w:lastRenderedPageBreak/>
              <w:t>8</w:t>
            </w:r>
            <w:r w:rsidRPr="004D5733">
              <w:rPr>
                <w:b/>
                <w14:shadow w14:blurRad="50800" w14:dist="38100" w14:dir="2700000" w14:sx="100000" w14:sy="100000" w14:kx="0" w14:ky="0" w14:algn="tl">
                  <w14:srgbClr w14:val="000000">
                    <w14:alpha w14:val="60000"/>
                  </w14:srgbClr>
                </w14:shadow>
              </w:rPr>
              <w:t xml:space="preserve"> – IMÓVEL OBJETO DA GARANTIA DE ALIENAÇÃO FIDUCIÁRIA:</w:t>
            </w:r>
          </w:p>
        </w:tc>
      </w:tr>
      <w:tr w:rsidR="007A5A5D" w:rsidRPr="00406104" w14:paraId="7CB50054" w14:textId="77777777" w:rsidTr="00F94A8C">
        <w:trPr>
          <w:trHeight w:val="25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77777777" w:rsidR="007A5A5D" w:rsidRPr="00406104" w:rsidRDefault="007A5A5D" w:rsidP="007A5A5D">
            <w:pPr>
              <w:spacing w:line="288" w:lineRule="auto"/>
              <w:rPr>
                <w:b/>
              </w:rPr>
            </w:pPr>
            <w:r w:rsidRPr="00406104">
              <w:rPr>
                <w:b/>
              </w:rPr>
              <w:t>A) Imóvel:</w:t>
            </w:r>
          </w:p>
        </w:tc>
      </w:tr>
      <w:tr w:rsidR="007A5A5D" w:rsidRPr="003E1DCE" w14:paraId="2EF6528A"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DF5A71" w:rsidRPr="009A20D2" w14:paraId="535197E5" w14:textId="77777777" w:rsidTr="00326CE4">
              <w:tc>
                <w:tcPr>
                  <w:tcW w:w="4122" w:type="dxa"/>
                  <w:tcBorders>
                    <w:right w:val="single" w:sz="4" w:space="0" w:color="000000"/>
                  </w:tcBorders>
                  <w:shd w:val="clear" w:color="auto" w:fill="auto"/>
                </w:tcPr>
                <w:p w14:paraId="46DA9704" w14:textId="77777777" w:rsidR="00DF5A71" w:rsidRPr="009A20D2" w:rsidRDefault="00DF5A71" w:rsidP="00DF5A71">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DF5A71" w:rsidRPr="009A20D2" w:rsidRDefault="00DF5A71" w:rsidP="00DF5A71"/>
              </w:tc>
              <w:tc>
                <w:tcPr>
                  <w:tcW w:w="5317" w:type="dxa"/>
                  <w:tcBorders>
                    <w:left w:val="single" w:sz="4" w:space="0" w:color="000000"/>
                  </w:tcBorders>
                  <w:shd w:val="clear" w:color="auto" w:fill="auto"/>
                </w:tcPr>
                <w:p w14:paraId="1D1F42C7" w14:textId="238305D0" w:rsidR="00DF5A71" w:rsidRPr="00135B82" w:rsidRDefault="00DF5A71" w:rsidP="00DF5A71">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DF5A71" w:rsidRPr="009A20D2" w14:paraId="19B7A638" w14:textId="77777777" w:rsidTr="00326CE4">
              <w:tc>
                <w:tcPr>
                  <w:tcW w:w="4122" w:type="dxa"/>
                  <w:tcBorders>
                    <w:right w:val="single" w:sz="4" w:space="0" w:color="000000"/>
                  </w:tcBorders>
                  <w:shd w:val="clear" w:color="auto" w:fill="auto"/>
                </w:tcPr>
                <w:p w14:paraId="7C3D1098" w14:textId="77777777" w:rsidR="00DF5A71" w:rsidRPr="009A20D2" w:rsidRDefault="00DF5A71" w:rsidP="00DF5A71">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DF5A71" w:rsidRPr="009A20D2" w:rsidRDefault="00DF5A71" w:rsidP="00DF5A71"/>
              </w:tc>
              <w:tc>
                <w:tcPr>
                  <w:tcW w:w="5317" w:type="dxa"/>
                  <w:tcBorders>
                    <w:left w:val="single" w:sz="4" w:space="0" w:color="000000"/>
                  </w:tcBorders>
                  <w:shd w:val="clear" w:color="auto" w:fill="auto"/>
                </w:tcPr>
                <w:p w14:paraId="53F283D0" w14:textId="600417B8" w:rsidR="00DF5A71" w:rsidRPr="00135B82" w:rsidRDefault="00DF5A71" w:rsidP="00DF5A71">
                  <w:proofErr w:type="spellStart"/>
                  <w:proofErr w:type="gramStart"/>
                  <w:r w:rsidRPr="00537499">
                    <w:t>numeroImovel</w:t>
                  </w:r>
                  <w:proofErr w:type="spellEnd"/>
                  <w:proofErr w:type="gramEnd"/>
                  <w:r w:rsidRPr="00537499" w:rsidDel="00537499">
                    <w:t xml:space="preserve"> </w:t>
                  </w:r>
                </w:p>
              </w:tc>
            </w:tr>
            <w:tr w:rsidR="00DF5A71" w:rsidRPr="009A20D2" w14:paraId="4BD6A520" w14:textId="77777777" w:rsidTr="005B5837">
              <w:trPr>
                <w:trHeight w:val="70"/>
              </w:trPr>
              <w:tc>
                <w:tcPr>
                  <w:tcW w:w="4122" w:type="dxa"/>
                  <w:tcBorders>
                    <w:right w:val="single" w:sz="4" w:space="0" w:color="000000"/>
                  </w:tcBorders>
                  <w:shd w:val="clear" w:color="auto" w:fill="auto"/>
                </w:tcPr>
                <w:p w14:paraId="35707C26" w14:textId="77777777" w:rsidR="00DF5A71" w:rsidRPr="009A20D2" w:rsidRDefault="00DF5A71" w:rsidP="00DF5A71">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DF5A71" w:rsidRPr="009A20D2" w:rsidRDefault="00DF5A71" w:rsidP="00DF5A71"/>
              </w:tc>
              <w:tc>
                <w:tcPr>
                  <w:tcW w:w="5317" w:type="dxa"/>
                  <w:tcBorders>
                    <w:left w:val="single" w:sz="4" w:space="0" w:color="000000"/>
                  </w:tcBorders>
                  <w:shd w:val="clear" w:color="auto" w:fill="auto"/>
                </w:tcPr>
                <w:p w14:paraId="35E5CC2D" w14:textId="05EB9F5D" w:rsidR="00DF5A71" w:rsidRPr="00135B82" w:rsidRDefault="00DF5A71" w:rsidP="00DF5A71">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7A5A5D" w:rsidRPr="003E1DCE" w:rsidRDefault="007A5A5D" w:rsidP="007A5A5D">
            <w:pPr>
              <w:spacing w:line="288" w:lineRule="auto"/>
              <w:jc w:val="both"/>
            </w:pPr>
          </w:p>
        </w:tc>
      </w:tr>
      <w:tr w:rsidR="00DF5A71" w:rsidRPr="00406104" w14:paraId="0FC97D40" w14:textId="77777777" w:rsidTr="00F94A8C">
        <w:trPr>
          <w:trHeight w:val="23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tcPr>
          <w:p w14:paraId="2CBFA174" w14:textId="77777777" w:rsidR="00DF5A71" w:rsidRDefault="00DF5A71" w:rsidP="00DF5A71">
            <w:pPr>
              <w:spacing w:line="288" w:lineRule="auto"/>
              <w:rPr>
                <w:b/>
              </w:rPr>
            </w:pPr>
          </w:p>
          <w:p w14:paraId="4EA1ABA4" w14:textId="77777777" w:rsidR="00DF5A71" w:rsidRDefault="00DF5A71" w:rsidP="00DF5A71">
            <w:pPr>
              <w:spacing w:line="288" w:lineRule="auto"/>
              <w:rPr>
                <w:b/>
              </w:rPr>
            </w:pPr>
            <w:r w:rsidRPr="00406104" w:rsidDel="000B0004">
              <w:rPr>
                <w:b/>
              </w:rPr>
              <w:t xml:space="preserve"> </w:t>
            </w:r>
            <w:proofErr w:type="spellStart"/>
            <w:r w:rsidRPr="003F2DC8">
              <w:rPr>
                <w:b/>
              </w:rPr>
              <w:t>ImagemImovel</w:t>
            </w:r>
            <w:proofErr w:type="spellEnd"/>
          </w:p>
          <w:p w14:paraId="56D3A0B7" w14:textId="2B429DE1" w:rsidR="00DF5A71" w:rsidRPr="00406104" w:rsidRDefault="00DF5A71" w:rsidP="00DF5A71">
            <w:pPr>
              <w:spacing w:line="288" w:lineRule="auto"/>
              <w:rPr>
                <w:b/>
              </w:rPr>
            </w:pPr>
            <w:r w:rsidRPr="00406104" w:rsidDel="000B0004">
              <w:rPr>
                <w:b/>
              </w:rPr>
              <w:t xml:space="preserve"> </w:t>
            </w:r>
          </w:p>
        </w:tc>
      </w:tr>
      <w:tr w:rsidR="007A5A5D" w:rsidRPr="00406104" w14:paraId="1B6D448F"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vAlign w:val="center"/>
          </w:tcPr>
          <w:p w14:paraId="2FF8E2D9" w14:textId="2CFA0E94" w:rsidR="007A5A5D" w:rsidRDefault="007A5A5D" w:rsidP="007A5A5D">
            <w:pPr>
              <w:jc w:val="both"/>
              <w:rPr>
                <w:noProof/>
              </w:rPr>
            </w:pPr>
          </w:p>
          <w:p w14:paraId="1BDA2940" w14:textId="3DEF5A35" w:rsidR="007A5A5D" w:rsidRPr="00406104" w:rsidRDefault="007A5A5D" w:rsidP="007945DE">
            <w:pPr>
              <w:jc w:val="both"/>
            </w:pPr>
          </w:p>
        </w:tc>
      </w:tr>
      <w:tr w:rsidR="007A5A5D" w:rsidRPr="00406104" w14:paraId="39FC23EF" w14:textId="77777777" w:rsidTr="00F94A8C">
        <w:trPr>
          <w:jc w:val="center"/>
        </w:trPr>
        <w:tc>
          <w:tcPr>
            <w:tcW w:w="10682" w:type="dxa"/>
            <w:gridSpan w:val="7"/>
            <w:tcBorders>
              <w:top w:val="single" w:sz="4" w:space="0" w:color="808080"/>
              <w:left w:val="triple" w:sz="4" w:space="0" w:color="808080"/>
              <w:bottom w:val="single" w:sz="4" w:space="0" w:color="808080"/>
              <w:right w:val="single" w:sz="4" w:space="0" w:color="808080"/>
            </w:tcBorders>
            <w:shd w:val="clear" w:color="auto" w:fill="F3F3F3"/>
          </w:tcPr>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5"/>
              <w:gridCol w:w="4960"/>
            </w:tblGrid>
            <w:tr w:rsidR="00DF5A71" w:rsidRPr="00D16EC5" w14:paraId="4FC5929A"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DF5A71" w:rsidRPr="00D16EC5" w:rsidRDefault="00DF5A71" w:rsidP="00DF5A71">
                  <w:pPr>
                    <w:spacing w:line="288" w:lineRule="auto"/>
                    <w:jc w:val="both"/>
                    <w:rPr>
                      <w:b/>
                    </w:rPr>
                  </w:pPr>
                  <w:r w:rsidRPr="00D16EC5">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1FE287B2" w:rsidR="00DF5A71" w:rsidRPr="00D16EC5" w:rsidRDefault="00DF5A71" w:rsidP="00DF5A71">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r w:rsidR="007A5A5D" w:rsidRPr="00D16EC5" w14:paraId="0251A52B"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1695F278" w14:textId="77777777" w:rsidR="007A5A5D" w:rsidRPr="00D16EC5" w:rsidRDefault="007A5A5D" w:rsidP="007A5A5D">
                  <w:pPr>
                    <w:spacing w:line="288" w:lineRule="auto"/>
                    <w:jc w:val="both"/>
                    <w:rPr>
                      <w:b/>
                    </w:rPr>
                  </w:pP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1183A4B0" w14:textId="77777777" w:rsidR="007A5A5D" w:rsidRPr="00D16EC5" w:rsidRDefault="007A5A5D" w:rsidP="007A5A5D">
                  <w:pPr>
                    <w:spacing w:line="288" w:lineRule="auto"/>
                    <w:jc w:val="both"/>
                    <w:rPr>
                      <w:b/>
                      <w:bCs/>
                    </w:rPr>
                  </w:pPr>
                </w:p>
              </w:tc>
            </w:tr>
          </w:tbl>
          <w:p w14:paraId="6995FC47" w14:textId="77777777" w:rsidR="007A5A5D" w:rsidRPr="00F064CB" w:rsidRDefault="007A5A5D" w:rsidP="007A5A5D">
            <w:pPr>
              <w:spacing w:line="288" w:lineRule="auto"/>
              <w:jc w:val="both"/>
            </w:pPr>
          </w:p>
        </w:tc>
      </w:tr>
      <w:bookmarkEnd w:id="2"/>
      <w:tr w:rsidR="007A5A5D" w:rsidRPr="00406104" w14:paraId="6DC7F2EF" w14:textId="77777777" w:rsidTr="00F94A8C">
        <w:trPr>
          <w:trHeight w:val="44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7C3DE6B0" w14:textId="221C1C7D" w:rsidR="007A5A5D" w:rsidRPr="00F064CB"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9 – </w:t>
            </w:r>
            <w:r>
              <w:rPr>
                <w:b/>
                <w14:shadow w14:blurRad="50800" w14:dist="38100" w14:dir="2700000" w14:sx="100000" w14:sy="100000" w14:kx="0" w14:ky="0" w14:algn="tl">
                  <w14:srgbClr w14:val="000000">
                    <w14:alpha w14:val="60000"/>
                  </w14:srgbClr>
                </w14:shadow>
              </w:rPr>
              <w:t>COMPOSIÇÃO</w:t>
            </w:r>
            <w:r w:rsidRPr="00406104">
              <w:rPr>
                <w:b/>
              </w:rPr>
              <w:t xml:space="preserve"> PARA FINS DE COBERTURA SECURITÁRIA</w:t>
            </w:r>
          </w:p>
        </w:tc>
      </w:tr>
      <w:tr w:rsidR="007A5A5D" w:rsidRPr="00406104" w14:paraId="2F555529"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B3A1C1C" w14:textId="77777777" w:rsidR="007A5A5D" w:rsidRPr="00A204E6" w:rsidRDefault="007A5A5D" w:rsidP="007A5A5D">
            <w:pPr>
              <w:spacing w:line="288" w:lineRule="auto"/>
              <w:jc w:val="both"/>
              <w:rPr>
                <w:b/>
                <w:spacing w:val="-3"/>
                <w:u w:val="single"/>
              </w:rPr>
            </w:pPr>
            <w:r w:rsidRPr="003E1DCE">
              <w:rPr>
                <w:b/>
              </w:rPr>
              <w:t xml:space="preserve">10 </w:t>
            </w:r>
            <w:r w:rsidRPr="00694065">
              <w:rPr>
                <w:b/>
                <w14:shadow w14:blurRad="50800" w14:dist="38100" w14:dir="2700000" w14:sx="100000" w14:sy="100000" w14:kx="0" w14:ky="0" w14:algn="tl">
                  <w14:srgbClr w14:val="000000">
                    <w14:alpha w14:val="60000"/>
                  </w14:srgbClr>
                </w14:shadow>
              </w:rPr>
              <w:t>–</w:t>
            </w:r>
            <w:r w:rsidRPr="00F064CB">
              <w:rPr>
                <w:b/>
                <w14:shadow w14:blurRad="50800" w14:dist="38100" w14:dir="2700000" w14:sx="100000" w14:sy="100000" w14:kx="0" w14:ky="0" w14:algn="tl">
                  <w14:srgbClr w14:val="000000">
                    <w14:alpha w14:val="60000"/>
                  </w14:srgbClr>
                </w14:shadow>
              </w:rPr>
              <w:t xml:space="preserve"> </w:t>
            </w:r>
            <w:r w:rsidRPr="003276FF">
              <w:rPr>
                <w:b/>
                <w14:shadow w14:blurRad="50800" w14:dist="38100" w14:dir="2700000" w14:sx="100000" w14:sy="100000" w14:kx="0" w14:ky="0" w14:algn="tl">
                  <w14:srgbClr w14:val="000000">
                    <w14:alpha w14:val="60000"/>
                  </w14:srgbClr>
                </w14:shadow>
              </w:rPr>
              <w:t>INTERVENIENTE</w:t>
            </w:r>
            <w:r w:rsidRPr="00694065">
              <w:rPr>
                <w:b/>
                <w14:shadow w14:blurRad="50800" w14:dist="38100" w14:dir="2700000" w14:sx="100000" w14:sy="100000" w14:kx="0" w14:ky="0" w14:algn="tl">
                  <w14:srgbClr w14:val="000000">
                    <w14:alpha w14:val="60000"/>
                  </w14:srgbClr>
                </w14:shadow>
              </w:rPr>
              <w:t xml:space="preserve"> QUITANTE:</w:t>
            </w:r>
          </w:p>
        </w:tc>
      </w:tr>
      <w:tr w:rsidR="007A5A5D" w:rsidRPr="00406104" w14:paraId="05E63B7C"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0CA247B" w14:textId="77777777" w:rsidR="007A5A5D" w:rsidRPr="001E4476" w:rsidRDefault="007A5A5D" w:rsidP="007A5A5D">
            <w:pPr>
              <w:suppressAutoHyphens/>
              <w:spacing w:line="288" w:lineRule="auto"/>
              <w:jc w:val="both"/>
              <w:rPr>
                <w:b/>
                <w:spacing w:val="-3"/>
                <w:u w:val="single"/>
              </w:rPr>
            </w:pPr>
            <w:r w:rsidRPr="005B5837">
              <w:rPr>
                <w:b/>
                <w14:shadow w14:blurRad="50800" w14:dist="38100" w14:dir="2700000" w14:sx="100000" w14:sy="100000" w14:kx="0" w14:ky="0" w14:algn="tl">
                  <w14:srgbClr w14:val="000000">
                    <w14:alpha w14:val="60000"/>
                  </w14:srgbClr>
                </w14:shadow>
              </w:rPr>
              <w:t>11 – ÔNUS A SER LIBERADO PELA INTERVENIENTE QUITANTE</w:t>
            </w:r>
          </w:p>
        </w:tc>
      </w:tr>
      <w:tr w:rsidR="00C07B88" w:rsidRPr="003E1DCE" w14:paraId="3D5DED37"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6C84AB62" w14:textId="77777777" w:rsidR="00C07B88" w:rsidRPr="005B5837" w:rsidRDefault="00C07B88" w:rsidP="007A5A5D">
            <w:pPr>
              <w:suppressAutoHyphens/>
              <w:spacing w:line="288" w:lineRule="auto"/>
              <w:jc w:val="both"/>
              <w:rPr>
                <w:spacing w:val="-3"/>
              </w:rPr>
            </w:pPr>
            <w:r w:rsidRPr="005B5837">
              <w:rPr>
                <w:spacing w:val="-3"/>
              </w:rPr>
              <w:t xml:space="preserve"> Registro </w:t>
            </w:r>
          </w:p>
        </w:tc>
        <w:tc>
          <w:tcPr>
            <w:tcW w:w="530" w:type="dxa"/>
            <w:gridSpan w:val="2"/>
            <w:tcBorders>
              <w:top w:val="single" w:sz="4" w:space="0" w:color="808080"/>
              <w:left w:val="triple" w:sz="4" w:space="0" w:color="808080"/>
              <w:bottom w:val="single" w:sz="4" w:space="0" w:color="808080"/>
              <w:right w:val="triple" w:sz="4" w:space="0" w:color="808080"/>
            </w:tcBorders>
          </w:tcPr>
          <w:p w14:paraId="38AFB64E"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7F190CC" w14:textId="582469F8" w:rsidR="00C07B88" w:rsidRPr="005B5837" w:rsidRDefault="00C07B88" w:rsidP="007A5A5D">
            <w:pPr>
              <w:suppressAutoHyphens/>
              <w:spacing w:line="288" w:lineRule="auto"/>
              <w:jc w:val="both"/>
              <w:rPr>
                <w:spacing w:val="-3"/>
              </w:rPr>
            </w:pPr>
            <w:r w:rsidRPr="005B5837">
              <w:rPr>
                <w:spacing w:val="-3"/>
              </w:rPr>
              <w:t>Matrícula nº</w:t>
            </w:r>
            <w:r>
              <w:rPr>
                <w:spacing w:val="-3"/>
              </w:rPr>
              <w:t xml:space="preserve">        </w:t>
            </w:r>
            <w:r w:rsidRPr="005B5837">
              <w:rPr>
                <w:spacing w:val="-3"/>
              </w:rPr>
              <w:t xml:space="preserve"> </w:t>
            </w:r>
          </w:p>
        </w:tc>
        <w:tc>
          <w:tcPr>
            <w:tcW w:w="3969" w:type="dxa"/>
            <w:tcBorders>
              <w:top w:val="single" w:sz="4" w:space="0" w:color="808080"/>
              <w:left w:val="triple" w:sz="4" w:space="0" w:color="808080"/>
              <w:bottom w:val="single" w:sz="4" w:space="0" w:color="808080"/>
              <w:right w:val="triple" w:sz="4" w:space="0" w:color="808080"/>
            </w:tcBorders>
          </w:tcPr>
          <w:p w14:paraId="194CC05F" w14:textId="77777777" w:rsidR="00C07B88" w:rsidRPr="005B5837" w:rsidRDefault="00C07B88" w:rsidP="007A5A5D">
            <w:pPr>
              <w:suppressAutoHyphens/>
              <w:spacing w:line="288" w:lineRule="auto"/>
              <w:jc w:val="both"/>
              <w:rPr>
                <w:spacing w:val="-3"/>
              </w:rPr>
            </w:pPr>
            <w:r w:rsidRPr="005B5837">
              <w:rPr>
                <w:spacing w:val="-3"/>
              </w:rPr>
              <w:t xml:space="preserve">Cartório de Registro de Imóveis </w:t>
            </w:r>
          </w:p>
        </w:tc>
      </w:tr>
      <w:tr w:rsidR="00C07B88" w:rsidRPr="003E1DCE" w14:paraId="660C6036"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57623B4F" w14:textId="77777777" w:rsidR="00C07B88" w:rsidRPr="005B5837" w:rsidRDefault="00C07B88" w:rsidP="007A5A5D">
            <w:pPr>
              <w:suppressAutoHyphens/>
              <w:spacing w:line="288" w:lineRule="auto"/>
              <w:jc w:val="both"/>
              <w:rPr>
                <w:spacing w:val="-3"/>
              </w:rPr>
            </w:pPr>
            <w:r w:rsidRPr="005B5837">
              <w:rPr>
                <w:spacing w:val="-3"/>
              </w:rPr>
              <w:t xml:space="preserve">Constituído em razão do contrato </w:t>
            </w:r>
          </w:p>
        </w:tc>
        <w:tc>
          <w:tcPr>
            <w:tcW w:w="530" w:type="dxa"/>
            <w:gridSpan w:val="2"/>
            <w:tcBorders>
              <w:top w:val="single" w:sz="4" w:space="0" w:color="808080"/>
              <w:left w:val="triple" w:sz="4" w:space="0" w:color="808080"/>
              <w:bottom w:val="single" w:sz="4" w:space="0" w:color="808080"/>
              <w:right w:val="triple" w:sz="4" w:space="0" w:color="808080"/>
            </w:tcBorders>
          </w:tcPr>
          <w:p w14:paraId="6E8A27DA"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527D473" w14:textId="77777777" w:rsidR="00C07B88" w:rsidRPr="005B5837" w:rsidRDefault="00C07B88" w:rsidP="007A5A5D">
            <w:pPr>
              <w:suppressAutoHyphens/>
              <w:spacing w:line="288" w:lineRule="auto"/>
              <w:jc w:val="both"/>
              <w:rPr>
                <w:spacing w:val="-3"/>
              </w:rPr>
            </w:pPr>
          </w:p>
        </w:tc>
        <w:tc>
          <w:tcPr>
            <w:tcW w:w="3969" w:type="dxa"/>
            <w:tcBorders>
              <w:top w:val="single" w:sz="4" w:space="0" w:color="808080"/>
              <w:left w:val="triple" w:sz="4" w:space="0" w:color="808080"/>
              <w:bottom w:val="single" w:sz="4" w:space="0" w:color="808080"/>
              <w:right w:val="triple" w:sz="4" w:space="0" w:color="808080"/>
            </w:tcBorders>
          </w:tcPr>
          <w:p w14:paraId="240E1C2A" w14:textId="77777777" w:rsidR="00C07B88" w:rsidRPr="005B5837" w:rsidRDefault="00C07B88" w:rsidP="007A5A5D">
            <w:pPr>
              <w:suppressAutoHyphens/>
              <w:spacing w:line="288" w:lineRule="auto"/>
              <w:jc w:val="both"/>
              <w:rPr>
                <w:spacing w:val="-3"/>
              </w:rPr>
            </w:pPr>
            <w:r w:rsidRPr="005B5837">
              <w:rPr>
                <w:spacing w:val="-3"/>
              </w:rPr>
              <w:t xml:space="preserve">Datado de </w:t>
            </w:r>
          </w:p>
        </w:tc>
      </w:tr>
      <w:tr w:rsidR="007A5A5D" w:rsidRPr="00406104" w14:paraId="32B20F50"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4028EA28" w14:textId="7CABC589" w:rsidR="00E5316F" w:rsidRPr="003E1DCE" w:rsidRDefault="007A5A5D" w:rsidP="007A5A5D">
            <w:pPr>
              <w:suppressAutoHyphens/>
              <w:spacing w:line="288" w:lineRule="auto"/>
              <w:jc w:val="both"/>
              <w:rPr>
                <w:b/>
                <w:spacing w:val="-3"/>
              </w:rPr>
            </w:pPr>
            <w:r w:rsidRPr="003E1DCE">
              <w:rPr>
                <w:b/>
                <w:spacing w:val="-3"/>
              </w:rPr>
              <w:t>12</w:t>
            </w:r>
            <w:r w:rsidRPr="00F76A15">
              <w:rPr>
                <w:b/>
                <w:spacing w:val="-3"/>
              </w:rPr>
              <w:t>- CÉDULA DE CRÉDITO IMOBILIÁRIO- CCI</w:t>
            </w:r>
          </w:p>
          <w:p w14:paraId="3E329719" w14:textId="77777777" w:rsidR="007A5A5D" w:rsidRPr="00406104" w:rsidRDefault="007A5A5D" w:rsidP="007A5A5D">
            <w:pPr>
              <w:suppressAutoHyphens/>
              <w:spacing w:line="288" w:lineRule="auto"/>
              <w:jc w:val="both"/>
              <w:rPr>
                <w:b/>
                <w:spacing w:val="-3"/>
              </w:rPr>
            </w:pPr>
            <w:r w:rsidRPr="00406104">
              <w:rPr>
                <w:b/>
                <w:spacing w:val="-3"/>
              </w:rPr>
              <w:t>CARACTERÍSTICAS</w:t>
            </w:r>
          </w:p>
          <w:p w14:paraId="0BE52994" w14:textId="425E8C20" w:rsidR="00EC0936" w:rsidRPr="00EC0936" w:rsidRDefault="007A5A5D" w:rsidP="00EC0936">
            <w:pPr>
              <w:suppressAutoHyphens/>
              <w:spacing w:line="288" w:lineRule="auto"/>
              <w:jc w:val="both"/>
              <w:rPr>
                <w:b/>
                <w:spacing w:val="-3"/>
                <w:sz w:val="28"/>
                <w:szCs w:val="28"/>
              </w:rPr>
            </w:pPr>
            <w:r w:rsidRPr="00406104">
              <w:rPr>
                <w:b/>
                <w:spacing w:val="-3"/>
                <w:sz w:val="28"/>
                <w:szCs w:val="28"/>
              </w:rPr>
              <w:t xml:space="preserve">Série:  </w:t>
            </w:r>
            <w:proofErr w:type="spellStart"/>
            <w:r w:rsidR="00AF0F5F" w:rsidRPr="00AF0F5F">
              <w:rPr>
                <w:b/>
                <w:spacing w:val="-3"/>
                <w:sz w:val="28"/>
                <w:szCs w:val="28"/>
              </w:rPr>
              <w:t>serieCCB</w:t>
            </w:r>
            <w:proofErr w:type="spellEnd"/>
            <w:r w:rsidRPr="00406104">
              <w:rPr>
                <w:b/>
                <w:spacing w:val="-3"/>
                <w:sz w:val="28"/>
                <w:szCs w:val="28"/>
              </w:rPr>
              <w:t xml:space="preserve"> </w:t>
            </w:r>
            <w:r w:rsidR="00BF0409">
              <w:rPr>
                <w:b/>
                <w:spacing w:val="-3"/>
                <w:sz w:val="28"/>
                <w:szCs w:val="28"/>
              </w:rPr>
              <w:t xml:space="preserve"> </w:t>
            </w:r>
            <w:r w:rsidRPr="00406104">
              <w:rPr>
                <w:b/>
                <w:spacing w:val="-3"/>
                <w:sz w:val="28"/>
                <w:szCs w:val="28"/>
              </w:rPr>
              <w:t xml:space="preserve">                      </w:t>
            </w:r>
            <w:r w:rsidR="00AF0F5F">
              <w:rPr>
                <w:b/>
                <w:spacing w:val="-3"/>
                <w:sz w:val="28"/>
                <w:szCs w:val="28"/>
              </w:rPr>
              <w:t xml:space="preserve">                             </w:t>
            </w:r>
            <w:r w:rsidRPr="00406104">
              <w:rPr>
                <w:b/>
                <w:spacing w:val="-3"/>
                <w:sz w:val="28"/>
                <w:szCs w:val="28"/>
              </w:rPr>
              <w:t>Número:</w:t>
            </w:r>
            <w:r>
              <w:rPr>
                <w:b/>
                <w:spacing w:val="-3"/>
                <w:sz w:val="28"/>
                <w:szCs w:val="28"/>
              </w:rPr>
              <w:t xml:space="preserve"> </w:t>
            </w:r>
            <w:proofErr w:type="spellStart"/>
            <w:r w:rsidR="00DF5A71" w:rsidRPr="003F2DC8">
              <w:rPr>
                <w:b/>
                <w:spacing w:val="-3"/>
                <w:sz w:val="28"/>
                <w:szCs w:val="28"/>
              </w:rPr>
              <w:t>numeroCCB</w:t>
            </w:r>
            <w:proofErr w:type="spellEnd"/>
          </w:p>
          <w:p w14:paraId="3E1500C1" w14:textId="1B90B08C" w:rsidR="007A5A5D" w:rsidRPr="00406104" w:rsidRDefault="007A5A5D" w:rsidP="007A5A5D">
            <w:pPr>
              <w:suppressAutoHyphens/>
              <w:spacing w:line="288" w:lineRule="auto"/>
              <w:jc w:val="both"/>
              <w:rPr>
                <w:b/>
                <w:spacing w:val="-3"/>
                <w:sz w:val="28"/>
                <w:szCs w:val="28"/>
              </w:rPr>
            </w:pPr>
          </w:p>
          <w:p w14:paraId="46CAB5EB" w14:textId="77777777" w:rsidR="007A5A5D" w:rsidRPr="00406104" w:rsidRDefault="007A5A5D" w:rsidP="007A5A5D">
            <w:pPr>
              <w:suppressAutoHyphens/>
              <w:spacing w:line="288" w:lineRule="auto"/>
              <w:jc w:val="both"/>
              <w:rPr>
                <w:b/>
                <w:spacing w:val="-3"/>
              </w:rPr>
            </w:pPr>
          </w:p>
          <w:p w14:paraId="69B1CEFC" w14:textId="3C23663E" w:rsidR="007A5A5D" w:rsidRPr="00406104" w:rsidRDefault="007A5A5D" w:rsidP="007A5A5D">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7A5A5D" w:rsidRPr="00406104" w:rsidRDefault="007A5A5D" w:rsidP="007A5A5D">
            <w:pPr>
              <w:suppressAutoHyphens/>
              <w:spacing w:line="288" w:lineRule="auto"/>
              <w:jc w:val="both"/>
              <w:rPr>
                <w:b/>
                <w:spacing w:val="-3"/>
              </w:rPr>
            </w:pPr>
          </w:p>
          <w:p w14:paraId="791AADF8" w14:textId="77777777" w:rsidR="007A5A5D" w:rsidRPr="00406104" w:rsidRDefault="007A5A5D" w:rsidP="007A5A5D">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7A5A5D" w:rsidRPr="00406104" w:rsidRDefault="007A5A5D" w:rsidP="007A5A5D">
            <w:pPr>
              <w:suppressAutoHyphens/>
              <w:spacing w:line="288" w:lineRule="auto"/>
              <w:jc w:val="both"/>
              <w:rPr>
                <w:spacing w:val="-3"/>
              </w:rPr>
            </w:pPr>
          </w:p>
          <w:p w14:paraId="4AD079FE" w14:textId="7D0A3E95" w:rsidR="007A5A5D" w:rsidRPr="00406104" w:rsidRDefault="007A5A5D" w:rsidP="007A5A5D">
            <w:pPr>
              <w:suppressAutoHyphens/>
              <w:spacing w:line="288" w:lineRule="auto"/>
              <w:jc w:val="both"/>
              <w:rPr>
                <w:spacing w:val="-3"/>
              </w:rPr>
            </w:pPr>
            <w:r w:rsidRPr="00406104">
              <w:rPr>
                <w:b/>
                <w:spacing w:val="-3"/>
              </w:rPr>
              <w:t>DEVEDOR (ES) DA CCI</w:t>
            </w:r>
            <w:r w:rsidRPr="00406104">
              <w:rPr>
                <w:spacing w:val="-3"/>
              </w:rPr>
              <w:t xml:space="preserve">: Conforme indicado (s) no item 2 deste QUADRO RESUMO. </w:t>
            </w:r>
          </w:p>
          <w:p w14:paraId="3AE4DBE4" w14:textId="77777777" w:rsidR="007A5A5D" w:rsidRPr="00406104" w:rsidRDefault="007A5A5D" w:rsidP="007A5A5D">
            <w:pPr>
              <w:suppressAutoHyphens/>
              <w:spacing w:line="288" w:lineRule="auto"/>
              <w:jc w:val="both"/>
              <w:rPr>
                <w:b/>
                <w:spacing w:val="-3"/>
              </w:rPr>
            </w:pPr>
          </w:p>
          <w:p w14:paraId="78D492C4" w14:textId="0D0FE7E6" w:rsidR="007A5A5D" w:rsidRPr="00406104" w:rsidRDefault="007A5A5D" w:rsidP="007A5A5D">
            <w:pPr>
              <w:suppressAutoHyphens/>
              <w:spacing w:line="288" w:lineRule="auto"/>
              <w:jc w:val="both"/>
              <w:rPr>
                <w:spacing w:val="-3"/>
              </w:rPr>
            </w:pPr>
            <w:r w:rsidRPr="007945DE">
              <w:rPr>
                <w:b/>
                <w:color w:val="000000" w:themeColor="text1"/>
                <w:spacing w:val="-3"/>
              </w:rPr>
              <w:t>INSTITUIÇÃO CUSTODIANTE</w:t>
            </w:r>
            <w:r w:rsidRPr="00BD73E6">
              <w:rPr>
                <w:b/>
                <w:spacing w:val="-3"/>
              </w:rPr>
              <w:t xml:space="preserve">: </w:t>
            </w:r>
            <w:proofErr w:type="spellStart"/>
            <w:r>
              <w:t>Vórtx</w:t>
            </w:r>
            <w:proofErr w:type="spellEnd"/>
            <w:r>
              <w:t xml:space="preserve"> Distribuidora de Títulos e Valores Mobiliários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7A5A5D" w:rsidRPr="00406104" w:rsidRDefault="007A5A5D" w:rsidP="007A5A5D">
            <w:pPr>
              <w:suppressAutoHyphens/>
              <w:spacing w:line="288" w:lineRule="auto"/>
              <w:jc w:val="both"/>
              <w:rPr>
                <w:spacing w:val="-3"/>
              </w:rPr>
            </w:pPr>
          </w:p>
          <w:p w14:paraId="7E09C698" w14:textId="77777777" w:rsidR="007A5A5D" w:rsidRPr="00753BFA" w:rsidRDefault="007A5A5D" w:rsidP="007A5A5D">
            <w:pPr>
              <w:tabs>
                <w:tab w:val="num" w:pos="0"/>
              </w:tabs>
              <w:spacing w:line="288" w:lineRule="auto"/>
              <w:jc w:val="both"/>
            </w:pPr>
            <w:r w:rsidRPr="00406104">
              <w:rPr>
                <w:b/>
              </w:rPr>
              <w:t xml:space="preserve">IDENTIFICAÇÃO DO </w:t>
            </w:r>
            <w:r w:rsidRPr="00753BFA">
              <w:rPr>
                <w:b/>
              </w:rPr>
              <w:t>IMÓVEL</w:t>
            </w:r>
            <w:r w:rsidRPr="003E1DCE">
              <w:rPr>
                <w:b/>
              </w:rPr>
              <w:t xml:space="preserve"> OBJETO DO </w:t>
            </w:r>
            <w:r>
              <w:rPr>
                <w:b/>
              </w:rPr>
              <w:t xml:space="preserve">FINANCIAMENTO </w:t>
            </w:r>
            <w:r w:rsidRPr="003E1DCE">
              <w:rPr>
                <w:b/>
              </w:rPr>
              <w:t>IMOBILIÁRIO</w:t>
            </w:r>
            <w:r w:rsidRPr="00753BFA">
              <w:rPr>
                <w:b/>
              </w:rPr>
              <w:t>:</w:t>
            </w:r>
            <w:r w:rsidRPr="00753BFA">
              <w:t xml:space="preserve"> Descrito e caracterizado no item </w:t>
            </w:r>
            <w:r w:rsidRPr="003E1DCE">
              <w:rPr>
                <w:b/>
              </w:rPr>
              <w:t>8</w:t>
            </w:r>
            <w:r w:rsidRPr="00753BFA">
              <w:t xml:space="preserve"> do Quadro Resumo. </w:t>
            </w:r>
          </w:p>
          <w:p w14:paraId="5814B33F" w14:textId="77777777" w:rsidR="007A5A5D" w:rsidRPr="00A4420A" w:rsidRDefault="007A5A5D" w:rsidP="007A5A5D">
            <w:pPr>
              <w:suppressAutoHyphens/>
              <w:spacing w:line="288" w:lineRule="auto"/>
              <w:jc w:val="both"/>
              <w:rPr>
                <w:b/>
                <w:spacing w:val="-3"/>
              </w:rPr>
            </w:pPr>
          </w:p>
          <w:p w14:paraId="2D2D65CF" w14:textId="3F129BF6" w:rsidR="007A5A5D" w:rsidRPr="00677D56" w:rsidRDefault="007A5A5D" w:rsidP="007A5A5D">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o (s) imóvel (</w:t>
            </w:r>
            <w:proofErr w:type="spellStart"/>
            <w:r w:rsidRPr="00753BFA">
              <w:rPr>
                <w:spacing w:val="-3"/>
              </w:rPr>
              <w:t>is</w:t>
            </w:r>
            <w:proofErr w:type="spellEnd"/>
            <w:r w:rsidRPr="00753BFA">
              <w:rPr>
                <w:spacing w:val="-3"/>
              </w:rPr>
              <w:t xml:space="preserve">) indicado (s) no item </w:t>
            </w:r>
            <w:r w:rsidRPr="003E1DCE">
              <w:rPr>
                <w:spacing w:val="-3"/>
              </w:rPr>
              <w:t>8</w:t>
            </w:r>
            <w:r w:rsidRPr="00753BFA">
              <w:rPr>
                <w:spacing w:val="-3"/>
              </w:rPr>
              <w:t xml:space="preserve"> deste QUADRO RESUMO</w:t>
            </w:r>
            <w:r>
              <w:rPr>
                <w:spacing w:val="-3"/>
              </w:rPr>
              <w:t>.</w:t>
            </w:r>
          </w:p>
          <w:p w14:paraId="41A77B95" w14:textId="77777777" w:rsidR="007A5A5D" w:rsidRPr="00677D56" w:rsidRDefault="007A5A5D" w:rsidP="007A5A5D">
            <w:pPr>
              <w:suppressAutoHyphens/>
              <w:spacing w:line="288" w:lineRule="auto"/>
              <w:jc w:val="both"/>
              <w:rPr>
                <w:spacing w:val="-3"/>
              </w:rPr>
            </w:pPr>
            <w:r w:rsidRPr="00677D56">
              <w:rPr>
                <w:spacing w:val="-3"/>
              </w:rPr>
              <w:lastRenderedPageBreak/>
              <w:t xml:space="preserve"> </w:t>
            </w:r>
          </w:p>
          <w:p w14:paraId="513CE49C" w14:textId="77777777" w:rsidR="007A5A5D" w:rsidRPr="00677D56" w:rsidRDefault="007A5A5D" w:rsidP="007A5A5D">
            <w:pPr>
              <w:tabs>
                <w:tab w:val="num" w:pos="0"/>
              </w:tabs>
              <w:spacing w:line="288" w:lineRule="auto"/>
              <w:jc w:val="both"/>
            </w:pPr>
            <w:r w:rsidRPr="00677D56">
              <w:rPr>
                <w:b/>
              </w:rPr>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7A5A5D" w:rsidRPr="00677D56" w:rsidRDefault="007A5A5D" w:rsidP="007A5A5D">
            <w:pPr>
              <w:tabs>
                <w:tab w:val="num" w:pos="0"/>
              </w:tabs>
              <w:spacing w:line="288" w:lineRule="auto"/>
              <w:jc w:val="both"/>
            </w:pPr>
          </w:p>
          <w:p w14:paraId="32D75471" w14:textId="304363B3" w:rsidR="007A5A5D" w:rsidRDefault="007A5A5D" w:rsidP="007A5A5D">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5B5837">
              <w:t>Cláusula 11 abaixo.</w:t>
            </w:r>
            <w:r w:rsidRPr="00406104">
              <w:t xml:space="preserve"> </w:t>
            </w:r>
          </w:p>
          <w:p w14:paraId="09CF4121" w14:textId="77777777" w:rsidR="007A5A5D" w:rsidRPr="00406104" w:rsidRDefault="007A5A5D" w:rsidP="007A5A5D">
            <w:pPr>
              <w:tabs>
                <w:tab w:val="num" w:pos="0"/>
              </w:tabs>
              <w:spacing w:line="288" w:lineRule="auto"/>
              <w:jc w:val="both"/>
            </w:pPr>
          </w:p>
          <w:p w14:paraId="6F024CCD" w14:textId="66C1D2B3" w:rsidR="007A5A5D" w:rsidRPr="00406104" w:rsidRDefault="007A5A5D" w:rsidP="007A5A5D">
            <w:pPr>
              <w:tabs>
                <w:tab w:val="num" w:pos="0"/>
              </w:tabs>
              <w:spacing w:line="288" w:lineRule="auto"/>
              <w:jc w:val="both"/>
            </w:pPr>
            <w:r w:rsidRPr="006114A3">
              <w:rPr>
                <w:b/>
              </w:rPr>
              <w:t>DATA DE VENCIMENTO</w:t>
            </w:r>
            <w:r w:rsidRPr="006114A3">
              <w:t xml:space="preserve">: </w:t>
            </w:r>
          </w:p>
          <w:p w14:paraId="46494F0E" w14:textId="77777777" w:rsidR="007A5A5D" w:rsidRPr="00406104" w:rsidRDefault="007A5A5D" w:rsidP="007A5A5D">
            <w:pPr>
              <w:tabs>
                <w:tab w:val="num" w:pos="0"/>
              </w:tabs>
              <w:spacing w:line="288" w:lineRule="auto"/>
              <w:jc w:val="both"/>
            </w:pPr>
          </w:p>
          <w:p w14:paraId="056AAC39" w14:textId="77777777" w:rsidR="007A5A5D" w:rsidRPr="00406104" w:rsidRDefault="007A5A5D" w:rsidP="007A5A5D">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7A5A5D" w:rsidRPr="00406104" w:rsidRDefault="007A5A5D" w:rsidP="007A5A5D">
            <w:pPr>
              <w:tabs>
                <w:tab w:val="num" w:pos="0"/>
              </w:tabs>
              <w:spacing w:line="288" w:lineRule="auto"/>
              <w:jc w:val="both"/>
            </w:pPr>
          </w:p>
          <w:p w14:paraId="6EFE8BC5" w14:textId="77777777" w:rsidR="007A5A5D" w:rsidRPr="00406104" w:rsidRDefault="007A5A5D" w:rsidP="007A5A5D">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São as condições indicadas no item 4 deste QUADRO RESUMO</w:t>
            </w:r>
          </w:p>
          <w:p w14:paraId="3644F243" w14:textId="77777777" w:rsidR="007A5A5D" w:rsidRPr="00A204E6" w:rsidRDefault="007A5A5D" w:rsidP="007A5A5D">
            <w:pPr>
              <w:tabs>
                <w:tab w:val="num" w:pos="0"/>
              </w:tabs>
              <w:spacing w:line="288" w:lineRule="auto"/>
              <w:jc w:val="both"/>
              <w:rPr>
                <w:b/>
                <w:spacing w:val="-3"/>
              </w:rPr>
            </w:pPr>
          </w:p>
          <w:p w14:paraId="0E0ECB2F" w14:textId="77777777" w:rsidR="007A5A5D" w:rsidRPr="00406104" w:rsidRDefault="007A5A5D" w:rsidP="007A5A5D">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7A5A5D" w:rsidRPr="00406104" w:rsidRDefault="007A5A5D" w:rsidP="007A5A5D">
            <w:pPr>
              <w:tabs>
                <w:tab w:val="num" w:pos="0"/>
              </w:tabs>
              <w:spacing w:line="288" w:lineRule="auto"/>
              <w:jc w:val="both"/>
            </w:pPr>
          </w:p>
          <w:p w14:paraId="4CFDD95D" w14:textId="24549256" w:rsidR="007A5A5D" w:rsidRPr="00406104" w:rsidRDefault="007A5A5D" w:rsidP="007A5A5D">
            <w:pPr>
              <w:tabs>
                <w:tab w:val="num" w:pos="0"/>
              </w:tabs>
              <w:spacing w:line="288" w:lineRule="auto"/>
              <w:jc w:val="both"/>
            </w:pPr>
            <w:r w:rsidRPr="00406104">
              <w:rPr>
                <w:b/>
              </w:rPr>
              <w:t>ENCARGOS MORATÓRIOS:</w:t>
            </w:r>
            <w:r w:rsidRPr="00406104">
              <w:t xml:space="preserve"> Previstos na </w:t>
            </w:r>
            <w:r w:rsidRPr="005B5837">
              <w:t>Cláusula 5.</w:t>
            </w:r>
            <w:r w:rsidRPr="00406104">
              <w:t xml:space="preserve"> </w:t>
            </w:r>
            <w:proofErr w:type="gramStart"/>
            <w:r w:rsidRPr="00406104">
              <w:t>deste</w:t>
            </w:r>
            <w:proofErr w:type="gramEnd"/>
            <w:r w:rsidRPr="00406104">
              <w:t xml:space="preserve"> instrumento.</w:t>
            </w:r>
          </w:p>
          <w:p w14:paraId="4188AA63" w14:textId="77777777" w:rsidR="007A5A5D" w:rsidRPr="00406104" w:rsidRDefault="007A5A5D" w:rsidP="007A5A5D">
            <w:pPr>
              <w:tabs>
                <w:tab w:val="num" w:pos="0"/>
              </w:tabs>
              <w:spacing w:line="288" w:lineRule="auto"/>
              <w:jc w:val="both"/>
            </w:pPr>
          </w:p>
          <w:p w14:paraId="32FD7D7E" w14:textId="77777777" w:rsidR="007A5A5D" w:rsidRPr="00406104" w:rsidRDefault="007A5A5D" w:rsidP="007A5A5D">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na </w:t>
            </w:r>
            <w:r w:rsidRPr="005B5837">
              <w:t xml:space="preserve">Cláusula 5.1. </w:t>
            </w:r>
            <w:proofErr w:type="gramStart"/>
            <w:r w:rsidRPr="005B5837">
              <w:t>e</w:t>
            </w:r>
            <w:proofErr w:type="gramEnd"/>
            <w:r w:rsidRPr="005B5837">
              <w:t xml:space="preserve"> 8.2.</w:t>
            </w:r>
            <w:r w:rsidRPr="00406104">
              <w:t xml:space="preserve"> </w:t>
            </w:r>
            <w:proofErr w:type="gramStart"/>
            <w:r w:rsidRPr="00406104">
              <w:t>do</w:t>
            </w:r>
            <w:proofErr w:type="gramEnd"/>
            <w:r w:rsidRPr="00406104">
              <w:t xml:space="preserve"> presente CONTRATO. </w:t>
            </w:r>
          </w:p>
          <w:p w14:paraId="41C42955" w14:textId="77777777" w:rsidR="007A5A5D" w:rsidRPr="00A204E6" w:rsidRDefault="007A5A5D" w:rsidP="007A5A5D">
            <w:pPr>
              <w:tabs>
                <w:tab w:val="num" w:pos="0"/>
              </w:tabs>
              <w:spacing w:line="288" w:lineRule="auto"/>
              <w:jc w:val="both"/>
              <w:rPr>
                <w:b/>
              </w:rPr>
            </w:pPr>
          </w:p>
          <w:p w14:paraId="1D728490" w14:textId="77777777" w:rsidR="007A5A5D" w:rsidRPr="003E1DCE" w:rsidRDefault="007A5A5D" w:rsidP="007A5A5D">
            <w:pPr>
              <w:suppressAutoHyphens/>
              <w:spacing w:line="288" w:lineRule="auto"/>
              <w:jc w:val="both"/>
              <w:rPr>
                <w:b/>
                <w:spacing w:val="-3"/>
              </w:rPr>
            </w:pPr>
            <w:r w:rsidRPr="003E1DCE">
              <w:rPr>
                <w:b/>
                <w:spacing w:val="-3"/>
              </w:rPr>
              <w:t>1</w:t>
            </w:r>
            <w:r>
              <w:rPr>
                <w:b/>
                <w:spacing w:val="-3"/>
              </w:rPr>
              <w:t>3</w:t>
            </w:r>
            <w:r w:rsidRPr="003E1DCE">
              <w:rPr>
                <w:b/>
                <w:spacing w:val="-3"/>
              </w:rPr>
              <w:t xml:space="preserve"> – CLÁUSULAS ADICIONAIS:</w:t>
            </w:r>
          </w:p>
          <w:p w14:paraId="4D544441" w14:textId="77777777" w:rsidR="007A5A5D" w:rsidRPr="005B5837" w:rsidRDefault="007A5A5D" w:rsidP="007A5A5D">
            <w:pPr>
              <w:suppressAutoHyphens/>
              <w:spacing w:line="288" w:lineRule="auto"/>
              <w:jc w:val="both"/>
              <w:rPr>
                <w:b/>
                <w:spacing w:val="-3"/>
              </w:rPr>
            </w:pPr>
            <w:r w:rsidRPr="005B5837">
              <w:rPr>
                <w:b/>
                <w:spacing w:val="-3"/>
              </w:rPr>
              <w:t>[</w:t>
            </w:r>
            <w:proofErr w:type="gramStart"/>
            <w:r w:rsidRPr="005B5837">
              <w:rPr>
                <w:b/>
                <w:spacing w:val="-3"/>
              </w:rPr>
              <w:t>espaço</w:t>
            </w:r>
            <w:proofErr w:type="gramEnd"/>
            <w:r w:rsidRPr="005B5837">
              <w:rPr>
                <w:b/>
                <w:spacing w:val="-3"/>
              </w:rPr>
              <w:t xml:space="preserve"> para adequações que se fizerem necessárias em decorrência de atendimento a exigências cartorárias]</w:t>
            </w:r>
          </w:p>
          <w:p w14:paraId="34CB5771" w14:textId="77777777" w:rsidR="007A5A5D" w:rsidRDefault="007A5A5D" w:rsidP="007A5A5D">
            <w:pPr>
              <w:suppressAutoHyphens/>
              <w:spacing w:line="288" w:lineRule="auto"/>
              <w:jc w:val="both"/>
              <w:rPr>
                <w:b/>
                <w:spacing w:val="-3"/>
              </w:rPr>
            </w:pPr>
          </w:p>
          <w:p w14:paraId="77E65E1E" w14:textId="77777777" w:rsidR="007A5A5D" w:rsidRDefault="007A5A5D" w:rsidP="007A5A5D">
            <w:pPr>
              <w:suppressAutoHyphens/>
              <w:spacing w:line="288" w:lineRule="auto"/>
              <w:jc w:val="both"/>
              <w:rPr>
                <w:b/>
                <w:spacing w:val="-3"/>
              </w:rPr>
            </w:pPr>
          </w:p>
          <w:p w14:paraId="1FB2C470" w14:textId="71A27183" w:rsidR="007A5A5D" w:rsidRDefault="007A5A5D" w:rsidP="007A5A5D">
            <w:pPr>
              <w:tabs>
                <w:tab w:val="num" w:pos="0"/>
              </w:tabs>
              <w:spacing w:line="288" w:lineRule="auto"/>
              <w:jc w:val="both"/>
            </w:pPr>
            <w:r w:rsidRPr="00406104">
              <w:rPr>
                <w:b/>
              </w:rPr>
              <w:t xml:space="preserve">LOCAL DE PAGAMENTO: </w:t>
            </w:r>
            <w:r>
              <w:t xml:space="preserve">São Paulo/SP. </w:t>
            </w:r>
          </w:p>
          <w:p w14:paraId="5BB59D75" w14:textId="30E042FA" w:rsidR="007A5A5D" w:rsidRPr="00406104" w:rsidRDefault="007A5A5D" w:rsidP="007A5A5D">
            <w:pPr>
              <w:tabs>
                <w:tab w:val="num" w:pos="0"/>
              </w:tabs>
              <w:spacing w:line="288" w:lineRule="auto"/>
              <w:jc w:val="both"/>
            </w:pPr>
          </w:p>
          <w:p w14:paraId="61667562" w14:textId="77777777" w:rsidR="007A5A5D" w:rsidRPr="00406104" w:rsidRDefault="007A5A5D" w:rsidP="007A5A5D">
            <w:pPr>
              <w:suppressAutoHyphens/>
              <w:spacing w:line="288" w:lineRule="auto"/>
              <w:jc w:val="both"/>
              <w:rPr>
                <w:b/>
                <w:spacing w:val="-3"/>
              </w:rPr>
            </w:pPr>
          </w:p>
        </w:tc>
      </w:tr>
    </w:tbl>
    <w:p w14:paraId="3D93BFC8" w14:textId="4472CFC3" w:rsidR="00AA1CC8" w:rsidRDefault="00AA1CC8" w:rsidP="00AA1CC8">
      <w:pPr>
        <w:rPr>
          <w:b/>
          <w:spacing w:val="-3"/>
        </w:rPr>
      </w:pPr>
    </w:p>
    <w:bookmarkEnd w:id="0"/>
    <w:p w14:paraId="6831333F" w14:textId="77777777" w:rsidR="00AA1CC8" w:rsidRPr="003E1DCE" w:rsidRDefault="00AA1CC8" w:rsidP="00AA1CC8">
      <w:pPr>
        <w:suppressAutoHyphens/>
        <w:spacing w:line="288" w:lineRule="auto"/>
        <w:jc w:val="center"/>
        <w:rPr>
          <w:b/>
          <w:spacing w:val="-3"/>
        </w:rPr>
      </w:pPr>
      <w:r w:rsidRPr="003E1DCE">
        <w:rPr>
          <w:b/>
          <w:spacing w:val="-3"/>
        </w:rPr>
        <w:t xml:space="preserve">B - CLÁUSULAS E CONDIÇÕES DO </w:t>
      </w:r>
      <w:r w:rsidRPr="00302B7F">
        <w:rPr>
          <w:b/>
        </w:rPr>
        <w:t xml:space="preserve">INSTRUMENTO PARTICULAR </w:t>
      </w:r>
      <w:r w:rsidRPr="003E1DCE">
        <w:rPr>
          <w:b/>
        </w:rPr>
        <w:t>COM FORÇA DE ESCRITURA PÚBLICA DE COMPRA E VENDA E FINANCIAMENTO</w:t>
      </w:r>
      <w:r w:rsidRPr="00302B7F">
        <w:rPr>
          <w:b/>
        </w:rPr>
        <w:t xml:space="preserve"> 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77777777"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financiamento imobiliário </w:t>
      </w:r>
      <w:r w:rsidRPr="003E1DCE">
        <w:lastRenderedPageBreak/>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77777777" w:rsidR="00AA1CC8" w:rsidRPr="003E1DCE" w:rsidRDefault="00AA1CC8" w:rsidP="00AA1CC8">
      <w:pPr>
        <w:suppressAutoHyphens/>
        <w:spacing w:line="288" w:lineRule="auto"/>
        <w:jc w:val="both"/>
        <w:rPr>
          <w:spacing w:val="-3"/>
        </w:rPr>
      </w:pPr>
      <w:r w:rsidRPr="003E1DCE">
        <w:rPr>
          <w:b/>
          <w:spacing w:val="-3"/>
        </w:rPr>
        <w:t xml:space="preserve">RESOLVEM </w:t>
      </w:r>
      <w:r w:rsidRPr="003E1DCE">
        <w:rPr>
          <w:spacing w:val="-3"/>
        </w:rPr>
        <w:t>as partes, firmar o Presente “</w:t>
      </w:r>
      <w:r w:rsidRPr="003E1DCE">
        <w:rPr>
          <w:i/>
          <w:spacing w:val="-3"/>
        </w:rPr>
        <w:t>Instrumento Particular com Força de Escritura Pública de Compra e Venda e Financiamento com Constituição de Alienação Fiduciária em Garantia, Emissão de Cédula de Crédito Imobiliário e Outras Avenças</w:t>
      </w:r>
      <w:r w:rsidRPr="003E1DCE">
        <w:rPr>
          <w:spacing w:val="-3"/>
        </w:rPr>
        <w:t xml:space="preserve"> 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612874E2" w:rsidR="00AA1CC8" w:rsidRPr="003E1DCE" w:rsidRDefault="00AA1CC8" w:rsidP="00AA1CC8">
      <w:pPr>
        <w:spacing w:line="288" w:lineRule="auto"/>
        <w:ind w:right="51"/>
        <w:jc w:val="both"/>
      </w:pPr>
      <w:r w:rsidRPr="003E1DCE">
        <w:rPr>
          <w:b/>
        </w:rPr>
        <w:t>1.1.</w:t>
      </w:r>
      <w:r w:rsidRPr="003E1DCE">
        <w:t xml:space="preserve"> </w:t>
      </w:r>
      <w:r w:rsidR="00A36FA1" w:rsidRPr="003E1DCE">
        <w:t>O (</w:t>
      </w:r>
      <w:r w:rsidRPr="003E1DCE">
        <w:t>s) VENDEDOR</w:t>
      </w:r>
      <w:r w:rsidR="00A36FA1">
        <w:t xml:space="preserve"> </w:t>
      </w:r>
      <w:r w:rsidRPr="003E1DCE">
        <w:t xml:space="preserve">(ES) </w:t>
      </w:r>
      <w:proofErr w:type="gramStart"/>
      <w:r w:rsidRPr="003E1DCE">
        <w:t>é(</w:t>
      </w:r>
      <w:proofErr w:type="gramEnd"/>
      <w:r w:rsidRPr="003E1DCE">
        <w:t xml:space="preserve">são) legitimo(s) proprietário(s) e possuidor(es) do imóvel descrito e caracterizado no item </w:t>
      </w:r>
      <w:r w:rsidRPr="003E1DCE">
        <w:rPr>
          <w:b/>
        </w:rPr>
        <w:t>8-A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5C49429B" w14:textId="21F8E1D4" w:rsidR="00AA1CC8" w:rsidRPr="003E1DCE" w:rsidRDefault="00AA1CC8" w:rsidP="00AA1CC8">
      <w:pPr>
        <w:spacing w:line="288" w:lineRule="auto"/>
        <w:jc w:val="both"/>
      </w:pPr>
      <w:r w:rsidRPr="00302B7F">
        <w:rPr>
          <w:b/>
        </w:rPr>
        <w:t>1.2</w:t>
      </w:r>
      <w:r w:rsidRPr="00302B7F">
        <w:t xml:space="preserve">. </w:t>
      </w:r>
      <w:r w:rsidR="00A36FA1" w:rsidRPr="003E1DCE">
        <w:t>O (</w:t>
      </w:r>
      <w:r w:rsidRPr="003E1DCE">
        <w:t>s) VENDEDOR</w:t>
      </w:r>
      <w:r w:rsidR="00A36FA1">
        <w:t xml:space="preserve"> </w:t>
      </w:r>
      <w:r w:rsidRPr="003E1DCE">
        <w:t xml:space="preserve">(ES), neste ato e por este instrumento, </w:t>
      </w:r>
      <w:proofErr w:type="gramStart"/>
      <w:r w:rsidRPr="003E1DCE">
        <w:t>vende(</w:t>
      </w:r>
      <w:proofErr w:type="gramEnd"/>
      <w:r w:rsidRPr="003E1DCE">
        <w:t xml:space="preserve">m) ao(s) COMPRADOR(ES), pelo preço referido no item </w:t>
      </w:r>
      <w:r w:rsidRPr="003E1DCE">
        <w:rPr>
          <w:b/>
        </w:rPr>
        <w:t>4-A</w:t>
      </w:r>
      <w:r w:rsidRPr="003E1DCE">
        <w:t xml:space="preserve"> do QUADRO RESUMO, o Imóvel descrito e caracterizado no item </w:t>
      </w:r>
      <w:r w:rsidRPr="003E1DCE">
        <w:rPr>
          <w:b/>
        </w:rPr>
        <w:t>8-A</w:t>
      </w:r>
      <w:r w:rsidRPr="003E1DCE">
        <w:t xml:space="preserve"> do QUADRO RESUMO, cedendo e transferindo ao(s) COMPRADOR(ES) o domínio e a posse que exercia sobre o Imóvel, para que o(s) COMPRADOR(ES) possa(m) usar, gozar e dispor do bem. </w:t>
      </w:r>
      <w:r w:rsidR="003B011E" w:rsidRPr="003E1DCE">
        <w:t>O (</w:t>
      </w:r>
      <w:r w:rsidRPr="003E1DCE">
        <w:t>s) COMPRADOR</w:t>
      </w:r>
      <w:r w:rsidR="003B011E">
        <w:t xml:space="preserve"> </w:t>
      </w:r>
      <w:r w:rsidRPr="003E1DCE">
        <w:t xml:space="preserve">(ES), por sua vez obtém da </w:t>
      </w:r>
      <w:r w:rsidR="00141455">
        <w:t xml:space="preserve">CREDORA FIDUCIÁRIA </w:t>
      </w:r>
      <w:r w:rsidRPr="003E1DCE">
        <w:t xml:space="preserve">um financiamento para pagamento de parte do preço da venda e compra, constituindo em favor da </w:t>
      </w:r>
      <w:r w:rsidR="00141455">
        <w:t xml:space="preserve">CREDORA FIDUCIÁRIA </w:t>
      </w:r>
      <w:r w:rsidRPr="003E1DCE">
        <w:t xml:space="preserve">a alienação fiduciária do Imóvel, de acordo com as </w:t>
      </w:r>
      <w:r w:rsidRPr="005B5837">
        <w:t>determinações da cláusula 7</w:t>
      </w:r>
      <w:r w:rsidRPr="003E1DCE">
        <w:t xml:space="preserve"> a seguir, em garantia do financiamento.</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3FC5509" w:rsidR="00AA1CC8" w:rsidRPr="003E1DCE" w:rsidRDefault="00AA1CC8" w:rsidP="00AA1CC8">
      <w:pPr>
        <w:spacing w:line="288" w:lineRule="auto"/>
        <w:jc w:val="both"/>
      </w:pPr>
      <w:r w:rsidRPr="003E1DCE">
        <w:rPr>
          <w:b/>
        </w:rPr>
        <w:t>2.1.</w:t>
      </w:r>
      <w:r w:rsidRPr="003E1DCE">
        <w:t xml:space="preserve"> O preço ajustado para a venda e compra do Imóvel é o estipulado no item </w:t>
      </w:r>
      <w:r w:rsidRPr="003E1DCE">
        <w:rPr>
          <w:b/>
        </w:rPr>
        <w:t xml:space="preserve">4-A </w:t>
      </w:r>
      <w:r w:rsidRPr="003E1DCE">
        <w:t xml:space="preserve">do QUADRO RESUMO. </w:t>
      </w:r>
      <w:r w:rsidR="00620D4C" w:rsidRPr="003E1DCE">
        <w:t>O (</w:t>
      </w:r>
      <w:r w:rsidRPr="003E1DCE">
        <w:t>s) COMPRADOR</w:t>
      </w:r>
      <w:r w:rsidR="00620D4C">
        <w:t xml:space="preserve"> </w:t>
      </w:r>
      <w:r w:rsidRPr="003E1DCE">
        <w:t xml:space="preserve">(ES) </w:t>
      </w:r>
      <w:proofErr w:type="gramStart"/>
      <w:r w:rsidRPr="003E1DCE">
        <w:t>pagou(</w:t>
      </w:r>
      <w:proofErr w:type="gramEnd"/>
      <w:r w:rsidRPr="003E1DCE">
        <w:t xml:space="preserve">aram) ao(s) VENDEDOR(ES), na presente data, o valor mencionado no item </w:t>
      </w:r>
      <w:r w:rsidRPr="003E1DCE">
        <w:rPr>
          <w:b/>
        </w:rPr>
        <w:t>5-A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3178C99" w:rsidR="00AA1CC8" w:rsidRPr="003E1DCE" w:rsidRDefault="00AA1CC8" w:rsidP="00AA1CC8">
      <w:pPr>
        <w:spacing w:line="288" w:lineRule="auto"/>
        <w:jc w:val="both"/>
      </w:pPr>
      <w:r w:rsidRPr="003E1DCE">
        <w:rPr>
          <w:b/>
        </w:rPr>
        <w:t xml:space="preserve">2.2. </w:t>
      </w:r>
      <w:r w:rsidRPr="003E1DCE">
        <w:t xml:space="preserve">O pagamento do saldo do preço da presente compra e venda, constante no item </w:t>
      </w:r>
      <w:r w:rsidRPr="003E1DCE">
        <w:rPr>
          <w:b/>
        </w:rPr>
        <w:t>5-B</w:t>
      </w:r>
      <w:r w:rsidRPr="003E1DCE">
        <w:t xml:space="preserve"> do QUADRO RESUMO, é financiado pela </w:t>
      </w:r>
      <w:r w:rsidR="00141455">
        <w:t>CREDORA FIDUCIÁRIA</w:t>
      </w:r>
      <w:r w:rsidRPr="003E1DCE">
        <w:t>, nos termos e nas condições da Lei 9.514/97</w:t>
      </w:r>
      <w:r w:rsidR="00CD4BAF">
        <w:t xml:space="preserve"> </w:t>
      </w:r>
      <w:bookmarkStart w:id="3" w:name="_Hlk14281613"/>
      <w:r w:rsidR="00CD4BAF">
        <w:t xml:space="preserve">e será depositado na conta indicada no item </w:t>
      </w:r>
      <w:r w:rsidR="00CD4BAF" w:rsidRPr="00317961">
        <w:rPr>
          <w:b/>
        </w:rPr>
        <w:t>5-</w:t>
      </w:r>
      <w:r w:rsidR="00FA764D">
        <w:rPr>
          <w:b/>
        </w:rPr>
        <w:t>C</w:t>
      </w:r>
      <w:r w:rsidR="00CD4BAF">
        <w:t xml:space="preserve">, observado o disposto nas cláusulas 2.2.1 e 2.4. </w:t>
      </w:r>
      <w:proofErr w:type="gramStart"/>
      <w:r w:rsidR="00CD4BAF">
        <w:t>abaixo</w:t>
      </w:r>
      <w:bookmarkEnd w:id="3"/>
      <w:proofErr w:type="gramEnd"/>
      <w:r w:rsidRPr="003E1DCE">
        <w:t>.</w:t>
      </w:r>
    </w:p>
    <w:p w14:paraId="7355F69D" w14:textId="77777777" w:rsidR="00AA1CC8" w:rsidRPr="003E1DCE" w:rsidRDefault="00AA1CC8" w:rsidP="00AA1CC8">
      <w:pPr>
        <w:spacing w:line="288" w:lineRule="auto"/>
        <w:jc w:val="both"/>
      </w:pPr>
    </w:p>
    <w:p w14:paraId="45B9DE17" w14:textId="3E205ED9" w:rsidR="0003412C" w:rsidRDefault="00AA1CC8" w:rsidP="0003412C">
      <w:pPr>
        <w:spacing w:line="276" w:lineRule="auto"/>
        <w:jc w:val="both"/>
      </w:pPr>
      <w:r w:rsidRPr="003E1DCE">
        <w:rPr>
          <w:b/>
        </w:rPr>
        <w:t>2.2.1.</w:t>
      </w:r>
      <w:r w:rsidRPr="003E1DCE">
        <w:t xml:space="preserve"> </w:t>
      </w:r>
      <w:r w:rsidR="0003412C">
        <w:t xml:space="preserve">Os recursos serão liberados pela CREDORA FIDUCIÁRIA na conta indicada no item </w:t>
      </w:r>
      <w:r w:rsidR="0003412C">
        <w:rPr>
          <w:b/>
        </w:rPr>
        <w:t>5</w:t>
      </w:r>
      <w:r w:rsidR="0003412C" w:rsidRPr="009B4643">
        <w:rPr>
          <w:b/>
        </w:rPr>
        <w:t>-</w:t>
      </w:r>
      <w:r w:rsidR="0003412C">
        <w:rPr>
          <w:b/>
        </w:rPr>
        <w:t>B,</w:t>
      </w:r>
      <w:r w:rsidR="0003412C" w:rsidRPr="003E1DCE">
        <w:rPr>
          <w:b/>
        </w:rPr>
        <w:t xml:space="preserve"> em </w:t>
      </w:r>
      <w:r w:rsidR="0003412C" w:rsidRPr="007B07F8">
        <w:rPr>
          <w:b/>
        </w:rPr>
        <w:t xml:space="preserve">até </w:t>
      </w:r>
      <w:r w:rsidR="0003412C" w:rsidRPr="008935A7">
        <w:rPr>
          <w:b/>
        </w:rPr>
        <w:t>5</w:t>
      </w:r>
      <w:r w:rsidR="0003412C" w:rsidRPr="007B07F8">
        <w:rPr>
          <w:b/>
        </w:rPr>
        <w:t xml:space="preserve"> (</w:t>
      </w:r>
      <w:r w:rsidR="0003412C" w:rsidRPr="008935A7">
        <w:rPr>
          <w:b/>
        </w:rPr>
        <w:t>cinco)</w:t>
      </w:r>
      <w:r w:rsidR="0003412C" w:rsidRPr="003E1DCE">
        <w:rPr>
          <w:b/>
        </w:rPr>
        <w:t xml:space="preserve"> dias</w:t>
      </w:r>
      <w:r w:rsidR="0003412C" w:rsidRPr="00302B7F">
        <w:rPr>
          <w:b/>
          <w:spacing w:val="-3"/>
        </w:rPr>
        <w:t xml:space="preserve"> úteis </w:t>
      </w:r>
      <w:r w:rsidR="0003412C" w:rsidRPr="003E1DCE">
        <w:rPr>
          <w:b/>
          <w:bCs/>
          <w:spacing w:val="-3"/>
        </w:rPr>
        <w:t xml:space="preserve">contados </w:t>
      </w:r>
      <w:r w:rsidR="0003412C" w:rsidRPr="003E1DCE">
        <w:rPr>
          <w:b/>
          <w:bCs/>
        </w:rPr>
        <w:t>da comprovação, por certidão, do registro do presente instrumento e da Cédula de Crédito Imobiliário no Cartório de Registro de Imóveis competente, para comprovação da formalização da garantia de alienação fiduciária</w:t>
      </w:r>
      <w:r w:rsidR="0003412C">
        <w:rPr>
          <w:b/>
          <w:bCs/>
        </w:rPr>
        <w:t xml:space="preserve"> nos termos </w:t>
      </w:r>
      <w:r w:rsidR="0003412C">
        <w:rPr>
          <w:b/>
          <w:bCs/>
        </w:rPr>
        <w:lastRenderedPageBreak/>
        <w:t xml:space="preserve">da </w:t>
      </w:r>
      <w:r w:rsidR="0003412C" w:rsidRPr="009B4643">
        <w:rPr>
          <w:b/>
        </w:rPr>
        <w:t>Lei 9.514/97</w:t>
      </w:r>
      <w:r w:rsidR="0003412C">
        <w:rPr>
          <w:b/>
        </w:rPr>
        <w:t>,</w:t>
      </w:r>
      <w:r w:rsidR="0003412C">
        <w:t xml:space="preserve"> </w:t>
      </w:r>
      <w:r w:rsidR="0003412C" w:rsidRPr="003E1DCE">
        <w:rPr>
          <w:b/>
          <w:bCs/>
        </w:rPr>
        <w:t xml:space="preserve"> constituída nos </w:t>
      </w:r>
      <w:r w:rsidR="0003412C" w:rsidRPr="008935A7">
        <w:rPr>
          <w:b/>
          <w:bCs/>
        </w:rPr>
        <w:t xml:space="preserve">termos da </w:t>
      </w:r>
      <w:r w:rsidR="0003412C" w:rsidRPr="008935A7">
        <w:rPr>
          <w:b/>
          <w:spacing w:val="-3"/>
        </w:rPr>
        <w:t xml:space="preserve">Cláusula </w:t>
      </w:r>
      <w:r w:rsidR="003F46F7">
        <w:rPr>
          <w:b/>
          <w:spacing w:val="-3"/>
        </w:rPr>
        <w:t>7</w:t>
      </w:r>
      <w:r w:rsidR="0003412C" w:rsidRPr="008935A7">
        <w:rPr>
          <w:b/>
          <w:spacing w:val="-3"/>
        </w:rPr>
        <w:t xml:space="preserve"> abaixo</w:t>
      </w:r>
      <w:r w:rsidR="0003412C" w:rsidRPr="003E1DCE">
        <w:t xml:space="preserve">, desde que tenham sido entregues os documentos solicitados pela </w:t>
      </w:r>
      <w:r w:rsidR="0003412C">
        <w:t>CREDORA FIDUCIÁRIA</w:t>
      </w:r>
      <w:r w:rsidR="0003412C" w:rsidRPr="003E1DCE">
        <w:t>, referentes ao(s) COMPRADOR(ES), VENDEDOR(ES)</w:t>
      </w:r>
      <w:r w:rsidR="0003412C">
        <w:t>, ao</w:t>
      </w:r>
      <w:r w:rsidR="0003412C" w:rsidRPr="003E1DCE">
        <w:t xml:space="preserve"> Imóvel</w:t>
      </w:r>
      <w:r w:rsidR="0003412C">
        <w:t xml:space="preserve"> e, </w:t>
      </w:r>
      <w:r w:rsidR="0003412C" w:rsidRPr="008935A7">
        <w:rPr>
          <w:b/>
        </w:rPr>
        <w:t>cumulativamente</w:t>
      </w:r>
      <w:r w:rsidR="0003412C">
        <w:t>, com o preenchimento dos seguintes requisitos:</w:t>
      </w:r>
    </w:p>
    <w:p w14:paraId="0689FF3C" w14:textId="77777777" w:rsidR="0003412C" w:rsidRDefault="0003412C" w:rsidP="0003412C">
      <w:pPr>
        <w:spacing w:line="276" w:lineRule="auto"/>
        <w:jc w:val="both"/>
      </w:pPr>
    </w:p>
    <w:p w14:paraId="77116355" w14:textId="09E6B238" w:rsidR="0003412C" w:rsidRPr="008935A7" w:rsidRDefault="0003412C" w:rsidP="0003412C">
      <w:pPr>
        <w:spacing w:line="276" w:lineRule="auto"/>
        <w:jc w:val="both"/>
        <w:rPr>
          <w:sz w:val="22"/>
          <w:szCs w:val="22"/>
        </w:rPr>
      </w:pPr>
      <w:r w:rsidRPr="008935A7">
        <w:rPr>
          <w:b/>
          <w:szCs w:val="22"/>
        </w:rPr>
        <w:t>2.2</w:t>
      </w:r>
      <w:r>
        <w:rPr>
          <w:b/>
          <w:szCs w:val="22"/>
        </w:rPr>
        <w:t>.2</w:t>
      </w:r>
      <w:r w:rsidRPr="008935A7">
        <w:rPr>
          <w:b/>
          <w:szCs w:val="22"/>
        </w:rPr>
        <w:t xml:space="preserve">.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w:t>
      </w:r>
      <w:r>
        <w:rPr>
          <w:szCs w:val="22"/>
        </w:rPr>
        <w:t xml:space="preserve">e </w:t>
      </w:r>
      <w:r w:rsidR="00E83387">
        <w:rPr>
          <w:szCs w:val="22"/>
        </w:rPr>
        <w:t>COMPRADOR (</w:t>
      </w:r>
      <w:r>
        <w:rPr>
          <w:szCs w:val="22"/>
        </w:rPr>
        <w:t xml:space="preserve">ES) </w:t>
      </w:r>
      <w:r w:rsidR="00E83387" w:rsidRPr="008935A7">
        <w:rPr>
          <w:szCs w:val="22"/>
        </w:rPr>
        <w:t>concorda (</w:t>
      </w:r>
      <w:r w:rsidRPr="008935A7">
        <w:rPr>
          <w:szCs w:val="22"/>
        </w:rPr>
        <w:t>m) que a Liberação do Crédito prevista na cláusula 2.</w:t>
      </w:r>
      <w:r>
        <w:rPr>
          <w:szCs w:val="22"/>
        </w:rPr>
        <w:t>2</w:t>
      </w:r>
      <w:r w:rsidRPr="008935A7">
        <w:rPr>
          <w:szCs w:val="22"/>
        </w:rPr>
        <w:t>.</w:t>
      </w:r>
      <w:r>
        <w:rPr>
          <w:szCs w:val="22"/>
        </w:rPr>
        <w:t>1.</w:t>
      </w:r>
      <w:r w:rsidRPr="008935A7">
        <w:rPr>
          <w:szCs w:val="22"/>
        </w:rPr>
        <w:t xml:space="preserve"> </w:t>
      </w:r>
      <w:proofErr w:type="gramStart"/>
      <w:r w:rsidRPr="008935A7">
        <w:rPr>
          <w:szCs w:val="22"/>
        </w:rPr>
        <w:t>está</w:t>
      </w:r>
      <w:proofErr w:type="gramEnd"/>
      <w:r w:rsidRPr="008935A7">
        <w:rPr>
          <w:szCs w:val="22"/>
        </w:rPr>
        <w:t xml:space="preserve"> condicionada ao cumprimento das seguintes condições precedentes, de forma cumulativa e satisfatória para o CREDOR:</w:t>
      </w:r>
      <w:r w:rsidRPr="008935A7">
        <w:rPr>
          <w:szCs w:val="22"/>
        </w:rPr>
        <w:cr/>
      </w:r>
    </w:p>
    <w:p w14:paraId="711C991B" w14:textId="77777777" w:rsidR="0003412C" w:rsidRPr="008935A7" w:rsidRDefault="0003412C" w:rsidP="0003412C">
      <w:pPr>
        <w:numPr>
          <w:ilvl w:val="0"/>
          <w:numId w:val="34"/>
        </w:numPr>
        <w:spacing w:line="276" w:lineRule="auto"/>
        <w:jc w:val="both"/>
        <w:rPr>
          <w:sz w:val="22"/>
          <w:szCs w:val="22"/>
        </w:rPr>
      </w:pPr>
      <w:r w:rsidRPr="008935A7">
        <w:rPr>
          <w:szCs w:val="22"/>
        </w:rPr>
        <w:t>Entrega de todas as vias da CCI devidamente assinadas pelas Partes com todas as firmas reconhecidas ou mediante assinatura eletrônica compatível com os padrões do ICP-BRASIL;</w:t>
      </w:r>
      <w:r w:rsidRPr="008935A7">
        <w:rPr>
          <w:szCs w:val="22"/>
        </w:rPr>
        <w:cr/>
      </w:r>
    </w:p>
    <w:p w14:paraId="712A89EE" w14:textId="77777777" w:rsidR="0003412C" w:rsidRPr="008935A7" w:rsidRDefault="0003412C" w:rsidP="0003412C">
      <w:pPr>
        <w:numPr>
          <w:ilvl w:val="0"/>
          <w:numId w:val="34"/>
        </w:numPr>
        <w:spacing w:line="276" w:lineRule="auto"/>
        <w:jc w:val="both"/>
        <w:rPr>
          <w:sz w:val="22"/>
          <w:szCs w:val="22"/>
        </w:rPr>
      </w:pPr>
      <w:r w:rsidRPr="008935A7">
        <w:rPr>
          <w:szCs w:val="22"/>
        </w:rPr>
        <w:t>Entrega da matrícula atualizada com o registro da alienação fiduciária do imóvel descrito no item 7 do QUADRO RESUMO dessa CCI em favor do CREDOR.</w:t>
      </w:r>
      <w:r w:rsidRPr="008935A7">
        <w:rPr>
          <w:szCs w:val="22"/>
        </w:rPr>
        <w:cr/>
      </w:r>
    </w:p>
    <w:p w14:paraId="07FA69AC" w14:textId="45494D39" w:rsidR="0003412C" w:rsidRPr="008935A7" w:rsidRDefault="0003412C" w:rsidP="0003412C">
      <w:pPr>
        <w:numPr>
          <w:ilvl w:val="0"/>
          <w:numId w:val="34"/>
        </w:numPr>
        <w:spacing w:line="276" w:lineRule="auto"/>
        <w:jc w:val="both"/>
        <w:rPr>
          <w:sz w:val="22"/>
          <w:szCs w:val="22"/>
        </w:rPr>
      </w:pPr>
      <w:r w:rsidRPr="008935A7">
        <w:rPr>
          <w:szCs w:val="22"/>
        </w:rPr>
        <w:t xml:space="preserve">No caso de haver processo judicial em andamento, a ser quitado na forma do ANEXO II </w:t>
      </w:r>
      <w:proofErr w:type="gramStart"/>
      <w:r w:rsidRPr="008935A7">
        <w:rPr>
          <w:szCs w:val="22"/>
        </w:rPr>
        <w:t>da presente</w:t>
      </w:r>
      <w:proofErr w:type="gramEnd"/>
      <w:r w:rsidRPr="008935A7">
        <w:rPr>
          <w:szCs w:val="22"/>
        </w:rPr>
        <w:t xml:space="preserve"> CCI, </w:t>
      </w:r>
      <w:r w:rsidR="00E83387" w:rsidRPr="008935A7">
        <w:rPr>
          <w:szCs w:val="22"/>
        </w:rPr>
        <w:t>concorda (</w:t>
      </w:r>
      <w:r w:rsidRPr="008935A7">
        <w:rPr>
          <w:szCs w:val="22"/>
        </w:rPr>
        <w:t xml:space="preserve">m) </w:t>
      </w:r>
      <w:r w:rsidR="00E83387" w:rsidRPr="008935A7">
        <w:rPr>
          <w:szCs w:val="22"/>
        </w:rPr>
        <w:t>o (</w:t>
      </w:r>
      <w:r w:rsidRPr="008935A7">
        <w:rPr>
          <w:szCs w:val="22"/>
        </w:rPr>
        <w:t xml:space="preserve">s) </w:t>
      </w:r>
      <w:r w:rsidR="00E83387" w:rsidRPr="008935A7">
        <w:rPr>
          <w:szCs w:val="22"/>
        </w:rPr>
        <w:t>DEVEDOR (</w:t>
      </w:r>
      <w:r w:rsidRPr="008935A7">
        <w:rPr>
          <w:szCs w:val="22"/>
        </w:rPr>
        <w:t>ES) que a liberação do crédito estará condicionada à comprovação do protocolo do acordo assinado pelas partes litigantes nos autos, o qual deve conter obrigatoriamente a menção à quitação e o pedido de extinção do processo.</w:t>
      </w:r>
      <w:r w:rsidRPr="008935A7">
        <w:rPr>
          <w:szCs w:val="22"/>
        </w:rPr>
        <w:cr/>
      </w:r>
    </w:p>
    <w:p w14:paraId="2CB4A8DA"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Municipal atualizada, em que não constem débitos de Imposto Predial e Territorial Urbano – IPTU.</w:t>
      </w:r>
      <w:r w:rsidRPr="008935A7">
        <w:rPr>
          <w:szCs w:val="22"/>
        </w:rPr>
        <w:cr/>
      </w:r>
    </w:p>
    <w:p w14:paraId="29BE83F8"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dos débitos condominiais.</w:t>
      </w:r>
      <w:r w:rsidRPr="008935A7">
        <w:rPr>
          <w:szCs w:val="22"/>
        </w:rPr>
        <w:cr/>
      </w:r>
    </w:p>
    <w:p w14:paraId="0CD99398" w14:textId="77777777" w:rsidR="0003412C" w:rsidRPr="008935A7" w:rsidRDefault="0003412C" w:rsidP="0003412C">
      <w:pPr>
        <w:spacing w:line="276" w:lineRule="auto"/>
        <w:jc w:val="both"/>
        <w:rPr>
          <w:sz w:val="22"/>
          <w:szCs w:val="22"/>
        </w:rPr>
      </w:pPr>
      <w:r w:rsidRPr="008935A7">
        <w:rPr>
          <w:b/>
          <w:szCs w:val="22"/>
        </w:rPr>
        <w:t xml:space="preserve">2.2.4. </w:t>
      </w:r>
      <w:r w:rsidRPr="008935A7">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8935A7">
        <w:rPr>
          <w:szCs w:val="22"/>
        </w:rPr>
        <w:cr/>
      </w:r>
    </w:p>
    <w:p w14:paraId="11FFE12C" w14:textId="1EF420B3" w:rsidR="0003412C" w:rsidRPr="008935A7" w:rsidRDefault="0003412C" w:rsidP="0003412C">
      <w:pPr>
        <w:spacing w:line="276" w:lineRule="auto"/>
        <w:jc w:val="both"/>
        <w:rPr>
          <w:sz w:val="22"/>
          <w:szCs w:val="22"/>
        </w:rPr>
      </w:pPr>
      <w:r w:rsidRPr="008935A7">
        <w:rPr>
          <w:b/>
          <w:szCs w:val="22"/>
        </w:rPr>
        <w:t xml:space="preserve">2.2.5. </w:t>
      </w:r>
      <w:r w:rsidRPr="008935A7">
        <w:rPr>
          <w:szCs w:val="22"/>
        </w:rPr>
        <w:t xml:space="preserve">Caso existam débitos municipais de IPTU ou condomínio, parcelados ou não, ajuizados ou não,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e </w:t>
      </w:r>
      <w:r w:rsidR="00E83387" w:rsidRPr="008935A7">
        <w:rPr>
          <w:szCs w:val="22"/>
        </w:rPr>
        <w:t>COMPRADOR (</w:t>
      </w:r>
      <w:r w:rsidRPr="008935A7">
        <w:rPr>
          <w:szCs w:val="22"/>
        </w:rPr>
        <w:t xml:space="preserve">ES) </w:t>
      </w:r>
      <w:r w:rsidR="00E83387" w:rsidRPr="008935A7">
        <w:rPr>
          <w:szCs w:val="22"/>
        </w:rPr>
        <w:t>autoriza (</w:t>
      </w:r>
      <w:r w:rsidRPr="008935A7">
        <w:rPr>
          <w:szCs w:val="22"/>
        </w:rPr>
        <w:t>m) o desconto destes valores para quitação das dívidas nos termos do ANEXO II, caso em que se comprometem a encaminhar ao CREDOR as respectivas guias para pagamento.</w:t>
      </w:r>
      <w:r w:rsidRPr="008935A7">
        <w:rPr>
          <w:szCs w:val="22"/>
        </w:rPr>
        <w:cr/>
      </w:r>
    </w:p>
    <w:p w14:paraId="206E1C3E" w14:textId="46CFD7E8" w:rsidR="0003412C" w:rsidRPr="008935A7" w:rsidRDefault="0003412C" w:rsidP="0003412C">
      <w:pPr>
        <w:spacing w:line="276" w:lineRule="auto"/>
        <w:jc w:val="both"/>
        <w:rPr>
          <w:sz w:val="22"/>
          <w:szCs w:val="22"/>
        </w:rPr>
      </w:pPr>
      <w:r w:rsidRPr="008935A7">
        <w:rPr>
          <w:b/>
          <w:szCs w:val="22"/>
        </w:rPr>
        <w:t xml:space="preserve">2.2.6. </w:t>
      </w:r>
      <w:r w:rsidRPr="008935A7">
        <w:rPr>
          <w:szCs w:val="22"/>
        </w:rPr>
        <w:t xml:space="preserve">Caso a Certidão de Débitos seja positiva, a exclusivo critério do CREDOR a operação poderá ser cancelada, devendo </w:t>
      </w:r>
      <w:r w:rsidR="00E83387" w:rsidRPr="008935A7">
        <w:rPr>
          <w:szCs w:val="22"/>
        </w:rPr>
        <w:t>o (</w:t>
      </w:r>
      <w:r w:rsidRPr="008935A7">
        <w:rPr>
          <w:szCs w:val="22"/>
        </w:rPr>
        <w:t xml:space="preserve">s) </w:t>
      </w:r>
      <w:r w:rsidR="00E83387" w:rsidRPr="008935A7">
        <w:rPr>
          <w:szCs w:val="22"/>
        </w:rPr>
        <w:t>COMPRADOR (</w:t>
      </w:r>
      <w:r w:rsidRPr="008935A7">
        <w:rPr>
          <w:szCs w:val="22"/>
        </w:rPr>
        <w:t>ES)</w:t>
      </w:r>
      <w:r>
        <w:rPr>
          <w:szCs w:val="22"/>
        </w:rPr>
        <w:t xml:space="preserve"> </w:t>
      </w:r>
      <w:r w:rsidR="00E83387" w:rsidRPr="008935A7">
        <w:rPr>
          <w:szCs w:val="22"/>
        </w:rPr>
        <w:t>DEVEDOR (</w:t>
      </w:r>
      <w:r w:rsidRPr="008935A7">
        <w:rPr>
          <w:szCs w:val="22"/>
        </w:rPr>
        <w:t>ES)</w:t>
      </w:r>
      <w:r>
        <w:rPr>
          <w:szCs w:val="22"/>
        </w:rPr>
        <w:t xml:space="preserve"> e </w:t>
      </w:r>
      <w:r w:rsidR="00E83387">
        <w:rPr>
          <w:szCs w:val="22"/>
        </w:rPr>
        <w:t>VENDEDOR (</w:t>
      </w:r>
      <w:r>
        <w:rPr>
          <w:szCs w:val="22"/>
        </w:rPr>
        <w:t>ES)</w:t>
      </w:r>
      <w:r w:rsidRPr="008935A7">
        <w:rPr>
          <w:szCs w:val="22"/>
        </w:rPr>
        <w:t>, solidariamente, reembolsar os valores gastos até o registro da garantia.</w:t>
      </w:r>
      <w:r w:rsidRPr="008935A7">
        <w:rPr>
          <w:szCs w:val="22"/>
        </w:rPr>
        <w:cr/>
      </w:r>
    </w:p>
    <w:p w14:paraId="3B3E4666" w14:textId="2448641C" w:rsidR="0003412C" w:rsidRPr="008935A7" w:rsidRDefault="0003412C" w:rsidP="0003412C">
      <w:pPr>
        <w:suppressAutoHyphens/>
        <w:spacing w:line="276" w:lineRule="auto"/>
        <w:jc w:val="both"/>
        <w:rPr>
          <w:szCs w:val="22"/>
        </w:rPr>
      </w:pPr>
      <w:r w:rsidRPr="008935A7">
        <w:rPr>
          <w:b/>
          <w:szCs w:val="22"/>
        </w:rPr>
        <w:t xml:space="preserve">2.2.7. </w:t>
      </w:r>
      <w:r w:rsidR="00E83387" w:rsidRPr="008935A7">
        <w:rPr>
          <w:szCs w:val="22"/>
        </w:rPr>
        <w:t>O (</w:t>
      </w:r>
      <w:r w:rsidRPr="008935A7">
        <w:rPr>
          <w:szCs w:val="22"/>
        </w:rPr>
        <w:t xml:space="preserve">s) </w:t>
      </w:r>
      <w:r w:rsidR="00E83387" w:rsidRPr="008935A7">
        <w:rPr>
          <w:szCs w:val="22"/>
        </w:rPr>
        <w:t>DEVEDOR (</w:t>
      </w:r>
      <w:r w:rsidRPr="008935A7">
        <w:rPr>
          <w:szCs w:val="22"/>
        </w:rPr>
        <w:t xml:space="preserve">ES) e </w:t>
      </w:r>
      <w:r w:rsidR="00E83387" w:rsidRPr="008935A7">
        <w:rPr>
          <w:szCs w:val="22"/>
        </w:rPr>
        <w:t>VENDEDOR (</w:t>
      </w:r>
      <w:r w:rsidRPr="008935A7">
        <w:rPr>
          <w:szCs w:val="22"/>
        </w:rPr>
        <w:t xml:space="preserve">ES) </w:t>
      </w:r>
      <w:r w:rsidR="00E83387" w:rsidRPr="008935A7">
        <w:rPr>
          <w:szCs w:val="22"/>
        </w:rPr>
        <w:t>concorda (</w:t>
      </w:r>
      <w:r w:rsidRPr="008935A7">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915B79" w:rsidRPr="008935A7">
        <w:rPr>
          <w:szCs w:val="22"/>
        </w:rPr>
        <w:t>o (</w:t>
      </w:r>
      <w:r w:rsidRPr="008935A7">
        <w:rPr>
          <w:szCs w:val="22"/>
        </w:rPr>
        <w:t xml:space="preserve">a) </w:t>
      </w:r>
      <w:r w:rsidR="00915B79" w:rsidRPr="008935A7">
        <w:rPr>
          <w:szCs w:val="22"/>
        </w:rPr>
        <w:t>o (</w:t>
      </w:r>
      <w:r w:rsidRPr="008935A7">
        <w:rPr>
          <w:szCs w:val="22"/>
        </w:rPr>
        <w:t xml:space="preserve">s) </w:t>
      </w:r>
      <w:r w:rsidR="00915B79" w:rsidRPr="008935A7">
        <w:rPr>
          <w:szCs w:val="22"/>
        </w:rPr>
        <w:t>COMPRADOR (</w:t>
      </w:r>
      <w:r w:rsidRPr="008935A7">
        <w:rPr>
          <w:szCs w:val="22"/>
        </w:rPr>
        <w:t xml:space="preserve">ES) e </w:t>
      </w:r>
      <w:r w:rsidR="00915B79" w:rsidRPr="008935A7">
        <w:rPr>
          <w:szCs w:val="22"/>
        </w:rPr>
        <w:t>DEVEDOR (</w:t>
      </w:r>
      <w:r w:rsidRPr="008935A7">
        <w:rPr>
          <w:szCs w:val="22"/>
        </w:rPr>
        <w:t>ES), solidariamente, reembolsar todos os gastos despendidos pelo CREDOR.</w:t>
      </w:r>
    </w:p>
    <w:p w14:paraId="5F1F82A8" w14:textId="77777777" w:rsidR="0003412C" w:rsidRPr="00066693" w:rsidRDefault="0003412C" w:rsidP="0003412C">
      <w:pPr>
        <w:tabs>
          <w:tab w:val="left" w:pos="1905"/>
        </w:tabs>
        <w:suppressAutoHyphens/>
        <w:spacing w:line="276" w:lineRule="auto"/>
        <w:jc w:val="both"/>
        <w:rPr>
          <w:b/>
          <w:bCs/>
          <w:spacing w:val="-3"/>
        </w:rPr>
      </w:pPr>
      <w:r w:rsidRPr="00066693">
        <w:rPr>
          <w:b/>
          <w:bCs/>
          <w:spacing w:val="-3"/>
        </w:rPr>
        <w:tab/>
      </w:r>
    </w:p>
    <w:p w14:paraId="56E44B6F" w14:textId="1EDAFE89" w:rsidR="0003412C" w:rsidRPr="008935A7" w:rsidRDefault="0003412C" w:rsidP="0003412C">
      <w:pPr>
        <w:suppressAutoHyphens/>
        <w:spacing w:line="276" w:lineRule="auto"/>
        <w:jc w:val="both"/>
        <w:rPr>
          <w:bCs/>
          <w:spacing w:val="-3"/>
        </w:rPr>
      </w:pPr>
      <w:r w:rsidRPr="008935A7">
        <w:rPr>
          <w:b/>
          <w:bCs/>
          <w:spacing w:val="-3"/>
        </w:rPr>
        <w:lastRenderedPageBreak/>
        <w:t>2.2.8.</w:t>
      </w:r>
      <w:r w:rsidRPr="008935A7">
        <w:rPr>
          <w:bCs/>
          <w:spacing w:val="-3"/>
        </w:rPr>
        <w:t xml:space="preserve"> Nos termos do item </w:t>
      </w:r>
      <w:r w:rsidR="006506CE">
        <w:rPr>
          <w:b/>
          <w:spacing w:val="-3"/>
        </w:rPr>
        <w:t>6</w:t>
      </w:r>
      <w:r>
        <w:rPr>
          <w:b/>
          <w:spacing w:val="-3"/>
        </w:rPr>
        <w:t>-</w:t>
      </w:r>
      <w:r w:rsidRPr="008935A7">
        <w:rPr>
          <w:b/>
          <w:spacing w:val="-3"/>
        </w:rPr>
        <w:t>D</w:t>
      </w:r>
      <w:r w:rsidRPr="008935A7">
        <w:rPr>
          <w:bCs/>
          <w:spacing w:val="-3"/>
        </w:rPr>
        <w:t xml:space="preserve"> do QUADRO RESUMO, os valores descontados por solicitação e autorização </w:t>
      </w:r>
      <w:r w:rsidR="00915B79" w:rsidRPr="008935A7">
        <w:rPr>
          <w:bCs/>
          <w:spacing w:val="-3"/>
        </w:rPr>
        <w:t>do (</w:t>
      </w:r>
      <w:r w:rsidRPr="008935A7">
        <w:rPr>
          <w:bCs/>
          <w:spacing w:val="-3"/>
        </w:rPr>
        <w:t xml:space="preserve">s) </w:t>
      </w:r>
      <w:r w:rsidR="00915B79" w:rsidRPr="008935A7">
        <w:rPr>
          <w:bCs/>
          <w:spacing w:val="-3"/>
        </w:rPr>
        <w:t>DEVEDOR (</w:t>
      </w:r>
      <w:r w:rsidRPr="008935A7">
        <w:rPr>
          <w:bCs/>
          <w:spacing w:val="-3"/>
        </w:rPr>
        <w:t>ES) serão descontados do valor do crédito e constarão do ANEXO II</w:t>
      </w:r>
      <w:r w:rsidRPr="008935A7">
        <w:t xml:space="preserve">. Tais valores serão utilizados pelo CREDOR para o pagamento das despesas ali previstas e farão parte do saldo devedor a ser pago </w:t>
      </w:r>
      <w:r w:rsidR="00915B79" w:rsidRPr="008935A7">
        <w:t>pelo (</w:t>
      </w:r>
      <w:r w:rsidRPr="008935A7">
        <w:t xml:space="preserve">s) </w:t>
      </w:r>
      <w:r w:rsidR="00915B79" w:rsidRPr="008935A7">
        <w:t>DEVEDOR (</w:t>
      </w:r>
      <w:r w:rsidRPr="008935A7">
        <w:t>ES).</w:t>
      </w:r>
    </w:p>
    <w:p w14:paraId="3DE7F03D" w14:textId="77777777" w:rsidR="004920B6" w:rsidRDefault="004920B6" w:rsidP="00317961">
      <w:pPr>
        <w:spacing w:line="276" w:lineRule="auto"/>
        <w:jc w:val="both"/>
      </w:pPr>
    </w:p>
    <w:p w14:paraId="26104ACB" w14:textId="305DC1A3" w:rsidR="00D83016" w:rsidRDefault="00D83016" w:rsidP="00317961">
      <w:pPr>
        <w:spacing w:line="276" w:lineRule="auto"/>
        <w:jc w:val="both"/>
        <w:rPr>
          <w:b/>
          <w:bCs/>
          <w:spacing w:val="-3"/>
        </w:rPr>
      </w:pPr>
      <w:r w:rsidRPr="00D83016">
        <w:rPr>
          <w:b/>
          <w:bCs/>
          <w:spacing w:val="-3"/>
        </w:rPr>
        <w:t>2.</w:t>
      </w:r>
      <w:r w:rsidR="00196C0C">
        <w:rPr>
          <w:b/>
          <w:bCs/>
          <w:spacing w:val="-3"/>
        </w:rPr>
        <w:t>3</w:t>
      </w:r>
      <w:r w:rsidRPr="00D83016">
        <w:rPr>
          <w:b/>
          <w:bCs/>
          <w:spacing w:val="-3"/>
        </w:rPr>
        <w:t>.</w:t>
      </w:r>
      <w:r w:rsidRPr="00D83016">
        <w:rPr>
          <w:b/>
          <w:bCs/>
          <w:spacing w:val="-3"/>
        </w:rPr>
        <w:tab/>
      </w:r>
      <w:r w:rsidR="00EB7F22" w:rsidRPr="00D83016">
        <w:rPr>
          <w:bCs/>
          <w:spacing w:val="-3"/>
        </w:rPr>
        <w:t>O (</w:t>
      </w:r>
      <w:r w:rsidRPr="00D83016">
        <w:rPr>
          <w:bCs/>
          <w:spacing w:val="-3"/>
        </w:rPr>
        <w:t>s) COMPRADOR</w:t>
      </w:r>
      <w:r w:rsidR="00EB7F22">
        <w:rPr>
          <w:bCs/>
          <w:spacing w:val="-3"/>
        </w:rPr>
        <w:t xml:space="preserve"> </w:t>
      </w:r>
      <w:r w:rsidRPr="00D83016">
        <w:rPr>
          <w:bCs/>
          <w:spacing w:val="-3"/>
        </w:rPr>
        <w:t xml:space="preserve">(ES) </w:t>
      </w:r>
      <w:proofErr w:type="gramStart"/>
      <w:r w:rsidRPr="00D83016">
        <w:rPr>
          <w:bCs/>
          <w:spacing w:val="-3"/>
        </w:rPr>
        <w:t>está(</w:t>
      </w:r>
      <w:proofErr w:type="spellStart"/>
      <w:proofErr w:type="gramEnd"/>
      <w:r w:rsidRPr="00D83016">
        <w:rPr>
          <w:bCs/>
          <w:spacing w:val="-3"/>
        </w:rPr>
        <w:t>ão</w:t>
      </w:r>
      <w:proofErr w:type="spellEnd"/>
      <w:r w:rsidRPr="00D83016">
        <w:rPr>
          <w:bCs/>
          <w:spacing w:val="-3"/>
        </w:rPr>
        <w:t xml:space="preserve">) ciente(s) e concorda(m) que é de sua(s) responsabilidade(s) o pagamento dos valores indicados nos itens </w:t>
      </w:r>
      <w:r>
        <w:rPr>
          <w:bCs/>
          <w:spacing w:val="-3"/>
        </w:rPr>
        <w:t>6</w:t>
      </w:r>
      <w:r w:rsidRPr="00D83016">
        <w:rPr>
          <w:bCs/>
          <w:spacing w:val="-3"/>
        </w:rPr>
        <w:t>.A.</w:t>
      </w:r>
      <w:r w:rsidR="006506CE">
        <w:rPr>
          <w:bCs/>
          <w:spacing w:val="-3"/>
        </w:rPr>
        <w:t>2</w:t>
      </w:r>
      <w:r w:rsidRPr="00D83016">
        <w:rPr>
          <w:bCs/>
          <w:spacing w:val="-3"/>
        </w:rPr>
        <w:t xml:space="preserve">. </w:t>
      </w:r>
      <w:proofErr w:type="gramStart"/>
      <w:r w:rsidRPr="00D83016">
        <w:rPr>
          <w:bCs/>
          <w:spacing w:val="-3"/>
        </w:rPr>
        <w:t>a</w:t>
      </w:r>
      <w:proofErr w:type="gramEnd"/>
      <w:r w:rsidRPr="00D83016">
        <w:rPr>
          <w:bCs/>
          <w:spacing w:val="-3"/>
        </w:rPr>
        <w:t xml:space="preserve"> </w:t>
      </w:r>
      <w:r>
        <w:rPr>
          <w:bCs/>
          <w:spacing w:val="-3"/>
        </w:rPr>
        <w:t>6</w:t>
      </w:r>
      <w:r w:rsidRPr="00D83016">
        <w:rPr>
          <w:bCs/>
          <w:spacing w:val="-3"/>
        </w:rPr>
        <w:t>.A.</w:t>
      </w:r>
      <w:r w:rsidR="00C41B29">
        <w:rPr>
          <w:bCs/>
          <w:spacing w:val="-3"/>
        </w:rPr>
        <w:t>2.</w:t>
      </w:r>
      <w:r w:rsidRPr="00D83016">
        <w:rPr>
          <w:bCs/>
          <w:spacing w:val="-3"/>
        </w:rPr>
        <w:t xml:space="preserve">4. </w:t>
      </w:r>
      <w:proofErr w:type="gramStart"/>
      <w:r w:rsidRPr="00D83016">
        <w:rPr>
          <w:bCs/>
          <w:spacing w:val="-3"/>
        </w:rPr>
        <w:t>do</w:t>
      </w:r>
      <w:proofErr w:type="gramEnd"/>
      <w:r w:rsidRPr="00D83016">
        <w:rPr>
          <w:bCs/>
          <w:spacing w:val="-3"/>
        </w:rPr>
        <w:t xml:space="preserve"> QUADRO RESUMO, bem como os relativos aos tributos e demais despesas que incidam ou venham a incidir sobre a operação, inclusive as que façam necessária para o registro da garantia real perante a circunscrição imobiliária competente.</w:t>
      </w:r>
    </w:p>
    <w:p w14:paraId="49C9D62D" w14:textId="77777777" w:rsidR="00D83016" w:rsidRDefault="00D83016" w:rsidP="00317961">
      <w:pPr>
        <w:spacing w:line="276" w:lineRule="auto"/>
        <w:jc w:val="both"/>
        <w:rPr>
          <w:b/>
          <w:bCs/>
          <w:spacing w:val="-3"/>
        </w:rPr>
      </w:pPr>
    </w:p>
    <w:p w14:paraId="7840411A" w14:textId="2AE59FE2" w:rsidR="00AA1CC8" w:rsidRDefault="00E14EC3" w:rsidP="00317961">
      <w:pPr>
        <w:spacing w:line="276" w:lineRule="auto"/>
        <w:jc w:val="both"/>
      </w:pPr>
      <w:r>
        <w:rPr>
          <w:b/>
          <w:bCs/>
          <w:spacing w:val="-3"/>
        </w:rPr>
        <w:t>2.3</w:t>
      </w:r>
      <w:r w:rsidR="0003412C">
        <w:rPr>
          <w:b/>
          <w:bCs/>
          <w:spacing w:val="-3"/>
        </w:rPr>
        <w:t>.1</w:t>
      </w:r>
      <w:r w:rsidR="00AA1CC8" w:rsidRPr="003E1DCE">
        <w:rPr>
          <w:b/>
          <w:bCs/>
          <w:spacing w:val="-3"/>
        </w:rPr>
        <w:t>.</w:t>
      </w:r>
      <w:r w:rsidR="00AA1CC8" w:rsidRPr="003E1DCE">
        <w:rPr>
          <w:bCs/>
          <w:spacing w:val="-3"/>
        </w:rPr>
        <w:t xml:space="preserve"> Eventual valor mencionado no item </w:t>
      </w:r>
      <w:r w:rsidR="00AA1CC8">
        <w:rPr>
          <w:b/>
          <w:bCs/>
          <w:spacing w:val="-3"/>
        </w:rPr>
        <w:t xml:space="preserve">6.A.3 </w:t>
      </w:r>
      <w:r w:rsidR="00AA1CC8" w:rsidRPr="003E1DCE">
        <w:rPr>
          <w:bCs/>
          <w:spacing w:val="-3"/>
        </w:rPr>
        <w:t>do QUADRO RESUMO</w:t>
      </w:r>
      <w:r w:rsidR="00AA1CC8" w:rsidRPr="003E1DCE">
        <w:rPr>
          <w:b/>
          <w:bCs/>
          <w:spacing w:val="-3"/>
        </w:rPr>
        <w:t>,</w:t>
      </w:r>
      <w:r w:rsidR="00AA1CC8" w:rsidRPr="003E1DCE">
        <w:rPr>
          <w:bCs/>
          <w:spacing w:val="-3"/>
        </w:rPr>
        <w:t xml:space="preserve"> será pago diretamente pela CREDORA à INTERVENIENTE QUITANTE, através de TED ou cheque administrativo de sua titularidade, </w:t>
      </w:r>
      <w:r w:rsidR="00AA1CC8">
        <w:rPr>
          <w:bCs/>
          <w:spacing w:val="-3"/>
        </w:rPr>
        <w:t xml:space="preserve">no prazo estipulado no item </w:t>
      </w:r>
      <w:r w:rsidR="00AA1CC8" w:rsidRPr="00A80C39">
        <w:rPr>
          <w:b/>
          <w:bCs/>
          <w:spacing w:val="-3"/>
        </w:rPr>
        <w:t>10</w:t>
      </w:r>
      <w:r w:rsidR="00AA1CC8">
        <w:rPr>
          <w:bCs/>
          <w:spacing w:val="-3"/>
        </w:rPr>
        <w:t xml:space="preserve"> do QUADRO RESUMO, </w:t>
      </w:r>
      <w:r w:rsidR="00AA1CC8" w:rsidRPr="003E1DCE">
        <w:rPr>
          <w:bCs/>
          <w:spacing w:val="-3"/>
        </w:rPr>
        <w:t xml:space="preserve">razão pela qual a INTERVENIENTE QUITANTE, desde logo, autoriza expressamente o Senhor Oficial do Serviço de Registro de Imóveis competente a proceder ao cancelamento do ônus mencionado no item </w:t>
      </w:r>
      <w:r w:rsidR="00AA1CC8" w:rsidRPr="003E1DCE">
        <w:rPr>
          <w:b/>
          <w:bCs/>
          <w:spacing w:val="-3"/>
        </w:rPr>
        <w:t xml:space="preserve">11 </w:t>
      </w:r>
      <w:r w:rsidR="00AA1CC8" w:rsidRPr="003E1DCE">
        <w:rPr>
          <w:bCs/>
          <w:spacing w:val="-3"/>
        </w:rPr>
        <w:t xml:space="preserve">do QUADRO RESUMO que recai sobre o Imóvel mencionado no item </w:t>
      </w:r>
      <w:r w:rsidR="00AA1CC8" w:rsidRPr="003E1DCE">
        <w:rPr>
          <w:b/>
          <w:bCs/>
          <w:spacing w:val="-3"/>
        </w:rPr>
        <w:t xml:space="preserve">8 </w:t>
      </w:r>
      <w:r w:rsidR="00AA1CC8" w:rsidRPr="003E1DCE">
        <w:rPr>
          <w:bCs/>
          <w:spacing w:val="-3"/>
        </w:rPr>
        <w:t xml:space="preserve">do QUADRO RESUMO, desde que, concomitantemente, seja registrada a favor da CREDORA a Alienação Fiduciária instituída nos termos </w:t>
      </w:r>
      <w:r w:rsidR="00AA1CC8" w:rsidRPr="005B5837">
        <w:rPr>
          <w:bCs/>
          <w:spacing w:val="-3"/>
        </w:rPr>
        <w:t xml:space="preserve">da </w:t>
      </w:r>
      <w:r w:rsidR="00D8454A" w:rsidRPr="005B5837">
        <w:rPr>
          <w:bCs/>
          <w:spacing w:val="-3"/>
        </w:rPr>
        <w:t>C</w:t>
      </w:r>
      <w:r w:rsidR="00AA1CC8" w:rsidRPr="005B5837">
        <w:rPr>
          <w:bCs/>
          <w:spacing w:val="-3"/>
        </w:rPr>
        <w:t xml:space="preserve">láusula </w:t>
      </w:r>
      <w:r w:rsidR="00AA1CC8" w:rsidRPr="005B5837">
        <w:rPr>
          <w:b/>
          <w:bCs/>
          <w:spacing w:val="-3"/>
        </w:rPr>
        <w:t>7</w:t>
      </w:r>
      <w:r w:rsidR="00AA1CC8" w:rsidRPr="003E1DCE">
        <w:rPr>
          <w:b/>
          <w:bCs/>
          <w:spacing w:val="-3"/>
        </w:rPr>
        <w:t xml:space="preserve"> </w:t>
      </w:r>
      <w:r w:rsidR="00AA1CC8" w:rsidRPr="003E1DCE">
        <w:rPr>
          <w:bCs/>
          <w:spacing w:val="-3"/>
        </w:rPr>
        <w:t>deste instrumento.</w:t>
      </w:r>
    </w:p>
    <w:p w14:paraId="0826499F" w14:textId="77777777" w:rsidR="00F75E67" w:rsidRPr="003E1DCE" w:rsidRDefault="00F75E67" w:rsidP="00317961">
      <w:pPr>
        <w:spacing w:line="276" w:lineRule="auto"/>
        <w:jc w:val="both"/>
      </w:pPr>
    </w:p>
    <w:p w14:paraId="26FE8EB9" w14:textId="2D4F0083" w:rsidR="003D3580" w:rsidRPr="00302B7F" w:rsidRDefault="00E14EC3" w:rsidP="00317961">
      <w:pPr>
        <w:spacing w:line="276" w:lineRule="auto"/>
        <w:jc w:val="both"/>
      </w:pPr>
      <w:r>
        <w:rPr>
          <w:b/>
        </w:rPr>
        <w:t>2.4.</w:t>
      </w:r>
      <w:r w:rsidR="00AA1CC8" w:rsidRPr="003E1DCE">
        <w:rPr>
          <w:b/>
        </w:rPr>
        <w:t xml:space="preserve"> </w:t>
      </w:r>
      <w:r w:rsidR="00EB7F22" w:rsidRPr="003E1DCE">
        <w:t>O (</w:t>
      </w:r>
      <w:r w:rsidR="00AA1CC8" w:rsidRPr="003E1DCE">
        <w:t>s) VENDEDOR</w:t>
      </w:r>
      <w:r w:rsidR="00EB7F22">
        <w:t xml:space="preserve"> </w:t>
      </w:r>
      <w:r w:rsidR="00AA1CC8" w:rsidRPr="003E1DCE">
        <w:t xml:space="preserve">(ES) </w:t>
      </w:r>
      <w:proofErr w:type="gramStart"/>
      <w:r w:rsidR="00AA1CC8" w:rsidRPr="003E1DCE">
        <w:t>dá(</w:t>
      </w:r>
      <w:proofErr w:type="spellStart"/>
      <w:proofErr w:type="gramEnd"/>
      <w:r w:rsidR="00AA1CC8" w:rsidRPr="003E1DCE">
        <w:t>ão</w:t>
      </w:r>
      <w:proofErr w:type="spellEnd"/>
      <w:r w:rsidR="00AA1CC8" w:rsidRPr="003E1DCE">
        <w:t xml:space="preserve">) à </w:t>
      </w:r>
      <w:r w:rsidR="003D3580">
        <w:t>CREDORA FIDUCIÁRIA</w:t>
      </w:r>
      <w:r w:rsidR="00AA1CC8" w:rsidRPr="003E1DCE">
        <w:t xml:space="preserve">, em virtude do recebimento do saldo do preço do Imóvel, que será financiado ao(s) COMPRADOR(ES) nos termos da cláusula </w:t>
      </w:r>
      <w:r w:rsidR="00AA1CC8" w:rsidRPr="003E1DCE">
        <w:rPr>
          <w:b/>
        </w:rPr>
        <w:t>2.2.</w:t>
      </w:r>
      <w:r w:rsidR="00FA764D">
        <w:rPr>
          <w:b/>
        </w:rPr>
        <w:t>1.</w:t>
      </w:r>
      <w:r w:rsidR="000802F1">
        <w:rPr>
          <w:b/>
        </w:rPr>
        <w:t xml:space="preserve"> </w:t>
      </w:r>
      <w:proofErr w:type="gramStart"/>
      <w:r w:rsidR="00AA1CC8" w:rsidRPr="003E1DCE">
        <w:t>acima</w:t>
      </w:r>
      <w:proofErr w:type="gramEnd"/>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w:t>
      </w:r>
      <w:r w:rsidR="00A04A81" w:rsidRPr="003E1DCE">
        <w:t>do (</w:t>
      </w:r>
      <w:r w:rsidR="00AA1CC8" w:rsidRPr="003E1DCE">
        <w:t>s) COMPRADOR</w:t>
      </w:r>
      <w:r w:rsidR="00A04A81">
        <w:t xml:space="preserve"> </w:t>
      </w:r>
      <w:r w:rsidR="00AA1CC8" w:rsidRPr="003E1DCE">
        <w:t xml:space="preserve">(ES). </w:t>
      </w:r>
    </w:p>
    <w:p w14:paraId="7D2664F8" w14:textId="3C6ADD6C" w:rsidR="003D3580" w:rsidRPr="003E1DCE" w:rsidRDefault="003D3580" w:rsidP="00317961">
      <w:pPr>
        <w:spacing w:line="276" w:lineRule="auto"/>
        <w:jc w:val="both"/>
        <w:rPr>
          <w:spacing w:val="-3"/>
        </w:rPr>
      </w:pPr>
    </w:p>
    <w:p w14:paraId="44FC6EF0" w14:textId="1890454D" w:rsidR="00AA1CC8" w:rsidRPr="003E1DCE" w:rsidRDefault="00AA1CC8" w:rsidP="00317961">
      <w:pPr>
        <w:spacing w:line="276" w:lineRule="auto"/>
        <w:jc w:val="both"/>
        <w:rPr>
          <w:spacing w:val="-3"/>
        </w:rPr>
      </w:pPr>
      <w:r w:rsidRPr="003E1DCE">
        <w:rPr>
          <w:b/>
        </w:rPr>
        <w:t>2.</w:t>
      </w:r>
      <w:r w:rsidR="00E14EC3">
        <w:rPr>
          <w:b/>
        </w:rPr>
        <w:t>5</w:t>
      </w:r>
      <w:r w:rsidR="00FA764D">
        <w:rPr>
          <w:b/>
        </w:rPr>
        <w:t>.</w:t>
      </w:r>
      <w:r w:rsidRPr="003E1DCE">
        <w:rPr>
          <w:spacing w:val="-3"/>
        </w:rPr>
        <w:t xml:space="preserve"> Na hipótese de, em decorrência da celebração ou de disposições contidas neste instrumento, haver valores devidos e não pagos </w:t>
      </w:r>
      <w:r w:rsidR="00764FF1" w:rsidRPr="003E1DCE">
        <w:rPr>
          <w:spacing w:val="-3"/>
        </w:rPr>
        <w:t>pelo (</w:t>
      </w:r>
      <w:r w:rsidRPr="003E1DCE">
        <w:rPr>
          <w:spacing w:val="-3"/>
        </w:rPr>
        <w:t xml:space="preserve">s) </w:t>
      </w:r>
      <w:r w:rsidR="00764FF1" w:rsidRPr="003E1DCE">
        <w:rPr>
          <w:spacing w:val="-3"/>
        </w:rPr>
        <w:t>COMPRADOR (</w:t>
      </w:r>
      <w:r w:rsidRPr="003E1DCE">
        <w:rPr>
          <w:spacing w:val="-3"/>
        </w:rPr>
        <w:t xml:space="preserve">ES) à </w:t>
      </w:r>
      <w:r w:rsidR="00DC60A9">
        <w:t>CREDORA FIDUCIÁRIA</w:t>
      </w:r>
      <w:r w:rsidR="00415597">
        <w:t>,</w:t>
      </w:r>
      <w:r w:rsidR="00DC60A9" w:rsidRPr="003E1DCE">
        <w:rPr>
          <w:spacing w:val="-3"/>
        </w:rPr>
        <w:t xml:space="preserve"> </w:t>
      </w:r>
      <w:r w:rsidRPr="003E1DCE">
        <w:rPr>
          <w:spacing w:val="-3"/>
        </w:rPr>
        <w:t xml:space="preserve">quando da liberação </w:t>
      </w:r>
      <w:r w:rsidR="00415597">
        <w:rPr>
          <w:spacing w:val="-3"/>
        </w:rPr>
        <w:t xml:space="preserve">de eventual valor </w:t>
      </w:r>
      <w:proofErr w:type="spellStart"/>
      <w:r w:rsidR="00415597">
        <w:rPr>
          <w:spacing w:val="-3"/>
        </w:rPr>
        <w:t>sobejante</w:t>
      </w:r>
      <w:proofErr w:type="spellEnd"/>
      <w:r w:rsidR="00415597">
        <w:rPr>
          <w:spacing w:val="-3"/>
        </w:rPr>
        <w:t xml:space="preserve"> ao pagamento</w:t>
      </w:r>
      <w:r w:rsidRPr="003E1DCE">
        <w:rPr>
          <w:spacing w:val="-3"/>
        </w:rPr>
        <w:t xml:space="preserve"> das </w:t>
      </w:r>
      <w:r w:rsidR="00415597">
        <w:t>situações</w:t>
      </w:r>
      <w:r w:rsidR="00415597" w:rsidRPr="003E1DCE">
        <w:t xml:space="preserve"> </w:t>
      </w:r>
      <w:r w:rsidRPr="003E1DCE">
        <w:t xml:space="preserve">mencionadas nos itens </w:t>
      </w:r>
      <w:r w:rsidRPr="003E1DCE">
        <w:rPr>
          <w:b/>
        </w:rPr>
        <w:t>6-A.2.</w:t>
      </w:r>
      <w:r w:rsidRPr="003E1DCE">
        <w:t xml:space="preserve"> </w:t>
      </w:r>
      <w:proofErr w:type="gramStart"/>
      <w:r w:rsidR="00415597">
        <w:t>a</w:t>
      </w:r>
      <w:proofErr w:type="gramEnd"/>
      <w:r w:rsidRPr="003E1DCE">
        <w:t xml:space="preserve"> </w:t>
      </w:r>
      <w:r w:rsidRPr="003E1DCE">
        <w:rPr>
          <w:b/>
        </w:rPr>
        <w:t>6-A.2.</w:t>
      </w:r>
      <w:r w:rsidR="006506CE">
        <w:rPr>
          <w:b/>
        </w:rPr>
        <w:t>4</w:t>
      </w:r>
      <w:r w:rsidRPr="003E1DCE">
        <w:t xml:space="preserve"> do QUADRO RESUMO</w:t>
      </w:r>
      <w:r w:rsidRPr="003E1DCE">
        <w:rPr>
          <w:spacing w:val="-3"/>
        </w:rPr>
        <w:t xml:space="preserve">, </w:t>
      </w:r>
      <w:r w:rsidR="00F5496D" w:rsidRPr="003E1DCE">
        <w:rPr>
          <w:spacing w:val="-3"/>
        </w:rPr>
        <w:t>o (</w:t>
      </w:r>
      <w:r w:rsidRPr="003E1DCE">
        <w:rPr>
          <w:spacing w:val="-3"/>
        </w:rPr>
        <w:t xml:space="preserve">s) </w:t>
      </w:r>
      <w:r w:rsidR="00F5496D" w:rsidRPr="003E1DCE">
        <w:rPr>
          <w:spacing w:val="-3"/>
        </w:rPr>
        <w:t>COMPRADOR (</w:t>
      </w:r>
      <w:r w:rsidRPr="003E1DCE">
        <w:rPr>
          <w:spacing w:val="-3"/>
        </w:rPr>
        <w:t xml:space="preserve">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2338B5F2" w14:textId="5DD9434B" w:rsidR="00AA1CC8" w:rsidRDefault="00AA1CC8" w:rsidP="00317961">
      <w:pPr>
        <w:spacing w:line="276" w:lineRule="auto"/>
        <w:jc w:val="both"/>
        <w:rPr>
          <w:spacing w:val="-3"/>
        </w:rPr>
      </w:pPr>
    </w:p>
    <w:p w14:paraId="4F871C28" w14:textId="3B0E7A71" w:rsidR="004F43B7" w:rsidRDefault="003D3580" w:rsidP="00317961">
      <w:pPr>
        <w:spacing w:line="276" w:lineRule="auto"/>
        <w:jc w:val="both"/>
        <w:rPr>
          <w:bCs/>
        </w:rPr>
      </w:pPr>
      <w:r w:rsidRPr="009A20D2">
        <w:rPr>
          <w:b/>
          <w:bCs/>
          <w:spacing w:val="-3"/>
        </w:rPr>
        <w:t>2.</w:t>
      </w:r>
      <w:r w:rsidR="00E14EC3">
        <w:rPr>
          <w:b/>
          <w:bCs/>
          <w:spacing w:val="-3"/>
        </w:rPr>
        <w:t>6</w:t>
      </w:r>
      <w:r w:rsidRPr="009A20D2">
        <w:rPr>
          <w:b/>
          <w:bCs/>
          <w:spacing w:val="-3"/>
        </w:rPr>
        <w:t>.</w:t>
      </w:r>
      <w:r>
        <w:rPr>
          <w:b/>
          <w:bCs/>
          <w:spacing w:val="-3"/>
        </w:rPr>
        <w:t xml:space="preserve"> </w:t>
      </w:r>
      <w:r w:rsidRPr="003D3580">
        <w:rPr>
          <w:bCs/>
          <w:spacing w:val="-3"/>
        </w:rPr>
        <w:t>Nas hipóteses de</w:t>
      </w:r>
      <w:r>
        <w:rPr>
          <w:b/>
          <w:bCs/>
          <w:spacing w:val="-3"/>
        </w:rPr>
        <w:t xml:space="preserve"> </w:t>
      </w:r>
      <w:r>
        <w:rPr>
          <w:bCs/>
        </w:rPr>
        <w:t>aquisição de imóvel não residencial, s</w:t>
      </w:r>
      <w:r w:rsidRPr="009A20D2">
        <w:rPr>
          <w:bCs/>
        </w:rPr>
        <w:t xml:space="preserve">obre </w:t>
      </w:r>
      <w:r>
        <w:rPr>
          <w:bCs/>
        </w:rPr>
        <w:t xml:space="preserve">o valor do financiamento </w:t>
      </w:r>
      <w:r w:rsidRPr="009A20D2">
        <w:rPr>
          <w:bCs/>
        </w:rPr>
        <w:t xml:space="preserve">incidirá o Imposto Sobre Operações de Crédito, </w:t>
      </w:r>
      <w:r>
        <w:rPr>
          <w:bCs/>
        </w:rPr>
        <w:t xml:space="preserve">conforme indicado </w:t>
      </w:r>
      <w:r w:rsidRPr="009A20D2">
        <w:rPr>
          <w:bCs/>
        </w:rPr>
        <w:t xml:space="preserve">no item </w:t>
      </w:r>
      <w:r w:rsidRPr="003D3580">
        <w:rPr>
          <w:b/>
          <w:bCs/>
        </w:rPr>
        <w:t>6.A.2.</w:t>
      </w:r>
      <w:r w:rsidR="00C41B29">
        <w:rPr>
          <w:b/>
          <w:bCs/>
        </w:rPr>
        <w:t>4</w:t>
      </w:r>
      <w:r w:rsidRPr="003D3580">
        <w:rPr>
          <w:b/>
          <w:bCs/>
        </w:rPr>
        <w:t>.</w:t>
      </w:r>
      <w:r w:rsidRPr="009A20D2">
        <w:rPr>
          <w:b/>
          <w:bCs/>
        </w:rPr>
        <w:t xml:space="preserve"> </w:t>
      </w:r>
      <w:proofErr w:type="gramStart"/>
      <w:r w:rsidRPr="009A20D2">
        <w:rPr>
          <w:bCs/>
        </w:rPr>
        <w:t>do</w:t>
      </w:r>
      <w:proofErr w:type="gramEnd"/>
      <w:r w:rsidRPr="009A20D2">
        <w:rPr>
          <w:bCs/>
        </w:rPr>
        <w:t xml:space="preserve"> QUADRO RESUM</w:t>
      </w:r>
      <w:r>
        <w:rPr>
          <w:bCs/>
        </w:rPr>
        <w:t>O, o qual deverá ser retido pela CREDORA</w:t>
      </w:r>
      <w:r w:rsidRPr="009A20D2">
        <w:rPr>
          <w:bCs/>
        </w:rPr>
        <w:t xml:space="preserve"> no momento da liberação do valor do financiamento, em atendimento à legislação vigente.</w:t>
      </w:r>
      <w:r w:rsidR="004F43B7" w:rsidRPr="00406104">
        <w:rPr>
          <w:bCs/>
        </w:rPr>
        <w:t xml:space="preserve"> Caso ocorra </w:t>
      </w:r>
      <w:r w:rsidR="004F43B7" w:rsidRPr="00D22255">
        <w:rPr>
          <w:bCs/>
        </w:rPr>
        <w:t>a alteração do valor devido a título de IOF até a liberação do financiamento (inclusive em razão de majoração ou redução de alíquota), seja para mais ou para menos</w:t>
      </w:r>
      <w:r w:rsidR="004F43B7" w:rsidRPr="00406104">
        <w:rPr>
          <w:bCs/>
        </w:rPr>
        <w:t xml:space="preserve">, </w:t>
      </w:r>
      <w:r w:rsidR="00E14EC3">
        <w:rPr>
          <w:bCs/>
        </w:rPr>
        <w:t>a</w:t>
      </w:r>
      <w:r w:rsidR="004F43B7" w:rsidRPr="00406104">
        <w:rPr>
          <w:bCs/>
        </w:rPr>
        <w:t xml:space="preserve"> CREDOR</w:t>
      </w:r>
      <w:r w:rsidR="00E14EC3">
        <w:rPr>
          <w:bCs/>
        </w:rPr>
        <w:t>A</w:t>
      </w:r>
      <w:r w:rsidR="004F43B7" w:rsidRPr="00406104">
        <w:rPr>
          <w:bCs/>
        </w:rPr>
        <w:t xml:space="preserve"> procederá o desconto da diferença </w:t>
      </w:r>
      <w:r w:rsidR="004F43B7">
        <w:rPr>
          <w:bCs/>
        </w:rPr>
        <w:t xml:space="preserve">a maior </w:t>
      </w:r>
      <w:r w:rsidR="004F43B7" w:rsidRPr="00406104">
        <w:rPr>
          <w:bCs/>
        </w:rPr>
        <w:t>do valor a liberar ao</w:t>
      </w:r>
      <w:r w:rsidR="008F4204">
        <w:rPr>
          <w:bCs/>
        </w:rPr>
        <w:t xml:space="preserve"> </w:t>
      </w:r>
      <w:r w:rsidR="004F43B7" w:rsidRPr="00406104">
        <w:rPr>
          <w:bCs/>
        </w:rPr>
        <w:t xml:space="preserve">(s) </w:t>
      </w:r>
      <w:r w:rsidR="00931189" w:rsidRPr="00406104">
        <w:rPr>
          <w:bCs/>
        </w:rPr>
        <w:t>DEVEDOR (</w:t>
      </w:r>
      <w:r w:rsidR="004F43B7" w:rsidRPr="00406104">
        <w:rPr>
          <w:bCs/>
        </w:rPr>
        <w:t>ES</w:t>
      </w:r>
      <w:r w:rsidR="00E14EC3">
        <w:rPr>
          <w:bCs/>
        </w:rPr>
        <w:t>)</w:t>
      </w:r>
      <w:r w:rsidR="004F43B7" w:rsidRPr="00406104">
        <w:rPr>
          <w:bCs/>
        </w:rPr>
        <w:t xml:space="preserve">, e caso ocorra a redução, </w:t>
      </w:r>
      <w:r w:rsidR="00E14EC3">
        <w:rPr>
          <w:bCs/>
        </w:rPr>
        <w:t>a</w:t>
      </w:r>
      <w:r w:rsidR="004F43B7" w:rsidRPr="00406104">
        <w:rPr>
          <w:bCs/>
        </w:rPr>
        <w:t xml:space="preserve"> CREDOR</w:t>
      </w:r>
      <w:r w:rsidR="00E14EC3">
        <w:rPr>
          <w:bCs/>
        </w:rPr>
        <w:t>A</w:t>
      </w:r>
      <w:r w:rsidR="004F43B7" w:rsidRPr="00406104">
        <w:rPr>
          <w:bCs/>
        </w:rPr>
        <w:t xml:space="preserve"> liberará a diferença em favor </w:t>
      </w:r>
      <w:r w:rsidR="0043027C" w:rsidRPr="00406104">
        <w:rPr>
          <w:bCs/>
        </w:rPr>
        <w:t>do (</w:t>
      </w:r>
      <w:r w:rsidR="004F43B7" w:rsidRPr="00406104">
        <w:rPr>
          <w:bCs/>
        </w:rPr>
        <w:t>s) DEVEDOR</w:t>
      </w:r>
      <w:r w:rsidR="00931189">
        <w:rPr>
          <w:bCs/>
        </w:rPr>
        <w:t xml:space="preserve"> </w:t>
      </w:r>
      <w:r w:rsidR="004F43B7" w:rsidRPr="00406104">
        <w:rPr>
          <w:bCs/>
        </w:rPr>
        <w:t>(ES)</w:t>
      </w:r>
      <w:r w:rsidR="004F43B7">
        <w:rPr>
          <w:bCs/>
        </w:rPr>
        <w:t xml:space="preserve">, com o que desde já </w:t>
      </w:r>
      <w:r w:rsidR="0043027C">
        <w:rPr>
          <w:bCs/>
        </w:rPr>
        <w:t>concorda (</w:t>
      </w:r>
      <w:r w:rsidR="004F43B7">
        <w:rPr>
          <w:bCs/>
        </w:rPr>
        <w:t xml:space="preserve">m) e </w:t>
      </w:r>
      <w:r w:rsidR="0043027C">
        <w:rPr>
          <w:bCs/>
        </w:rPr>
        <w:t>autoriza (</w:t>
      </w:r>
      <w:r w:rsidR="004F43B7">
        <w:rPr>
          <w:bCs/>
        </w:rPr>
        <w:t xml:space="preserve">m) </w:t>
      </w:r>
      <w:r w:rsidR="0043027C">
        <w:rPr>
          <w:bCs/>
        </w:rPr>
        <w:t>o (</w:t>
      </w:r>
      <w:r w:rsidR="004F43B7">
        <w:rPr>
          <w:bCs/>
        </w:rPr>
        <w:t xml:space="preserve">s) </w:t>
      </w:r>
      <w:r w:rsidR="0043027C">
        <w:rPr>
          <w:bCs/>
        </w:rPr>
        <w:t>DEVEDOR (</w:t>
      </w:r>
      <w:r w:rsidR="004F43B7">
        <w:rPr>
          <w:bCs/>
        </w:rPr>
        <w:t>ES)</w:t>
      </w:r>
      <w:r w:rsidR="004F43B7" w:rsidRPr="00406104">
        <w:rPr>
          <w:bCs/>
        </w:rPr>
        <w:t>.</w:t>
      </w:r>
    </w:p>
    <w:p w14:paraId="653FA788" w14:textId="77777777" w:rsidR="00012FF4" w:rsidRDefault="00012FF4" w:rsidP="00317961">
      <w:pPr>
        <w:spacing w:line="276" w:lineRule="auto"/>
        <w:jc w:val="both"/>
        <w:rPr>
          <w:bCs/>
        </w:rPr>
      </w:pPr>
    </w:p>
    <w:p w14:paraId="5B4A6164" w14:textId="25643BAA" w:rsidR="004F43B7" w:rsidRDefault="0043221E" w:rsidP="00FA1079">
      <w:pPr>
        <w:spacing w:line="276" w:lineRule="auto"/>
        <w:jc w:val="both"/>
        <w:rPr>
          <w:bCs/>
        </w:rPr>
      </w:pPr>
      <w:r w:rsidRPr="00012FF4">
        <w:rPr>
          <w:b/>
        </w:rPr>
        <w:t>2.7.</w:t>
      </w:r>
      <w:r>
        <w:rPr>
          <w:bCs/>
        </w:rPr>
        <w:t xml:space="preserve"> </w:t>
      </w:r>
      <w:r w:rsidRPr="00012FF4">
        <w:rPr>
          <w:color w:val="000000" w:themeColor="text1"/>
        </w:rPr>
        <w:t xml:space="preserve">Caso </w:t>
      </w:r>
      <w:r w:rsidRPr="00012FF4">
        <w:rPr>
          <w:color w:val="000000" w:themeColor="text1"/>
          <w:kern w:val="20"/>
        </w:rPr>
        <w:t xml:space="preserve">(i) a utilização dos recursos captados não seja destinada à finalidade habitacional </w:t>
      </w:r>
      <w:r w:rsidRPr="00012FF4">
        <w:t>descrita e caracterizada no item 6.A.2.</w:t>
      </w:r>
      <w:r w:rsidR="00610484">
        <w:t>4.</w:t>
      </w:r>
      <w:r w:rsidRPr="00012FF4">
        <w:t xml:space="preserve"> do QUADRO RESUMO</w:t>
      </w:r>
      <w:r w:rsidRPr="00012FF4">
        <w:rPr>
          <w:color w:val="000000" w:themeColor="text1"/>
          <w:kern w:val="20"/>
        </w:rPr>
        <w:t>, nos termos deste C</w:t>
      </w:r>
      <w:r w:rsidRPr="00012FF4">
        <w:rPr>
          <w:color w:val="000000" w:themeColor="text1"/>
        </w:rPr>
        <w:t>ontrato</w:t>
      </w:r>
      <w:r w:rsidRPr="00012FF4">
        <w:rPr>
          <w:color w:val="000000" w:themeColor="text1"/>
          <w:kern w:val="20"/>
        </w:rPr>
        <w:t>; ou (</w:t>
      </w:r>
      <w:proofErr w:type="spellStart"/>
      <w:r w:rsidRPr="00012FF4">
        <w:rPr>
          <w:color w:val="000000" w:themeColor="text1"/>
          <w:kern w:val="20"/>
        </w:rPr>
        <w:t>ii</w:t>
      </w:r>
      <w:proofErr w:type="spellEnd"/>
      <w:r w:rsidRPr="00012FF4">
        <w:rPr>
          <w:color w:val="000000" w:themeColor="text1"/>
          <w:kern w:val="20"/>
        </w:rPr>
        <w:t>) as autoridades competentes entendam que tal finalidade não se enquadra, por qualquer motivo, nas hipóteses previstas no Decreto nº 6.306/2007 ou, ainda, (</w:t>
      </w:r>
      <w:proofErr w:type="spellStart"/>
      <w:r w:rsidRPr="00012FF4">
        <w:rPr>
          <w:color w:val="000000" w:themeColor="text1"/>
          <w:kern w:val="20"/>
        </w:rPr>
        <w:t>iii</w:t>
      </w:r>
      <w:proofErr w:type="spellEnd"/>
      <w:r w:rsidRPr="00012FF4">
        <w:rPr>
          <w:color w:val="000000" w:themeColor="text1"/>
          <w:kern w:val="20"/>
        </w:rPr>
        <w:t>) por</w:t>
      </w:r>
      <w:r w:rsidRPr="00012FF4">
        <w:rPr>
          <w:color w:val="000000" w:themeColor="text1"/>
        </w:rPr>
        <w:t xml:space="preserve"> qualquer motivo, o IOF venha a ser </w:t>
      </w:r>
      <w:r w:rsidRPr="00012FF4">
        <w:rPr>
          <w:color w:val="000000" w:themeColor="text1"/>
        </w:rPr>
        <w:lastRenderedPageBreak/>
        <w:t>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14:paraId="5EE2CC48" w14:textId="77777777" w:rsidR="00AA1CC8" w:rsidRPr="003E1DCE" w:rsidRDefault="00AA1CC8" w:rsidP="00BF32F3">
      <w:pPr>
        <w:suppressAutoHyphens/>
        <w:spacing w:line="288" w:lineRule="auto"/>
        <w:jc w:val="both"/>
        <w:rPr>
          <w:spacing w:val="-3"/>
        </w:rPr>
      </w:pPr>
    </w:p>
    <w:p w14:paraId="3DC3C3D1" w14:textId="77777777" w:rsidR="00AA1CC8" w:rsidRPr="003E1DCE" w:rsidRDefault="00AA1CC8" w:rsidP="00BF32F3">
      <w:pPr>
        <w:suppressAutoHyphens/>
        <w:spacing w:line="288" w:lineRule="auto"/>
        <w:jc w:val="both"/>
        <w:rPr>
          <w:b/>
          <w:spacing w:val="-3"/>
        </w:rPr>
      </w:pPr>
      <w:r w:rsidRPr="003E1DCE">
        <w:rPr>
          <w:b/>
          <w:spacing w:val="-3"/>
        </w:rPr>
        <w:t>CLÁUSULA 3. PAGAMENTO DO FINANCIAMENTO</w:t>
      </w:r>
    </w:p>
    <w:p w14:paraId="1A3C04B7" w14:textId="77777777" w:rsidR="00AA1CC8" w:rsidRPr="003E1DCE" w:rsidRDefault="00AA1CC8" w:rsidP="00AA1CC8">
      <w:pPr>
        <w:suppressAutoHyphens/>
        <w:spacing w:line="288" w:lineRule="auto"/>
        <w:jc w:val="both"/>
        <w:rPr>
          <w:b/>
          <w:spacing w:val="-3"/>
        </w:rPr>
      </w:pPr>
    </w:p>
    <w:p w14:paraId="0B8DA784" w14:textId="357C041D" w:rsidR="00AA1CC8" w:rsidRPr="00815500" w:rsidRDefault="00AA1CC8" w:rsidP="00AA1CC8">
      <w:pPr>
        <w:spacing w:line="288" w:lineRule="auto"/>
        <w:jc w:val="both"/>
        <w:rPr>
          <w:spacing w:val="-3"/>
        </w:rPr>
      </w:pPr>
      <w:r w:rsidRPr="003E1DCE">
        <w:rPr>
          <w:b/>
        </w:rPr>
        <w:t>3.1.</w:t>
      </w:r>
      <w:r w:rsidRPr="003E1DCE">
        <w:t xml:space="preserve"> </w:t>
      </w:r>
      <w:r w:rsidR="00B60296" w:rsidRPr="003E1DCE">
        <w:t>O (</w:t>
      </w:r>
      <w:r w:rsidRPr="003E1DCE">
        <w:t>s) COMPRADOR</w:t>
      </w:r>
      <w:r w:rsidR="00B60296">
        <w:t xml:space="preserve"> </w:t>
      </w:r>
      <w:r w:rsidRPr="003E1DCE">
        <w:t>(ES) declara</w:t>
      </w:r>
      <w:r w:rsidR="00B60296">
        <w:t xml:space="preserve"> </w:t>
      </w:r>
      <w:r w:rsidRPr="003E1DCE">
        <w:t>(</w:t>
      </w:r>
      <w:proofErr w:type="gramStart"/>
      <w:r w:rsidRPr="003E1DCE">
        <w:t>m)-</w:t>
      </w:r>
      <w:proofErr w:type="gramEnd"/>
      <w:r w:rsidRPr="003E1DCE">
        <w:t>se devedor</w:t>
      </w:r>
      <w:r w:rsidR="007E4956">
        <w:t xml:space="preserve"> </w:t>
      </w:r>
      <w:r w:rsidRPr="003E1DCE">
        <w:t xml:space="preserve">(es) da </w:t>
      </w:r>
      <w:r w:rsidR="00064BCE">
        <w:rPr>
          <w:bCs/>
        </w:rPr>
        <w:t>CREDORA</w:t>
      </w:r>
      <w:r w:rsidR="00064BCE" w:rsidRPr="009A20D2">
        <w:rPr>
          <w:bCs/>
        </w:rPr>
        <w:t xml:space="preserve"> </w:t>
      </w:r>
      <w:r w:rsidRPr="003E1DCE">
        <w:t xml:space="preserve">do valor do financiamento </w:t>
      </w:r>
      <w:r w:rsidRPr="003E1DCE">
        <w:rPr>
          <w:spacing w:val="-3"/>
        </w:rPr>
        <w:t xml:space="preserve">constante do item </w:t>
      </w:r>
      <w:r w:rsidRPr="003E1DCE">
        <w:rPr>
          <w:b/>
        </w:rPr>
        <w:t>6-A</w:t>
      </w:r>
      <w:r w:rsidRPr="003E1DCE">
        <w:t xml:space="preserve"> do QUADRO RESUMO, </w:t>
      </w:r>
      <w:r w:rsidR="0013343C">
        <w:t xml:space="preserve">o qual será pago </w:t>
      </w:r>
      <w:r w:rsidRPr="003E1DCE">
        <w:rPr>
          <w:spacing w:val="-3"/>
        </w:rPr>
        <w:t xml:space="preserve">conforme as condições e nos prazos estabelecidos no item </w:t>
      </w:r>
      <w:r w:rsidRPr="003E1DCE">
        <w:rPr>
          <w:b/>
          <w:bCs/>
          <w:spacing w:val="-3"/>
        </w:rPr>
        <w:t>7</w:t>
      </w:r>
      <w:r w:rsidRPr="003E1DCE">
        <w:rPr>
          <w:spacing w:val="-3"/>
        </w:rPr>
        <w:t xml:space="preserve"> 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49E3F22" w:rsidR="00AA1CC8" w:rsidRPr="002132C3" w:rsidRDefault="00AA1CC8" w:rsidP="00AA1CC8">
      <w:pPr>
        <w:spacing w:line="288" w:lineRule="auto"/>
        <w:jc w:val="both"/>
      </w:pPr>
      <w:r w:rsidRPr="003E1DCE">
        <w:rPr>
          <w:b/>
        </w:rPr>
        <w:t>3.1.1.</w:t>
      </w:r>
      <w:r w:rsidRPr="003E1DCE">
        <w:t xml:space="preserve"> É ainda obrigação </w:t>
      </w:r>
      <w:r w:rsidR="00A91959" w:rsidRPr="003E1DCE">
        <w:t>do (</w:t>
      </w:r>
      <w:r w:rsidRPr="003E1DCE">
        <w:t xml:space="preserve">s) </w:t>
      </w:r>
      <w:r w:rsidR="00A91959"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xml:space="preserve">, bem como outros encargos que incidirem sobre o bem, aos respectivos credores de tais obrigações, assim </w:t>
      </w:r>
      <w:r w:rsidRPr="002132C3">
        <w:t>como as despesas com o registro da presente compra e venda e da alienação fiduciária no competente Serviço de Registro de Imóveis.</w:t>
      </w:r>
    </w:p>
    <w:p w14:paraId="77454C4E" w14:textId="77777777" w:rsidR="00AA1CC8" w:rsidRPr="002132C3" w:rsidRDefault="00AA1CC8" w:rsidP="00302B7F">
      <w:pPr>
        <w:spacing w:line="288" w:lineRule="auto"/>
        <w:jc w:val="both"/>
      </w:pPr>
    </w:p>
    <w:p w14:paraId="6B4E737B" w14:textId="2E53F79C" w:rsidR="00AA1CC8" w:rsidRPr="002132C3" w:rsidRDefault="00AA1CC8" w:rsidP="00AA1CC8">
      <w:pPr>
        <w:spacing w:line="288" w:lineRule="auto"/>
        <w:ind w:right="49"/>
        <w:jc w:val="both"/>
      </w:pPr>
      <w:r w:rsidRPr="002132C3">
        <w:rPr>
          <w:b/>
        </w:rPr>
        <w:t>3.2.</w:t>
      </w:r>
      <w:r w:rsidRPr="002132C3">
        <w:t xml:space="preserve"> </w:t>
      </w:r>
      <w:r w:rsidR="007C4B26" w:rsidRPr="002132C3">
        <w:t>Durante o prazo</w:t>
      </w:r>
      <w:r w:rsidRPr="002132C3">
        <w:t xml:space="preserve"> indicado no item </w:t>
      </w:r>
      <w:r w:rsidR="003B30C8" w:rsidRPr="002132C3">
        <w:rPr>
          <w:b/>
        </w:rPr>
        <w:t>7</w:t>
      </w:r>
      <w:r w:rsidRPr="002132C3">
        <w:rPr>
          <w:b/>
        </w:rPr>
        <w:t>-A</w:t>
      </w:r>
      <w:r w:rsidRPr="002132C3">
        <w:t xml:space="preserve"> do QUADRO RESUMO, ser</w:t>
      </w:r>
      <w:r w:rsidR="000B2BB6" w:rsidRPr="002132C3">
        <w:t>ão</w:t>
      </w:r>
      <w:r w:rsidRPr="002132C3">
        <w:t xml:space="preserve"> pag</w:t>
      </w:r>
      <w:r w:rsidR="000B2BB6" w:rsidRPr="002132C3">
        <w:t>as</w:t>
      </w:r>
      <w:r w:rsidRPr="002132C3">
        <w:t xml:space="preserve"> </w:t>
      </w:r>
      <w:r w:rsidR="00654856" w:rsidRPr="002132C3">
        <w:t>pelo (</w:t>
      </w:r>
      <w:r w:rsidRPr="002132C3">
        <w:t xml:space="preserve">s) </w:t>
      </w:r>
      <w:r w:rsidR="00654856" w:rsidRPr="002132C3">
        <w:t>COMPRADOR (</w:t>
      </w:r>
      <w:r w:rsidRPr="002132C3">
        <w:t xml:space="preserve">ES) à </w:t>
      </w:r>
      <w:r w:rsidR="00064BCE" w:rsidRPr="002132C3">
        <w:rPr>
          <w:bCs/>
        </w:rPr>
        <w:t xml:space="preserve">CREDORA </w:t>
      </w:r>
      <w:r w:rsidRPr="002132C3">
        <w:t>prestações mensais</w:t>
      </w:r>
      <w:r w:rsidR="000B2BB6" w:rsidRPr="002132C3">
        <w:t xml:space="preserve"> de </w:t>
      </w:r>
      <w:r w:rsidR="009B2CBC" w:rsidRPr="002132C3">
        <w:t>amortização</w:t>
      </w:r>
      <w:r w:rsidR="00F93932" w:rsidRPr="002132C3">
        <w:t>,</w:t>
      </w:r>
      <w:r w:rsidR="009B2CBC" w:rsidRPr="002132C3">
        <w:t xml:space="preserve"> </w:t>
      </w:r>
      <w:r w:rsidR="000B2BB6" w:rsidRPr="002132C3">
        <w:t>juros</w:t>
      </w:r>
      <w:r w:rsidR="00012FF4" w:rsidRPr="002132C3">
        <w:t>,</w:t>
      </w:r>
      <w:r w:rsidR="00F93932" w:rsidRPr="002132C3">
        <w:t xml:space="preserve"> atualização mensal do IPCA/IBGE</w:t>
      </w:r>
      <w:r w:rsidR="009B3D1B" w:rsidRPr="002132C3">
        <w:t xml:space="preserve"> sobre o saldo devedor</w:t>
      </w:r>
      <w:r w:rsidR="00F93932" w:rsidRPr="002132C3">
        <w:t xml:space="preserve"> </w:t>
      </w:r>
      <w:r w:rsidR="000B2BB6" w:rsidRPr="002132C3">
        <w:t>e demais encargos do financiamento</w:t>
      </w:r>
      <w:r w:rsidRPr="002132C3">
        <w:t xml:space="preserve">, conforme mencionado no item </w:t>
      </w:r>
      <w:r w:rsidRPr="002132C3">
        <w:rPr>
          <w:b/>
        </w:rPr>
        <w:t>7-</w:t>
      </w:r>
      <w:r w:rsidR="000B2BB6" w:rsidRPr="002132C3">
        <w:rPr>
          <w:b/>
        </w:rPr>
        <w:t>G</w:t>
      </w:r>
      <w:r w:rsidRPr="002132C3">
        <w:t xml:space="preserve"> do QUADRO RESUMO</w:t>
      </w:r>
      <w:r w:rsidR="000B2BB6" w:rsidRPr="002132C3">
        <w:t xml:space="preserve">, vencendo-se a primeira prestação na data estipulada no item </w:t>
      </w:r>
      <w:r w:rsidR="000B2BB6" w:rsidRPr="002132C3">
        <w:rPr>
          <w:b/>
        </w:rPr>
        <w:t>7-C</w:t>
      </w:r>
      <w:r w:rsidR="000B2BB6" w:rsidRPr="002132C3">
        <w:t xml:space="preserve"> do QUADRO RESUMO, e as demais em mesmo dia dos meses subsequentes,</w:t>
      </w:r>
      <w:r w:rsidR="000B2BB6" w:rsidRPr="002132C3">
        <w:rPr>
          <w:b/>
          <w:spacing w:val="-3"/>
        </w:rPr>
        <w:t xml:space="preserve"> calculadas pelo sistema de amortização previsto nos itens 7-</w:t>
      </w:r>
      <w:r w:rsidR="00012FF4" w:rsidRPr="002132C3">
        <w:rPr>
          <w:b/>
          <w:spacing w:val="-3"/>
        </w:rPr>
        <w:t>E</w:t>
      </w:r>
      <w:r w:rsidR="000B2BB6" w:rsidRPr="002132C3">
        <w:rPr>
          <w:b/>
          <w:spacing w:val="-3"/>
        </w:rPr>
        <w:t xml:space="preserve"> do QUADRO RESUMO</w:t>
      </w:r>
      <w:r w:rsidRPr="002132C3">
        <w:t>.</w:t>
      </w:r>
      <w:r w:rsidRPr="002132C3">
        <w:rPr>
          <w:b/>
        </w:rPr>
        <w:t xml:space="preserve"> </w:t>
      </w:r>
    </w:p>
    <w:p w14:paraId="3BB1386F" w14:textId="77777777" w:rsidR="00AA1CC8" w:rsidRPr="002132C3" w:rsidRDefault="00AA1CC8" w:rsidP="00AA1CC8">
      <w:pPr>
        <w:spacing w:line="288" w:lineRule="auto"/>
        <w:jc w:val="both"/>
        <w:rPr>
          <w:spacing w:val="-3"/>
        </w:rPr>
      </w:pPr>
    </w:p>
    <w:p w14:paraId="48CFE985" w14:textId="77777777" w:rsidR="00BD10B3" w:rsidRPr="002132C3" w:rsidRDefault="00BD10B3" w:rsidP="00BD10B3">
      <w:pPr>
        <w:spacing w:line="288" w:lineRule="auto"/>
        <w:jc w:val="both"/>
        <w:rPr>
          <w:spacing w:val="-3"/>
        </w:rPr>
      </w:pPr>
      <w:r w:rsidRPr="002132C3">
        <w:rPr>
          <w:b/>
          <w:spacing w:val="-3"/>
        </w:rPr>
        <w:t xml:space="preserve">3.2.1. </w:t>
      </w:r>
      <w:r w:rsidRPr="002132C3">
        <w:rPr>
          <w:spacing w:val="-3"/>
        </w:rPr>
        <w:t xml:space="preserve">O(s) DEVEDOR(ES) declara(m)-se ciente(s) de que a data de pagamento das prestações mensais de amortização, juros, atualização e demais encargos do financiamento, atualizadas </w:t>
      </w:r>
      <w:r w:rsidRPr="002132C3">
        <w:rPr>
          <w:i/>
          <w:spacing w:val="-3"/>
        </w:rPr>
        <w:t>pro rata die</w:t>
      </w:r>
      <w:r w:rsidRPr="002132C3">
        <w:rPr>
          <w:spacing w:val="-3"/>
        </w:rPr>
        <w:t xml:space="preserve">, conforme as condições e nos prazos estabelecidos no item </w:t>
      </w:r>
      <w:r w:rsidRPr="002132C3">
        <w:rPr>
          <w:b/>
          <w:bCs/>
          <w:spacing w:val="-3"/>
        </w:rPr>
        <w:t>7</w:t>
      </w:r>
      <w:r w:rsidRPr="002132C3">
        <w:rPr>
          <w:spacing w:val="-3"/>
        </w:rPr>
        <w:t xml:space="preserve"> do QUADRO RESUMO, </w:t>
      </w:r>
      <w:r w:rsidRPr="002132C3">
        <w:rPr>
          <w:b/>
          <w:spacing w:val="-3"/>
        </w:rPr>
        <w:t>não estão vinculadas à data de liberação dos recursos</w:t>
      </w:r>
      <w:r w:rsidRPr="002132C3">
        <w:rPr>
          <w:spacing w:val="-3"/>
        </w:rPr>
        <w:t>, devendo ser pagas a partir da data ajustada no item 7</w:t>
      </w:r>
      <w:r w:rsidRPr="002132C3">
        <w:rPr>
          <w:b/>
          <w:spacing w:val="-3"/>
        </w:rPr>
        <w:t xml:space="preserve">-C. </w:t>
      </w:r>
      <w:r w:rsidRPr="002132C3">
        <w:rPr>
          <w:spacing w:val="-3"/>
        </w:rPr>
        <w:t>do QUADRO RESUMO, sob pena da incidência de atualização monetária, juros e multa, de acordo com o quanto disposto na Cláusula 5 abaixo.</w:t>
      </w:r>
    </w:p>
    <w:p w14:paraId="60AD4E6D" w14:textId="77777777" w:rsidR="009B3D1B" w:rsidRPr="002132C3" w:rsidRDefault="009B3D1B" w:rsidP="009B3D1B">
      <w:pPr>
        <w:spacing w:line="288" w:lineRule="auto"/>
        <w:jc w:val="both"/>
      </w:pPr>
    </w:p>
    <w:p w14:paraId="060AA6B2" w14:textId="335FAA80" w:rsidR="009B3D1B" w:rsidRPr="002132C3" w:rsidRDefault="009B3D1B" w:rsidP="00AA1CC8">
      <w:pPr>
        <w:spacing w:line="288" w:lineRule="auto"/>
        <w:jc w:val="both"/>
      </w:pPr>
      <w:r w:rsidRPr="002132C3">
        <w:rPr>
          <w:b/>
          <w:bCs/>
        </w:rPr>
        <w:t>3.3.</w:t>
      </w:r>
      <w:r w:rsidRPr="002132C3">
        <w:t xml:space="preserve"> Conforme estipulado no item 7-F do QUADRO RESUMO, o saldo devedor será atualizado mensalmente pelo índice IPCA/IBGE desde a assinatura do presente instrumento e essa atualização será cobrada de forma mensal junto com as </w:t>
      </w:r>
      <w:r w:rsidRPr="002132C3">
        <w:rPr>
          <w:rStyle w:val="cf01"/>
          <w:rFonts w:ascii="Times New Roman" w:hAnsi="Times New Roman" w:cs="Times New Roman"/>
          <w:sz w:val="24"/>
          <w:szCs w:val="24"/>
        </w:rPr>
        <w:t>parcelas mensais</w:t>
      </w:r>
      <w:r w:rsidR="00C82342" w:rsidRPr="002132C3">
        <w:rPr>
          <w:rStyle w:val="cf01"/>
          <w:rFonts w:ascii="Times New Roman" w:hAnsi="Times New Roman" w:cs="Times New Roman"/>
          <w:sz w:val="24"/>
          <w:szCs w:val="24"/>
        </w:rPr>
        <w:t xml:space="preserve"> </w:t>
      </w:r>
      <w:r w:rsidR="00CE2504" w:rsidRPr="002132C3">
        <w:rPr>
          <w:rStyle w:val="cf01"/>
          <w:rFonts w:ascii="Times New Roman" w:hAnsi="Times New Roman" w:cs="Times New Roman"/>
          <w:sz w:val="24"/>
          <w:szCs w:val="24"/>
        </w:rPr>
        <w:t>do financiamento.</w:t>
      </w:r>
    </w:p>
    <w:p w14:paraId="00008394" w14:textId="77777777" w:rsidR="00AA1CC8" w:rsidRPr="002132C3" w:rsidRDefault="00AA1CC8" w:rsidP="00F93932">
      <w:pPr>
        <w:spacing w:line="288" w:lineRule="auto"/>
        <w:jc w:val="both"/>
      </w:pPr>
    </w:p>
    <w:p w14:paraId="1F115D3B" w14:textId="6A4CA79F" w:rsidR="00F93932" w:rsidRPr="002132C3" w:rsidRDefault="00F93932" w:rsidP="00012FF4">
      <w:pPr>
        <w:tabs>
          <w:tab w:val="left" w:pos="6480"/>
        </w:tabs>
        <w:ind w:right="53"/>
        <w:contextualSpacing/>
        <w:jc w:val="both"/>
        <w:rPr>
          <w:bCs/>
        </w:rPr>
      </w:pPr>
      <w:r w:rsidRPr="002132C3">
        <w:rPr>
          <w:b/>
          <w:bCs/>
        </w:rPr>
        <w:t xml:space="preserve">3.3.1. </w:t>
      </w:r>
      <w:r w:rsidRPr="002132C3">
        <w:rPr>
          <w:bCs/>
        </w:rPr>
        <w:t>A atualização pela variação mensal do Índice Nacional de Preços ao Consumidor Amplo – IPCA/IBGE será devida desde o momento da emissão desta</w:t>
      </w:r>
      <w:r w:rsidR="00012FF4" w:rsidRPr="002132C3">
        <w:rPr>
          <w:bCs/>
        </w:rPr>
        <w:t xml:space="preserve"> CCI</w:t>
      </w:r>
      <w:r w:rsidRPr="002132C3">
        <w:rPr>
          <w:bCs/>
        </w:rPr>
        <w:t>, independentemente da data ajustada para o pagamento da 1ª parcela.</w:t>
      </w:r>
    </w:p>
    <w:p w14:paraId="19C75C6D" w14:textId="2F424DAB" w:rsidR="00CE2504" w:rsidRPr="002132C3" w:rsidRDefault="00CE2504" w:rsidP="00012FF4">
      <w:pPr>
        <w:tabs>
          <w:tab w:val="left" w:pos="6480"/>
        </w:tabs>
        <w:ind w:right="53"/>
        <w:contextualSpacing/>
        <w:jc w:val="both"/>
        <w:rPr>
          <w:bCs/>
        </w:rPr>
      </w:pPr>
    </w:p>
    <w:p w14:paraId="1DAA6F4B" w14:textId="3E991AF3" w:rsidR="00CE2504" w:rsidRPr="002132C3" w:rsidRDefault="00CE2504" w:rsidP="00012FF4">
      <w:pPr>
        <w:tabs>
          <w:tab w:val="left" w:pos="6480"/>
        </w:tabs>
        <w:ind w:right="53"/>
        <w:contextualSpacing/>
        <w:jc w:val="both"/>
        <w:rPr>
          <w:bCs/>
        </w:rPr>
      </w:pPr>
      <w:r w:rsidRPr="002132C3">
        <w:rPr>
          <w:b/>
        </w:rPr>
        <w:t>3.3.2.</w:t>
      </w:r>
      <w:r w:rsidRPr="002132C3">
        <w:rPr>
          <w:bCs/>
        </w:rPr>
        <w:t xml:space="preserve"> Na hipótese de carência para o primeiro pagamento a atualização do saldo devedor durante esse período de carência será cobrado de uma só vez junto com a primeira parcela do financiamento.</w:t>
      </w:r>
    </w:p>
    <w:p w14:paraId="32D95B9F" w14:textId="77777777" w:rsidR="00CE2504" w:rsidRPr="002132C3" w:rsidRDefault="00CE2504" w:rsidP="00012FF4">
      <w:pPr>
        <w:tabs>
          <w:tab w:val="left" w:pos="6480"/>
        </w:tabs>
        <w:ind w:right="53"/>
        <w:contextualSpacing/>
        <w:jc w:val="both"/>
        <w:rPr>
          <w:bCs/>
        </w:rPr>
      </w:pPr>
    </w:p>
    <w:p w14:paraId="2FA79989" w14:textId="77777777" w:rsidR="00AA1CC8" w:rsidRPr="002132C3" w:rsidRDefault="00AA1CC8" w:rsidP="00AA1CC8">
      <w:pPr>
        <w:spacing w:line="288" w:lineRule="auto"/>
        <w:jc w:val="both"/>
      </w:pPr>
    </w:p>
    <w:p w14:paraId="4BB9E24D" w14:textId="775ADDBE" w:rsidR="00316280" w:rsidRPr="009A20D2" w:rsidRDefault="00AA1CC8" w:rsidP="00316280">
      <w:pPr>
        <w:tabs>
          <w:tab w:val="left" w:pos="6804"/>
        </w:tabs>
        <w:spacing w:line="288" w:lineRule="auto"/>
        <w:jc w:val="both"/>
        <w:rPr>
          <w:b/>
          <w:bCs/>
        </w:rPr>
      </w:pPr>
      <w:r w:rsidRPr="002132C3">
        <w:rPr>
          <w:b/>
          <w:bCs/>
        </w:rPr>
        <w:t>3.</w:t>
      </w:r>
      <w:r w:rsidR="006C68BA" w:rsidRPr="002132C3">
        <w:rPr>
          <w:b/>
          <w:bCs/>
        </w:rPr>
        <w:t>4</w:t>
      </w:r>
      <w:r w:rsidRPr="002132C3">
        <w:rPr>
          <w:b/>
          <w:bCs/>
        </w:rPr>
        <w:t>.</w:t>
      </w:r>
      <w:r w:rsidRPr="002132C3">
        <w:t xml:space="preserve"> </w:t>
      </w:r>
      <w:r w:rsidR="00316280" w:rsidRPr="002132C3">
        <w:t xml:space="preserve">Na hipótese da inaplicabilidade do índice pactuado no item </w:t>
      </w:r>
      <w:r w:rsidR="00316280" w:rsidRPr="002132C3">
        <w:rPr>
          <w:b/>
        </w:rPr>
        <w:t>7-F</w:t>
      </w:r>
      <w:r w:rsidR="00316280" w:rsidRPr="002132C3">
        <w:t xml:space="preserve"> do QUADRO RESUMO, passarão a ser utilizados, a partir da data da impossibilidade, pela ordem e sem solução de continuidade, o [</w:t>
      </w:r>
      <w:r w:rsidR="00413DF2" w:rsidRPr="002132C3">
        <w:t xml:space="preserve">IGPM da Fundação Getúlio Vargas, </w:t>
      </w:r>
      <w:r w:rsidR="00316280" w:rsidRPr="002132C3">
        <w:t>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44053CDD"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B415F9" w:rsidRPr="0089262E">
        <w:rPr>
          <w:b/>
        </w:rPr>
        <w:t>o</w:t>
      </w:r>
      <w:r w:rsidR="00B415F9">
        <w:rPr>
          <w:b/>
        </w:rPr>
        <w:t xml:space="preserve"> (</w:t>
      </w:r>
      <w:r w:rsidR="00316280" w:rsidRPr="0089262E">
        <w:rPr>
          <w:b/>
        </w:rPr>
        <w:t>s</w:t>
      </w:r>
      <w:r w:rsidR="00316280">
        <w:rPr>
          <w:b/>
        </w:rPr>
        <w:t>)</w:t>
      </w:r>
      <w:r w:rsidR="00316280" w:rsidRPr="0089262E">
        <w:rPr>
          <w:b/>
        </w:rPr>
        <w:t xml:space="preserve"> </w:t>
      </w:r>
      <w:r w:rsidR="00B415F9">
        <w:rPr>
          <w:b/>
        </w:rPr>
        <w:t>DEVEDOR (</w:t>
      </w:r>
      <w:r w:rsidR="00316280">
        <w:rPr>
          <w:b/>
        </w:rPr>
        <w:t xml:space="preserve">ES), desde já </w:t>
      </w:r>
      <w:r w:rsidR="00EC0B18">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60146E99"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EC0B18" w:rsidRPr="009572EB">
        <w:t>do (</w:t>
      </w:r>
      <w:r w:rsidRPr="009572EB">
        <w:t xml:space="preserve">s) </w:t>
      </w:r>
      <w:r w:rsidR="00EC0B18" w:rsidRPr="003E1DCE">
        <w:t>DEVEDOR (</w:t>
      </w:r>
      <w:r w:rsidRPr="003E1DCE">
        <w:t xml:space="preserve">ES) </w:t>
      </w:r>
      <w:r w:rsidR="00A849D0">
        <w:t>conforme</w:t>
      </w:r>
      <w:r w:rsidRPr="003E1DCE">
        <w:t xml:space="preserve"> item </w:t>
      </w:r>
      <w:r w:rsidRPr="003E1DCE">
        <w:rPr>
          <w:b/>
          <w:bCs/>
        </w:rPr>
        <w:t>7-</w:t>
      </w:r>
      <w:r w:rsidR="00A8667C">
        <w:rPr>
          <w:b/>
          <w:bCs/>
        </w:rPr>
        <w:t>H</w:t>
      </w:r>
      <w:r w:rsidRPr="003E1DCE">
        <w:t xml:space="preserve"> </w:t>
      </w:r>
      <w:r w:rsidRPr="009572EB">
        <w:t>do QUADRO RESUMO</w:t>
      </w:r>
      <w:r w:rsidR="000D632D">
        <w:t xml:space="preserve">, bem como poderá ser encaminhado ao endereço eletrônico indicado no item </w:t>
      </w:r>
      <w:r w:rsidR="000D632D">
        <w:rPr>
          <w:b/>
        </w:rPr>
        <w:t>2</w:t>
      </w:r>
      <w:r w:rsidR="000D632D">
        <w:t xml:space="preserve"> do QUADRO RESUMO</w:t>
      </w:r>
      <w:r w:rsidRPr="009572EB">
        <w:t xml:space="preserve">. </w:t>
      </w:r>
      <w:r w:rsidRPr="003E1DCE">
        <w:rPr>
          <w:b/>
        </w:rPr>
        <w:t xml:space="preserve">Fica estabelecido que a falta de recebimento do aviso de cobrança ou boleto bancário não exime </w:t>
      </w:r>
      <w:r w:rsidR="00140C26" w:rsidRPr="003E1DCE">
        <w:rPr>
          <w:b/>
        </w:rPr>
        <w:t>o (</w:t>
      </w:r>
      <w:r w:rsidRPr="003E1DCE">
        <w:rPr>
          <w:b/>
        </w:rPr>
        <w:t xml:space="preserve">s) </w:t>
      </w:r>
      <w:r w:rsidR="00140C26" w:rsidRPr="003E1DCE">
        <w:rPr>
          <w:b/>
        </w:rPr>
        <w:t>DEVEDOR (</w:t>
      </w:r>
      <w:r w:rsidRPr="003E1DCE">
        <w:rPr>
          <w:b/>
        </w:rPr>
        <w:t xml:space="preserve">ES) de </w:t>
      </w:r>
      <w:r w:rsidR="00140C26" w:rsidRPr="003E1DCE">
        <w:rPr>
          <w:b/>
        </w:rPr>
        <w:t>efetuar (</w:t>
      </w:r>
      <w:r w:rsidRPr="003E1DCE">
        <w:rPr>
          <w:b/>
        </w:rPr>
        <w:t xml:space="preserve">em) os pagamentos previstos neste contrato, nem constitui justificativa para atraso em sua liquidação ou isenção de penalidades moratórias, cabendo ao (s) </w:t>
      </w:r>
      <w:r w:rsidR="00140C26"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3B3BB564"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476EA2" w:rsidRPr="003E1DCE">
        <w:t>pelo (</w:t>
      </w:r>
      <w:r w:rsidRPr="003E1DCE">
        <w:t xml:space="preserve">s) </w:t>
      </w:r>
      <w:r w:rsidR="00476EA2" w:rsidRPr="003E1DCE">
        <w:t>DEVEDOR (</w:t>
      </w:r>
      <w:r w:rsidRPr="003E1DCE">
        <w:t xml:space="preserve">ES) e a sistemática de cálculos dos valores estabelecidos neste contrato, deverá ser imediatamente paga </w:t>
      </w:r>
      <w:r w:rsidR="00476EA2" w:rsidRPr="003E1DCE">
        <w:t>pelo (</w:t>
      </w:r>
      <w:r w:rsidRPr="003E1DCE">
        <w:t xml:space="preserve">s) </w:t>
      </w:r>
      <w:r w:rsidR="00476EA2" w:rsidRPr="003E1DCE">
        <w:t>DEVEDOR (</w:t>
      </w:r>
      <w:r w:rsidRPr="003E1DCE">
        <w:t xml:space="preserve">ES) no prazo máximo de 48 (quarenta e oito) horas, contado do aviso que a CREDORA </w:t>
      </w:r>
      <w:r w:rsidR="00476EA2"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w:t>
      </w:r>
      <w:r w:rsidRPr="003E1DCE">
        <w:lastRenderedPageBreak/>
        <w:t>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1EAF5DE0"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proofErr w:type="gramStart"/>
      <w:r w:rsidRPr="00433FFF">
        <w:t>o(</w:t>
      </w:r>
      <w:proofErr w:type="gramEnd"/>
      <w:r w:rsidRPr="00433FFF">
        <w:t>s) DEVEDOR(ES) fica(m) responsável(</w:t>
      </w:r>
      <w:proofErr w:type="spellStart"/>
      <w:r w:rsidRPr="00433FFF">
        <w:t>is</w:t>
      </w:r>
      <w:proofErr w:type="spellEnd"/>
      <w:r w:rsidRPr="00433FFF">
        <w:t xml:space="preserve">) </w:t>
      </w:r>
      <w:r w:rsidRPr="002379DC">
        <w:t>pelo pagamento</w:t>
      </w:r>
      <w:r w:rsidRPr="00433FFF">
        <w:t xml:space="preserve"> do eventual saldo remanescente, que será pago à vista pelo(s) DEVEDOR(ES), juntamente com o vencimento da última prestação referente ao período subsequente. </w:t>
      </w:r>
    </w:p>
    <w:p w14:paraId="2A7C418D" w14:textId="77777777" w:rsidR="00316280" w:rsidRDefault="00316280" w:rsidP="00AA1CC8">
      <w:pPr>
        <w:spacing w:line="288" w:lineRule="auto"/>
        <w:jc w:val="both"/>
      </w:pPr>
    </w:p>
    <w:p w14:paraId="759D39ED" w14:textId="77777777" w:rsidR="00AA1CC8" w:rsidRPr="009572EB" w:rsidRDefault="00AA1CC8" w:rsidP="00AA1CC8">
      <w:pPr>
        <w:spacing w:line="288" w:lineRule="auto"/>
        <w:jc w:val="both"/>
        <w:rPr>
          <w:u w:val="single"/>
        </w:rPr>
      </w:pPr>
    </w:p>
    <w:p w14:paraId="2BC42F30" w14:textId="684E0B3A"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 xml:space="preserve">CLÁUSULA </w:t>
      </w:r>
      <w:r w:rsidR="00B6065E">
        <w:rPr>
          <w:rFonts w:ascii="Times New Roman" w:hAnsi="Times New Roman"/>
          <w:b/>
          <w:spacing w:val="-3"/>
          <w:szCs w:val="24"/>
        </w:rPr>
        <w:t>4</w:t>
      </w:r>
      <w:r w:rsidRPr="003E1DCE">
        <w:rPr>
          <w:rFonts w:ascii="Times New Roman" w:hAnsi="Times New Roman"/>
          <w:b/>
          <w:spacing w:val="-3"/>
          <w:szCs w:val="24"/>
        </w:rPr>
        <w:t>.</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8A15E5D" w:rsidR="00AA1CC8" w:rsidRPr="003E1DCE" w:rsidRDefault="00B6065E"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Pr>
          <w:rFonts w:ascii="Times New Roman" w:hAnsi="Times New Roman"/>
          <w:b/>
          <w:bCs/>
          <w:spacing w:val="-3"/>
          <w:szCs w:val="24"/>
        </w:rPr>
        <w:t>4</w:t>
      </w:r>
      <w:r w:rsidR="00AA1CC8" w:rsidRPr="003E1DCE">
        <w:rPr>
          <w:rFonts w:ascii="Times New Roman" w:hAnsi="Times New Roman"/>
          <w:b/>
          <w:bCs/>
          <w:spacing w:val="-3"/>
          <w:szCs w:val="24"/>
        </w:rPr>
        <w:t>.1.</w:t>
      </w:r>
      <w:r w:rsidR="00AA1CC8" w:rsidRPr="003E1DCE">
        <w:rPr>
          <w:rFonts w:ascii="Times New Roman" w:hAnsi="Times New Roman"/>
          <w:b/>
          <w:spacing w:val="-3"/>
          <w:szCs w:val="24"/>
        </w:rPr>
        <w:t xml:space="preserve"> </w:t>
      </w:r>
      <w:r w:rsidR="00AA1CC8"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00AA1CC8" w:rsidRPr="003E1DCE">
        <w:rPr>
          <w:rFonts w:ascii="Times New Roman" w:hAnsi="Times New Roman"/>
          <w:b/>
          <w:szCs w:val="24"/>
        </w:rPr>
        <w:t xml:space="preserve"> ou no atraso do cumprimento de qualquer obrigação prevista neste instrumento </w:t>
      </w:r>
      <w:r w:rsidR="003A5279" w:rsidRPr="003E1DCE">
        <w:rPr>
          <w:rFonts w:ascii="Times New Roman" w:hAnsi="Times New Roman"/>
          <w:b/>
          <w:szCs w:val="24"/>
        </w:rPr>
        <w:t>pelo (</w:t>
      </w:r>
      <w:r w:rsidR="00AA1CC8" w:rsidRPr="003E1DCE">
        <w:rPr>
          <w:rFonts w:ascii="Times New Roman" w:hAnsi="Times New Roman"/>
          <w:b/>
          <w:szCs w:val="24"/>
        </w:rPr>
        <w:t xml:space="preserve">s) </w:t>
      </w:r>
      <w:r w:rsidR="003A5279" w:rsidRPr="003E1DCE">
        <w:rPr>
          <w:rFonts w:ascii="Times New Roman" w:hAnsi="Times New Roman"/>
          <w:b/>
          <w:szCs w:val="24"/>
        </w:rPr>
        <w:t>DEVEDOR (</w:t>
      </w:r>
      <w:r w:rsidR="00AA1CC8"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2C93FD2A" w:rsidR="00C3520C" w:rsidRPr="00042F42" w:rsidRDefault="00C3520C" w:rsidP="00E84D7F">
      <w:pPr>
        <w:suppressAutoHyphens/>
        <w:spacing w:line="288" w:lineRule="auto"/>
        <w:jc w:val="both"/>
        <w:rPr>
          <w:spacing w:val="-3"/>
        </w:rPr>
      </w:pPr>
      <w:proofErr w:type="gramStart"/>
      <w:r w:rsidRPr="00E84D7F">
        <w:rPr>
          <w:b/>
          <w:spacing w:val="-3"/>
        </w:rPr>
        <w:t>d)</w:t>
      </w:r>
      <w:r w:rsidRPr="00042F42">
        <w:rPr>
          <w:spacing w:val="-3"/>
        </w:rPr>
        <w:t xml:space="preserve"> 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21ADED27" w:rsidR="00AA1CC8" w:rsidRPr="003E1DCE" w:rsidRDefault="00B6065E" w:rsidP="00AA1CC8">
      <w:pPr>
        <w:spacing w:line="288" w:lineRule="auto"/>
        <w:jc w:val="both"/>
      </w:pPr>
      <w:r>
        <w:rPr>
          <w:b/>
          <w:bCs/>
        </w:rPr>
        <w:t>4</w:t>
      </w:r>
      <w:r w:rsidR="00AA1CC8" w:rsidRPr="003E1DCE">
        <w:rPr>
          <w:b/>
          <w:bCs/>
        </w:rPr>
        <w:t>.</w:t>
      </w:r>
      <w:r w:rsidR="00C3520C">
        <w:rPr>
          <w:b/>
          <w:bCs/>
        </w:rPr>
        <w:t>2</w:t>
      </w:r>
      <w:r w:rsidR="00AA1CC8" w:rsidRPr="003E1DCE">
        <w:rPr>
          <w:b/>
          <w:bCs/>
        </w:rPr>
        <w:t>.</w:t>
      </w:r>
      <w:r w:rsidR="00AA1CC8"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CC6C204" w14:textId="629B2B1B" w:rsidR="00AA1CC8" w:rsidRPr="003E1DCE" w:rsidRDefault="00B6065E" w:rsidP="00AA1CC8">
      <w:pPr>
        <w:spacing w:line="288" w:lineRule="auto"/>
        <w:jc w:val="both"/>
      </w:pPr>
      <w:r>
        <w:rPr>
          <w:b/>
        </w:rPr>
        <w:t>4</w:t>
      </w:r>
      <w:r w:rsidR="00AA1CC8" w:rsidRPr="003E1DCE">
        <w:rPr>
          <w:b/>
        </w:rPr>
        <w:t>.</w:t>
      </w:r>
      <w:r w:rsidR="00161B4E">
        <w:rPr>
          <w:b/>
        </w:rPr>
        <w:t>3</w:t>
      </w:r>
      <w:r w:rsidR="00AA1CC8" w:rsidRPr="003E1DCE">
        <w:t xml:space="preserve">. </w:t>
      </w:r>
      <w:r w:rsidR="00476C06" w:rsidRPr="003E1DCE">
        <w:t>O (</w:t>
      </w:r>
      <w:r w:rsidR="00AA1CC8" w:rsidRPr="003E1DCE">
        <w:t xml:space="preserve">s) </w:t>
      </w:r>
      <w:proofErr w:type="gramStart"/>
      <w:r w:rsidR="00AA1CC8" w:rsidRPr="003E1DCE">
        <w:t>DEVEDOR(</w:t>
      </w:r>
      <w:proofErr w:type="gramEnd"/>
      <w:r w:rsidR="00AA1CC8" w:rsidRPr="003E1DCE">
        <w:t xml:space="preserve">ES) declara(m)-se ciente(s) que em caso de inadimplência das obrigações previstas neste instrumento, poderá a CREDORA comunicar os órgãos de proteção ao crédito.  </w:t>
      </w:r>
    </w:p>
    <w:p w14:paraId="700E044B" w14:textId="77777777" w:rsidR="00AA1CC8" w:rsidRPr="003E1DCE" w:rsidRDefault="00AA1CC8" w:rsidP="00AA1CC8">
      <w:pPr>
        <w:suppressAutoHyphens/>
        <w:spacing w:line="288" w:lineRule="auto"/>
        <w:jc w:val="both"/>
        <w:rPr>
          <w:spacing w:val="-3"/>
        </w:rPr>
      </w:pPr>
    </w:p>
    <w:p w14:paraId="64C7A05D" w14:textId="75D19308" w:rsidR="00AA1CC8" w:rsidRPr="003E1DCE" w:rsidRDefault="00AA1CC8" w:rsidP="00AA1CC8">
      <w:pPr>
        <w:spacing w:line="288" w:lineRule="auto"/>
        <w:ind w:right="49"/>
        <w:jc w:val="both"/>
        <w:rPr>
          <w:b/>
        </w:rPr>
      </w:pPr>
      <w:r w:rsidRPr="003E1DCE">
        <w:rPr>
          <w:b/>
        </w:rPr>
        <w:t xml:space="preserve">CLÁUSULA </w:t>
      </w:r>
      <w:r w:rsidR="00B6065E">
        <w:rPr>
          <w:b/>
        </w:rPr>
        <w:t>5</w:t>
      </w:r>
      <w:r w:rsidRPr="003E1DCE">
        <w:rPr>
          <w:b/>
        </w:rPr>
        <w:t>. LIBERAÇÃO DO ÔNUS PELA INTERVENIENTE QUITANTE</w:t>
      </w:r>
    </w:p>
    <w:p w14:paraId="595FF802" w14:textId="77777777" w:rsidR="00AA1CC8" w:rsidRPr="003E1DCE" w:rsidRDefault="00AA1CC8" w:rsidP="00AA1CC8">
      <w:pPr>
        <w:spacing w:line="288" w:lineRule="auto"/>
        <w:ind w:right="49"/>
        <w:jc w:val="both"/>
        <w:rPr>
          <w:b/>
        </w:rPr>
      </w:pPr>
    </w:p>
    <w:p w14:paraId="51BA57F7" w14:textId="04028D26" w:rsidR="00AA1CC8" w:rsidRPr="003E1DCE" w:rsidRDefault="00B6065E" w:rsidP="00AA1CC8">
      <w:pPr>
        <w:spacing w:line="288" w:lineRule="auto"/>
        <w:ind w:right="49"/>
        <w:jc w:val="both"/>
      </w:pPr>
      <w:r>
        <w:rPr>
          <w:b/>
        </w:rPr>
        <w:t>5</w:t>
      </w:r>
      <w:r w:rsidR="00AA1CC8" w:rsidRPr="003E1DCE">
        <w:rPr>
          <w:b/>
        </w:rPr>
        <w:t>.1.</w:t>
      </w:r>
      <w:r w:rsidR="00AA1CC8" w:rsidRPr="003E1DCE">
        <w:t xml:space="preserve"> Em virtude do </w:t>
      </w:r>
      <w:r w:rsidR="00AA1CC8">
        <w:t xml:space="preserve">quanto disposto </w:t>
      </w:r>
      <w:r w:rsidR="00AA1CC8" w:rsidRPr="003E1DCE">
        <w:t>no item</w:t>
      </w:r>
      <w:r w:rsidR="00AA1CC8" w:rsidRPr="003E1DCE">
        <w:rPr>
          <w:b/>
        </w:rPr>
        <w:t xml:space="preserve"> 10 </w:t>
      </w:r>
      <w:r w:rsidR="00AA1CC8" w:rsidRPr="003E1DCE">
        <w:t xml:space="preserve">do QUADRO RESUMO e para que o(s) DEVEDOR(ES) possa(m) cumprir a obrigação de constituição de garantia, mencionada neste instrumento, a INTERVENIENTE </w:t>
      </w:r>
      <w:r w:rsidR="00AA1CC8">
        <w:t>QUITANTE</w:t>
      </w:r>
      <w:r w:rsidR="00AA1CC8" w:rsidRPr="003E1DCE">
        <w:t>, nos termos da cláusula 2.2.</w:t>
      </w:r>
      <w:r w:rsidR="00196C0C">
        <w:t>3</w:t>
      </w:r>
      <w:r w:rsidR="00AA1CC8" w:rsidRPr="003E1DCE">
        <w:t xml:space="preserve">, autoriza o Senhor Oficial do Serviço de Registro de Imóveis competente, a proceder ao cancelamento do ônus mencionado no item </w:t>
      </w:r>
      <w:r w:rsidR="00AA1CC8" w:rsidRPr="003E1DCE">
        <w:rPr>
          <w:b/>
        </w:rPr>
        <w:t>11</w:t>
      </w:r>
      <w:r w:rsidR="00AA1CC8" w:rsidRPr="003E1DCE">
        <w:t xml:space="preserve"> do QUADRO RESUMO que recai sobre o imóvel descrito no item</w:t>
      </w:r>
      <w:r w:rsidR="00AA1CC8" w:rsidRPr="003E1DCE">
        <w:rPr>
          <w:b/>
        </w:rPr>
        <w:t xml:space="preserve"> 8-A</w:t>
      </w:r>
      <w:r w:rsidR="00AA1CC8" w:rsidRPr="003E1DCE">
        <w:t xml:space="preserve"> do QUADRO RESUMO, para que, concomitantemente a isso, seja constituída a garantia de que trata a cláusula 7 abaixo.</w:t>
      </w:r>
    </w:p>
    <w:p w14:paraId="74CD8681" w14:textId="77777777" w:rsidR="00AA1CC8" w:rsidRPr="003E1DCE" w:rsidRDefault="00AA1CC8" w:rsidP="00AA1CC8">
      <w:pPr>
        <w:suppressAutoHyphens/>
        <w:spacing w:line="288" w:lineRule="auto"/>
        <w:jc w:val="both"/>
        <w:rPr>
          <w:b/>
          <w:spacing w:val="-3"/>
        </w:rPr>
      </w:pPr>
    </w:p>
    <w:p w14:paraId="0BADF2A9" w14:textId="7836208D" w:rsidR="00AA1CC8" w:rsidRPr="003E1DCE" w:rsidRDefault="00B6065E" w:rsidP="00AA1CC8">
      <w:pPr>
        <w:suppressAutoHyphens/>
        <w:spacing w:line="288" w:lineRule="auto"/>
        <w:jc w:val="both"/>
        <w:rPr>
          <w:spacing w:val="-3"/>
        </w:rPr>
      </w:pPr>
      <w:r>
        <w:rPr>
          <w:b/>
          <w:spacing w:val="-3"/>
        </w:rPr>
        <w:t>5</w:t>
      </w:r>
      <w:r w:rsidR="00AA1CC8" w:rsidRPr="003E1DCE">
        <w:rPr>
          <w:b/>
          <w:spacing w:val="-3"/>
        </w:rPr>
        <w:t xml:space="preserve">.2. </w:t>
      </w:r>
      <w:r w:rsidR="00AA1CC8" w:rsidRPr="003E1DCE">
        <w:rPr>
          <w:spacing w:val="-3"/>
        </w:rPr>
        <w:t xml:space="preserve">Em razão do recebimento da integralidade do saldo devedor do Contrato mencionado no item 11 do QUADRO RESUMO, a INTERVENIENTE </w:t>
      </w:r>
      <w:r w:rsidR="00AA1CC8">
        <w:rPr>
          <w:spacing w:val="-3"/>
        </w:rPr>
        <w:t xml:space="preserve">QUITANTE </w:t>
      </w:r>
      <w:r w:rsidR="00AA1CC8" w:rsidRPr="003E1DCE">
        <w:rPr>
          <w:spacing w:val="-3"/>
        </w:rPr>
        <w:t xml:space="preserve">outorga </w:t>
      </w:r>
      <w:r w:rsidR="00753DEF" w:rsidRPr="003E1DCE">
        <w:rPr>
          <w:spacing w:val="-3"/>
        </w:rPr>
        <w:t>ao (</w:t>
      </w:r>
      <w:r w:rsidR="00AA1CC8" w:rsidRPr="003E1DCE">
        <w:rPr>
          <w:spacing w:val="-3"/>
        </w:rPr>
        <w:t xml:space="preserve">s) </w:t>
      </w:r>
      <w:r w:rsidR="00753DEF" w:rsidRPr="003E1DCE">
        <w:rPr>
          <w:spacing w:val="-3"/>
        </w:rPr>
        <w:t>DEVEDOR (</w:t>
      </w:r>
      <w:r w:rsidR="00AA1CC8" w:rsidRPr="003E1DCE">
        <w:rPr>
          <w:spacing w:val="-3"/>
        </w:rPr>
        <w:t xml:space="preserve">ES) ampla e irrevogável quitação quanto às obrigações assumidas naquele instrumento. Do mesmo modo, </w:t>
      </w:r>
      <w:r w:rsidR="00753DEF" w:rsidRPr="003E1DCE">
        <w:rPr>
          <w:spacing w:val="-3"/>
        </w:rPr>
        <w:t>o (</w:t>
      </w:r>
      <w:r w:rsidR="00AA1CC8" w:rsidRPr="003E1DCE">
        <w:rPr>
          <w:spacing w:val="-3"/>
        </w:rPr>
        <w:t xml:space="preserve">s) </w:t>
      </w:r>
      <w:r w:rsidR="00753DEF" w:rsidRPr="003E1DCE">
        <w:rPr>
          <w:spacing w:val="-3"/>
        </w:rPr>
        <w:t>DEVEDOR (</w:t>
      </w:r>
      <w:r w:rsidR="00AA1CC8" w:rsidRPr="003E1DCE">
        <w:rPr>
          <w:spacing w:val="-3"/>
        </w:rPr>
        <w:t xml:space="preserve">ES) </w:t>
      </w:r>
      <w:r w:rsidR="00753DEF" w:rsidRPr="003E1DCE">
        <w:rPr>
          <w:spacing w:val="-3"/>
        </w:rPr>
        <w:t>dá (</w:t>
      </w:r>
      <w:r w:rsidR="00AA1CC8" w:rsidRPr="003E1DCE">
        <w:rPr>
          <w:spacing w:val="-3"/>
        </w:rPr>
        <w:t xml:space="preserve">ao) à INTERVENIENTE </w:t>
      </w:r>
      <w:r w:rsidR="00AA1CC8">
        <w:rPr>
          <w:spacing w:val="-3"/>
        </w:rPr>
        <w:t xml:space="preserve">QUITANTE </w:t>
      </w:r>
      <w:r w:rsidR="00AA1CC8" w:rsidRPr="003E1DCE">
        <w:rPr>
          <w:spacing w:val="-3"/>
        </w:rPr>
        <w:t>ampla e irrevogável quitação, para nada mais reclamar em razão do Contrato mencionado no item 11</w:t>
      </w:r>
      <w:r w:rsidR="00AA1CC8" w:rsidRPr="003E1DCE">
        <w:rPr>
          <w:b/>
          <w:spacing w:val="-3"/>
        </w:rPr>
        <w:t xml:space="preserve"> </w:t>
      </w:r>
      <w:r w:rsidR="00AA1CC8" w:rsidRPr="003E1DCE">
        <w:rPr>
          <w:spacing w:val="-3"/>
        </w:rPr>
        <w:t xml:space="preserve">QUADRO RESUMO. </w:t>
      </w:r>
    </w:p>
    <w:p w14:paraId="2B42F12C" w14:textId="77777777" w:rsidR="00F0627B" w:rsidRDefault="00F0627B" w:rsidP="0017470F">
      <w:pPr>
        <w:spacing w:line="288" w:lineRule="auto"/>
        <w:ind w:right="49"/>
        <w:jc w:val="both"/>
        <w:rPr>
          <w:b/>
        </w:rPr>
      </w:pPr>
    </w:p>
    <w:p w14:paraId="422AEC2B" w14:textId="4F8BA8EC" w:rsidR="0017470F" w:rsidRPr="00662FA8" w:rsidRDefault="0017470F" w:rsidP="0017470F">
      <w:pPr>
        <w:spacing w:line="288" w:lineRule="auto"/>
        <w:ind w:right="49"/>
        <w:jc w:val="both"/>
        <w:rPr>
          <w:b/>
          <w:bCs/>
          <w:spacing w:val="-3"/>
        </w:rPr>
      </w:pPr>
      <w:r w:rsidRPr="00662FA8">
        <w:rPr>
          <w:b/>
        </w:rPr>
        <w:t xml:space="preserve">CLÁUSULA </w:t>
      </w:r>
      <w:r w:rsidR="00B6065E">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0DBEA23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1B0768" w:rsidRPr="00F62E25">
        <w:rPr>
          <w:b/>
        </w:rPr>
        <w:t>o (</w:t>
      </w:r>
      <w:r w:rsidRPr="00F62E25">
        <w:rPr>
          <w:b/>
        </w:rPr>
        <w:t xml:space="preserve">s) </w:t>
      </w:r>
      <w:r w:rsidR="001B0768"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DC60A9" w:rsidRPr="00DC60A9">
        <w:rPr>
          <w:b/>
          <w:bCs/>
        </w:rPr>
        <w:t>8</w:t>
      </w:r>
      <w:r w:rsidRPr="00DC60A9">
        <w:rPr>
          <w:b/>
          <w:bCs/>
        </w:rPr>
        <w:t>.A</w:t>
      </w:r>
      <w:r w:rsidRPr="00F62E25">
        <w:rPr>
          <w:b/>
        </w:rPr>
        <w:t xml:space="preserve"> do QUADRO 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5D523DE7" w:rsidR="0017470F" w:rsidRPr="00F62E25" w:rsidRDefault="00B6065E" w:rsidP="0017470F">
      <w:pPr>
        <w:spacing w:line="288" w:lineRule="auto"/>
        <w:jc w:val="both"/>
      </w:pPr>
      <w:r>
        <w:rPr>
          <w:b/>
        </w:rPr>
        <w:t>6</w:t>
      </w:r>
      <w:r w:rsidR="0017470F" w:rsidRPr="00F62E25">
        <w:rPr>
          <w:b/>
        </w:rPr>
        <w:t>.1.</w:t>
      </w:r>
      <w:r w:rsidR="0017470F" w:rsidRPr="00F62E25">
        <w:t xml:space="preserve"> Por força do estabelecido nesta cláusula </w:t>
      </w:r>
      <w:r w:rsidR="00CB07E2" w:rsidRPr="00F62E25">
        <w:t>o (</w:t>
      </w:r>
      <w:r w:rsidR="0017470F" w:rsidRPr="00F62E25">
        <w:t xml:space="preserve">s) </w:t>
      </w:r>
      <w:r w:rsidR="00CB07E2" w:rsidRPr="00F62E25">
        <w:rPr>
          <w:bCs/>
          <w:spacing w:val="-3"/>
        </w:rPr>
        <w:t>DEVEDOR (</w:t>
      </w:r>
      <w:r w:rsidR="0017470F" w:rsidRPr="00F62E25">
        <w:rPr>
          <w:bCs/>
          <w:spacing w:val="-3"/>
        </w:rPr>
        <w:t xml:space="preserve">ES) </w:t>
      </w:r>
      <w:r w:rsidR="00CB07E2" w:rsidRPr="00F62E25">
        <w:rPr>
          <w:bCs/>
        </w:rPr>
        <w:t>cede (</w:t>
      </w:r>
      <w:r w:rsidR="0017470F" w:rsidRPr="00F62E25">
        <w:rPr>
          <w:bCs/>
        </w:rPr>
        <w:t xml:space="preserve">m) e </w:t>
      </w:r>
      <w:r w:rsidR="002528DB"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6768F9" w:rsidRPr="00F62E25">
        <w:t>obriga (m) -</w:t>
      </w:r>
      <w:r w:rsidR="0017470F" w:rsidRPr="00F62E25">
        <w:t>se, por si e por seus sucessores, a fazer esta Alienação Fiduciária sempre boa, firme e valiosa, e a responder pela evicção, tudo na forma da lei.</w:t>
      </w:r>
    </w:p>
    <w:p w14:paraId="0D3FBECB" w14:textId="77777777" w:rsidR="0017470F" w:rsidRPr="007945DE" w:rsidRDefault="0017470F" w:rsidP="0017470F">
      <w:pPr>
        <w:spacing w:line="288" w:lineRule="auto"/>
        <w:jc w:val="both"/>
        <w:rPr>
          <w:color w:val="000000" w:themeColor="text1"/>
        </w:rPr>
      </w:pPr>
    </w:p>
    <w:p w14:paraId="61873421" w14:textId="371DB344" w:rsidR="0017470F" w:rsidRPr="006728D1" w:rsidRDefault="00B6065E"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DC60A9">
        <w:rPr>
          <w:b/>
        </w:rPr>
        <w:t>8</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6527CE6A" w14:textId="1C187E11" w:rsidR="004B3EEB" w:rsidRPr="007945DE" w:rsidRDefault="00B6065E" w:rsidP="0017470F">
      <w:pPr>
        <w:spacing w:line="288" w:lineRule="auto"/>
        <w:jc w:val="both"/>
        <w:rPr>
          <w:color w:val="000000" w:themeColor="text1"/>
        </w:rPr>
      </w:pPr>
      <w:r>
        <w:rPr>
          <w:b/>
        </w:rPr>
        <w:t>6</w:t>
      </w:r>
      <w:r w:rsidR="004B3EEB" w:rsidRPr="00D34A43">
        <w:rPr>
          <w:b/>
        </w:rPr>
        <w:t>.2.1.</w:t>
      </w:r>
      <w:r w:rsidR="004B3EEB">
        <w:t xml:space="preserve"> </w:t>
      </w:r>
      <w:r w:rsidR="004B3EEB" w:rsidRPr="004B3EEB">
        <w:t xml:space="preserve">As Partes convencionam que o valor de venda total </w:t>
      </w:r>
      <w:r w:rsidR="005E316A" w:rsidRPr="004B3EEB">
        <w:t>do (</w:t>
      </w:r>
      <w:r w:rsidR="004B3EEB" w:rsidRPr="004B3EEB">
        <w:t>s) Im</w:t>
      </w:r>
      <w:r w:rsidR="004B3EEB">
        <w:t>óvel</w:t>
      </w:r>
      <w:r w:rsidR="005E316A">
        <w:t xml:space="preserve"> </w:t>
      </w:r>
      <w:r w:rsidR="004B3EEB">
        <w:t>(eis) para fins de leilão é o constante do item 8-C</w:t>
      </w:r>
      <w:r w:rsidR="004B3EEB" w:rsidRPr="004B3EEB">
        <w:t>, conforme Laudo de Avaliação elaborado por</w:t>
      </w:r>
      <w:r w:rsidR="00F77714" w:rsidRPr="00F77714">
        <w:t xml:space="preserve"> </w:t>
      </w:r>
      <w:r w:rsidR="00EB4820">
        <w:rPr>
          <w:b/>
        </w:rPr>
        <w:t>COMPAS AVALIAÇÕES IMOBILIÁRIAS</w:t>
      </w:r>
      <w:r w:rsidR="00F77714" w:rsidRPr="007945DE">
        <w:rPr>
          <w:b/>
        </w:rPr>
        <w:t>.</w:t>
      </w:r>
      <w:r w:rsidR="00F77714">
        <w:t xml:space="preserve"> </w:t>
      </w:r>
      <w:proofErr w:type="gramStart"/>
      <w:r w:rsidR="00D8225A">
        <w:rPr>
          <w:b/>
        </w:rPr>
        <w:t xml:space="preserve">– </w:t>
      </w:r>
      <w:r w:rsidR="00F77714" w:rsidRPr="00F77714">
        <w:rPr>
          <w:b/>
        </w:rPr>
        <w:t>:</w:t>
      </w:r>
      <w:proofErr w:type="gramEnd"/>
      <w:r w:rsidR="00F77714" w:rsidRPr="00F77714">
        <w:rPr>
          <w:b/>
        </w:rPr>
        <w:t xml:space="preserve"> </w:t>
      </w:r>
      <w:r w:rsidR="00F77714">
        <w:rPr>
          <w:b/>
        </w:rPr>
        <w:t xml:space="preserve"> CREA </w:t>
      </w:r>
      <w:r w:rsidR="00D15356">
        <w:rPr>
          <w:b/>
        </w:rPr>
        <w:t>CAU/SP A40301-6</w:t>
      </w:r>
      <w:r w:rsidR="00F77714">
        <w:rPr>
          <w:b/>
        </w:rPr>
        <w:t xml:space="preserve"> </w:t>
      </w:r>
      <w:r w:rsidR="004B3EEB" w:rsidRPr="004B3EEB">
        <w:t>e responsável</w:t>
      </w:r>
      <w:r w:rsidR="00F77714" w:rsidRPr="00F77714">
        <w:t xml:space="preserve"> </w:t>
      </w:r>
      <w:r w:rsidR="005E316A">
        <w:rPr>
          <w:b/>
        </w:rPr>
        <w:t xml:space="preserve">Ana Maria F. </w:t>
      </w:r>
      <w:proofErr w:type="spellStart"/>
      <w:r w:rsidR="005E316A">
        <w:rPr>
          <w:b/>
        </w:rPr>
        <w:t>Cooke</w:t>
      </w:r>
      <w:proofErr w:type="spellEnd"/>
      <w:r w:rsidR="00D8225A">
        <w:rPr>
          <w:b/>
          <w:bCs/>
        </w:rPr>
        <w:t xml:space="preserve"> –</w:t>
      </w:r>
      <w:r w:rsidR="00F77714">
        <w:rPr>
          <w:b/>
          <w:bCs/>
        </w:rPr>
        <w:t xml:space="preserve"> CREA </w:t>
      </w:r>
      <w:r w:rsidR="00F77714" w:rsidRPr="00F77714">
        <w:rPr>
          <w:b/>
          <w:bCs/>
        </w:rPr>
        <w:t xml:space="preserve"> </w:t>
      </w:r>
      <w:r w:rsidR="005E316A">
        <w:rPr>
          <w:b/>
          <w:bCs/>
        </w:rPr>
        <w:t>CAU/SP</w:t>
      </w:r>
      <w:r w:rsidR="00A47079">
        <w:rPr>
          <w:b/>
          <w:bCs/>
        </w:rPr>
        <w:t xml:space="preserve"> A40301-6</w:t>
      </w:r>
      <w:r w:rsidR="004B3EEB" w:rsidRPr="004B3EEB">
        <w:t xml:space="preserve">; o qual deverá ser devidamente atualizado pelo IGP-M/FGV, desde a data base do Laudo até a data de realização de cada leilão </w:t>
      </w:r>
      <w:r w:rsidR="004B3EEB" w:rsidRPr="007945DE">
        <w:rPr>
          <w:color w:val="000000" w:themeColor="text1"/>
        </w:rPr>
        <w:t>(“Valor de Venda do Imóvel</w:t>
      </w:r>
      <w:r w:rsidR="00D47577" w:rsidRPr="007945DE">
        <w:rPr>
          <w:color w:val="000000" w:themeColor="text1"/>
        </w:rPr>
        <w:t xml:space="preserve"> </w:t>
      </w:r>
      <w:r w:rsidR="004B3EEB" w:rsidRPr="007945DE">
        <w:rPr>
          <w:color w:val="000000" w:themeColor="text1"/>
        </w:rPr>
        <w:t>(eis) em Leilão” ou “Valor do Imóvel(eis)”).</w:t>
      </w:r>
    </w:p>
    <w:p w14:paraId="7D8B2EA9" w14:textId="77777777" w:rsidR="004B3EEB" w:rsidRPr="006728D1" w:rsidRDefault="004B3EEB" w:rsidP="0017470F">
      <w:pPr>
        <w:spacing w:line="288" w:lineRule="auto"/>
        <w:jc w:val="both"/>
      </w:pPr>
    </w:p>
    <w:p w14:paraId="3D32D610" w14:textId="6BB71478" w:rsidR="0017470F" w:rsidRPr="006728D1" w:rsidRDefault="00B6065E" w:rsidP="005B5837">
      <w:pPr>
        <w:pStyle w:val="Corpodetexto2"/>
        <w:tabs>
          <w:tab w:val="left" w:pos="0"/>
        </w:tabs>
        <w:spacing w:line="288" w:lineRule="auto"/>
      </w:pPr>
      <w:r>
        <w:rPr>
          <w:b/>
        </w:rPr>
        <w:t>6</w:t>
      </w:r>
      <w:r w:rsidR="0017470F" w:rsidRPr="006728D1">
        <w:rPr>
          <w:b/>
        </w:rPr>
        <w:t>.3.</w:t>
      </w:r>
      <w:r w:rsidR="0017470F" w:rsidRPr="006728D1">
        <w:t xml:space="preserve"> Como </w:t>
      </w:r>
      <w:r w:rsidR="00B11A4F" w:rsidRPr="006728D1">
        <w:t>alienante (</w:t>
      </w:r>
      <w:r w:rsidR="0017470F" w:rsidRPr="006728D1">
        <w:t xml:space="preserve">s), em caráter fiduciário, </w:t>
      </w:r>
      <w:r w:rsidR="00B11A4F" w:rsidRPr="006728D1">
        <w:t>o (</w:t>
      </w:r>
      <w:r w:rsidR="0017470F" w:rsidRPr="006728D1">
        <w:t xml:space="preserve">s) </w:t>
      </w:r>
      <w:r w:rsidR="00B11A4F" w:rsidRPr="006728D1">
        <w:rPr>
          <w:spacing w:val="-3"/>
        </w:rPr>
        <w:t>DEVEDOR (</w:t>
      </w:r>
      <w:r w:rsidR="0017470F" w:rsidRPr="006728D1">
        <w:rPr>
          <w:spacing w:val="-3"/>
        </w:rPr>
        <w:t>ES)</w:t>
      </w:r>
      <w:r w:rsidR="0017470F" w:rsidRPr="006728D1">
        <w:t xml:space="preserve">: </w:t>
      </w:r>
    </w:p>
    <w:p w14:paraId="624B0BA9" w14:textId="4F8502EB" w:rsidR="0017470F" w:rsidRPr="006728D1" w:rsidRDefault="00DD5940"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029751D2" w:rsidR="0017470F" w:rsidRPr="006728D1" w:rsidRDefault="00820A77"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w:t>
      </w:r>
      <w:r w:rsidR="0017470F" w:rsidRPr="006728D1">
        <w:rPr>
          <w:rFonts w:ascii="Times New Roman" w:hAnsi="Times New Roman"/>
          <w:sz w:val="24"/>
          <w:szCs w:val="24"/>
        </w:rPr>
        <w:t xml:space="preserve"> </w:t>
      </w:r>
      <w:r w:rsidRPr="006728D1">
        <w:rPr>
          <w:rFonts w:ascii="Times New Roman" w:hAnsi="Times New Roman"/>
          <w:sz w:val="24"/>
          <w:szCs w:val="24"/>
        </w:rPr>
        <w:t>solteiro (</w:t>
      </w:r>
      <w:r w:rsidR="0017470F" w:rsidRPr="006728D1">
        <w:rPr>
          <w:rFonts w:ascii="Times New Roman" w:hAnsi="Times New Roman"/>
          <w:sz w:val="24"/>
          <w:szCs w:val="24"/>
        </w:rPr>
        <w:t xml:space="preserve">a), </w:t>
      </w:r>
      <w:r w:rsidR="009C6DDC" w:rsidRPr="006728D1">
        <w:rPr>
          <w:rFonts w:ascii="Times New Roman" w:hAnsi="Times New Roman"/>
          <w:sz w:val="24"/>
          <w:szCs w:val="24"/>
        </w:rPr>
        <w:t>viúvo (</w:t>
      </w:r>
      <w:r w:rsidR="0017470F" w:rsidRPr="006728D1">
        <w:rPr>
          <w:rFonts w:ascii="Times New Roman" w:hAnsi="Times New Roman"/>
          <w:sz w:val="24"/>
          <w:szCs w:val="24"/>
        </w:rPr>
        <w:t xml:space="preserve">a), </w:t>
      </w:r>
      <w:r w:rsidR="009C6DDC" w:rsidRPr="006728D1">
        <w:rPr>
          <w:rFonts w:ascii="Times New Roman" w:hAnsi="Times New Roman"/>
          <w:sz w:val="24"/>
          <w:szCs w:val="24"/>
        </w:rPr>
        <w:t>divorciado (</w:t>
      </w:r>
      <w:r w:rsidR="0017470F" w:rsidRPr="006728D1">
        <w:rPr>
          <w:rFonts w:ascii="Times New Roman" w:hAnsi="Times New Roman"/>
          <w:sz w:val="24"/>
          <w:szCs w:val="24"/>
        </w:rPr>
        <w:t xml:space="preserve">a) ou </w:t>
      </w:r>
      <w:r w:rsidR="009C6DDC" w:rsidRPr="006728D1">
        <w:rPr>
          <w:rFonts w:ascii="Times New Roman" w:hAnsi="Times New Roman"/>
          <w:sz w:val="24"/>
          <w:szCs w:val="24"/>
        </w:rPr>
        <w:t>separado (</w:t>
      </w:r>
      <w:r w:rsidR="0017470F" w:rsidRPr="006728D1">
        <w:rPr>
          <w:rFonts w:ascii="Times New Roman" w:hAnsi="Times New Roman"/>
          <w:sz w:val="24"/>
          <w:szCs w:val="24"/>
        </w:rPr>
        <w:t>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58FA7334" w:rsidR="0017470F" w:rsidRPr="006728D1" w:rsidRDefault="00B6065E"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3C133F" w:rsidRPr="006728D1">
        <w:rPr>
          <w:rFonts w:ascii="Times New Roman" w:hAnsi="Times New Roman"/>
          <w:sz w:val="24"/>
          <w:szCs w:val="24"/>
        </w:rPr>
        <w:t>a (</w:t>
      </w:r>
      <w:r w:rsidR="0017470F" w:rsidRPr="006728D1">
        <w:rPr>
          <w:rFonts w:ascii="Times New Roman" w:hAnsi="Times New Roman"/>
          <w:sz w:val="24"/>
          <w:szCs w:val="24"/>
        </w:rPr>
        <w:t xml:space="preserve">o) </w:t>
      </w:r>
      <w:r w:rsidR="003C133F"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3C133F" w:rsidRPr="006728D1">
        <w:rPr>
          <w:rFonts w:ascii="Times New Roman" w:hAnsi="Times New Roman"/>
          <w:sz w:val="24"/>
          <w:szCs w:val="24"/>
        </w:rPr>
        <w:t>do (</w:t>
      </w:r>
      <w:r w:rsidR="0017470F" w:rsidRPr="006728D1">
        <w:rPr>
          <w:rFonts w:ascii="Times New Roman" w:hAnsi="Times New Roman"/>
          <w:sz w:val="24"/>
          <w:szCs w:val="24"/>
        </w:rPr>
        <w:t xml:space="preserve">a) </w:t>
      </w:r>
      <w:r w:rsidR="003C133F"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28482C" w:rsidRPr="006728D1">
        <w:rPr>
          <w:rFonts w:ascii="Times New Roman" w:hAnsi="Times New Roman"/>
          <w:sz w:val="24"/>
          <w:szCs w:val="24"/>
        </w:rPr>
        <w:t>qualificada (</w:t>
      </w:r>
      <w:r w:rsidR="0017470F" w:rsidRPr="006728D1">
        <w:rPr>
          <w:rFonts w:ascii="Times New Roman" w:hAnsi="Times New Roman"/>
          <w:sz w:val="24"/>
          <w:szCs w:val="24"/>
        </w:rPr>
        <w:t xml:space="preserve">o) no introito, com quem vive em regime de união estável, dando sua integral anuência à alienação fiduciária em garantia, sem que tal concordância tenha qualquer reflexo de caráter </w:t>
      </w:r>
      <w:proofErr w:type="spellStart"/>
      <w:r w:rsidR="0017470F" w:rsidRPr="006728D1">
        <w:rPr>
          <w:rFonts w:ascii="Times New Roman" w:hAnsi="Times New Roman"/>
          <w:sz w:val="24"/>
          <w:szCs w:val="24"/>
        </w:rPr>
        <w:t>registrário</w:t>
      </w:r>
      <w:proofErr w:type="spellEnd"/>
      <w:r w:rsidR="0017470F" w:rsidRPr="006728D1">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74F5A401" w:rsidR="0017470F" w:rsidRPr="00F62E25" w:rsidRDefault="00B6065E"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xml:space="preserve">, efetivando-se o desdobramento da posse, tornando-se </w:t>
      </w:r>
      <w:r w:rsidR="00311F18" w:rsidRPr="00F62E25">
        <w:t>o (</w:t>
      </w:r>
      <w:r w:rsidR="0017470F" w:rsidRPr="00F62E25">
        <w:t xml:space="preserve">s) </w:t>
      </w:r>
      <w:r w:rsidR="00311F18" w:rsidRPr="00F62E25">
        <w:rPr>
          <w:bCs/>
          <w:spacing w:val="-3"/>
        </w:rPr>
        <w:t>DEVEDOR (</w:t>
      </w:r>
      <w:r w:rsidR="0017470F" w:rsidRPr="00F62E25">
        <w:rPr>
          <w:bCs/>
          <w:spacing w:val="-3"/>
        </w:rPr>
        <w:t>ES)</w:t>
      </w:r>
      <w:r w:rsidR="0017470F">
        <w:rPr>
          <w:bCs/>
          <w:spacing w:val="-3"/>
        </w:rPr>
        <w:t xml:space="preserve"> </w:t>
      </w:r>
      <w:r w:rsidR="00311F18" w:rsidRPr="00F62E25">
        <w:t>possuidor (</w:t>
      </w:r>
      <w:r w:rsidR="0017470F" w:rsidRPr="00F62E25">
        <w:t xml:space="preserve">es) </w:t>
      </w:r>
      <w:r w:rsidR="00311F18"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1438CA3A" w:rsidR="0017470F" w:rsidRPr="00F62E25" w:rsidRDefault="00B6065E"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311F18" w:rsidRPr="00F62E25">
        <w:t>fica (</w:t>
      </w:r>
      <w:r w:rsidR="0017470F" w:rsidRPr="00F62E25">
        <w:t xml:space="preserve">m) </w:t>
      </w:r>
      <w:r w:rsidR="00311F18" w:rsidRPr="00F62E25">
        <w:t>investido (</w:t>
      </w:r>
      <w:r w:rsidR="0017470F" w:rsidRPr="00F62E25">
        <w:t xml:space="preserve">s) </w:t>
      </w:r>
      <w:r w:rsidR="00311F18" w:rsidRPr="00F62E25">
        <w:t>o (</w:t>
      </w:r>
      <w:r w:rsidR="0017470F" w:rsidRPr="00F62E25">
        <w:t xml:space="preserve">s) </w:t>
      </w:r>
      <w:r w:rsidR="00311F18" w:rsidRPr="00F62E25">
        <w:rPr>
          <w:bCs/>
          <w:spacing w:val="-3"/>
        </w:rPr>
        <w:t>DEVEDOR (</w:t>
      </w:r>
      <w:r w:rsidR="0017470F" w:rsidRPr="00F62E25">
        <w:rPr>
          <w:bCs/>
          <w:spacing w:val="-3"/>
        </w:rPr>
        <w:t xml:space="preserve">ES) </w:t>
      </w:r>
      <w:r w:rsidR="0017470F" w:rsidRPr="00F62E25">
        <w:t xml:space="preserve">manter-se-á enquanto </w:t>
      </w:r>
      <w:r w:rsidR="00611A79" w:rsidRPr="00F62E25">
        <w:t>este (</w:t>
      </w:r>
      <w:r w:rsidR="0017470F" w:rsidRPr="00F62E25">
        <w:t xml:space="preserve">s) </w:t>
      </w:r>
      <w:r w:rsidR="00611A79" w:rsidRPr="00F62E25">
        <w:t>estiver (</w:t>
      </w:r>
      <w:r w:rsidR="0017470F" w:rsidRPr="00F62E25">
        <w:t xml:space="preserve">em) </w:t>
      </w:r>
      <w:r w:rsidR="00611A79" w:rsidRPr="00F62E25">
        <w:t>adimplente (</w:t>
      </w:r>
      <w:r w:rsidR="0017470F" w:rsidRPr="00F62E25">
        <w:t xml:space="preserve">s), obrigando-se </w:t>
      </w:r>
      <w:r w:rsidR="00D2001A" w:rsidRPr="00F62E25">
        <w:t>este (</w:t>
      </w:r>
      <w:r w:rsidR="0017470F" w:rsidRPr="00F62E25">
        <w:t>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5EC7D81" w14:textId="61B2C4BF" w:rsidR="0017470F" w:rsidRPr="006728D1" w:rsidRDefault="00B6065E"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9968A23" w:rsidR="0017470F" w:rsidRDefault="00B6065E" w:rsidP="0017470F">
      <w:pPr>
        <w:tabs>
          <w:tab w:val="num" w:pos="0"/>
        </w:tabs>
        <w:spacing w:line="288" w:lineRule="auto"/>
        <w:jc w:val="both"/>
      </w:pPr>
      <w:r>
        <w:rPr>
          <w:b/>
        </w:rPr>
        <w:t>6</w:t>
      </w:r>
      <w:r w:rsidR="0017470F" w:rsidRPr="001074A7">
        <w:rPr>
          <w:b/>
        </w:rPr>
        <w:t>.8.</w:t>
      </w:r>
      <w:r w:rsidR="0017470F">
        <w:t xml:space="preserve"> </w:t>
      </w:r>
      <w:r w:rsidR="00F41EA8"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 xml:space="preserve">móvel em perfeito estado de segurança e habitabilidade, bem como a fazer, às suas custas, dentro do prazo da notificação que lhe(s) for feita, as obras e os reparos julgados necessários, ficando vedada a realização de qualquer obra de </w:t>
      </w:r>
      <w:r w:rsidR="0017470F" w:rsidRPr="00F62E25">
        <w:lastRenderedPageBreak/>
        <w:t>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1C3342" w:rsidRPr="00F62E25">
        <w:t>o (</w:t>
      </w:r>
      <w:r w:rsidR="0017470F" w:rsidRPr="00F62E25">
        <w:t xml:space="preserve">s) </w:t>
      </w:r>
      <w:r w:rsidR="001C3342"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4F3E4EDC" w:rsidR="0017470F" w:rsidRDefault="00B6065E"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48B53BA0" w:rsidR="0017470F" w:rsidRPr="00F62E25" w:rsidRDefault="00B6065E" w:rsidP="0017470F">
      <w:pPr>
        <w:tabs>
          <w:tab w:val="num" w:pos="0"/>
        </w:tabs>
        <w:spacing w:line="288" w:lineRule="auto"/>
        <w:jc w:val="both"/>
      </w:pPr>
      <w:r>
        <w:rPr>
          <w:b/>
        </w:rPr>
        <w:t>6</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BF7BFD" w:rsidRPr="00D86BCC">
        <w:rPr>
          <w:b/>
        </w:rPr>
        <w:t>do (</w:t>
      </w:r>
      <w:r w:rsidR="00D86BCC" w:rsidRPr="00D86BCC">
        <w:rPr>
          <w:b/>
        </w:rPr>
        <w:t xml:space="preserve">s) </w:t>
      </w:r>
      <w:r w:rsidR="00BF7BFD"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6BBD461C" w:rsidR="0017470F" w:rsidRPr="00662FA8" w:rsidRDefault="00B6065E"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8B4DB38"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CE7913">
        <w:t>da (</w:t>
      </w:r>
      <w:r>
        <w:t xml:space="preserve">s) </w:t>
      </w:r>
      <w:r w:rsidR="00CE7913">
        <w:t>CCB (</w:t>
      </w:r>
      <w:r>
        <w:t>s) vencidas e não pagas;</w:t>
      </w:r>
    </w:p>
    <w:p w14:paraId="666F7F3C" w14:textId="77777777" w:rsidR="00FF518F" w:rsidRDefault="00FF518F" w:rsidP="00FF518F">
      <w:pPr>
        <w:numPr>
          <w:ilvl w:val="0"/>
          <w:numId w:val="27"/>
        </w:numPr>
        <w:spacing w:after="366" w:line="267" w:lineRule="auto"/>
        <w:ind w:right="49" w:hanging="360"/>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5E710C05" w14:textId="346951BF"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CE7913">
        <w:t>ao (</w:t>
      </w:r>
      <w:r>
        <w:t xml:space="preserve">s) representantes ou a procuradores regularmente constituídos </w:t>
      </w:r>
      <w:r w:rsidR="00CE7913">
        <w:t>pelo (</w:t>
      </w:r>
      <w:r>
        <w:t xml:space="preserve">s) </w:t>
      </w:r>
      <w:r w:rsidR="00CE7913">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w:t>
      </w:r>
      <w:r>
        <w:lastRenderedPageBreak/>
        <w:t xml:space="preserve">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0AEFD47" w:rsidR="0017470F" w:rsidRDefault="00B6065E"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570BE1">
        <w:t>ao (</w:t>
      </w:r>
      <w:r w:rsidR="0017470F">
        <w:t xml:space="preserve">s) </w:t>
      </w:r>
      <w:r w:rsidR="00570BE1">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6DFCA743" w:rsidR="003361B2" w:rsidRPr="00F62E25" w:rsidRDefault="00B6065E" w:rsidP="007945DE">
      <w:pPr>
        <w:spacing w:after="342" w:line="267" w:lineRule="auto"/>
        <w:ind w:right="49"/>
        <w:jc w:val="both"/>
      </w:pPr>
      <w:r>
        <w:t xml:space="preserve">6.13 </w:t>
      </w:r>
      <w:r w:rsidR="005A3156" w:rsidRPr="005A3156">
        <w:t xml:space="preserve">O simples pagamento do principal ou de parte dos valores atrasados, sem encargos pactuados, não exonerará </w:t>
      </w:r>
      <w:r w:rsidR="00570BE1" w:rsidRPr="005A3156">
        <w:t>o (</w:t>
      </w:r>
      <w:r w:rsidR="005A3156" w:rsidRPr="005A3156">
        <w:t xml:space="preserve">s) </w:t>
      </w:r>
      <w:r w:rsidR="00570BE1" w:rsidRPr="005A3156">
        <w:t>FIDUCIANTE (</w:t>
      </w:r>
      <w:r w:rsidR="005A3156" w:rsidRPr="005A3156">
        <w:t xml:space="preserve">S) OU DEVEDOR, da responsabilidade de </w:t>
      </w:r>
      <w:r w:rsidR="00570BE1"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2F828EE2" w:rsidR="0017470F" w:rsidRPr="00662FA8" w:rsidRDefault="00B6065E"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A25C55" w:rsidRPr="00662FA8">
        <w:t>o (</w:t>
      </w:r>
      <w:r w:rsidR="0017470F" w:rsidRPr="00662FA8">
        <w:t xml:space="preserve">s) </w:t>
      </w:r>
      <w:r w:rsidR="00A25C55" w:rsidRPr="00662FA8">
        <w:rPr>
          <w:bCs/>
          <w:spacing w:val="-3"/>
        </w:rPr>
        <w:t>DEVEDOR (</w:t>
      </w:r>
      <w:r w:rsidR="0017470F" w:rsidRPr="00662FA8">
        <w:rPr>
          <w:bCs/>
          <w:spacing w:val="-3"/>
        </w:rPr>
        <w:t>ES)</w:t>
      </w:r>
      <w:r w:rsidR="0017470F" w:rsidRPr="00662FA8">
        <w:rPr>
          <w:bCs/>
        </w:rPr>
        <w:t xml:space="preserve"> não </w:t>
      </w:r>
      <w:r w:rsidR="00FD2D8F"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720F63F0" w:rsidR="003361B2" w:rsidRDefault="00B6065E" w:rsidP="007945DE">
      <w:pPr>
        <w:spacing w:after="344" w:line="267" w:lineRule="auto"/>
        <w:ind w:right="49"/>
        <w:jc w:val="both"/>
      </w:pPr>
      <w:r>
        <w:t>6.15</w:t>
      </w:r>
      <w:r w:rsidR="003361B2">
        <w:t xml:space="preserve"> </w:t>
      </w:r>
      <w:r w:rsidR="00A6748B">
        <w:t>O (</w:t>
      </w:r>
      <w:r w:rsidR="003361B2">
        <w:t xml:space="preserve">s) </w:t>
      </w:r>
      <w:r w:rsidR="00A6748B">
        <w:t>FIDUCIANTE (</w:t>
      </w:r>
      <w:r w:rsidR="003361B2">
        <w:t xml:space="preserve">s) </w:t>
      </w:r>
      <w:r w:rsidR="00A6748B">
        <w:t>pode (</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081FDFA1" w:rsidR="003361B2" w:rsidRDefault="00B6065E" w:rsidP="007945DE">
      <w:pPr>
        <w:jc w:val="both"/>
      </w:pPr>
      <w:proofErr w:type="gramStart"/>
      <w:r>
        <w:t>6.16</w:t>
      </w:r>
      <w:r w:rsidR="003361B2">
        <w:t xml:space="preserve"> </w:t>
      </w:r>
      <w:r w:rsidR="003361B2" w:rsidRPr="003361B2">
        <w:t>Até</w:t>
      </w:r>
      <w:proofErr w:type="gramEnd"/>
      <w:r w:rsidR="003361B2" w:rsidRPr="003361B2">
        <w:t xml:space="preserve"> a data da averbação da consolidação da propriedade fiduciária, é assegurado </w:t>
      </w:r>
      <w:r w:rsidR="00A6748B" w:rsidRPr="003361B2">
        <w:t>ao (</w:t>
      </w:r>
      <w:r w:rsidR="003361B2" w:rsidRPr="003361B2">
        <w:t xml:space="preserve">s) </w:t>
      </w:r>
      <w:r w:rsidR="00A6748B" w:rsidRPr="003361B2">
        <w:t>FIDUCIANTE (</w:t>
      </w:r>
      <w:r w:rsidR="003361B2" w:rsidRPr="003361B2">
        <w:t xml:space="preserve">S) ou DEVEDOR, quando aplicável, pagar as parcelas da dívida vencidas e as </w:t>
      </w:r>
      <w:r w:rsidR="003361B2" w:rsidRPr="003361B2">
        <w:lastRenderedPageBreak/>
        <w:t xml:space="preserve">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49D2C74E" w:rsidR="0017470F" w:rsidRPr="00662FA8" w:rsidRDefault="00B6065E"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0C9EA62F" w14:textId="77777777" w:rsidR="00DE71C8" w:rsidRDefault="00DE71C8" w:rsidP="00DE71C8">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t>a</w:t>
      </w:r>
      <w:r w:rsidRPr="00662FA8">
        <w:t xml:space="preserve"> CREDOR</w:t>
      </w:r>
      <w:r>
        <w:t>A</w:t>
      </w:r>
      <w:r w:rsidRPr="00390057">
        <w:t xml:space="preserve">, e nele o Imóvel será ofertado pelo i) pelo valor de avaliação do imóvel constante do item </w:t>
      </w:r>
      <w:r>
        <w:rPr>
          <w:bCs/>
        </w:rPr>
        <w:t>8</w:t>
      </w:r>
      <w:r w:rsidRPr="00390057">
        <w:rPr>
          <w:bCs/>
        </w:rPr>
        <w:t>-</w:t>
      </w:r>
      <w:r>
        <w:rPr>
          <w:bCs/>
        </w:rPr>
        <w:t>C</w:t>
      </w:r>
      <w:r w:rsidRPr="00390057">
        <w:t xml:space="preserve"> do QUADRO RESUMO devidamente reajustado a partir da data de assinatura deste instrumento pelo índice </w:t>
      </w:r>
      <w:r>
        <w:t>IGP-M/FGV</w:t>
      </w:r>
      <w:r w:rsidRPr="00662FA8">
        <w:t>;</w:t>
      </w:r>
    </w:p>
    <w:p w14:paraId="3D5A152B" w14:textId="22E03CA9" w:rsidR="00DE71C8" w:rsidRDefault="00DE71C8" w:rsidP="00DE71C8">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t>a</w:t>
      </w:r>
      <w:r w:rsidRPr="00662FA8">
        <w:t xml:space="preserve"> CREDOR</w:t>
      </w:r>
      <w:r>
        <w:t>A</w:t>
      </w:r>
      <w:r w:rsidRPr="00662FA8">
        <w:t xml:space="preserve"> entregará </w:t>
      </w:r>
      <w:r w:rsidR="007E4956" w:rsidRPr="00662FA8">
        <w:t>ao (</w:t>
      </w:r>
      <w:r w:rsidRPr="00662FA8">
        <w:t xml:space="preserve">s) </w:t>
      </w:r>
      <w:r w:rsidR="007E4956" w:rsidRPr="00662FA8">
        <w:t>DEVEDOR (</w:t>
      </w:r>
      <w:r w:rsidRPr="00662FA8">
        <w:t xml:space="preserve">ES) a importância que </w:t>
      </w:r>
      <w:r>
        <w:t>sobejar;</w:t>
      </w:r>
    </w:p>
    <w:p w14:paraId="43EAE006" w14:textId="6411F176" w:rsidR="00DE71C8" w:rsidRDefault="00DE71C8" w:rsidP="00DE71C8">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t>a</w:t>
      </w:r>
      <w:r w:rsidRPr="00662FA8">
        <w:t xml:space="preserve"> CREDOR</w:t>
      </w:r>
      <w:r>
        <w:t>A</w:t>
      </w:r>
      <w:r w:rsidRPr="00662FA8">
        <w:t xml:space="preserve"> de entregar ao(s) DEVEDOR(ES) eventual importância que </w:t>
      </w:r>
      <w:r>
        <w:t xml:space="preserve">sobejar, na forma da alínea “f” abaixo, </w:t>
      </w:r>
      <w:r w:rsidRPr="00662FA8">
        <w:t xml:space="preserve">bem como deverá </w:t>
      </w:r>
      <w:r>
        <w:t>a</w:t>
      </w:r>
      <w:r w:rsidRPr="00662FA8">
        <w:t xml:space="preserve"> CREDOR</w:t>
      </w:r>
      <w:r>
        <w:t>A</w:t>
      </w:r>
      <w:r w:rsidRPr="00662FA8">
        <w:t xml:space="preserve"> no prazo de 5 (cinco) dias a contar da data do segundo leilão, colocar à disposição do(s) DEVEDOR(ES) o termo de quitação da dívida; </w:t>
      </w:r>
    </w:p>
    <w:p w14:paraId="24A11202" w14:textId="0F83EC0D" w:rsidR="00DE71C8" w:rsidRPr="00BF32F3" w:rsidRDefault="00DE71C8" w:rsidP="00DE71C8">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r w:rsidR="008441D2" w:rsidRPr="00BF32F3">
        <w:t>O (</w:t>
      </w:r>
      <w:r w:rsidRPr="00BF32F3">
        <w:t>s) DEVEROR</w:t>
      </w:r>
      <w:r w:rsidR="008441D2">
        <w:t xml:space="preserve"> </w:t>
      </w:r>
      <w:r w:rsidRPr="00BF32F3">
        <w:t xml:space="preserve">(ES) </w:t>
      </w:r>
      <w:proofErr w:type="gramStart"/>
      <w:r w:rsidRPr="00BF32F3">
        <w:t>será(</w:t>
      </w:r>
      <w:proofErr w:type="spellStart"/>
      <w:proofErr w:type="gramEnd"/>
      <w:r w:rsidRPr="00BF32F3">
        <w:t>ão</w:t>
      </w:r>
      <w:proofErr w:type="spellEnd"/>
      <w:r w:rsidRPr="00BF32F3">
        <w:t xml:space="preserve">) comunicado(s) das datas, horários e locais dos leilões por correspondência dirigida ao endereço indicado </w:t>
      </w:r>
      <w:r>
        <w:t>no item 2 do QUADRO RESUMO</w:t>
      </w:r>
      <w:r w:rsidRPr="00BF32F3">
        <w:t xml:space="preserve">, ou outro que 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523CA9AC" w14:textId="77777777" w:rsidR="00DE71C8" w:rsidRDefault="00DE71C8" w:rsidP="00DE71C8">
      <w:pPr>
        <w:numPr>
          <w:ilvl w:val="0"/>
          <w:numId w:val="1"/>
        </w:numPr>
        <w:spacing w:line="288" w:lineRule="auto"/>
        <w:ind w:left="1134" w:hanging="357"/>
        <w:jc w:val="both"/>
      </w:pPr>
      <w:proofErr w:type="gramStart"/>
      <w:r w:rsidRPr="00BF32F3">
        <w:t>a</w:t>
      </w:r>
      <w:proofErr w:type="gramEnd"/>
      <w:r w:rsidRPr="00BF32F3">
        <w:t xml:space="preserve"> CREDORA, já como titular do domínio pleno do imóvel, em razão da consolidação da propriedade em seu nome, transmitirá seu domínio e posse, direta e/ou indireta, ao licitante vencedor;</w:t>
      </w:r>
    </w:p>
    <w:p w14:paraId="7C46083E" w14:textId="077790B5" w:rsidR="00DE71C8" w:rsidRDefault="00AD656D" w:rsidP="00AD656D">
      <w:pPr>
        <w:numPr>
          <w:ilvl w:val="0"/>
          <w:numId w:val="1"/>
        </w:numPr>
        <w:spacing w:line="288" w:lineRule="auto"/>
        <w:ind w:left="1134" w:hanging="357"/>
        <w:jc w:val="both"/>
      </w:pPr>
      <w:proofErr w:type="gramStart"/>
      <w:r>
        <w:t>a</w:t>
      </w:r>
      <w:proofErr w:type="gramEnd"/>
      <w:r>
        <w:t xml:space="preserve"> importância que sobejar no segundo leilão, na forma da</w:t>
      </w:r>
      <w:r w:rsidR="00DE71C8">
        <w:t xml:space="preserve"> “c” desta cláusula</w:t>
      </w:r>
      <w:r>
        <w:t>, será depositada na conta indicada no item 6-B do QUADRO RESUMO, permanecendo de responsabilidade do(s) DEVEDOR(ES) informar qualquer alteração da conta;</w:t>
      </w:r>
    </w:p>
    <w:p w14:paraId="54CBB33D" w14:textId="77777777" w:rsidR="0017470F" w:rsidRDefault="0017470F" w:rsidP="0017470F">
      <w:pPr>
        <w:spacing w:line="288" w:lineRule="auto"/>
        <w:jc w:val="both"/>
      </w:pPr>
    </w:p>
    <w:p w14:paraId="25A8011B" w14:textId="42CFBC3A" w:rsidR="0017470F" w:rsidRDefault="00B6065E"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100E58">
        <w:t>7</w:t>
      </w:r>
      <w:r w:rsidR="0017470F">
        <w:t>.1</w:t>
      </w:r>
      <w:r w:rsidR="001D6F05">
        <w:t>7</w:t>
      </w:r>
      <w:r w:rsidR="0017470F">
        <w:t xml:space="preserve">. </w:t>
      </w:r>
      <w:r w:rsidR="00C05210">
        <w:t>Acima</w:t>
      </w:r>
      <w:r w:rsidR="0017470F" w:rsidRPr="00390057">
        <w:t xml:space="preserve">, as datas, horários e locais dos leilões serão comunicados </w:t>
      </w:r>
      <w:proofErr w:type="gramStart"/>
      <w:r w:rsidR="0017470F" w:rsidRPr="00390057">
        <w:t>ao</w:t>
      </w:r>
      <w:r w:rsidR="0017470F">
        <w:t>(</w:t>
      </w:r>
      <w:proofErr w:type="gramEnd"/>
      <w:r w:rsidR="0017470F">
        <w:t>s)</w:t>
      </w:r>
      <w:r w:rsidR="0017470F" w:rsidRPr="00390057">
        <w:t xml:space="preserve"> DEVEDOR</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3674D616" w:rsidR="0017470F" w:rsidRDefault="00B6065E" w:rsidP="001D6F05">
      <w:pPr>
        <w:spacing w:line="288" w:lineRule="auto"/>
        <w:jc w:val="both"/>
      </w:pPr>
      <w:r>
        <w:rPr>
          <w:b/>
        </w:rPr>
        <w:lastRenderedPageBreak/>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3B45DBBD" w:rsidR="0017470F" w:rsidRPr="00662FA8" w:rsidRDefault="00B6065E" w:rsidP="00981EA5">
      <w:r>
        <w:rPr>
          <w:b/>
        </w:rPr>
        <w:t>6</w:t>
      </w:r>
      <w:r w:rsidR="0017470F" w:rsidRPr="00662FA8">
        <w:rPr>
          <w:b/>
        </w:rPr>
        <w:t>.1</w:t>
      </w:r>
      <w:r w:rsidR="00EB472C">
        <w:rPr>
          <w:b/>
        </w:rPr>
        <w:t>9</w:t>
      </w:r>
      <w:r w:rsidR="0017470F" w:rsidRPr="00662FA8">
        <w:rPr>
          <w:b/>
        </w:rPr>
        <w:t xml:space="preserve">. </w:t>
      </w:r>
      <w:r w:rsidR="0017470F">
        <w:t>Par</w:t>
      </w:r>
      <w:r w:rsidR="0017470F" w:rsidRPr="00662FA8">
        <w:t xml:space="preserve">a os fins do disposto </w:t>
      </w:r>
      <w:r w:rsidR="00D02BF0">
        <w:t>na cláusula anterior</w:t>
      </w:r>
      <w:r w:rsidR="0017470F" w:rsidRPr="00662FA8">
        <w:t>,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38A1D98F"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r w:rsidR="00AD656D">
        <w:rPr>
          <w:rFonts w:ascii="Times New Roman" w:hAnsi="Times New Roman"/>
          <w:sz w:val="24"/>
          <w:szCs w:val="24"/>
        </w:rPr>
        <w:t>;</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181F03EC"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C05210" w:rsidRPr="00F62E25">
        <w:rPr>
          <w:rFonts w:ascii="Times New Roman" w:hAnsi="Times New Roman"/>
          <w:sz w:val="24"/>
          <w:szCs w:val="24"/>
        </w:rPr>
        <w:t>ao (</w:t>
      </w:r>
      <w:r w:rsidRPr="00F62E25">
        <w:rPr>
          <w:rFonts w:ascii="Times New Roman" w:hAnsi="Times New Roman"/>
          <w:sz w:val="24"/>
          <w:szCs w:val="24"/>
        </w:rPr>
        <w:t xml:space="preserve">s) </w:t>
      </w:r>
      <w:r w:rsidR="00C05210"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custeio dos reparos necessários à reposição do imóvel em idêntico estado de quando foi avaliado para fins da concessão do Financiamento;</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34533DBF"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r w:rsidR="00FB7A64" w:rsidRPr="00F62E25">
        <w:rPr>
          <w:rFonts w:ascii="Times New Roman" w:hAnsi="Times New Roman"/>
          <w:sz w:val="24"/>
          <w:szCs w:val="24"/>
        </w:rPr>
        <w:t>do (</w:t>
      </w:r>
      <w:r w:rsidRPr="00F62E25">
        <w:rPr>
          <w:rFonts w:ascii="Times New Roman" w:hAnsi="Times New Roman"/>
          <w:sz w:val="24"/>
          <w:szCs w:val="24"/>
        </w:rPr>
        <w:t xml:space="preserve">s) </w:t>
      </w:r>
      <w:r w:rsidR="00FB7A64" w:rsidRPr="00F62E25">
        <w:rPr>
          <w:rFonts w:ascii="Times New Roman" w:hAnsi="Times New Roman"/>
          <w:spacing w:val="-3"/>
          <w:sz w:val="24"/>
          <w:szCs w:val="24"/>
        </w:rPr>
        <w:t>DEVEDOR (</w:t>
      </w:r>
      <w:r w:rsidRPr="00F62E25">
        <w:rPr>
          <w:rFonts w:ascii="Times New Roman" w:hAnsi="Times New Roman"/>
          <w:spacing w:val="-3"/>
          <w:sz w:val="24"/>
          <w:szCs w:val="24"/>
        </w:rPr>
        <w:t>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lastRenderedPageBreak/>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78748BBE" w:rsidR="0017470F" w:rsidRPr="00F62E25" w:rsidRDefault="00B6065E"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D02BF0">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34ACB4EA" w:rsidR="0017470F" w:rsidRPr="00F62E25" w:rsidRDefault="00B6065E"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860895" w:rsidRPr="00F62E25">
        <w:t>do (</w:t>
      </w:r>
      <w:r w:rsidR="0017470F" w:rsidRPr="00F62E25">
        <w:t xml:space="preserve">s) </w:t>
      </w:r>
      <w:r w:rsidR="00860895"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860895" w:rsidRPr="00F62E25">
        <w:t>do (</w:t>
      </w:r>
      <w:r w:rsidR="0017470F" w:rsidRPr="00F62E25">
        <w:t xml:space="preserve">s) </w:t>
      </w:r>
      <w:r w:rsidR="00860895"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6EBA3C08" w:rsidR="0017470F" w:rsidRPr="00662FA8" w:rsidRDefault="00B6065E"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E52ACA">
        <w:t>O</w:t>
      </w:r>
      <w:r w:rsidR="00E52ACA" w:rsidRPr="00662FA8">
        <w:t xml:space="preserve"> (</w:t>
      </w:r>
      <w:r w:rsidR="0017470F" w:rsidRPr="00662FA8">
        <w:t xml:space="preserve">s) </w:t>
      </w:r>
      <w:r w:rsidR="0017470F" w:rsidRPr="00662FA8">
        <w:rPr>
          <w:bCs/>
          <w:spacing w:val="-3"/>
        </w:rPr>
        <w:t>DEVEDOR</w:t>
      </w:r>
      <w:r w:rsidR="00E52ACA">
        <w:rPr>
          <w:bCs/>
          <w:spacing w:val="-3"/>
        </w:rPr>
        <w:t xml:space="preserve"> </w:t>
      </w:r>
      <w:r w:rsidR="0017470F" w:rsidRPr="00662FA8">
        <w:rPr>
          <w:bCs/>
          <w:spacing w:val="-3"/>
        </w:rPr>
        <w:t>(ES)</w:t>
      </w:r>
      <w:r w:rsidR="0017470F" w:rsidRPr="00662FA8">
        <w:rPr>
          <w:bCs/>
        </w:rPr>
        <w:t xml:space="preserve"> </w:t>
      </w:r>
      <w:proofErr w:type="gramStart"/>
      <w:r w:rsidR="0017470F" w:rsidRPr="00662FA8">
        <w:rPr>
          <w:bCs/>
        </w:rPr>
        <w:t>deverá(</w:t>
      </w:r>
      <w:proofErr w:type="spellStart"/>
      <w:proofErr w:type="gramEnd"/>
      <w:r w:rsidR="0017470F" w:rsidRPr="00662FA8">
        <w:rPr>
          <w:bCs/>
        </w:rPr>
        <w:t>ão</w:t>
      </w:r>
      <w:proofErr w:type="spellEnd"/>
      <w:r w:rsidR="0017470F" w:rsidRPr="00662FA8">
        <w:rPr>
          <w:bCs/>
        </w:rPr>
        <w:t xml:space="preserve">) desocupar o imóvel até a data da realização do primeiro público leilão, deixando-o livre e desimpedido de pessoas e coisas. </w:t>
      </w:r>
      <w:r w:rsidR="00E52ACA" w:rsidRPr="00662FA8">
        <w:rPr>
          <w:bCs/>
        </w:rPr>
        <w:t>O (</w:t>
      </w:r>
      <w:r w:rsidR="0017470F" w:rsidRPr="00662FA8">
        <w:rPr>
          <w:bCs/>
        </w:rPr>
        <w:t xml:space="preserve">s) </w:t>
      </w:r>
      <w:proofErr w:type="gramStart"/>
      <w:r w:rsidR="0017470F" w:rsidRPr="00662FA8">
        <w:rPr>
          <w:bCs/>
          <w:spacing w:val="-3"/>
        </w:rPr>
        <w:t>DEVEDOR(</w:t>
      </w:r>
      <w:proofErr w:type="gramEnd"/>
      <w:r w:rsidR="0017470F" w:rsidRPr="00662FA8">
        <w:rPr>
          <w:bCs/>
          <w:spacing w:val="-3"/>
        </w:rPr>
        <w:t>ES)</w:t>
      </w:r>
      <w:r w:rsidR="0017470F" w:rsidRPr="00662FA8">
        <w:rPr>
          <w:bCs/>
        </w:rPr>
        <w:t xml:space="preserve"> pagará(</w:t>
      </w:r>
      <w:proofErr w:type="spellStart"/>
      <w:r w:rsidR="0017470F" w:rsidRPr="00662FA8">
        <w:rPr>
          <w:bCs/>
        </w:rPr>
        <w:t>ão</w:t>
      </w:r>
      <w:proofErr w:type="spellEnd"/>
      <w:r w:rsidR="0017470F" w:rsidRPr="00662FA8">
        <w:rPr>
          <w:bCs/>
        </w:rPr>
        <w:t xml:space="preserve">) </w:t>
      </w:r>
      <w:r w:rsidR="0041555C">
        <w:rPr>
          <w:bCs/>
        </w:rPr>
        <w:t xml:space="preserve">à </w:t>
      </w:r>
      <w:r w:rsidR="0017470F" w:rsidRPr="00662FA8">
        <w:rPr>
          <w:bCs/>
        </w:rPr>
        <w:t>CREDOR</w:t>
      </w:r>
      <w:r w:rsidR="0041555C">
        <w:rPr>
          <w:bCs/>
        </w:rPr>
        <w:t>A</w:t>
      </w:r>
      <w:r w:rsidR="0017470F" w:rsidRPr="00662FA8">
        <w:rPr>
          <w:bCs/>
        </w:rPr>
        <w:t xml:space="preserve"> ou a quem vier a sucedê-la, uma taxa de ocupação do imóvel, por mês ou fração, no valor correspondente a 1% (um por cento) do valor do imóvel </w:t>
      </w:r>
      <w:r w:rsidR="0017470F" w:rsidRPr="00662FA8">
        <w:t>apurado de conformidade com as disposições previstas na alínea a) acima</w:t>
      </w:r>
      <w:r w:rsidR="0017470F" w:rsidRPr="00662FA8">
        <w:rPr>
          <w:bCs/>
        </w:rPr>
        <w:t xml:space="preserve">, computado e exigível desde a data da alienação em leilão até a data em que </w:t>
      </w:r>
      <w:r w:rsidR="0041555C">
        <w:rPr>
          <w:bCs/>
        </w:rPr>
        <w:t>a</w:t>
      </w:r>
      <w:r w:rsidR="0017470F" w:rsidRPr="00662FA8">
        <w:rPr>
          <w:bCs/>
        </w:rPr>
        <w:t xml:space="preserve"> CREDOR</w:t>
      </w:r>
      <w:r w:rsidR="0041555C">
        <w:rPr>
          <w:bCs/>
        </w:rPr>
        <w:t>A</w:t>
      </w:r>
      <w:r w:rsidR="0017470F" w:rsidRPr="00662FA8">
        <w:rPr>
          <w:bCs/>
        </w:rPr>
        <w:t xml:space="preserve"> ou seus sucessores, vier(em) a ser imitida(os) na posse do imóvel</w:t>
      </w:r>
      <w:r w:rsidR="0017470F" w:rsidRPr="00662FA8">
        <w:t>;</w:t>
      </w:r>
    </w:p>
    <w:p w14:paraId="7EBA1F5A" w14:textId="77777777" w:rsidR="0017470F" w:rsidRPr="00F62E25" w:rsidRDefault="0017470F" w:rsidP="0017470F">
      <w:pPr>
        <w:tabs>
          <w:tab w:val="left" w:pos="709"/>
        </w:tabs>
        <w:spacing w:line="288" w:lineRule="auto"/>
        <w:ind w:left="993" w:hanging="284"/>
        <w:jc w:val="both"/>
      </w:pPr>
    </w:p>
    <w:p w14:paraId="4551BD33" w14:textId="799DE0D6" w:rsidR="0017470F" w:rsidRPr="00662FA8" w:rsidRDefault="00B6065E"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38C75B2B" w:rsidR="0017470F" w:rsidRPr="00F62E25" w:rsidRDefault="00B6065E" w:rsidP="0017470F">
      <w:pPr>
        <w:tabs>
          <w:tab w:val="left" w:pos="709"/>
        </w:tabs>
        <w:spacing w:line="288" w:lineRule="auto"/>
        <w:jc w:val="both"/>
      </w:pPr>
      <w:r>
        <w:rPr>
          <w:b/>
        </w:rPr>
        <w:t>6</w:t>
      </w:r>
      <w:r w:rsidR="0017470F" w:rsidRPr="001074A7">
        <w:rPr>
          <w:b/>
        </w:rPr>
        <w:t>.</w:t>
      </w:r>
      <w:r w:rsidR="00BC4FD0">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530149FA" w:rsidR="00BF03D8" w:rsidRPr="00D85AE5" w:rsidRDefault="00B6065E" w:rsidP="006D7EBF">
      <w:pPr>
        <w:spacing w:after="165" w:line="267" w:lineRule="auto"/>
        <w:ind w:right="49"/>
        <w:jc w:val="both"/>
      </w:pPr>
      <w:r>
        <w:rPr>
          <w:b/>
        </w:rPr>
        <w:t>6</w:t>
      </w:r>
      <w:r w:rsidR="00BF03D8" w:rsidRPr="006D7EBF">
        <w:rPr>
          <w:b/>
        </w:rPr>
        <w:t>.</w:t>
      </w:r>
      <w:r w:rsidR="00BC4FD0">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458D435F" w:rsidR="0017470F" w:rsidRPr="00F62E25" w:rsidRDefault="00B6065E" w:rsidP="0017470F">
      <w:pPr>
        <w:tabs>
          <w:tab w:val="left" w:pos="709"/>
        </w:tabs>
        <w:spacing w:line="288" w:lineRule="auto"/>
        <w:jc w:val="both"/>
        <w:rPr>
          <w:b/>
        </w:rPr>
      </w:pPr>
      <w:r>
        <w:rPr>
          <w:b/>
        </w:rPr>
        <w:lastRenderedPageBreak/>
        <w:t>6</w:t>
      </w:r>
      <w:r w:rsidR="0017470F" w:rsidRPr="001074A7">
        <w:rPr>
          <w:b/>
        </w:rPr>
        <w:t>.</w:t>
      </w:r>
      <w:r w:rsidR="00BC4FD0">
        <w:rPr>
          <w:b/>
        </w:rPr>
        <w:t>24.2</w:t>
      </w:r>
      <w:r w:rsidR="00BF03D8">
        <w:rPr>
          <w:b/>
        </w:rPr>
        <w:t>.</w:t>
      </w:r>
      <w:r w:rsidR="0017470F">
        <w:rPr>
          <w:b/>
        </w:rPr>
        <w:t xml:space="preserve"> </w:t>
      </w:r>
      <w:r w:rsidR="007E5C7C">
        <w:rPr>
          <w:b/>
        </w:rPr>
        <w:t>D</w:t>
      </w:r>
      <w:r w:rsidR="007E5C7C"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575E6DB9" w:rsidR="0017470F" w:rsidRDefault="00B6065E" w:rsidP="0017470F">
      <w:pPr>
        <w:spacing w:line="288" w:lineRule="auto"/>
        <w:jc w:val="both"/>
      </w:pPr>
      <w:r>
        <w:rPr>
          <w:b/>
        </w:rPr>
        <w:t>6</w:t>
      </w:r>
      <w:r w:rsidR="00100E58">
        <w:rPr>
          <w:b/>
        </w:rPr>
        <w:t>.</w:t>
      </w:r>
      <w:r w:rsidR="00BC4FD0">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BF03D8">
        <w:t>7.19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5CA446B8" w:rsidR="0017470F" w:rsidRDefault="00B6065E" w:rsidP="0017470F">
      <w:pPr>
        <w:spacing w:line="288" w:lineRule="auto"/>
        <w:jc w:val="both"/>
      </w:pPr>
      <w:r>
        <w:rPr>
          <w:b/>
        </w:rPr>
        <w:t>6</w:t>
      </w:r>
      <w:r w:rsidR="0017470F" w:rsidRPr="00662FA8">
        <w:rPr>
          <w:b/>
        </w:rPr>
        <w:t>.</w:t>
      </w:r>
      <w:r w:rsidR="00BC4FD0">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5BCF0005" w:rsidR="00B20CAF" w:rsidRPr="00406104" w:rsidRDefault="00B6065E" w:rsidP="00BC4FD0">
      <w:pPr>
        <w:spacing w:line="267" w:lineRule="auto"/>
        <w:ind w:right="49"/>
        <w:jc w:val="both"/>
      </w:pPr>
      <w:r>
        <w:rPr>
          <w:b/>
          <w:spacing w:val="-3"/>
        </w:rPr>
        <w:t>6</w:t>
      </w:r>
      <w:r w:rsidR="00BB7574">
        <w:rPr>
          <w:b/>
          <w:spacing w:val="-3"/>
        </w:rPr>
        <w:t>.</w:t>
      </w:r>
      <w:r w:rsidR="00BC4FD0">
        <w:rPr>
          <w:b/>
          <w:spacing w:val="-3"/>
        </w:rPr>
        <w:t>27</w:t>
      </w:r>
      <w:r w:rsidR="00BB7574">
        <w:rPr>
          <w:b/>
          <w:spacing w:val="-3"/>
        </w:rPr>
        <w:t xml:space="preserve">. </w:t>
      </w:r>
      <w:r w:rsidR="00BB7574">
        <w:t xml:space="preserve">Na hipótese de desapropriação, total ou parcial, </w:t>
      </w:r>
      <w:r w:rsidR="00703499">
        <w:t>do (</w:t>
      </w:r>
      <w:r w:rsidR="00BB7574">
        <w:t xml:space="preserve">s) </w:t>
      </w:r>
      <w:r w:rsidR="0070349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2F4097DC" w:rsidR="00100E58" w:rsidRPr="009A20D2" w:rsidRDefault="00100E58" w:rsidP="00100E58">
      <w:pPr>
        <w:spacing w:line="288" w:lineRule="auto"/>
        <w:jc w:val="both"/>
        <w:rPr>
          <w:b/>
          <w:bCs/>
        </w:rPr>
      </w:pPr>
      <w:r>
        <w:rPr>
          <w:b/>
          <w:bCs/>
        </w:rPr>
        <w:t xml:space="preserve">CLÁUSULA </w:t>
      </w:r>
      <w:r w:rsidR="00B6065E">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36BC4C68" w:rsidR="00100E58" w:rsidRPr="009A20D2" w:rsidRDefault="00B6065E" w:rsidP="00100E58">
      <w:pPr>
        <w:spacing w:line="288" w:lineRule="auto"/>
        <w:ind w:right="49"/>
        <w:jc w:val="both"/>
      </w:pPr>
      <w:r>
        <w:rPr>
          <w:b/>
          <w:bCs/>
        </w:rPr>
        <w:t>7</w:t>
      </w:r>
      <w:r w:rsidR="00100E58" w:rsidRPr="009A20D2">
        <w:rPr>
          <w:b/>
          <w:bCs/>
        </w:rPr>
        <w:t>.1.</w:t>
      </w:r>
      <w:r w:rsidR="00100E58" w:rsidRPr="009A20D2">
        <w:t xml:space="preserve"> </w:t>
      </w:r>
      <w:r w:rsidR="00BA070A" w:rsidRPr="009A20D2">
        <w:t>O (</w:t>
      </w:r>
      <w:r w:rsidR="00100E58" w:rsidRPr="009A20D2">
        <w:t>s) DEVEDOR</w:t>
      </w:r>
      <w:r w:rsidR="00BA070A">
        <w:t xml:space="preserve"> </w:t>
      </w:r>
      <w:r w:rsidR="00100E58" w:rsidRPr="009A20D2">
        <w:t xml:space="preserve">(ES) </w:t>
      </w:r>
      <w:proofErr w:type="gramStart"/>
      <w:r w:rsidR="00100E58" w:rsidRPr="009A20D2">
        <w:t>poderá(</w:t>
      </w:r>
      <w:proofErr w:type="spellStart"/>
      <w:proofErr w:type="gramEnd"/>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77777777"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8</w:t>
      </w:r>
      <w:r w:rsidRPr="009A20D2">
        <w:rPr>
          <w:bCs/>
        </w:rPr>
        <w:t xml:space="preserve">.2. </w:t>
      </w:r>
      <w:proofErr w:type="gramStart"/>
      <w:r w:rsidRPr="009A20D2">
        <w:rPr>
          <w:bCs/>
        </w:rPr>
        <w:t>abaixo</w:t>
      </w:r>
      <w:proofErr w:type="gramEnd"/>
    </w:p>
    <w:p w14:paraId="45F9A97E" w14:textId="77777777" w:rsidR="00100E58" w:rsidRPr="009A20D2" w:rsidRDefault="00100E58" w:rsidP="00100E58">
      <w:pPr>
        <w:spacing w:line="288" w:lineRule="auto"/>
        <w:ind w:right="49"/>
        <w:jc w:val="both"/>
      </w:pPr>
    </w:p>
    <w:p w14:paraId="15E8214A" w14:textId="5BD027FF" w:rsidR="00100E58" w:rsidRDefault="00100E58" w:rsidP="00100E58">
      <w:pPr>
        <w:spacing w:line="288" w:lineRule="auto"/>
        <w:ind w:right="49"/>
        <w:jc w:val="both"/>
      </w:pPr>
      <w:r w:rsidRPr="009A20D2">
        <w:rPr>
          <w:b/>
          <w:bCs/>
        </w:rPr>
        <w:t>b)</w:t>
      </w:r>
      <w:r w:rsidRPr="009A20D2">
        <w:t xml:space="preserve"> tratando-se de liquidação antecipada </w:t>
      </w:r>
      <w:r w:rsidR="009C0D76" w:rsidRPr="009A20D2">
        <w:t>pelo (</w:t>
      </w:r>
      <w:r w:rsidRPr="009A20D2">
        <w:t xml:space="preserve">s) </w:t>
      </w:r>
      <w:r w:rsidR="009C0D76"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77777777" w:rsidR="00100E58" w:rsidRPr="009A20D2" w:rsidRDefault="00100E58" w:rsidP="00100E58">
      <w:pPr>
        <w:spacing w:line="288" w:lineRule="auto"/>
        <w:ind w:right="49"/>
        <w:jc w:val="both"/>
      </w:pPr>
      <w:r w:rsidRPr="009A20D2">
        <w:rPr>
          <w:b/>
        </w:rPr>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8.2. </w:t>
      </w:r>
      <w:proofErr w:type="gramStart"/>
      <w:r w:rsidRPr="009572EB">
        <w:t>adiante</w:t>
      </w:r>
      <w:proofErr w:type="gramEnd"/>
      <w:r w:rsidRPr="009572EB">
        <w:t>, com a finalidade de reduzir o valor da prestação ou o prazo do financiamento;</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4A75D3EC" w:rsidR="00100E58" w:rsidRPr="009A20D2" w:rsidRDefault="00B6065E"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w:t>
      </w:r>
      <w:r w:rsidR="00100E58" w:rsidRPr="00BF32F3">
        <w:lastRenderedPageBreak/>
        <w:t xml:space="preserve">assim obtido os juros contratados e proporcionalmente devidos pelo período. Na hipótese de liquidação antecipada, não será devido </w:t>
      </w:r>
      <w:r w:rsidR="00125818" w:rsidRPr="00BF32F3">
        <w:t>pelo (</w:t>
      </w:r>
      <w:r w:rsidR="00100E58" w:rsidRPr="00BF32F3">
        <w:t xml:space="preserve">s) </w:t>
      </w:r>
      <w:r w:rsidR="00125818" w:rsidRPr="00BF32F3">
        <w:t>DEVEDOR (</w:t>
      </w:r>
      <w:r w:rsidR="00100E58" w:rsidRPr="00BF32F3">
        <w:t>ES) as parcelas de seguros e tarifa de administração do contrato pelo prazo remanescente do financiamento.</w:t>
      </w:r>
    </w:p>
    <w:p w14:paraId="5F186197" w14:textId="77777777" w:rsidR="00100E58" w:rsidRPr="009A20D2" w:rsidRDefault="00100E58" w:rsidP="00100E58">
      <w:pPr>
        <w:spacing w:line="288" w:lineRule="auto"/>
        <w:ind w:right="49"/>
        <w:jc w:val="both"/>
      </w:pPr>
    </w:p>
    <w:p w14:paraId="4564D358" w14:textId="534F4704" w:rsidR="00100E58" w:rsidRPr="009A20D2" w:rsidRDefault="00B6065E"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861D6B" w:rsidRPr="009A20D2">
        <w:t>o (</w:t>
      </w:r>
      <w:r w:rsidR="00100E58" w:rsidRPr="009A20D2">
        <w:t xml:space="preserve">s) </w:t>
      </w:r>
      <w:r w:rsidR="00861D6B" w:rsidRPr="009A20D2">
        <w:t>DEVEDOR (</w:t>
      </w:r>
      <w:r w:rsidR="00100E58" w:rsidRPr="009A20D2">
        <w:t>ES) ou a Seguradora, conforme o caso, obrigar-se-</w:t>
      </w:r>
      <w:r w:rsidR="00861D6B"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861D6B" w:rsidRPr="009A20D2">
        <w:rPr>
          <w:b/>
        </w:rPr>
        <w:t>O (</w:t>
      </w:r>
      <w:r w:rsidR="00100E58" w:rsidRPr="009A20D2">
        <w:rPr>
          <w:b/>
        </w:rPr>
        <w:t>s) DEVEDOR</w:t>
      </w:r>
      <w:r w:rsidR="00861D6B">
        <w:rPr>
          <w:b/>
        </w:rPr>
        <w:t xml:space="preserve"> </w:t>
      </w:r>
      <w:r w:rsidR="00100E58" w:rsidRPr="009A20D2">
        <w:rPr>
          <w:b/>
        </w:rPr>
        <w:t xml:space="preserve">(ES) </w:t>
      </w:r>
      <w:proofErr w:type="gramStart"/>
      <w:r w:rsidR="00100E58" w:rsidRPr="009A20D2">
        <w:rPr>
          <w:b/>
        </w:rPr>
        <w:t>fica(</w:t>
      </w:r>
      <w:proofErr w:type="gramEnd"/>
      <w:r w:rsidR="00100E58" w:rsidRPr="009A20D2">
        <w:rPr>
          <w:b/>
        </w:rPr>
        <w:t>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236447CF" w:rsidR="00100E58" w:rsidRPr="003E1DCE" w:rsidRDefault="00100E58" w:rsidP="00100E58">
      <w:pPr>
        <w:spacing w:line="288" w:lineRule="auto"/>
        <w:jc w:val="both"/>
        <w:rPr>
          <w:b/>
        </w:rPr>
      </w:pPr>
      <w:r w:rsidRPr="003E1DCE">
        <w:rPr>
          <w:b/>
          <w:spacing w:val="-3"/>
        </w:rPr>
        <w:t xml:space="preserve">CLÁUSULA </w:t>
      </w:r>
      <w:r w:rsidR="00B6065E">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5923A47E" w:rsidR="00100E58" w:rsidRPr="003E1DCE" w:rsidRDefault="00B6065E"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D34A43">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5082DB9F"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Se o</w:t>
      </w:r>
      <w:r w:rsidR="00510DFD">
        <w:rPr>
          <w:bCs/>
        </w:rPr>
        <w:t xml:space="preserve"> </w:t>
      </w:r>
      <w:r w:rsidRPr="00F62137">
        <w:rPr>
          <w:bCs/>
        </w:rPr>
        <w:t>(s) DEVEDOR</w:t>
      </w:r>
      <w:r w:rsidR="00510DFD">
        <w:rPr>
          <w:bCs/>
        </w:rPr>
        <w:t xml:space="preserve"> </w:t>
      </w:r>
      <w:r w:rsidRPr="00F62137">
        <w:rPr>
          <w:bCs/>
        </w:rPr>
        <w:t>(ES)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14:paraId="0F95CE62" w14:textId="77777777" w:rsidR="005771CA" w:rsidRDefault="005771CA" w:rsidP="005771CA">
      <w:pPr>
        <w:spacing w:line="288" w:lineRule="auto"/>
        <w:ind w:left="8" w:right="49"/>
        <w:jc w:val="both"/>
        <w:rPr>
          <w:b/>
        </w:rPr>
      </w:pPr>
    </w:p>
    <w:p w14:paraId="784C919F" w14:textId="15A937CC"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173172" w:rsidRPr="00F62137">
        <w:rPr>
          <w:bCs/>
        </w:rPr>
        <w:t>o (</w:t>
      </w:r>
      <w:r w:rsidRPr="00F62137">
        <w:rPr>
          <w:bCs/>
        </w:rPr>
        <w:t xml:space="preserve">s) </w:t>
      </w:r>
      <w:r w:rsidR="00173172" w:rsidRPr="00F62137">
        <w:rPr>
          <w:bCs/>
        </w:rPr>
        <w:t>DEVEDOR (</w:t>
      </w:r>
      <w:r w:rsidRPr="00F62137">
        <w:rPr>
          <w:bCs/>
        </w:rPr>
        <w:t xml:space="preserve">ES) </w:t>
      </w:r>
      <w:r w:rsidR="00173172" w:rsidRPr="00F62137">
        <w:rPr>
          <w:bCs/>
        </w:rPr>
        <w:t>ceder (</w:t>
      </w:r>
      <w:r w:rsidRPr="00F62137">
        <w:rPr>
          <w:bCs/>
        </w:rPr>
        <w:t xml:space="preserve">em), </w:t>
      </w:r>
      <w:r w:rsidR="00173172" w:rsidRPr="00F62137">
        <w:rPr>
          <w:bCs/>
        </w:rPr>
        <w:t>transferir (</w:t>
      </w:r>
      <w:r w:rsidRPr="00F62137">
        <w:rPr>
          <w:bCs/>
        </w:rPr>
        <w:t xml:space="preserve">em) a terceiros os seus direitos e obrigações, ou </w:t>
      </w:r>
      <w:r w:rsidR="00173172" w:rsidRPr="00F62137">
        <w:rPr>
          <w:bCs/>
        </w:rPr>
        <w:t>prometer (</w:t>
      </w:r>
      <w:r w:rsidRPr="00F62137">
        <w:rPr>
          <w:bCs/>
        </w:rPr>
        <w:t xml:space="preserve">em) à venda ou de qualquer outra forma </w:t>
      </w:r>
      <w:r w:rsidR="00173172"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13E33062"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DB39CF" w:rsidRPr="00F62137">
        <w:rPr>
          <w:bCs/>
        </w:rPr>
        <w:t>o (</w:t>
      </w:r>
      <w:r w:rsidRPr="00F62137">
        <w:rPr>
          <w:bCs/>
        </w:rPr>
        <w:t xml:space="preserve">s) </w:t>
      </w:r>
      <w:r w:rsidR="00DB39CF" w:rsidRPr="00F62137">
        <w:rPr>
          <w:bCs/>
        </w:rPr>
        <w:t>DEVEDOR (</w:t>
      </w:r>
      <w:r w:rsidRPr="00F62137">
        <w:rPr>
          <w:bCs/>
        </w:rPr>
        <w:t xml:space="preserve">ES) </w:t>
      </w:r>
      <w:r w:rsidR="00DB39CF"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2B888352" w:rsidR="00100E58" w:rsidRPr="003E1DCE" w:rsidRDefault="00100E58" w:rsidP="005771CA">
      <w:pPr>
        <w:numPr>
          <w:ilvl w:val="0"/>
          <w:numId w:val="24"/>
        </w:numPr>
        <w:spacing w:line="288" w:lineRule="auto"/>
        <w:ind w:left="0" w:right="49" w:firstLine="4"/>
        <w:jc w:val="both"/>
        <w:rPr>
          <w:b/>
        </w:rPr>
      </w:pPr>
      <w:r w:rsidRPr="00F62137">
        <w:rPr>
          <w:bCs/>
        </w:rPr>
        <w:t>Se o</w:t>
      </w:r>
      <w:r w:rsidR="00392764">
        <w:rPr>
          <w:bCs/>
        </w:rPr>
        <w:t xml:space="preserve"> </w:t>
      </w:r>
      <w:r w:rsidRPr="00F62137">
        <w:rPr>
          <w:bCs/>
        </w:rPr>
        <w:t>(s) DEVEDOR</w:t>
      </w:r>
      <w:r w:rsidR="00392764">
        <w:rPr>
          <w:bCs/>
        </w:rPr>
        <w:t xml:space="preserve"> </w:t>
      </w:r>
      <w:r w:rsidRPr="00F62137">
        <w:rPr>
          <w:bCs/>
        </w:rPr>
        <w:t>(ES), sem o expresso consentimento da CREDORA, no todo ou em parte, constituir</w:t>
      </w:r>
      <w:r w:rsidR="00392764">
        <w:rPr>
          <w:bCs/>
        </w:rPr>
        <w:t xml:space="preserve"> </w:t>
      </w:r>
      <w:r w:rsidRPr="00F62137">
        <w:rPr>
          <w:bCs/>
        </w:rPr>
        <w:t xml:space="preserve">(em) ou </w:t>
      </w:r>
      <w:r w:rsidR="00392764">
        <w:rPr>
          <w:bCs/>
        </w:rPr>
        <w:t xml:space="preserve">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3C6E0AD2"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o</w:t>
      </w:r>
      <w:r w:rsidR="00392764">
        <w:rPr>
          <w:bCs/>
        </w:rPr>
        <w:t xml:space="preserve"> </w:t>
      </w:r>
      <w:r w:rsidRPr="00F62137">
        <w:rPr>
          <w:bCs/>
        </w:rPr>
        <w:t>(s) DEVEDOR</w:t>
      </w:r>
      <w:r w:rsidR="00392764">
        <w:rPr>
          <w:bCs/>
        </w:rPr>
        <w:t xml:space="preserve"> </w:t>
      </w:r>
      <w:r w:rsidRPr="00F62137">
        <w:rPr>
          <w:bCs/>
        </w:rPr>
        <w:t>(ES) não mantiver</w:t>
      </w:r>
      <w:r w:rsidR="00392764">
        <w:rPr>
          <w:bCs/>
        </w:rPr>
        <w:t xml:space="preserve">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5F286925"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1C565A" w:rsidRPr="00F62137">
        <w:rPr>
          <w:bCs/>
        </w:rPr>
        <w:t>o (</w:t>
      </w:r>
      <w:r w:rsidRPr="00F62137">
        <w:rPr>
          <w:bCs/>
        </w:rPr>
        <w:t xml:space="preserve">s) </w:t>
      </w:r>
      <w:r w:rsidR="001C565A" w:rsidRPr="00F62137">
        <w:rPr>
          <w:bCs/>
        </w:rPr>
        <w:t>DEVEDOR (</w:t>
      </w:r>
      <w:r w:rsidRPr="00F62137">
        <w:rPr>
          <w:bCs/>
        </w:rPr>
        <w:t>ES) não a reforçar</w:t>
      </w:r>
      <w:r w:rsidR="001C565A">
        <w:rPr>
          <w:bCs/>
        </w:rPr>
        <w:t xml:space="preserve">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17FF9D53"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595F3B" w:rsidRPr="00F62137">
        <w:rPr>
          <w:bCs/>
        </w:rPr>
        <w:t>o (</w:t>
      </w:r>
      <w:r w:rsidRPr="00F62137">
        <w:rPr>
          <w:bCs/>
        </w:rPr>
        <w:t xml:space="preserve">s) </w:t>
      </w:r>
      <w:r w:rsidR="00022355" w:rsidRPr="00F62137">
        <w:rPr>
          <w:bCs/>
        </w:rPr>
        <w:t>DEVEDOR (</w:t>
      </w:r>
      <w:r w:rsidRPr="00F62137">
        <w:rPr>
          <w:bCs/>
        </w:rPr>
        <w:t xml:space="preserve">ES) </w:t>
      </w:r>
      <w:r w:rsidR="00022355" w:rsidRPr="00F62137">
        <w:rPr>
          <w:bCs/>
        </w:rPr>
        <w:t>tornar (em) -</w:t>
      </w:r>
      <w:r w:rsidRPr="00F62137">
        <w:rPr>
          <w:bCs/>
        </w:rPr>
        <w:t xml:space="preserve">se </w:t>
      </w:r>
      <w:r w:rsidR="00022355" w:rsidRPr="00F62137">
        <w:rPr>
          <w:bCs/>
        </w:rPr>
        <w:t>insolvente (</w:t>
      </w:r>
      <w:r w:rsidRPr="00F62137">
        <w:rPr>
          <w:bCs/>
        </w:rPr>
        <w:t xml:space="preserve">s), ou como </w:t>
      </w:r>
      <w:r w:rsidR="00022355" w:rsidRPr="00F62137">
        <w:rPr>
          <w:bCs/>
        </w:rPr>
        <w:t>comerciante (</w:t>
      </w:r>
      <w:r w:rsidRPr="00F62137">
        <w:rPr>
          <w:bCs/>
        </w:rPr>
        <w:t xml:space="preserve">s), </w:t>
      </w:r>
      <w:r w:rsidR="00022355" w:rsidRPr="00F62137">
        <w:rPr>
          <w:bCs/>
        </w:rPr>
        <w:t>requerer (</w:t>
      </w:r>
      <w:r w:rsidRPr="00F62137">
        <w:rPr>
          <w:bCs/>
        </w:rPr>
        <w:t xml:space="preserve">em) recuperação judicial ou </w:t>
      </w:r>
      <w:r w:rsidR="00022355"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7FE5D50C" w:rsidR="00100E58" w:rsidRPr="00F62137" w:rsidRDefault="00100E58" w:rsidP="00100E58">
      <w:pPr>
        <w:spacing w:line="288" w:lineRule="auto"/>
        <w:ind w:right="49" w:firstLine="4"/>
        <w:jc w:val="both"/>
        <w:rPr>
          <w:bCs/>
        </w:rPr>
      </w:pPr>
      <w:proofErr w:type="gramStart"/>
      <w:r w:rsidRPr="003E1DCE">
        <w:rPr>
          <w:b/>
        </w:rPr>
        <w:t>h)</w:t>
      </w:r>
      <w:r w:rsidRPr="003E1DCE">
        <w:rPr>
          <w:b/>
        </w:rPr>
        <w:tab/>
      </w:r>
      <w:r w:rsidRPr="00F62137">
        <w:rPr>
          <w:bCs/>
        </w:rPr>
        <w:t>Se</w:t>
      </w:r>
      <w:proofErr w:type="gramEnd"/>
      <w:r w:rsidRPr="00F62137">
        <w:rPr>
          <w:bCs/>
        </w:rPr>
        <w:t xml:space="preserve"> o</w:t>
      </w:r>
      <w:r w:rsidR="005D20AB">
        <w:rPr>
          <w:bCs/>
        </w:rPr>
        <w:t xml:space="preserve"> </w:t>
      </w:r>
      <w:r w:rsidRPr="00F62137">
        <w:rPr>
          <w:bCs/>
        </w:rPr>
        <w:t>(s) DEVEDOR</w:t>
      </w:r>
      <w:r w:rsidR="005D20AB">
        <w:rPr>
          <w:bCs/>
        </w:rPr>
        <w:t xml:space="preserve"> </w:t>
      </w:r>
      <w:r w:rsidRPr="00F62137">
        <w:rPr>
          <w:bCs/>
        </w:rPr>
        <w:t>(ES) deixar</w:t>
      </w:r>
      <w:r w:rsidR="00140354">
        <w:rPr>
          <w:bCs/>
        </w:rPr>
        <w:t xml:space="preserve">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B15CD4"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44433A1E"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o</w:t>
      </w:r>
      <w:r w:rsidR="00822C82">
        <w:rPr>
          <w:bCs/>
        </w:rPr>
        <w:t xml:space="preserve"> </w:t>
      </w:r>
      <w:r w:rsidRPr="00F62137">
        <w:rPr>
          <w:bCs/>
        </w:rPr>
        <w:t>(s) DEVEDOR</w:t>
      </w:r>
      <w:r w:rsidR="00822C82">
        <w:rPr>
          <w:bCs/>
        </w:rPr>
        <w:t xml:space="preserve"> </w:t>
      </w:r>
      <w:r w:rsidRPr="00F62137">
        <w:rPr>
          <w:bCs/>
        </w:rPr>
        <w:t xml:space="preserve">(ES) </w:t>
      </w:r>
      <w:r w:rsidR="00822C82">
        <w:rPr>
          <w:bCs/>
        </w:rPr>
        <w:t xml:space="preserve">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656BC323"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pelo</w:t>
      </w:r>
      <w:r w:rsidR="00822C82">
        <w:rPr>
          <w:bCs/>
        </w:rPr>
        <w:t xml:space="preserve"> </w:t>
      </w:r>
      <w:r w:rsidR="0017470F" w:rsidRPr="00F62137">
        <w:rPr>
          <w:bCs/>
        </w:rPr>
        <w:t>(s) DEVEDOR</w:t>
      </w:r>
      <w:r w:rsidR="00D92B7C">
        <w:rPr>
          <w:bCs/>
        </w:rPr>
        <w:t xml:space="preserve"> </w:t>
      </w:r>
      <w:r w:rsidR="0017470F" w:rsidRPr="00F62137">
        <w:rPr>
          <w:bCs/>
        </w:rPr>
        <w:t>(ES).</w:t>
      </w:r>
    </w:p>
    <w:p w14:paraId="3362F7E7" w14:textId="77777777" w:rsidR="00100E58" w:rsidRPr="003E1DCE" w:rsidRDefault="00100E58" w:rsidP="00100E58">
      <w:pPr>
        <w:spacing w:line="288" w:lineRule="auto"/>
        <w:jc w:val="both"/>
      </w:pPr>
    </w:p>
    <w:p w14:paraId="76CD2258" w14:textId="621956E1" w:rsidR="00100E58" w:rsidRDefault="00B6065E"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4CB6473E" w:rsidR="00490599" w:rsidRPr="00440F0E" w:rsidRDefault="00B6065E" w:rsidP="005771CA">
      <w:pPr>
        <w:spacing w:line="288" w:lineRule="auto"/>
        <w:jc w:val="both"/>
        <w:rPr>
          <w:b/>
          <w:bCs/>
        </w:rPr>
      </w:pPr>
      <w:r>
        <w:rPr>
          <w:b/>
          <w:bCs/>
        </w:rPr>
        <w:t>8</w:t>
      </w:r>
      <w:r w:rsidR="005771CA">
        <w:rPr>
          <w:b/>
          <w:bCs/>
        </w:rPr>
        <w:t>.3. Na hipótese de vencimento antecipado nos termos do item (a</w:t>
      </w:r>
      <w:r w:rsidR="005771CA" w:rsidRPr="005771CA">
        <w:rPr>
          <w:b/>
          <w:bCs/>
        </w:rPr>
        <w:t xml:space="preserve">) da Cláusula </w:t>
      </w:r>
      <w:r w:rsidR="005771CA" w:rsidRPr="00317961">
        <w:rPr>
          <w:b/>
          <w:bCs/>
        </w:rPr>
        <w:t>9</w:t>
      </w:r>
      <w:r w:rsidR="005771CA" w:rsidRPr="005771CA">
        <w:rPr>
          <w:b/>
          <w:bCs/>
        </w:rPr>
        <w:t xml:space="preserve">.1 acima, </w:t>
      </w:r>
      <w:r w:rsidR="005771CA" w:rsidRPr="005771CA" w:rsidDel="00AF0623">
        <w:rPr>
          <w:b/>
          <w:bCs/>
        </w:rPr>
        <w:t>o</w:t>
      </w:r>
      <w:r w:rsidR="00B13A0E">
        <w:rPr>
          <w:b/>
          <w:bCs/>
        </w:rPr>
        <w:t xml:space="preserve"> </w:t>
      </w:r>
      <w:r w:rsidR="005771CA" w:rsidRPr="00440F0E" w:rsidDel="00AF0623">
        <w:rPr>
          <w:b/>
          <w:bCs/>
        </w:rPr>
        <w:t>(s) DEVEDOR</w:t>
      </w:r>
      <w:r w:rsidR="00B13A0E">
        <w:rPr>
          <w:b/>
          <w:bCs/>
        </w:rPr>
        <w:t xml:space="preserve"> </w:t>
      </w:r>
      <w:r w:rsidR="005771CA" w:rsidRPr="00440F0E" w:rsidDel="00AF0623">
        <w:rPr>
          <w:b/>
          <w:bCs/>
        </w:rPr>
        <w:t>(ES)</w:t>
      </w:r>
      <w:r w:rsidR="005771CA" w:rsidRPr="00440F0E">
        <w:rPr>
          <w:b/>
          <w:bCs/>
        </w:rPr>
        <w:t xml:space="preserve"> obriga</w:t>
      </w:r>
      <w:r w:rsidR="006938D6">
        <w:rPr>
          <w:b/>
          <w:bCs/>
        </w:rPr>
        <w:t xml:space="preserve"> </w:t>
      </w:r>
      <w:r w:rsidR="005771CA" w:rsidRPr="00440F0E">
        <w:rPr>
          <w:b/>
          <w:bCs/>
        </w:rPr>
        <w:t>(</w:t>
      </w:r>
      <w:r w:rsidR="006C6DCF" w:rsidRPr="00440F0E">
        <w:rPr>
          <w:b/>
          <w:bCs/>
        </w:rPr>
        <w:t>m) -</w:t>
      </w:r>
      <w:r w:rsidR="005771CA" w:rsidRPr="00440F0E">
        <w:rPr>
          <w:b/>
          <w:bCs/>
        </w:rPr>
        <w:t xml:space="preserve">se </w:t>
      </w:r>
      <w:proofErr w:type="gramStart"/>
      <w:r w:rsidR="005771CA" w:rsidRPr="00440F0E">
        <w:rPr>
          <w:b/>
          <w:bCs/>
        </w:rPr>
        <w:t>à</w:t>
      </w:r>
      <w:proofErr w:type="gramEnd"/>
      <w:r w:rsidR="005771CA" w:rsidRPr="00440F0E">
        <w:rPr>
          <w:b/>
          <w:bCs/>
        </w:rPr>
        <w:t xml:space="preserve">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07D7F390" w:rsidR="00100E58" w:rsidRPr="003E1DCE" w:rsidRDefault="00100E58" w:rsidP="00100E58">
      <w:pPr>
        <w:spacing w:line="288" w:lineRule="auto"/>
        <w:jc w:val="both"/>
      </w:pPr>
      <w:r w:rsidRPr="003E1DCE">
        <w:rPr>
          <w:b/>
        </w:rPr>
        <w:t xml:space="preserve">CLÁUSULA </w:t>
      </w:r>
      <w:r w:rsidR="00B6065E">
        <w:rPr>
          <w:b/>
        </w:rPr>
        <w:t>9</w:t>
      </w:r>
      <w:r w:rsidRPr="003E1DCE">
        <w:rPr>
          <w:b/>
        </w:rPr>
        <w:t>0. CESSÃO DOS CRÉDITOS</w:t>
      </w:r>
    </w:p>
    <w:p w14:paraId="13770CDB" w14:textId="77777777" w:rsidR="00100E58" w:rsidRPr="003E1DCE" w:rsidRDefault="00100E58" w:rsidP="00100E58">
      <w:pPr>
        <w:tabs>
          <w:tab w:val="num" w:pos="0"/>
        </w:tabs>
        <w:spacing w:line="288" w:lineRule="auto"/>
        <w:jc w:val="both"/>
      </w:pPr>
    </w:p>
    <w:p w14:paraId="5934F94F" w14:textId="02A798AF" w:rsidR="00100E58" w:rsidRPr="003E1DCE" w:rsidRDefault="00B6065E" w:rsidP="00100E58">
      <w:pPr>
        <w:tabs>
          <w:tab w:val="num" w:pos="0"/>
        </w:tabs>
        <w:spacing w:line="288" w:lineRule="auto"/>
        <w:jc w:val="both"/>
      </w:pPr>
      <w:r>
        <w:rPr>
          <w:b/>
        </w:rPr>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do</w:t>
      </w:r>
      <w:r w:rsidR="00B13A0E">
        <w:t xml:space="preserve"> </w:t>
      </w:r>
      <w:r w:rsidR="00100E58" w:rsidRPr="003E1DCE">
        <w:t>(s) DEVEDOR</w:t>
      </w:r>
      <w:r w:rsidR="006938D6">
        <w:t xml:space="preserve">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72991BFB" w:rsidR="008051B6" w:rsidRDefault="00B6065E" w:rsidP="00100E58">
      <w:pPr>
        <w:tabs>
          <w:tab w:val="num" w:pos="0"/>
        </w:tabs>
        <w:spacing w:line="288" w:lineRule="auto"/>
        <w:jc w:val="both"/>
      </w:pPr>
      <w:r>
        <w:rPr>
          <w:b/>
        </w:rPr>
        <w:t>9</w:t>
      </w:r>
      <w:r w:rsidR="008051B6" w:rsidRPr="00E2329C">
        <w:rPr>
          <w:b/>
        </w:rPr>
        <w:t>.2.</w:t>
      </w:r>
      <w:r w:rsidR="008051B6" w:rsidRPr="00E2329C">
        <w:rPr>
          <w:b/>
        </w:rPr>
        <w:tab/>
      </w:r>
      <w:r w:rsidR="008051B6">
        <w:t>O</w:t>
      </w:r>
      <w:r w:rsidR="008E4B93">
        <w:t xml:space="preserve"> </w:t>
      </w:r>
      <w:r w:rsidR="008051B6">
        <w:t>(s) DEVEDOR</w:t>
      </w:r>
      <w:r w:rsidR="008E4B93">
        <w:t xml:space="preserve"> </w:t>
      </w:r>
      <w:r w:rsidR="008051B6">
        <w:t>(ES) concorda</w:t>
      </w:r>
      <w:r w:rsidR="00A267C8">
        <w:t xml:space="preserve"> </w:t>
      </w:r>
      <w:r w:rsidR="008051B6">
        <w:t>(m) que</w:t>
      </w:r>
      <w:r w:rsidR="008051B6" w:rsidRPr="008051B6">
        <w:t xml:space="preserve"> a cessão ou o endosso não caracterizarão violação do sigilo bancário em relação ao</w:t>
      </w:r>
      <w:r w:rsidR="00A267C8">
        <w:t xml:space="preserve"> </w:t>
      </w:r>
      <w:r w:rsidR="008051B6">
        <w:t>(s)</w:t>
      </w:r>
      <w:r w:rsidR="008051B6" w:rsidRPr="008051B6">
        <w:t xml:space="preserve"> </w:t>
      </w:r>
      <w:r w:rsidR="008051B6">
        <w:t>DEVEDOR</w:t>
      </w:r>
      <w:r w:rsidR="00A267C8">
        <w:t xml:space="preserve"> </w:t>
      </w:r>
      <w:r w:rsidR="008051B6">
        <w:t>(ES)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76D3650B" w:rsidR="008051B6" w:rsidRPr="003E1DCE" w:rsidRDefault="00B6065E"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w:t>
      </w:r>
      <w:r w:rsidR="008051B6">
        <w:lastRenderedPageBreak/>
        <w:t xml:space="preserve">(efetivos titulares dos créditos, conforme constante do SNA da CETIP) e sendo certo, ainda, que todas as disposições do presente contrato serão mantidas. </w:t>
      </w:r>
    </w:p>
    <w:p w14:paraId="0E51E685" w14:textId="26D84751" w:rsidR="00100E58" w:rsidRPr="003E1DCE" w:rsidRDefault="00B6065E"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5234ACB1" w:rsidR="00100E58" w:rsidRPr="003E1DCE" w:rsidRDefault="00100E58" w:rsidP="00100E58">
      <w:pPr>
        <w:tabs>
          <w:tab w:val="num" w:pos="0"/>
        </w:tabs>
        <w:spacing w:line="288" w:lineRule="auto"/>
        <w:jc w:val="both"/>
        <w:rPr>
          <w:b/>
        </w:rPr>
      </w:pPr>
      <w:r w:rsidRPr="003E1DCE">
        <w:rPr>
          <w:b/>
        </w:rPr>
        <w:t>CLÁUSULA 1</w:t>
      </w:r>
      <w:r w:rsidR="00B6065E">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12A3C681" w:rsidR="00100E58" w:rsidRPr="003E1DCE" w:rsidRDefault="00B6065E" w:rsidP="00100E58">
      <w:pPr>
        <w:tabs>
          <w:tab w:val="num" w:pos="0"/>
        </w:tabs>
        <w:spacing w:line="288" w:lineRule="auto"/>
        <w:jc w:val="both"/>
      </w:pPr>
      <w:r>
        <w:rPr>
          <w:b/>
        </w:rPr>
        <w:t>10</w:t>
      </w:r>
      <w:r w:rsidR="00100E58" w:rsidRPr="003E1DCE">
        <w:rPr>
          <w:b/>
        </w:rPr>
        <w:t>.1.</w:t>
      </w:r>
      <w:r w:rsidR="00100E58" w:rsidRPr="003E1DCE">
        <w:t xml:space="preserve"> </w:t>
      </w:r>
      <w:r w:rsidR="009A51C3" w:rsidRPr="003E1DCE">
        <w:t>O (</w:t>
      </w:r>
      <w:r w:rsidR="00100E58" w:rsidRPr="003E1DCE">
        <w:t>s) DEVEDOR</w:t>
      </w:r>
      <w:r w:rsidR="009A51C3">
        <w:t xml:space="preserve"> </w:t>
      </w:r>
      <w:r w:rsidR="00100E58" w:rsidRPr="003E1DCE">
        <w:t xml:space="preserve">(ES) </w:t>
      </w:r>
      <w:proofErr w:type="gramStart"/>
      <w:r w:rsidR="00100E58" w:rsidRPr="003E1DCE">
        <w:t>declara(</w:t>
      </w:r>
      <w:proofErr w:type="gramEnd"/>
      <w:r w:rsidR="00100E58" w:rsidRPr="003E1DCE">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3002FA50" w:rsidR="00100E58" w:rsidRPr="003E1DCE" w:rsidRDefault="00B6065E" w:rsidP="00100E58">
      <w:pPr>
        <w:tabs>
          <w:tab w:val="num" w:pos="0"/>
        </w:tabs>
        <w:spacing w:line="288" w:lineRule="auto"/>
        <w:jc w:val="both"/>
      </w:pPr>
      <w:r>
        <w:rPr>
          <w:b/>
        </w:rPr>
        <w:t>10</w:t>
      </w:r>
      <w:r w:rsidR="00100E58" w:rsidRPr="003E1DCE">
        <w:rPr>
          <w:b/>
        </w:rPr>
        <w:t>.2.</w:t>
      </w:r>
      <w:r w:rsidR="00100E58"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7D49926B" w:rsidR="00100E58" w:rsidRPr="003E1DCE" w:rsidRDefault="00B6065E" w:rsidP="00100E58">
      <w:pPr>
        <w:tabs>
          <w:tab w:val="num" w:pos="0"/>
        </w:tabs>
        <w:spacing w:line="288" w:lineRule="auto"/>
        <w:jc w:val="both"/>
      </w:pPr>
      <w:r>
        <w:rPr>
          <w:b/>
        </w:rPr>
        <w:t>10</w:t>
      </w:r>
      <w:r w:rsidR="00100E58" w:rsidRPr="003E1DCE">
        <w:rPr>
          <w:b/>
        </w:rPr>
        <w:t>.3.</w:t>
      </w:r>
      <w:r w:rsidR="00100E58" w:rsidRPr="003E1DCE">
        <w:t xml:space="preserve"> A CCI representativa do crédito imobiliário decorrente deste contrato conta com as seguintes características descritas no item </w:t>
      </w:r>
      <w:r w:rsidR="00100E58" w:rsidRPr="003E1DCE">
        <w:rPr>
          <w:b/>
        </w:rPr>
        <w:t>12</w:t>
      </w:r>
      <w:r w:rsidR="00100E58"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0A831E64" w:rsidR="00100E58" w:rsidRPr="003E1DCE" w:rsidRDefault="00B6065E" w:rsidP="00100E58">
      <w:pPr>
        <w:tabs>
          <w:tab w:val="num" w:pos="0"/>
        </w:tabs>
        <w:spacing w:line="288" w:lineRule="auto"/>
        <w:jc w:val="both"/>
      </w:pPr>
      <w:r>
        <w:rPr>
          <w:b/>
        </w:rPr>
        <w:t>10</w:t>
      </w:r>
      <w:r w:rsidR="00100E58" w:rsidRPr="003E1DCE">
        <w:rPr>
          <w:b/>
        </w:rPr>
        <w:t xml:space="preserve">.4 </w:t>
      </w:r>
      <w:r w:rsidR="00100E58" w:rsidRPr="003E1DCE">
        <w:t xml:space="preserve">A CCI será custodiada na Instituição </w:t>
      </w:r>
      <w:proofErr w:type="spellStart"/>
      <w:r w:rsidR="00100E58" w:rsidRPr="003E1DCE">
        <w:t>Custodiante</w:t>
      </w:r>
      <w:proofErr w:type="spellEnd"/>
      <w:r w:rsidR="00100E58" w:rsidRPr="003E1DCE">
        <w:t xml:space="preserve">. Os direitos e obrigações decorrentes do Contrato de Registro e Custódia de Cédulas de Crédito Imobiliário, serão automaticamente assumidos pelo titular das </w:t>
      </w:r>
      <w:proofErr w:type="spellStart"/>
      <w:r w:rsidR="00100E58" w:rsidRPr="003E1DCE">
        <w:t>CCI’s</w:t>
      </w:r>
      <w:proofErr w:type="spellEnd"/>
      <w:r w:rsidR="00100E58"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63319E32" w:rsidR="00100E58" w:rsidRPr="003E1DCE" w:rsidRDefault="00B6065E" w:rsidP="00100E58">
      <w:pPr>
        <w:tabs>
          <w:tab w:val="num" w:pos="0"/>
        </w:tabs>
        <w:spacing w:line="288" w:lineRule="auto"/>
        <w:jc w:val="both"/>
      </w:pPr>
      <w:r>
        <w:rPr>
          <w:b/>
        </w:rPr>
        <w:t>10</w:t>
      </w:r>
      <w:r w:rsidR="00100E58" w:rsidRPr="003E1DCE">
        <w:rPr>
          <w:b/>
        </w:rPr>
        <w:t>.5.</w:t>
      </w:r>
      <w:r w:rsidR="00100E58"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018EC307" w:rsidR="00100E58" w:rsidRPr="003E1DCE" w:rsidRDefault="00B6065E" w:rsidP="00100E58">
      <w:pPr>
        <w:tabs>
          <w:tab w:val="num" w:pos="0"/>
        </w:tabs>
        <w:spacing w:line="288" w:lineRule="auto"/>
        <w:jc w:val="both"/>
      </w:pPr>
      <w:r>
        <w:rPr>
          <w:b/>
        </w:rPr>
        <w:t>10</w:t>
      </w:r>
      <w:r w:rsidR="00100E58" w:rsidRPr="003E1DCE">
        <w:rPr>
          <w:b/>
        </w:rPr>
        <w:t>.6.</w:t>
      </w:r>
      <w:r w:rsidR="00100E58"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5CDC955E" w:rsidR="00100E58" w:rsidRPr="003E1DCE" w:rsidRDefault="00B6065E" w:rsidP="00100E58">
      <w:pPr>
        <w:tabs>
          <w:tab w:val="num" w:pos="0"/>
        </w:tabs>
        <w:spacing w:line="288" w:lineRule="auto"/>
        <w:jc w:val="both"/>
      </w:pPr>
      <w:r>
        <w:rPr>
          <w:b/>
        </w:rPr>
        <w:t>10</w:t>
      </w:r>
      <w:r w:rsidR="00100E58" w:rsidRPr="003E1DCE">
        <w:rPr>
          <w:b/>
        </w:rPr>
        <w:t>.6.1.</w:t>
      </w:r>
      <w:r w:rsidR="00100E58"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55B2F56" w:rsidR="00100E58" w:rsidRPr="003E1DCE" w:rsidRDefault="00B6065E" w:rsidP="00100E58">
      <w:pPr>
        <w:tabs>
          <w:tab w:val="num" w:pos="0"/>
        </w:tabs>
        <w:spacing w:line="288" w:lineRule="auto"/>
        <w:jc w:val="both"/>
      </w:pPr>
      <w:r>
        <w:rPr>
          <w:b/>
        </w:rPr>
        <w:t>10</w:t>
      </w:r>
      <w:r w:rsidR="00100E58" w:rsidRPr="003E1DCE">
        <w:rPr>
          <w:b/>
        </w:rPr>
        <w:t>.7.</w:t>
      </w:r>
      <w:r w:rsidR="00100E58" w:rsidRPr="003E1DCE">
        <w:t xml:space="preserve"> São de responsabilidade exclusiva d</w:t>
      </w:r>
      <w:r w:rsidR="000802F1">
        <w:t>os</w:t>
      </w:r>
      <w:r w:rsidR="00100E58" w:rsidRPr="003E1DCE">
        <w:t xml:space="preserve"> </w:t>
      </w:r>
      <w:r w:rsidR="000802F1">
        <w:t>DEVEDOR(ES)</w:t>
      </w:r>
      <w:r w:rsidR="000802F1" w:rsidRPr="003E1DCE">
        <w:t xml:space="preserve"> </w:t>
      </w:r>
      <w:r w:rsidR="00100E58" w:rsidRPr="003E1DCE">
        <w:t xml:space="preserve">todas as despesas relativas ao registro e custódia da CCI na Instituição </w:t>
      </w:r>
      <w:proofErr w:type="spellStart"/>
      <w:r w:rsidR="00100E58" w:rsidRPr="003E1DCE">
        <w:t>Custodiante</w:t>
      </w:r>
      <w:proofErr w:type="spellEnd"/>
      <w:r w:rsidR="00100E58" w:rsidRPr="003E1DCE">
        <w:t xml:space="preserve">, e aquelas referentes à averbação da Emissão da CCI no competente Registro de Imóveis, na matrícula do Imóvel objeto do Crédito Imobiliário, observado </w:t>
      </w:r>
      <w:r w:rsidR="00100E58" w:rsidRPr="003E1DCE">
        <w:lastRenderedPageBreak/>
        <w:t xml:space="preserve">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6633C2AB" w:rsidR="00100E58" w:rsidRPr="003E1DCE" w:rsidRDefault="00B6065E" w:rsidP="00100E58">
      <w:pPr>
        <w:tabs>
          <w:tab w:val="num" w:pos="0"/>
        </w:tabs>
        <w:spacing w:line="288" w:lineRule="auto"/>
        <w:jc w:val="both"/>
      </w:pPr>
      <w:r>
        <w:rPr>
          <w:b/>
        </w:rPr>
        <w:t>10</w:t>
      </w:r>
      <w:r w:rsidR="00100E58" w:rsidRPr="003E1DCE">
        <w:rPr>
          <w:b/>
        </w:rPr>
        <w:t>.8.</w:t>
      </w:r>
      <w:r w:rsidR="00100E58"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6ABFFE73" w:rsidR="00100E58" w:rsidRPr="003E1DCE" w:rsidRDefault="00B6065E" w:rsidP="00100E58">
      <w:pPr>
        <w:tabs>
          <w:tab w:val="num" w:pos="0"/>
        </w:tabs>
        <w:spacing w:line="288" w:lineRule="auto"/>
        <w:jc w:val="both"/>
      </w:pPr>
      <w:r>
        <w:rPr>
          <w:b/>
        </w:rPr>
        <w:t>10</w:t>
      </w:r>
      <w:r w:rsidR="00100E58" w:rsidRPr="003E1DCE">
        <w:rPr>
          <w:b/>
        </w:rPr>
        <w:t>.9.</w:t>
      </w:r>
      <w:r w:rsidR="00100E58" w:rsidRPr="003E1DCE">
        <w:t xml:space="preserve"> Fica reservado à CREDORA o direito de ceder ou caucionar a terceiros, no todo ou em parte, os direitos creditórios decorrentes deste instrumento, representados pela CCI ora emitida independente de aviso ou concordância do</w:t>
      </w:r>
      <w:r w:rsidR="0058566F">
        <w:t xml:space="preserve"> </w:t>
      </w:r>
      <w:r w:rsidR="00100E58" w:rsidRPr="003E1DCE">
        <w:t>(s) DEVEDOR</w:t>
      </w:r>
      <w:r w:rsidR="0058566F">
        <w:t xml:space="preserve"> </w:t>
      </w:r>
      <w:r w:rsidR="00100E58"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629163EE" w:rsidR="00100E58" w:rsidRPr="003E1DCE" w:rsidRDefault="00100E58" w:rsidP="00100E58">
      <w:pPr>
        <w:tabs>
          <w:tab w:val="left" w:pos="709"/>
        </w:tabs>
        <w:spacing w:line="288" w:lineRule="auto"/>
        <w:jc w:val="both"/>
        <w:rPr>
          <w:b/>
        </w:rPr>
      </w:pPr>
      <w:r w:rsidRPr="003E1DCE">
        <w:rPr>
          <w:b/>
        </w:rPr>
        <w:t xml:space="preserve">CLÁUSULA </w:t>
      </w:r>
      <w:r w:rsidR="00B6065E">
        <w:rPr>
          <w:b/>
        </w:rPr>
        <w:t>11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4C030BCB" w:rsidR="003B4580" w:rsidRDefault="00B6065E" w:rsidP="0057071A">
      <w:pPr>
        <w:tabs>
          <w:tab w:val="num" w:pos="0"/>
        </w:tabs>
        <w:spacing w:line="288" w:lineRule="auto"/>
        <w:jc w:val="both"/>
      </w:pPr>
      <w:r>
        <w:rPr>
          <w:b/>
        </w:rPr>
        <w:t>11</w:t>
      </w:r>
      <w:r w:rsidR="00E9510C" w:rsidRPr="0057071A">
        <w:rPr>
          <w:b/>
        </w:rPr>
        <w:t>.1.</w:t>
      </w:r>
      <w:r w:rsidR="003B4580" w:rsidRPr="0057071A">
        <w:t xml:space="preserve"> </w:t>
      </w:r>
      <w:r w:rsidR="003B4580" w:rsidRPr="003B4580">
        <w:t>Obriga</w:t>
      </w:r>
      <w:r w:rsidR="0058566F">
        <w:t xml:space="preserve"> </w:t>
      </w:r>
      <w:r w:rsidR="003B4580" w:rsidRPr="003B4580">
        <w:t>(</w:t>
      </w:r>
      <w:r w:rsidR="00931B79" w:rsidRPr="003B4580">
        <w:t>m) -</w:t>
      </w:r>
      <w:r w:rsidR="003B4580" w:rsidRPr="003B4580">
        <w:t>se, ainda o</w:t>
      </w:r>
      <w:r w:rsidR="008E7B14">
        <w:t xml:space="preserve"> </w:t>
      </w:r>
      <w:r w:rsidR="003B4580" w:rsidRPr="003B4580">
        <w:t>(s) DEVEDOR</w:t>
      </w:r>
      <w:r w:rsidR="0058566F">
        <w:t xml:space="preserve"> </w:t>
      </w:r>
      <w:r w:rsidR="003B4580" w:rsidRPr="003B4580">
        <w:t>(ES)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w:t>
      </w:r>
      <w:r w:rsidR="00E9510C">
        <w:t>mento antecipado deste CONTRATO. C</w:t>
      </w:r>
      <w:r w:rsidR="003B4580" w:rsidRPr="003B4580">
        <w:t>aso já tenha sido liberado o</w:t>
      </w:r>
      <w:r w:rsidR="00E9510C">
        <w:t xml:space="preserve"> valor do Crédito, </w:t>
      </w:r>
      <w:r w:rsidR="00091ACE" w:rsidRPr="003B4580">
        <w:t>o (</w:t>
      </w:r>
      <w:r w:rsidR="003B4580" w:rsidRPr="003B4580">
        <w:t xml:space="preserve">s) </w:t>
      </w:r>
      <w:r w:rsidR="00091ACE" w:rsidRPr="003B4580">
        <w:t>DEVEDOR (</w:t>
      </w:r>
      <w:r w:rsidR="003B4580" w:rsidRPr="003B4580">
        <w:t xml:space="preserve">ES) </w:t>
      </w:r>
      <w:r w:rsidR="00091ACE" w:rsidRPr="003B4580">
        <w:t>deverá (</w:t>
      </w:r>
      <w:proofErr w:type="spellStart"/>
      <w:r w:rsidR="003B4580" w:rsidRPr="003B4580">
        <w:t>ão</w:t>
      </w:r>
      <w:proofErr w:type="spellEnd"/>
      <w:r w:rsidR="003B4580" w:rsidRPr="003B4580">
        <w:t>) ressarcir a CREDORA das despesas que ten</w:t>
      </w:r>
      <w:r w:rsidR="00E9510C">
        <w:t>ham sido efetivamente pagas</w:t>
      </w:r>
      <w:r w:rsidR="003B4580" w:rsidRPr="003B4580">
        <w:t xml:space="preserve">, </w:t>
      </w:r>
      <w:r w:rsidR="00E9510C">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2BE83C32" w:rsidR="003B4580" w:rsidRDefault="00B6065E" w:rsidP="0057071A">
      <w:pPr>
        <w:tabs>
          <w:tab w:val="num" w:pos="0"/>
        </w:tabs>
        <w:spacing w:line="288" w:lineRule="auto"/>
        <w:jc w:val="both"/>
      </w:pPr>
      <w:r>
        <w:rPr>
          <w:b/>
        </w:rPr>
        <w:t>11</w:t>
      </w:r>
      <w:r w:rsidR="00E9510C"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omissão realizada no sentindo 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075A0EA7" w:rsidR="003B4580" w:rsidRDefault="00B6065E" w:rsidP="0057071A">
      <w:pPr>
        <w:tabs>
          <w:tab w:val="num" w:pos="0"/>
        </w:tabs>
        <w:spacing w:line="288" w:lineRule="auto"/>
        <w:jc w:val="both"/>
      </w:pPr>
      <w:r>
        <w:rPr>
          <w:b/>
        </w:rPr>
        <w:t>11</w:t>
      </w:r>
      <w:r w:rsidR="00E72ED3" w:rsidRPr="00EC52CA">
        <w:rPr>
          <w:b/>
        </w:rPr>
        <w:t>.3.</w:t>
      </w:r>
      <w:r w:rsidR="003B4580" w:rsidRPr="0057071A">
        <w:t xml:space="preserve"> </w:t>
      </w:r>
      <w:r w:rsidR="003B4580">
        <w:t>A presente Garantia Fiduciária compreende a propriedade fiduciária do Imóvel</w:t>
      </w:r>
      <w:r w:rsidR="00931B79">
        <w:t xml:space="preserve">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24F0D0E5" w:rsidR="003B4580" w:rsidRDefault="00B6065E" w:rsidP="00EC52CA">
      <w:pPr>
        <w:tabs>
          <w:tab w:val="num" w:pos="0"/>
        </w:tabs>
        <w:spacing w:line="288" w:lineRule="auto"/>
        <w:jc w:val="both"/>
      </w:pPr>
      <w:r>
        <w:rPr>
          <w:b/>
        </w:rPr>
        <w:t>11</w:t>
      </w:r>
      <w:r w:rsidR="00E72ED3" w:rsidRPr="00EC52CA">
        <w:rPr>
          <w:b/>
        </w:rPr>
        <w:t>.4.</w:t>
      </w:r>
      <w:r w:rsidR="003B4580" w:rsidRPr="00EC52CA">
        <w:t xml:space="preserve"> </w:t>
      </w:r>
      <w:r w:rsidR="003B4580">
        <w:t>O</w:t>
      </w:r>
      <w:r w:rsidR="00931B79">
        <w:t xml:space="preserve"> </w:t>
      </w:r>
      <w:r w:rsidR="003B4580">
        <w:t>(s) FIDUCIANTE</w:t>
      </w:r>
      <w:r w:rsidR="00931B79">
        <w:t xml:space="preserve"> </w:t>
      </w:r>
      <w:r w:rsidR="003B4580">
        <w:t>(S) se obriga</w:t>
      </w:r>
      <w:r w:rsidR="00AB20FC">
        <w:t xml:space="preserve"> </w:t>
      </w:r>
      <w:r w:rsidR="003B4580">
        <w:t>(m) a manter o Imóvel</w:t>
      </w:r>
      <w:r w:rsidR="00AB20FC">
        <w:t xml:space="preserve"> </w:t>
      </w:r>
      <w:r w:rsidR="003B4580">
        <w:t xml:space="preserve">(eis)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5640559F" w14:textId="458AABD2" w:rsidR="00100E58" w:rsidRPr="003E1DCE" w:rsidRDefault="00B6065E" w:rsidP="005B5837">
      <w:pPr>
        <w:pStyle w:val="BodyText24"/>
        <w:pBdr>
          <w:left w:val="none" w:sz="0" w:space="0" w:color="auto"/>
          <w:right w:val="none" w:sz="0" w:space="0" w:color="auto"/>
        </w:pBdr>
        <w:tabs>
          <w:tab w:val="clear" w:pos="567"/>
          <w:tab w:val="clear" w:pos="1134"/>
          <w:tab w:val="left" w:pos="709"/>
        </w:tabs>
        <w:spacing w:line="288" w:lineRule="auto"/>
      </w:pPr>
      <w:r>
        <w:rPr>
          <w:rFonts w:ascii="Times New Roman" w:hAnsi="Times New Roman"/>
          <w:b/>
          <w:bCs/>
          <w:szCs w:val="24"/>
        </w:rPr>
        <w:t>11</w:t>
      </w:r>
      <w:r w:rsidR="00983D29">
        <w:rPr>
          <w:rFonts w:ascii="Times New Roman" w:hAnsi="Times New Roman"/>
          <w:b/>
          <w:bCs/>
          <w:szCs w:val="24"/>
        </w:rPr>
        <w:t>.5</w:t>
      </w:r>
      <w:r w:rsidR="005771CA" w:rsidRPr="009E078C">
        <w:rPr>
          <w:rFonts w:ascii="Times New Roman" w:hAnsi="Times New Roman"/>
          <w:b/>
          <w:bCs/>
          <w:szCs w:val="24"/>
        </w:rPr>
        <w:t>.</w:t>
      </w:r>
      <w:r w:rsidR="005771CA" w:rsidRPr="009E078C">
        <w:rPr>
          <w:rFonts w:ascii="Times New Roman" w:hAnsi="Times New Roman"/>
          <w:bCs/>
          <w:szCs w:val="24"/>
        </w:rPr>
        <w:t xml:space="preserve"> </w:t>
      </w:r>
      <w:r w:rsidR="005771CA" w:rsidRPr="00340D03">
        <w:rPr>
          <w:rFonts w:ascii="Times New Roman" w:hAnsi="Times New Roman"/>
          <w:bCs/>
          <w:szCs w:val="24"/>
        </w:rPr>
        <w:t xml:space="preserve">Caso ocorra a resolução deste </w:t>
      </w:r>
      <w:r w:rsidR="005771CA" w:rsidRPr="001B2B96">
        <w:rPr>
          <w:rFonts w:ascii="Times New Roman" w:hAnsi="Times New Roman"/>
        </w:rPr>
        <w:t>CONTRATO antes</w:t>
      </w:r>
      <w:r w:rsidR="00983D29">
        <w:rPr>
          <w:rFonts w:ascii="Times New Roman" w:hAnsi="Times New Roman"/>
        </w:rPr>
        <w:t xml:space="preserve"> do registro, bem como antes</w:t>
      </w:r>
      <w:r w:rsidR="005771CA" w:rsidRPr="001B2B96">
        <w:rPr>
          <w:rFonts w:ascii="Times New Roman" w:hAnsi="Times New Roman"/>
        </w:rPr>
        <w:t xml:space="preserve"> da liberação do </w:t>
      </w:r>
      <w:r w:rsidR="006B66E6">
        <w:rPr>
          <w:rFonts w:ascii="Times New Roman" w:hAnsi="Times New Roman"/>
        </w:rPr>
        <w:t>financiamento</w:t>
      </w:r>
      <w:r w:rsidR="005771CA" w:rsidRPr="001B2B96">
        <w:rPr>
          <w:rFonts w:ascii="Times New Roman" w:hAnsi="Times New Roman"/>
        </w:rPr>
        <w:t xml:space="preserve"> </w:t>
      </w:r>
      <w:r w:rsidR="005771CA">
        <w:rPr>
          <w:rFonts w:ascii="Times New Roman" w:hAnsi="Times New Roman"/>
        </w:rPr>
        <w:t>pela CREDORA</w:t>
      </w:r>
      <w:r w:rsidR="005771CA" w:rsidRPr="001B2B96">
        <w:rPr>
          <w:rFonts w:ascii="Times New Roman" w:hAnsi="Times New Roman"/>
        </w:rPr>
        <w:t>,</w:t>
      </w:r>
      <w:r w:rsidR="005771CA" w:rsidRPr="00340D03">
        <w:rPr>
          <w:rFonts w:ascii="Times New Roman" w:hAnsi="Times New Roman"/>
          <w:bCs/>
          <w:szCs w:val="24"/>
        </w:rPr>
        <w:t xml:space="preserve"> na forma prevista neste CONTRATO, </w:t>
      </w:r>
      <w:r w:rsidR="00E72ED3" w:rsidRPr="00E72ED3">
        <w:rPr>
          <w:rFonts w:ascii="Times New Roman" w:hAnsi="Times New Roman"/>
          <w:bCs/>
          <w:szCs w:val="24"/>
        </w:rPr>
        <w:t>o</w:t>
      </w:r>
      <w:r w:rsidR="00AB20FC">
        <w:rPr>
          <w:rFonts w:ascii="Times New Roman" w:hAnsi="Times New Roman"/>
          <w:bCs/>
          <w:szCs w:val="24"/>
        </w:rPr>
        <w:t xml:space="preserve"> </w:t>
      </w:r>
      <w:r w:rsidR="00E72ED3" w:rsidRPr="00E72ED3">
        <w:rPr>
          <w:rFonts w:ascii="Times New Roman" w:hAnsi="Times New Roman"/>
          <w:bCs/>
          <w:szCs w:val="24"/>
        </w:rPr>
        <w:t>(s) DEVEDOR</w:t>
      </w:r>
      <w:r w:rsidR="00AB20FC">
        <w:rPr>
          <w:rFonts w:ascii="Times New Roman" w:hAnsi="Times New Roman"/>
          <w:bCs/>
          <w:szCs w:val="24"/>
        </w:rPr>
        <w:t xml:space="preserve"> </w:t>
      </w:r>
      <w:r w:rsidR="00E72ED3" w:rsidRPr="00E72ED3">
        <w:rPr>
          <w:rFonts w:ascii="Times New Roman" w:hAnsi="Times New Roman"/>
          <w:bCs/>
          <w:szCs w:val="24"/>
        </w:rPr>
        <w:t>(ES) deverá</w:t>
      </w:r>
      <w:r w:rsidR="00AB20FC">
        <w:rPr>
          <w:rFonts w:ascii="Times New Roman" w:hAnsi="Times New Roman"/>
          <w:bCs/>
          <w:szCs w:val="24"/>
        </w:rPr>
        <w:t xml:space="preserve"> </w:t>
      </w:r>
      <w:r w:rsidR="00E72ED3" w:rsidRPr="00E72ED3">
        <w:rPr>
          <w:rFonts w:ascii="Times New Roman" w:hAnsi="Times New Roman"/>
          <w:bCs/>
          <w:szCs w:val="24"/>
        </w:rPr>
        <w:t>(</w:t>
      </w:r>
      <w:proofErr w:type="spellStart"/>
      <w:r w:rsidR="00E72ED3" w:rsidRPr="00E72ED3">
        <w:rPr>
          <w:rFonts w:ascii="Times New Roman" w:hAnsi="Times New Roman"/>
          <w:bCs/>
          <w:szCs w:val="24"/>
        </w:rPr>
        <w:t>ão</w:t>
      </w:r>
      <w:proofErr w:type="spellEnd"/>
      <w:r w:rsidR="00E72ED3" w:rsidRPr="00E72ED3">
        <w:rPr>
          <w:rFonts w:ascii="Times New Roman" w:hAnsi="Times New Roman"/>
          <w:bCs/>
          <w:szCs w:val="24"/>
        </w:rPr>
        <w:t xml:space="preserve">) ressarcir a CREDORA das despesas que tenham sido efetivamente pagas, bem como de </w:t>
      </w:r>
      <w:r w:rsidR="00E72ED3" w:rsidRPr="00E72ED3">
        <w:rPr>
          <w:rFonts w:ascii="Times New Roman" w:hAnsi="Times New Roman"/>
          <w:bCs/>
          <w:szCs w:val="24"/>
        </w:rPr>
        <w:lastRenderedPageBreak/>
        <w:t>quaisquer valores adiantados, restabelecendo as partes o estado anterior</w:t>
      </w:r>
      <w:r w:rsidR="00E72ED3">
        <w:rPr>
          <w:rFonts w:ascii="Times New Roman" w:hAnsi="Times New Roman"/>
          <w:bCs/>
          <w:szCs w:val="24"/>
        </w:rPr>
        <w:t>. Eventuais reembolsos ou valores devidos ao</w:t>
      </w:r>
      <w:r w:rsidR="00AB20FC">
        <w:rPr>
          <w:rFonts w:ascii="Times New Roman" w:hAnsi="Times New Roman"/>
          <w:bCs/>
          <w:szCs w:val="24"/>
        </w:rPr>
        <w:t xml:space="preserve"> </w:t>
      </w:r>
      <w:r w:rsidR="00E72ED3">
        <w:rPr>
          <w:rFonts w:ascii="Times New Roman" w:hAnsi="Times New Roman"/>
          <w:bCs/>
          <w:szCs w:val="24"/>
        </w:rPr>
        <w:t>(s) VENDEDOR</w:t>
      </w:r>
      <w:r w:rsidR="00AB20FC">
        <w:rPr>
          <w:rFonts w:ascii="Times New Roman" w:hAnsi="Times New Roman"/>
          <w:bCs/>
          <w:szCs w:val="24"/>
        </w:rPr>
        <w:t xml:space="preserve"> </w:t>
      </w:r>
      <w:r w:rsidR="00E72ED3">
        <w:rPr>
          <w:rFonts w:ascii="Times New Roman" w:hAnsi="Times New Roman"/>
          <w:bCs/>
          <w:szCs w:val="24"/>
        </w:rPr>
        <w:t>(ES), ficarão à cargo do</w:t>
      </w:r>
      <w:r w:rsidR="00230D63">
        <w:rPr>
          <w:rFonts w:ascii="Times New Roman" w:hAnsi="Times New Roman"/>
          <w:bCs/>
          <w:szCs w:val="24"/>
        </w:rPr>
        <w:t xml:space="preserve"> </w:t>
      </w:r>
      <w:r w:rsidR="00E72ED3">
        <w:rPr>
          <w:rFonts w:ascii="Times New Roman" w:hAnsi="Times New Roman"/>
          <w:bCs/>
          <w:szCs w:val="24"/>
        </w:rPr>
        <w:t>(s) DEVEDOR</w:t>
      </w:r>
      <w:r w:rsidR="00230D63">
        <w:rPr>
          <w:rFonts w:ascii="Times New Roman" w:hAnsi="Times New Roman"/>
          <w:bCs/>
          <w:szCs w:val="24"/>
        </w:rPr>
        <w:t xml:space="preserve"> </w:t>
      </w:r>
      <w:r w:rsidR="00E72ED3">
        <w:rPr>
          <w:rFonts w:ascii="Times New Roman" w:hAnsi="Times New Roman"/>
          <w:bCs/>
          <w:szCs w:val="24"/>
        </w:rPr>
        <w:t>(ES).</w:t>
      </w:r>
    </w:p>
    <w:p w14:paraId="7D219C16" w14:textId="77777777" w:rsidR="00100E58" w:rsidRPr="003E1DCE" w:rsidRDefault="00100E58" w:rsidP="00100E58">
      <w:pPr>
        <w:spacing w:line="288" w:lineRule="auto"/>
        <w:ind w:right="49"/>
        <w:jc w:val="both"/>
        <w:rPr>
          <w:b/>
        </w:rPr>
      </w:pPr>
    </w:p>
    <w:p w14:paraId="0D6DE458" w14:textId="73EE6DD4" w:rsidR="00100E58" w:rsidRPr="003E1DCE" w:rsidRDefault="00100E58" w:rsidP="00100E58">
      <w:pPr>
        <w:spacing w:line="288" w:lineRule="auto"/>
        <w:ind w:right="49"/>
        <w:jc w:val="both"/>
        <w:rPr>
          <w:b/>
        </w:rPr>
      </w:pPr>
      <w:r w:rsidRPr="003E1DCE">
        <w:rPr>
          <w:b/>
        </w:rPr>
        <w:t>CLÁUSULA 1</w:t>
      </w:r>
      <w:r w:rsidR="00B6065E">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0E696032" w:rsidR="00100E58" w:rsidRPr="003E1DCE" w:rsidRDefault="00B6065E" w:rsidP="00100E58">
      <w:pPr>
        <w:spacing w:line="288" w:lineRule="auto"/>
        <w:ind w:right="49"/>
        <w:jc w:val="both"/>
      </w:pPr>
      <w:r>
        <w:rPr>
          <w:b/>
        </w:rPr>
        <w:t>12</w:t>
      </w:r>
      <w:r w:rsidR="00100E58" w:rsidRPr="003E1DCE">
        <w:rPr>
          <w:b/>
        </w:rPr>
        <w:t>.1.</w:t>
      </w:r>
      <w:r w:rsidR="00100E58" w:rsidRPr="003E1DCE">
        <w:t xml:space="preserve"> De conformidade com o disposto no </w:t>
      </w:r>
      <w:r w:rsidR="00100E58" w:rsidRPr="003E1DCE">
        <w:rPr>
          <w:snapToGrid w:val="0"/>
        </w:rPr>
        <w:t>parágrafo 2º do artigo 1º da Lei 7433/85, regulamentada pelo Decreto 93.240 de 09/09/1986, o</w:t>
      </w:r>
      <w:r w:rsidR="00230D63">
        <w:rPr>
          <w:snapToGrid w:val="0"/>
        </w:rPr>
        <w:t xml:space="preserve"> </w:t>
      </w:r>
      <w:r w:rsidR="00100E58" w:rsidRPr="003E1DCE">
        <w:rPr>
          <w:snapToGrid w:val="0"/>
        </w:rPr>
        <w:t xml:space="preserve">(s) </w:t>
      </w:r>
      <w:r w:rsidR="00100E58" w:rsidRPr="00BF32F3">
        <w:rPr>
          <w:b/>
        </w:rPr>
        <w:t>DEVEDOR</w:t>
      </w:r>
      <w:r w:rsidR="00230D63">
        <w:rPr>
          <w:b/>
        </w:rPr>
        <w:t xml:space="preserve"> </w:t>
      </w:r>
      <w:r w:rsidR="00100E58" w:rsidRPr="00BF32F3">
        <w:rPr>
          <w:b/>
        </w:rPr>
        <w:t>(ES)</w:t>
      </w:r>
      <w:r w:rsidR="00100E58" w:rsidRPr="003E1DCE">
        <w:rPr>
          <w:snapToGrid w:val="0"/>
        </w:rPr>
        <w:t xml:space="preserve"> </w:t>
      </w:r>
      <w:r w:rsidR="00AC1C78" w:rsidRPr="00BF32F3">
        <w:t>apresentou (</w:t>
      </w:r>
      <w:r w:rsidR="00100E58" w:rsidRPr="00BF32F3">
        <w:t xml:space="preserve">aram) </w:t>
      </w:r>
      <w:r w:rsidR="00100E58" w:rsidRPr="003E1DCE">
        <w:rPr>
          <w:snapToGrid w:val="0"/>
        </w:rPr>
        <w:t xml:space="preserve">à </w:t>
      </w:r>
      <w:r w:rsidR="00100E58" w:rsidRPr="003E1DCE">
        <w:rPr>
          <w:b/>
          <w:snapToGrid w:val="0"/>
        </w:rPr>
        <w:t>CREDORA</w:t>
      </w:r>
      <w:r w:rsidR="00100E58" w:rsidRPr="00BF32F3">
        <w:t xml:space="preserve"> as certidões fiscais referentes aos tributos que incidem sobre o Imóvel</w:t>
      </w:r>
      <w:r w:rsidR="00100E58" w:rsidRPr="003E1DCE">
        <w:rPr>
          <w:snapToGrid w:val="0"/>
        </w:rPr>
        <w:t xml:space="preserve">, bem como a matrícula atualizada do Imóvel, tendo a </w:t>
      </w:r>
      <w:r w:rsidR="00100E58" w:rsidRPr="003E1DCE">
        <w:rPr>
          <w:b/>
          <w:snapToGrid w:val="0"/>
        </w:rPr>
        <w:t>CREDORA</w:t>
      </w:r>
      <w:r w:rsidR="00100E58" w:rsidRPr="003E1DCE">
        <w:rPr>
          <w:snapToGrid w:val="0"/>
        </w:rPr>
        <w:t xml:space="preserve"> verificado inexistirem débitos, ônus ou apontamentos de ações reais e pessoais </w:t>
      </w:r>
      <w:r w:rsidR="00100E58" w:rsidRPr="003E1DCE">
        <w:t>reipersecutórias. Declara</w:t>
      </w:r>
      <w:r w:rsidR="00230D63">
        <w:t xml:space="preserve"> </w:t>
      </w:r>
      <w:r w:rsidR="00100E58" w:rsidRPr="003E1DCE">
        <w:t xml:space="preserve">(m) </w:t>
      </w:r>
      <w:r w:rsidR="00AC1C78" w:rsidRPr="003E1DCE">
        <w:rPr>
          <w:snapToGrid w:val="0"/>
        </w:rPr>
        <w:t>o (</w:t>
      </w:r>
      <w:r w:rsidR="00100E58" w:rsidRPr="003E1DCE">
        <w:rPr>
          <w:snapToGrid w:val="0"/>
        </w:rPr>
        <w:t xml:space="preserve">s) </w:t>
      </w:r>
      <w:r w:rsidR="00AC1C78" w:rsidRPr="00BF32F3">
        <w:rPr>
          <w:b/>
        </w:rPr>
        <w:t>DEVEDOR (</w:t>
      </w:r>
      <w:r w:rsidR="00100E58" w:rsidRPr="00BF32F3">
        <w:rPr>
          <w:b/>
        </w:rPr>
        <w:t>ES</w:t>
      </w:r>
      <w:r w:rsidR="00100E58" w:rsidRPr="003E1DCE">
        <w:rPr>
          <w:b/>
          <w:snapToGrid w:val="0"/>
        </w:rPr>
        <w:t>)</w:t>
      </w:r>
      <w:r w:rsidR="00100E58" w:rsidRPr="00100E58">
        <w:rPr>
          <w:snapToGrid w:val="0"/>
        </w:rPr>
        <w:t xml:space="preserve"> e </w:t>
      </w:r>
      <w:r w:rsidR="00AC1C78" w:rsidRPr="00100E58">
        <w:rPr>
          <w:snapToGrid w:val="0"/>
        </w:rPr>
        <w:t>o (</w:t>
      </w:r>
      <w:r w:rsidR="00100E58" w:rsidRPr="00100E58">
        <w:rPr>
          <w:snapToGrid w:val="0"/>
        </w:rPr>
        <w:t>s)</w:t>
      </w:r>
      <w:r w:rsidR="00100E58">
        <w:rPr>
          <w:b/>
          <w:snapToGrid w:val="0"/>
        </w:rPr>
        <w:t xml:space="preserve"> </w:t>
      </w:r>
      <w:r w:rsidR="00AC1C78">
        <w:rPr>
          <w:b/>
          <w:snapToGrid w:val="0"/>
        </w:rPr>
        <w:t>VENDEDOR (</w:t>
      </w:r>
      <w:r w:rsidR="00100E58">
        <w:rPr>
          <w:b/>
          <w:snapToGrid w:val="0"/>
        </w:rPr>
        <w:t>ES</w:t>
      </w:r>
      <w:r w:rsidR="00100E58" w:rsidRPr="00BF32F3">
        <w:rPr>
          <w:b/>
        </w:rPr>
        <w:t>)</w:t>
      </w:r>
      <w:r w:rsidR="00100E58" w:rsidRPr="003E1DCE">
        <w:rPr>
          <w:snapToGrid w:val="0"/>
        </w:rPr>
        <w:t xml:space="preserve">, nos termos do §3º do artigo 1º do Decreto 93.240/86 inexistirem ações reais e pessoais reipersecutórias e quaisquer outros </w:t>
      </w:r>
      <w:r w:rsidR="00100E58" w:rsidRPr="003E1DCE">
        <w:t xml:space="preserve">ônus incidentes sobre o Imóvel. </w:t>
      </w:r>
    </w:p>
    <w:p w14:paraId="5EFDF2A0" w14:textId="6B7CE3E0" w:rsidR="00100E58" w:rsidRPr="003E1DCE" w:rsidRDefault="00B6065E" w:rsidP="00100E58">
      <w:pPr>
        <w:spacing w:before="240" w:line="288" w:lineRule="auto"/>
        <w:ind w:right="49"/>
        <w:jc w:val="both"/>
      </w:pPr>
      <w:r>
        <w:rPr>
          <w:b/>
        </w:rPr>
        <w:t>12</w:t>
      </w:r>
      <w:r w:rsidR="00100E58" w:rsidRPr="003E1DCE">
        <w:rPr>
          <w:b/>
        </w:rPr>
        <w:t>.2.</w:t>
      </w:r>
      <w:r w:rsidR="00100E58" w:rsidRPr="003E1DCE">
        <w:t xml:space="preserve"> Declara</w:t>
      </w:r>
      <w:r w:rsidR="003136CA">
        <w:t xml:space="preserve"> </w:t>
      </w:r>
      <w:r w:rsidR="00100E58" w:rsidRPr="003E1DCE">
        <w:t>(m) o</w:t>
      </w:r>
      <w:r w:rsidR="003136CA">
        <w:t xml:space="preserve"> </w:t>
      </w:r>
      <w:r w:rsidR="00100E58" w:rsidRPr="003E1DCE">
        <w:t xml:space="preserve">(s) </w:t>
      </w:r>
      <w:r w:rsidR="00100E58" w:rsidRPr="00BF32F3">
        <w:rPr>
          <w:b/>
        </w:rPr>
        <w:t>DEVEDOR</w:t>
      </w:r>
      <w:r w:rsidR="003136CA">
        <w:rPr>
          <w:b/>
        </w:rPr>
        <w:t xml:space="preserve"> </w:t>
      </w:r>
      <w:r w:rsidR="00100E58" w:rsidRPr="00BF32F3">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E15B20">
        <w:t xml:space="preserve"> </w:t>
      </w:r>
      <w:r w:rsidR="00100E58" w:rsidRPr="003E1DCE">
        <w:t xml:space="preserve">(s) neste contrato e que não existem contra ele distribuições de ações reais e </w:t>
      </w:r>
      <w:r w:rsidR="0017470F" w:rsidRPr="009A20D2">
        <w:rPr>
          <w:snapToGrid w:val="0"/>
        </w:rPr>
        <w:t xml:space="preserve">pessoais </w:t>
      </w:r>
      <w:r w:rsidR="0017470F" w:rsidRPr="009A20D2">
        <w:t xml:space="preserve">reipersecutórias e </w:t>
      </w:r>
      <w:r w:rsidR="00100E58" w:rsidRPr="003E1DCE">
        <w:t>não constituiu</w:t>
      </w:r>
      <w:r w:rsidR="00E15B20">
        <w:t xml:space="preserve"> </w:t>
      </w:r>
      <w:r w:rsidR="00100E58" w:rsidRPr="003E1DCE">
        <w:t>(</w:t>
      </w:r>
      <w:proofErr w:type="spellStart"/>
      <w:r w:rsidR="00100E58" w:rsidRPr="003E1DCE">
        <w:t>ram</w:t>
      </w:r>
      <w:proofErr w:type="spellEnd"/>
      <w:r w:rsidR="00100E58" w:rsidRPr="003E1DCE">
        <w:t>) sobre o Imóvel nenhum ônus real, bem como que não tem quaisquer responsabilidades provenientes de tutela, curatela ou testamentária.</w:t>
      </w:r>
    </w:p>
    <w:p w14:paraId="4F51BD24" w14:textId="491749DF" w:rsidR="00100E58" w:rsidRPr="003E1DCE" w:rsidRDefault="00B6065E" w:rsidP="00100E58">
      <w:pPr>
        <w:spacing w:before="240" w:line="288" w:lineRule="auto"/>
        <w:ind w:right="49"/>
        <w:jc w:val="both"/>
      </w:pPr>
      <w:r>
        <w:rPr>
          <w:b/>
        </w:rPr>
        <w:t>12</w:t>
      </w:r>
      <w:r w:rsidR="00100E58">
        <w:rPr>
          <w:b/>
        </w:rPr>
        <w:t>.3</w:t>
      </w:r>
      <w:r w:rsidR="00100E58" w:rsidRPr="003E1DCE">
        <w:rPr>
          <w:b/>
        </w:rPr>
        <w:t>.</w:t>
      </w:r>
      <w:r w:rsidR="00100E58" w:rsidRPr="003E1DCE">
        <w:t xml:space="preserve"> Declara</w:t>
      </w:r>
      <w:r w:rsidR="003136CA">
        <w:t xml:space="preserve"> </w:t>
      </w:r>
      <w:r w:rsidR="00100E58" w:rsidRPr="003E1DCE">
        <w:t xml:space="preserve">(m) </w:t>
      </w:r>
      <w:r w:rsidR="003136CA" w:rsidRPr="003E1DCE">
        <w:t>o (</w:t>
      </w:r>
      <w:r w:rsidR="00100E58" w:rsidRPr="003E1DCE">
        <w:t xml:space="preserve">s) </w:t>
      </w:r>
      <w:r w:rsidR="003136CA">
        <w:rPr>
          <w:b/>
        </w:rPr>
        <w:t>VENDEDOR (</w:t>
      </w:r>
      <w:r w:rsidR="00100E58">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FD3C54">
        <w:t xml:space="preserve"> </w:t>
      </w:r>
      <w:r w:rsidR="00100E58" w:rsidRPr="003E1DCE">
        <w:t xml:space="preserve">(s) neste </w:t>
      </w:r>
      <w:r w:rsidR="00FD3C54" w:rsidRPr="003E1DCE">
        <w:t>contrato</w:t>
      </w:r>
      <w:r w:rsidR="00FD3C54">
        <w:t xml:space="preserve">, </w:t>
      </w:r>
      <w:r w:rsidR="00FD3C54" w:rsidRPr="003E1DCE">
        <w:t>que</w:t>
      </w:r>
      <w:r w:rsidR="00100E58" w:rsidRPr="003E1DCE">
        <w:t xml:space="preserve"> não tem quaisquer responsabilidades provenientes de tutela, curatela </w:t>
      </w:r>
      <w:r w:rsidR="00100E58">
        <w:t xml:space="preserve">ou testamentária </w:t>
      </w:r>
      <w:r w:rsidR="00100E58" w:rsidRPr="003E1DCE">
        <w:t>e que não existem contra ele</w:t>
      </w:r>
      <w:r w:rsidR="00E15B20">
        <w:t xml:space="preserve"> </w:t>
      </w:r>
      <w:r w:rsidR="00100E58">
        <w:t>(s)</w:t>
      </w:r>
      <w:r w:rsidR="00100E58" w:rsidRPr="003E1DCE">
        <w:t xml:space="preserve"> distribuições de ações reais </w:t>
      </w:r>
      <w:r w:rsidR="00100E58">
        <w:t>que obstem a constituição da garantia</w:t>
      </w:r>
      <w:r w:rsidR="00100E58" w:rsidRPr="003E1DCE">
        <w:t xml:space="preserve">, </w:t>
      </w:r>
      <w:r w:rsidR="00100E58">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21F44EB7" w:rsidR="00100E58" w:rsidRPr="003E1DCE" w:rsidRDefault="00B6065E" w:rsidP="00100E58">
      <w:pPr>
        <w:spacing w:line="288" w:lineRule="auto"/>
        <w:ind w:right="49"/>
        <w:jc w:val="both"/>
        <w:rPr>
          <w:snapToGrid w:val="0"/>
        </w:rPr>
      </w:pPr>
      <w:r>
        <w:rPr>
          <w:b/>
        </w:rPr>
        <w:t>12</w:t>
      </w:r>
      <w:r w:rsidR="00100E58" w:rsidRPr="003E1DCE">
        <w:rPr>
          <w:b/>
        </w:rPr>
        <w:t>.</w:t>
      </w:r>
      <w:r w:rsidR="00100E58">
        <w:rPr>
          <w:b/>
        </w:rPr>
        <w:t>4</w:t>
      </w:r>
      <w:r w:rsidR="00100E58" w:rsidRPr="003E1DCE">
        <w:rPr>
          <w:b/>
        </w:rPr>
        <w:t>.</w:t>
      </w:r>
      <w:r w:rsidR="00100E58" w:rsidRPr="003E1DCE">
        <w:t xml:space="preserve"> Sendo o</w:t>
      </w:r>
      <w:r w:rsidR="00FD3C54">
        <w:t xml:space="preserve"> </w:t>
      </w:r>
      <w:r w:rsidR="00100E58" w:rsidRPr="003E1DCE">
        <w:t xml:space="preserve">(s) </w:t>
      </w:r>
      <w:r w:rsidR="00100E58" w:rsidRPr="003E1DCE">
        <w:rPr>
          <w:b/>
        </w:rPr>
        <w:t>DEVEDOR</w:t>
      </w:r>
      <w:r w:rsidR="00FD3C54">
        <w:rPr>
          <w:b/>
        </w:rPr>
        <w:t xml:space="preserve"> </w:t>
      </w:r>
      <w:r w:rsidR="00100E58" w:rsidRPr="00DC60A9">
        <w:rPr>
          <w:b/>
        </w:rPr>
        <w:t>ES)</w:t>
      </w:r>
      <w:r w:rsidR="00100E58">
        <w:t xml:space="preserve"> e o</w:t>
      </w:r>
      <w:r w:rsidR="00E15B20">
        <w:t xml:space="preserve"> </w:t>
      </w:r>
      <w:r w:rsidR="00100E58">
        <w:t xml:space="preserve">(s) </w:t>
      </w:r>
      <w:r w:rsidR="00100E58" w:rsidRPr="00DC60A9">
        <w:rPr>
          <w:b/>
        </w:rPr>
        <w:t>VENDEDOR</w:t>
      </w:r>
      <w:r w:rsidR="00E15B20">
        <w:rPr>
          <w:b/>
        </w:rPr>
        <w:t xml:space="preserve"> </w:t>
      </w:r>
      <w:r w:rsidR="00100E58">
        <w:t>(ES)</w:t>
      </w:r>
      <w:r w:rsidR="00100E58" w:rsidRPr="003E1DCE">
        <w:t xml:space="preserve"> pessoa</w:t>
      </w:r>
      <w:r w:rsidR="00E15B20">
        <w:t xml:space="preserve"> </w:t>
      </w:r>
      <w:r w:rsidR="00100E58" w:rsidRPr="003E1DCE">
        <w:t>(s) física</w:t>
      </w:r>
      <w:r w:rsidR="00E15B20">
        <w:t xml:space="preserve"> </w:t>
      </w:r>
      <w:r w:rsidR="00100E58" w:rsidRPr="003E1DCE">
        <w:t xml:space="preserve">(s), </w:t>
      </w:r>
      <w:r w:rsidR="00710424" w:rsidRPr="003E1DCE">
        <w:t>declara (</w:t>
      </w:r>
      <w:r w:rsidR="00100E58" w:rsidRPr="003E1DCE">
        <w:t xml:space="preserve">m), sob as penas da lei, </w:t>
      </w:r>
      <w:r w:rsidR="00100E58" w:rsidRPr="003E1DCE">
        <w:rPr>
          <w:snapToGrid w:val="0"/>
        </w:rPr>
        <w:t xml:space="preserve">que não </w:t>
      </w:r>
      <w:r w:rsidR="00710424" w:rsidRPr="003E1DCE">
        <w:rPr>
          <w:snapToGrid w:val="0"/>
        </w:rPr>
        <w:t>está (</w:t>
      </w:r>
      <w:proofErr w:type="spellStart"/>
      <w:r w:rsidR="00100E58" w:rsidRPr="003E1DCE">
        <w:rPr>
          <w:snapToGrid w:val="0"/>
        </w:rPr>
        <w:t>ão</w:t>
      </w:r>
      <w:proofErr w:type="spellEnd"/>
      <w:r w:rsidR="00100E58" w:rsidRPr="003E1DCE">
        <w:rPr>
          <w:snapToGrid w:val="0"/>
        </w:rPr>
        <w:t xml:space="preserve">) </w:t>
      </w:r>
      <w:r w:rsidR="00710424" w:rsidRPr="003E1DCE">
        <w:rPr>
          <w:snapToGrid w:val="0"/>
        </w:rPr>
        <w:t>vinculado (</w:t>
      </w:r>
      <w:r w:rsidR="00100E58" w:rsidRPr="003E1DCE">
        <w:rPr>
          <w:snapToGrid w:val="0"/>
        </w:rPr>
        <w:t xml:space="preserve">s) como </w:t>
      </w:r>
      <w:r w:rsidR="00710424" w:rsidRPr="003E1DCE">
        <w:rPr>
          <w:snapToGrid w:val="0"/>
        </w:rPr>
        <w:t>empregador (</w:t>
      </w:r>
      <w:r w:rsidR="00100E58" w:rsidRPr="003E1DCE">
        <w:rPr>
          <w:snapToGrid w:val="0"/>
        </w:rPr>
        <w:t xml:space="preserve">es) ao INSS - Instituto Nacional do Seguro Social, bem como não </w:t>
      </w:r>
      <w:r w:rsidR="00710424" w:rsidRPr="003E1DCE">
        <w:rPr>
          <w:snapToGrid w:val="0"/>
        </w:rPr>
        <w:t>ser (</w:t>
      </w:r>
      <w:r w:rsidR="00100E58" w:rsidRPr="003E1DCE">
        <w:rPr>
          <w:snapToGrid w:val="0"/>
        </w:rPr>
        <w:t xml:space="preserve">em) </w:t>
      </w:r>
      <w:r w:rsidR="00710424" w:rsidRPr="003E1DCE">
        <w:rPr>
          <w:snapToGrid w:val="0"/>
        </w:rPr>
        <w:t>produtor (</w:t>
      </w:r>
      <w:r w:rsidR="00100E58" w:rsidRPr="003E1DCE">
        <w:rPr>
          <w:snapToGrid w:val="0"/>
        </w:rPr>
        <w:t xml:space="preserve">es) </w:t>
      </w:r>
      <w:r w:rsidR="00FE4926" w:rsidRPr="003E1DCE">
        <w:rPr>
          <w:snapToGrid w:val="0"/>
        </w:rPr>
        <w:t>rural (</w:t>
      </w:r>
      <w:proofErr w:type="spellStart"/>
      <w:r w:rsidR="00100E58" w:rsidRPr="003E1DCE">
        <w:rPr>
          <w:snapToGrid w:val="0"/>
        </w:rPr>
        <w:t>is</w:t>
      </w:r>
      <w:proofErr w:type="spellEnd"/>
      <w:r w:rsidR="00100E58" w:rsidRPr="003E1DCE">
        <w:rPr>
          <w:snapToGrid w:val="0"/>
        </w:rPr>
        <w:t xml:space="preserve">), não estando, assim, </w:t>
      </w:r>
      <w:r w:rsidR="00FE4926" w:rsidRPr="003E1DCE">
        <w:rPr>
          <w:snapToGrid w:val="0"/>
        </w:rPr>
        <w:t>incurso (</w:t>
      </w:r>
      <w:r w:rsidR="00100E58" w:rsidRPr="003E1DCE">
        <w:rPr>
          <w:snapToGrid w:val="0"/>
        </w:rPr>
        <w:t>s) nas restrições da legislação pertinente.</w:t>
      </w:r>
      <w:r w:rsidR="0017470F">
        <w:rPr>
          <w:snapToGrid w:val="0"/>
        </w:rPr>
        <w:t xml:space="preserve"> </w:t>
      </w:r>
      <w:r w:rsidR="0017470F">
        <w:t>Todavia, na hipótese de ser</w:t>
      </w:r>
      <w:r w:rsidR="00E15B20">
        <w:t xml:space="preserve"> </w:t>
      </w:r>
      <w:r w:rsidR="0017470F">
        <w:t xml:space="preserve">(em) </w:t>
      </w:r>
      <w:r w:rsidR="0017470F" w:rsidRPr="00FF66BF">
        <w:t>contribuinte</w:t>
      </w:r>
      <w:r w:rsidR="00E15B20">
        <w:t xml:space="preserve"> </w:t>
      </w:r>
      <w:r w:rsidR="0017470F" w:rsidRPr="00FF66BF">
        <w:t>(s) desse órgão</w:t>
      </w:r>
      <w:r w:rsidR="0017470F">
        <w:t xml:space="preserve">, </w:t>
      </w:r>
      <w:r w:rsidR="00710424" w:rsidRPr="00FF66BF">
        <w:t>declara (</w:t>
      </w:r>
      <w:r w:rsidR="0017470F" w:rsidRPr="00FF66BF">
        <w:t xml:space="preserve">m) </w:t>
      </w:r>
      <w:r w:rsidR="00710424">
        <w:t>ciente</w:t>
      </w:r>
      <w:r w:rsidR="00710424" w:rsidRPr="00FF66BF">
        <w:t xml:space="preserve"> (</w:t>
      </w:r>
      <w:r w:rsidR="0017470F" w:rsidRPr="00FF66BF">
        <w:t>s)</w:t>
      </w:r>
      <w:r w:rsidR="0017470F">
        <w:t xml:space="preserve"> e </w:t>
      </w:r>
      <w:r w:rsidR="00710424">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20A38543" w:rsidR="00100E58" w:rsidRPr="003E1DCE" w:rsidRDefault="00B6065E" w:rsidP="00100E58">
      <w:pPr>
        <w:spacing w:line="288" w:lineRule="auto"/>
        <w:jc w:val="both"/>
      </w:pPr>
      <w:r>
        <w:rPr>
          <w:b/>
        </w:rPr>
        <w:t>12</w:t>
      </w:r>
      <w:r w:rsidR="00100E58" w:rsidRPr="003E1DCE">
        <w:rPr>
          <w:b/>
        </w:rPr>
        <w:t>.</w:t>
      </w:r>
      <w:r w:rsidR="00983D29">
        <w:rPr>
          <w:b/>
        </w:rPr>
        <w:t>5</w:t>
      </w:r>
      <w:r w:rsidR="00100E58" w:rsidRPr="003E1DCE">
        <w:rPr>
          <w:b/>
        </w:rPr>
        <w:t>.</w:t>
      </w:r>
      <w:r w:rsidR="00100E58" w:rsidRPr="003E1DCE">
        <w:t xml:space="preserve"> Na hipótese de o </w:t>
      </w:r>
      <w:r w:rsidR="0017470F" w:rsidRPr="009A20D2">
        <w:t>Imóvel</w:t>
      </w:r>
      <w:r w:rsidR="00100E58" w:rsidRPr="003E1DCE">
        <w:t xml:space="preserve"> integrar condomínio, nos termos da Lei nº. 4.591/64, </w:t>
      </w:r>
      <w:r w:rsidR="00FE4926" w:rsidRPr="003E1DCE">
        <w:t>declara (</w:t>
      </w:r>
      <w:r w:rsidR="00100E58" w:rsidRPr="003E1DCE">
        <w:t xml:space="preserve">m), neste ato, </w:t>
      </w:r>
      <w:r w:rsidR="005C2B5F" w:rsidRPr="003E1DCE">
        <w:t>o (</w:t>
      </w:r>
      <w:r w:rsidR="00100E58" w:rsidRPr="003E1DCE">
        <w:t xml:space="preserve">s) </w:t>
      </w:r>
      <w:r w:rsidR="005C2B5F" w:rsidRPr="00BF32F3">
        <w:rPr>
          <w:b/>
        </w:rPr>
        <w:t>DEVEDOR</w:t>
      </w:r>
      <w:r w:rsidR="005C2B5F" w:rsidRPr="00DC60A9">
        <w:rPr>
          <w:b/>
        </w:rPr>
        <w:t xml:space="preserve"> (</w:t>
      </w:r>
      <w:r w:rsidR="00100E58" w:rsidRPr="00DC60A9">
        <w:rPr>
          <w:b/>
        </w:rPr>
        <w:t>ES)</w:t>
      </w:r>
      <w:r w:rsidR="00100E58">
        <w:t xml:space="preserve"> e </w:t>
      </w:r>
      <w:r w:rsidR="005C2B5F">
        <w:t>o (</w:t>
      </w:r>
      <w:r w:rsidR="00100E58">
        <w:t xml:space="preserve">s) </w:t>
      </w:r>
      <w:r w:rsidR="005C2B5F" w:rsidRPr="00DC60A9">
        <w:rPr>
          <w:b/>
        </w:rPr>
        <w:t>VENDEDOR</w:t>
      </w:r>
      <w:r w:rsidR="005C2B5F" w:rsidRPr="00BF32F3">
        <w:rPr>
          <w:b/>
        </w:rPr>
        <w:t xml:space="preserve"> (</w:t>
      </w:r>
      <w:r w:rsidR="00100E58" w:rsidRPr="00BF32F3">
        <w:rPr>
          <w:b/>
        </w:rPr>
        <w:t>ES)</w:t>
      </w:r>
      <w:r w:rsidR="00100E58" w:rsidRPr="003E1DCE">
        <w:t xml:space="preserve">, sob as penas da lei, nos termos do parágrafo 2º do artigo 2º da Lei 7.433/85, regulamentada pelo Decreto 93.240/86, </w:t>
      </w:r>
      <w:r w:rsidR="005C2B5F" w:rsidRPr="003E1DCE">
        <w:t>estar (</w:t>
      </w:r>
      <w:r w:rsidR="00100E58" w:rsidRPr="003E1DCE">
        <w:t>em) quites até a presente data com as obrigações c</w:t>
      </w:r>
      <w:r w:rsidR="00100E58">
        <w:t xml:space="preserve">ondominiais relativas ao </w:t>
      </w:r>
      <w:r w:rsidR="0017470F" w:rsidRPr="009A20D2">
        <w:t>Imóvel</w:t>
      </w:r>
      <w:r w:rsidR="00100E58" w:rsidRPr="003E1DCE">
        <w:t>.</w:t>
      </w:r>
    </w:p>
    <w:p w14:paraId="0C0756B5" w14:textId="77777777" w:rsidR="00100E58" w:rsidRPr="003E1DCE" w:rsidRDefault="00100E58" w:rsidP="00100E58">
      <w:pPr>
        <w:spacing w:line="288" w:lineRule="auto"/>
        <w:jc w:val="both"/>
        <w:rPr>
          <w:b/>
        </w:rPr>
      </w:pPr>
    </w:p>
    <w:p w14:paraId="109603AC" w14:textId="3C3C2B4A" w:rsidR="00100E58" w:rsidRPr="003E1DCE" w:rsidRDefault="00100E58" w:rsidP="00100E58">
      <w:pPr>
        <w:spacing w:line="288" w:lineRule="auto"/>
        <w:jc w:val="both"/>
        <w:rPr>
          <w:b/>
        </w:rPr>
      </w:pPr>
      <w:r w:rsidRPr="003E1DCE">
        <w:rPr>
          <w:b/>
        </w:rPr>
        <w:t xml:space="preserve">CLÁUSULA </w:t>
      </w:r>
      <w:r w:rsidR="00B6065E">
        <w:rPr>
          <w:b/>
        </w:rPr>
        <w:t>13</w:t>
      </w:r>
      <w:r w:rsidRPr="003E1DCE">
        <w:rPr>
          <w:b/>
        </w:rPr>
        <w:t>. MANDATOS</w:t>
      </w:r>
    </w:p>
    <w:p w14:paraId="03FB892B" w14:textId="77777777" w:rsidR="00100E58" w:rsidRPr="003E1DCE" w:rsidRDefault="00100E58" w:rsidP="00100E58">
      <w:pPr>
        <w:spacing w:line="288" w:lineRule="auto"/>
        <w:ind w:right="49"/>
        <w:jc w:val="both"/>
      </w:pPr>
    </w:p>
    <w:p w14:paraId="63C9E91F" w14:textId="6B558874" w:rsidR="00100E58" w:rsidRPr="00A8667C" w:rsidRDefault="00B6065E" w:rsidP="00100E58">
      <w:pPr>
        <w:spacing w:line="288" w:lineRule="auto"/>
        <w:ind w:right="49"/>
        <w:jc w:val="both"/>
        <w:rPr>
          <w:b/>
        </w:rPr>
      </w:pPr>
      <w:r>
        <w:rPr>
          <w:b/>
        </w:rPr>
        <w:t>13</w:t>
      </w:r>
      <w:r w:rsidR="00100E58" w:rsidRPr="003E1DCE">
        <w:rPr>
          <w:b/>
        </w:rPr>
        <w:t>.</w:t>
      </w:r>
      <w:r w:rsidR="00C267BE">
        <w:rPr>
          <w:b/>
        </w:rPr>
        <w:t>1</w:t>
      </w:r>
      <w:r w:rsidR="00100E58" w:rsidRPr="003E1DCE">
        <w:rPr>
          <w:b/>
        </w:rPr>
        <w:t>.</w:t>
      </w:r>
      <w:r w:rsidR="00100E58" w:rsidRPr="00BF32F3">
        <w:t xml:space="preserve"> </w:t>
      </w:r>
      <w:r w:rsidR="00100E58"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00100E58" w:rsidRPr="00A8667C">
        <w:rPr>
          <w:rFonts w:eastAsia="Batang"/>
          <w:b/>
          <w:color w:val="000000"/>
        </w:rPr>
        <w:t>um constitui o outro seu bastante procurador</w:t>
      </w:r>
      <w:r w:rsidR="00100E58"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00100E58"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4B60AA6C" w:rsidR="00100E58" w:rsidRPr="003E1DCE" w:rsidRDefault="00100E58" w:rsidP="00100E58">
      <w:pPr>
        <w:spacing w:line="288" w:lineRule="auto"/>
        <w:jc w:val="both"/>
      </w:pPr>
      <w:r w:rsidRPr="003E1DCE">
        <w:rPr>
          <w:b/>
          <w:spacing w:val="-3"/>
        </w:rPr>
        <w:t xml:space="preserve">CLÁUSULA </w:t>
      </w:r>
      <w:r w:rsidR="00B6065E">
        <w:rPr>
          <w:b/>
          <w:spacing w:val="-3"/>
        </w:rPr>
        <w:t>14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676DACF" w:rsidR="00100E58" w:rsidRPr="003E1DCE" w:rsidRDefault="00B6065E" w:rsidP="00100E58">
      <w:pPr>
        <w:spacing w:line="288" w:lineRule="auto"/>
        <w:ind w:right="49"/>
        <w:jc w:val="both"/>
      </w:pPr>
      <w:r>
        <w:rPr>
          <w:b/>
        </w:rPr>
        <w:t>14</w:t>
      </w:r>
      <w:r w:rsidR="00100E58" w:rsidRPr="003E1DCE">
        <w:rPr>
          <w:b/>
        </w:rPr>
        <w:t>.1.</w:t>
      </w:r>
      <w:r w:rsidR="00100E58"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28B50E6B" w:rsidR="00100E58" w:rsidRPr="003E1DCE" w:rsidRDefault="00B6065E" w:rsidP="00100E58">
      <w:pPr>
        <w:spacing w:line="288" w:lineRule="auto"/>
        <w:ind w:right="49"/>
        <w:jc w:val="both"/>
      </w:pPr>
      <w:r>
        <w:rPr>
          <w:b/>
        </w:rPr>
        <w:t>14</w:t>
      </w:r>
      <w:r w:rsidR="00100E58" w:rsidRPr="003E1DCE">
        <w:rPr>
          <w:b/>
        </w:rPr>
        <w:t>.2.</w:t>
      </w:r>
      <w:r w:rsidR="00100E58"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do</w:t>
      </w:r>
      <w:r w:rsidR="008A4E01">
        <w:t xml:space="preserve"> </w:t>
      </w:r>
      <w:r w:rsidR="00100E58" w:rsidRPr="003E1DCE">
        <w:t>(s) DEVEDOR</w:t>
      </w:r>
      <w:r w:rsidR="008A4E01">
        <w:t xml:space="preserve"> </w:t>
      </w:r>
      <w:r w:rsidR="00100E58" w:rsidRPr="003E1DCE">
        <w:t>(ES). Se a indenização for inferior à dívida, a CREDORA receberá do</w:t>
      </w:r>
      <w:r w:rsidR="008A4E01">
        <w:t xml:space="preserve"> </w:t>
      </w:r>
      <w:r w:rsidR="00100E58" w:rsidRPr="003E1DCE">
        <w:t>(s) DEVEDOR</w:t>
      </w:r>
      <w:r w:rsidR="008A4E01">
        <w:t xml:space="preserve"> </w:t>
      </w:r>
      <w:r w:rsidR="00100E58"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26D569B3" w:rsidR="00100E58" w:rsidRPr="003E1DCE" w:rsidRDefault="00B6065E" w:rsidP="00100E58">
      <w:pPr>
        <w:spacing w:line="288" w:lineRule="auto"/>
        <w:ind w:right="49"/>
        <w:jc w:val="both"/>
      </w:pPr>
      <w:r>
        <w:rPr>
          <w:b/>
        </w:rPr>
        <w:t>14</w:t>
      </w:r>
      <w:r w:rsidR="00100E58" w:rsidRPr="003E1DCE">
        <w:rPr>
          <w:b/>
        </w:rPr>
        <w:t>.3.</w:t>
      </w:r>
      <w:r w:rsidR="00100E58" w:rsidRPr="003E1DCE">
        <w:t xml:space="preserve"> Todas as despesas decorrentes deste instrumento e de seu registro são de responsabilidade </w:t>
      </w:r>
      <w:r w:rsidR="00354087" w:rsidRPr="003E1DCE">
        <w:t>do (</w:t>
      </w:r>
      <w:r w:rsidR="00100E58" w:rsidRPr="003E1DCE">
        <w:t xml:space="preserve">s) </w:t>
      </w:r>
      <w:r w:rsidR="00354087" w:rsidRPr="003E1DCE">
        <w:t>DEVEDOR (</w:t>
      </w:r>
      <w:r w:rsidR="00100E58" w:rsidRPr="003E1DCE">
        <w:t>ES).</w:t>
      </w:r>
    </w:p>
    <w:p w14:paraId="389FC771" w14:textId="77777777" w:rsidR="00100E58" w:rsidRPr="003E1DCE" w:rsidRDefault="00100E58" w:rsidP="00100E58">
      <w:pPr>
        <w:spacing w:line="288" w:lineRule="auto"/>
        <w:ind w:right="49"/>
        <w:jc w:val="both"/>
      </w:pPr>
    </w:p>
    <w:p w14:paraId="64B30AD2" w14:textId="6444CBF2" w:rsidR="00100E58" w:rsidRPr="003E1DCE" w:rsidRDefault="00B6065E" w:rsidP="00100E58">
      <w:pPr>
        <w:suppressAutoHyphens/>
        <w:spacing w:line="288" w:lineRule="auto"/>
        <w:jc w:val="both"/>
      </w:pPr>
      <w:r>
        <w:rPr>
          <w:b/>
        </w:rPr>
        <w:t>14</w:t>
      </w:r>
      <w:r w:rsidR="00100E58" w:rsidRPr="003E1DCE">
        <w:rPr>
          <w:b/>
        </w:rPr>
        <w:t>.4.</w:t>
      </w:r>
      <w:r w:rsidR="00100E58"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3EACEAA1" w14:textId="77777777" w:rsidR="00704C6A" w:rsidRDefault="00704C6A" w:rsidP="00100E58">
      <w:pPr>
        <w:suppressAutoHyphens/>
        <w:spacing w:line="288" w:lineRule="auto"/>
        <w:jc w:val="both"/>
        <w:rPr>
          <w:b/>
          <w:bCs/>
          <w:spacing w:val="-3"/>
        </w:rPr>
      </w:pPr>
    </w:p>
    <w:p w14:paraId="0F05F5A7" w14:textId="3E50ED8A" w:rsidR="00704C6A" w:rsidRPr="007945DE" w:rsidRDefault="00B6065E">
      <w:pPr>
        <w:suppressAutoHyphens/>
        <w:spacing w:line="288" w:lineRule="auto"/>
        <w:jc w:val="both"/>
        <w:rPr>
          <w:bCs/>
          <w:spacing w:val="-3"/>
        </w:rPr>
      </w:pPr>
      <w:r>
        <w:rPr>
          <w:b/>
          <w:bCs/>
          <w:spacing w:val="-3"/>
        </w:rPr>
        <w:t>14</w:t>
      </w:r>
      <w:r w:rsidR="00704C6A">
        <w:rPr>
          <w:b/>
          <w:bCs/>
          <w:spacing w:val="-3"/>
        </w:rPr>
        <w:t xml:space="preserve">.5. </w:t>
      </w:r>
      <w:r w:rsidR="00704C6A" w:rsidRPr="007945DE">
        <w:rPr>
          <w:bCs/>
          <w:spacing w:val="-3"/>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6621D71A" w14:textId="77777777" w:rsidR="00704C6A" w:rsidRDefault="00704C6A" w:rsidP="00100E58">
      <w:pPr>
        <w:suppressAutoHyphens/>
        <w:spacing w:line="288" w:lineRule="auto"/>
        <w:jc w:val="both"/>
        <w:rPr>
          <w:b/>
          <w:bCs/>
        </w:rPr>
      </w:pPr>
    </w:p>
    <w:p w14:paraId="47F2721E" w14:textId="1C1180CB" w:rsidR="00100E58" w:rsidRPr="003E1DCE" w:rsidRDefault="00B6065E" w:rsidP="00100E58">
      <w:pPr>
        <w:suppressAutoHyphens/>
        <w:spacing w:line="288" w:lineRule="auto"/>
        <w:jc w:val="both"/>
        <w:rPr>
          <w:b/>
        </w:rPr>
      </w:pPr>
      <w:r>
        <w:rPr>
          <w:b/>
          <w:bCs/>
        </w:rPr>
        <w:t>14</w:t>
      </w:r>
      <w:r w:rsidR="00100E58" w:rsidRPr="003E1DCE">
        <w:rPr>
          <w:b/>
          <w:bCs/>
        </w:rPr>
        <w:t>.</w:t>
      </w:r>
      <w:r w:rsidR="00704C6A">
        <w:rPr>
          <w:b/>
          <w:bCs/>
        </w:rPr>
        <w:t>6</w:t>
      </w:r>
      <w:r w:rsidR="00100E58" w:rsidRPr="003E1DCE">
        <w:rPr>
          <w:b/>
          <w:bCs/>
        </w:rPr>
        <w:t>.</w:t>
      </w:r>
      <w:r w:rsidR="00100E58" w:rsidRPr="003E1DCE">
        <w:rPr>
          <w:b/>
        </w:rPr>
        <w:t xml:space="preserve"> O</w:t>
      </w:r>
      <w:r w:rsidR="008F1491">
        <w:rPr>
          <w:b/>
        </w:rPr>
        <w:t xml:space="preserve"> </w:t>
      </w:r>
      <w:r w:rsidR="00100E58" w:rsidRPr="003E1DCE">
        <w:rPr>
          <w:b/>
        </w:rPr>
        <w:t>(s) DEVEDOR</w:t>
      </w:r>
      <w:r w:rsidR="008F1491">
        <w:rPr>
          <w:b/>
        </w:rPr>
        <w:t xml:space="preserve"> </w:t>
      </w:r>
      <w:r w:rsidR="00100E58" w:rsidRPr="003E1DCE">
        <w:rPr>
          <w:b/>
        </w:rPr>
        <w:t xml:space="preserve">(ES) </w:t>
      </w:r>
      <w:r w:rsidR="008F1491" w:rsidRPr="003E1DCE">
        <w:rPr>
          <w:b/>
        </w:rPr>
        <w:t>declara (</w:t>
      </w:r>
      <w:r w:rsidR="00100E58" w:rsidRPr="003E1DCE">
        <w:rPr>
          <w:b/>
        </w:rPr>
        <w:t>m), sob as penas da Lei, que:</w:t>
      </w:r>
    </w:p>
    <w:p w14:paraId="3B10D685" w14:textId="77777777" w:rsidR="00100E58" w:rsidRPr="003E1DCE" w:rsidRDefault="00100E58" w:rsidP="00100E58">
      <w:pPr>
        <w:suppressAutoHyphens/>
        <w:spacing w:line="288" w:lineRule="auto"/>
        <w:jc w:val="both"/>
        <w:rPr>
          <w:b/>
        </w:rPr>
      </w:pPr>
    </w:p>
    <w:p w14:paraId="10027C31" w14:textId="55FE9AB9" w:rsidR="00100E58" w:rsidRPr="00EB50D7" w:rsidRDefault="008F1491" w:rsidP="00100E58">
      <w:pPr>
        <w:numPr>
          <w:ilvl w:val="0"/>
          <w:numId w:val="6"/>
        </w:numPr>
        <w:tabs>
          <w:tab w:val="clear" w:pos="720"/>
          <w:tab w:val="num" w:pos="0"/>
        </w:tabs>
        <w:suppressAutoHyphens/>
        <w:spacing w:line="288" w:lineRule="auto"/>
        <w:ind w:left="0" w:firstLine="0"/>
        <w:jc w:val="both"/>
        <w:rPr>
          <w:b/>
          <w:spacing w:val="-3"/>
        </w:rPr>
      </w:pPr>
      <w:proofErr w:type="gramStart"/>
      <w:r>
        <w:rPr>
          <w:b/>
        </w:rPr>
        <w:t>l</w:t>
      </w:r>
      <w:r w:rsidRPr="003E1DCE">
        <w:rPr>
          <w:b/>
        </w:rPr>
        <w:t>eu</w:t>
      </w:r>
      <w:proofErr w:type="gramEnd"/>
      <w:r w:rsidRPr="003E1DCE">
        <w:rPr>
          <w:b/>
        </w:rPr>
        <w:t xml:space="preserve"> (</w:t>
      </w:r>
      <w:proofErr w:type="spellStart"/>
      <w:r w:rsidR="00100E58" w:rsidRPr="003E1DCE">
        <w:rPr>
          <w:b/>
        </w:rPr>
        <w:t>ram</w:t>
      </w:r>
      <w:proofErr w:type="spellEnd"/>
      <w:r w:rsidR="00100E58" w:rsidRPr="003E1DCE">
        <w:rPr>
          <w:b/>
        </w:rPr>
        <w:t xml:space="preserve">) o presente contrato previamente, não restando nenhuma dúvida sobre qualquer de suas cláusulas; </w:t>
      </w:r>
    </w:p>
    <w:p w14:paraId="289E65EA" w14:textId="61E92703" w:rsidR="007834FE" w:rsidRPr="00EB50D7" w:rsidRDefault="00A06842" w:rsidP="00EB50D7">
      <w:pPr>
        <w:pStyle w:val="PargrafodaLista"/>
        <w:numPr>
          <w:ilvl w:val="0"/>
          <w:numId w:val="6"/>
        </w:numPr>
        <w:tabs>
          <w:tab w:val="clear" w:pos="720"/>
          <w:tab w:val="num" w:pos="851"/>
        </w:tabs>
        <w:ind w:left="0" w:firstLine="0"/>
        <w:jc w:val="both"/>
        <w:rPr>
          <w:b/>
          <w:spacing w:val="-3"/>
        </w:rPr>
      </w:pPr>
      <w:r w:rsidRPr="007834FE">
        <w:rPr>
          <w:b/>
          <w:spacing w:val="-3"/>
        </w:rPr>
        <w:t>Possui</w:t>
      </w:r>
      <w:r>
        <w:rPr>
          <w:b/>
          <w:spacing w:val="-3"/>
        </w:rPr>
        <w:t xml:space="preserve"> (</w:t>
      </w:r>
      <w:r w:rsidR="00C70949">
        <w:rPr>
          <w:b/>
          <w:spacing w:val="-3"/>
        </w:rPr>
        <w:t>em)</w:t>
      </w:r>
      <w:r w:rsidR="007834FE" w:rsidRPr="007834FE">
        <w:rPr>
          <w:b/>
          <w:spacing w:val="-3"/>
        </w:rPr>
        <w:t xml:space="preserve"> plena capacidade e legitimidade para celebrar a presente CC</w:t>
      </w:r>
      <w:r w:rsidR="00EB50D7">
        <w:rPr>
          <w:b/>
          <w:spacing w:val="-3"/>
        </w:rPr>
        <w:t>I</w:t>
      </w:r>
      <w:r w:rsidR="007834FE" w:rsidRPr="007834FE">
        <w:rPr>
          <w:b/>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4A632F67" w14:textId="050AA169" w:rsidR="00100E58" w:rsidRPr="00A8667C"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w:t>
      </w:r>
      <w:r w:rsidR="00296A00">
        <w:t>ciente (</w:t>
      </w:r>
      <w:r w:rsidR="006E068F">
        <w:t xml:space="preserve">s) e de acordo que </w:t>
      </w:r>
      <w:r w:rsidR="00296A00">
        <w:t>perderá (</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5A1E66D2" w14:textId="03DEEA60" w:rsidR="00100E58" w:rsidRPr="001E4476"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5B5837">
        <w:rPr>
          <w:b/>
        </w:rPr>
        <w:t>o</w:t>
      </w:r>
      <w:proofErr w:type="gramEnd"/>
      <w:r w:rsidRPr="005B5837">
        <w:rPr>
          <w:b/>
        </w:rPr>
        <w:t xml:space="preserve"> valor do Financiamento destina-se à aquisição de imóvel residencial</w:t>
      </w:r>
      <w:r w:rsidR="00DC60A9" w:rsidRPr="005B5837">
        <w:rPr>
          <w:b/>
        </w:rPr>
        <w:t>]</w:t>
      </w:r>
      <w:r w:rsidRPr="001E4476">
        <w:rPr>
          <w:b/>
        </w:rPr>
        <w:t>;</w:t>
      </w:r>
    </w:p>
    <w:p w14:paraId="5B5B6F6A" w14:textId="77777777" w:rsidR="00100E58"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3E1DCE">
        <w:rPr>
          <w:b/>
          <w:spacing w:val="-3"/>
        </w:rPr>
        <w:lastRenderedPageBreak/>
        <w:t>o</w:t>
      </w:r>
      <w:proofErr w:type="gramEnd"/>
      <w:r w:rsidRPr="003E1DCE">
        <w:rPr>
          <w:b/>
          <w:spacing w:val="-3"/>
        </w:rPr>
        <w:t xml:space="preserve"> valor do Financiamento ora contratado será utilizado em benefício familiar, e que ofereceram o imóvel descrito no item </w:t>
      </w:r>
      <w:r>
        <w:rPr>
          <w:b/>
          <w:spacing w:val="-3"/>
        </w:rPr>
        <w:t>8</w:t>
      </w:r>
      <w:r w:rsidRPr="003E1DCE">
        <w:rPr>
          <w:b/>
          <w:spacing w:val="-3"/>
        </w:rPr>
        <w:t xml:space="preserve"> do QUADRO RESUMO, em garantia, de livre e espontânea vontade, conhecendo todas as implicações de referido ato;</w:t>
      </w:r>
    </w:p>
    <w:p w14:paraId="5DCE0947"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a</w:t>
      </w:r>
      <w:proofErr w:type="gramEnd"/>
      <w:r w:rsidRPr="009A20D2">
        <w:rPr>
          <w:b/>
          <w:spacing w:val="-3"/>
        </w:rPr>
        <w:t xml:space="preserve"> nomeação da Instituição </w:t>
      </w:r>
      <w:proofErr w:type="spellStart"/>
      <w:r w:rsidRPr="009A20D2">
        <w:rPr>
          <w:b/>
          <w:spacing w:val="-3"/>
        </w:rPr>
        <w:t>Custodiante</w:t>
      </w:r>
      <w:proofErr w:type="spellEnd"/>
      <w:r w:rsidRPr="009A20D2">
        <w:rPr>
          <w:b/>
          <w:spacing w:val="-3"/>
        </w:rPr>
        <w:t xml:space="preserve"> no Quadro Resumo deste instrumento é feita única e exclusivamente para atendimento das disposições do </w:t>
      </w:r>
      <w:r w:rsidRPr="009A20D2">
        <w:rPr>
          <w:b/>
          <w:snapToGrid w:val="0"/>
        </w:rPr>
        <w:t>§4º do artigo</w:t>
      </w:r>
      <w:r w:rsidRPr="009A20D2">
        <w:rPr>
          <w:b/>
          <w:spacing w:val="-3"/>
        </w:rPr>
        <w:t>18 da Lei 10.931/2004. Tal nomeação decorre desta obrigatoriedade legal por conta da emissão de Cédula</w:t>
      </w:r>
      <w:r>
        <w:rPr>
          <w:b/>
          <w:spacing w:val="-3"/>
        </w:rPr>
        <w:t xml:space="preserve"> de Crédito Imobiliária escritur</w:t>
      </w:r>
      <w:r w:rsidRPr="009A20D2">
        <w:rPr>
          <w:b/>
          <w:spacing w:val="-3"/>
        </w:rPr>
        <w:t>al feita neste instrumento;</w:t>
      </w:r>
    </w:p>
    <w:p w14:paraId="4446C57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r w:rsidRPr="009A20D2">
        <w:rPr>
          <w:b/>
          <w:spacing w:val="-3"/>
        </w:rPr>
        <w:t xml:space="preserve"> </w:t>
      </w:r>
      <w:proofErr w:type="gramStart"/>
      <w:r w:rsidRPr="009A20D2">
        <w:rPr>
          <w:b/>
          <w:spacing w:val="-3"/>
        </w:rPr>
        <w:t>a</w:t>
      </w:r>
      <w:proofErr w:type="gramEnd"/>
      <w:r w:rsidRPr="009A20D2">
        <w:rPr>
          <w:b/>
          <w:spacing w:val="-3"/>
        </w:rPr>
        <w:t xml:space="preserve"> Instituição </w:t>
      </w:r>
      <w:proofErr w:type="spellStart"/>
      <w:r w:rsidRPr="009A20D2">
        <w:rPr>
          <w:b/>
          <w:spacing w:val="-3"/>
        </w:rPr>
        <w:t>Custodiante</w:t>
      </w:r>
      <w:proofErr w:type="spellEnd"/>
      <w:r w:rsidRPr="009A20D2">
        <w:rPr>
          <w:b/>
          <w:spacing w:val="-3"/>
        </w:rPr>
        <w:t xml:space="preserve"> será apenas responsável pela custódia e registro da Cédula de Crédito Imobiliário e não figurará, em qualquer hipó</w:t>
      </w:r>
      <w:r>
        <w:rPr>
          <w:b/>
          <w:spacing w:val="-3"/>
        </w:rPr>
        <w:t>t</w:t>
      </w:r>
      <w:r w:rsidRPr="009A20D2">
        <w:rPr>
          <w:b/>
          <w:spacing w:val="-3"/>
        </w:rPr>
        <w:t>ese, como credora do financiamento imobiliário decorrente deste instrumento, não tendo portanto qualquer responsabilidade ou obrigação decorrente do financiamento ora contratado;</w:t>
      </w:r>
    </w:p>
    <w:p w14:paraId="6A12CD9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toda</w:t>
      </w:r>
      <w:proofErr w:type="gramEnd"/>
      <w:r w:rsidRPr="009A20D2">
        <w:rPr>
          <w:b/>
          <w:spacing w:val="-3"/>
        </w:rPr>
        <w:t xml:space="preserve"> e qualquer negociação, pagamento e quitação das parcelas e/ou saldo devedor deste financiamento devem ser tratados diretamente com </w:t>
      </w:r>
      <w:r w:rsidR="0041555C">
        <w:rPr>
          <w:b/>
          <w:spacing w:val="-3"/>
        </w:rPr>
        <w:t>a</w:t>
      </w:r>
      <w:r>
        <w:rPr>
          <w:b/>
          <w:spacing w:val="-3"/>
        </w:rPr>
        <w:t xml:space="preserve"> CREDOR</w:t>
      </w:r>
      <w:r w:rsidR="0041555C">
        <w:rPr>
          <w:b/>
          <w:spacing w:val="-3"/>
        </w:rPr>
        <w:t>A</w:t>
      </w:r>
      <w:r w:rsidRPr="009A20D2">
        <w:rPr>
          <w:b/>
          <w:spacing w:val="-3"/>
        </w:rPr>
        <w:t xml:space="preserve"> ou </w:t>
      </w:r>
      <w:r>
        <w:rPr>
          <w:b/>
          <w:spacing w:val="-3"/>
        </w:rPr>
        <w:t xml:space="preserve">seu </w:t>
      </w:r>
      <w:r w:rsidRPr="009A20D2">
        <w:rPr>
          <w:b/>
          <w:spacing w:val="-3"/>
        </w:rPr>
        <w:t xml:space="preserve">eventual cessionário, sendo a Instituição </w:t>
      </w:r>
      <w:proofErr w:type="spellStart"/>
      <w:r w:rsidRPr="009A20D2">
        <w:rPr>
          <w:b/>
          <w:spacing w:val="-3"/>
        </w:rPr>
        <w:t>Custodiante</w:t>
      </w:r>
      <w:proofErr w:type="spellEnd"/>
      <w:r w:rsidRPr="009A20D2">
        <w:rPr>
          <w:b/>
          <w:spacing w:val="-3"/>
        </w:rPr>
        <w:t xml:space="preserve"> parte estranha à relação creditícia deste </w:t>
      </w:r>
      <w:r>
        <w:rPr>
          <w:b/>
          <w:spacing w:val="-3"/>
        </w:rPr>
        <w:t>Contrato</w:t>
      </w:r>
      <w:r w:rsidRPr="009A20D2">
        <w:rPr>
          <w:b/>
          <w:spacing w:val="-3"/>
        </w:rPr>
        <w:t>;</w:t>
      </w:r>
      <w:r>
        <w:rPr>
          <w:b/>
          <w:spacing w:val="-3"/>
        </w:rPr>
        <w:t xml:space="preserve"> </w:t>
      </w:r>
    </w:p>
    <w:p w14:paraId="6E66AFE9" w14:textId="77777777" w:rsidR="00100E58" w:rsidRPr="00DC60A9" w:rsidRDefault="00100E58" w:rsidP="00DC60A9">
      <w:pPr>
        <w:numPr>
          <w:ilvl w:val="0"/>
          <w:numId w:val="6"/>
        </w:numPr>
        <w:tabs>
          <w:tab w:val="clear" w:pos="720"/>
          <w:tab w:val="num" w:pos="0"/>
        </w:tabs>
        <w:suppressAutoHyphens/>
        <w:spacing w:line="288" w:lineRule="auto"/>
        <w:ind w:left="0" w:firstLine="0"/>
        <w:jc w:val="both"/>
        <w:rPr>
          <w:b/>
          <w:spacing w:val="-3"/>
          <w:u w:val="single"/>
        </w:rPr>
      </w:pPr>
      <w:proofErr w:type="gramStart"/>
      <w:r>
        <w:rPr>
          <w:b/>
          <w:spacing w:val="-3"/>
        </w:rPr>
        <w:t>t</w:t>
      </w:r>
      <w:r w:rsidRPr="003E1DCE">
        <w:rPr>
          <w:b/>
          <w:spacing w:val="-3"/>
        </w:rPr>
        <w:t>omou</w:t>
      </w:r>
      <w:proofErr w:type="gramEnd"/>
      <w:r w:rsidRPr="003E1DCE">
        <w:rPr>
          <w:b/>
          <w:spacing w:val="-3"/>
        </w:rPr>
        <w:t xml:space="preserve"> ciência prévia do custo efetivo total (CET) da operação contratada</w:t>
      </w:r>
      <w:r w:rsidR="00DC60A9">
        <w:rPr>
          <w:b/>
          <w:spacing w:val="-3"/>
        </w:rPr>
        <w:t xml:space="preserve"> </w:t>
      </w:r>
      <w:r w:rsidR="00DC60A9" w:rsidRPr="008C5DFB">
        <w:rPr>
          <w:b/>
          <w:spacing w:val="-3"/>
          <w:u w:val="single"/>
        </w:rPr>
        <w:t xml:space="preserve">estando ciente que o valor das parcelas de juros e da prestação mensal </w:t>
      </w:r>
      <w:r w:rsidR="00DC60A9">
        <w:rPr>
          <w:b/>
          <w:spacing w:val="-3"/>
          <w:u w:val="single"/>
        </w:rPr>
        <w:t xml:space="preserve">descritas no Anexo I a este Contrato, </w:t>
      </w:r>
      <w:r w:rsidR="00DC60A9" w:rsidRPr="008C5DFB">
        <w:rPr>
          <w:b/>
          <w:sz w:val="23"/>
          <w:szCs w:val="23"/>
          <w:u w:val="single"/>
        </w:rPr>
        <w:t xml:space="preserve">constituem meras estimativas. </w:t>
      </w:r>
      <w:r w:rsidR="00DC60A9" w:rsidRPr="00E834EC">
        <w:rPr>
          <w:b/>
          <w:spacing w:val="-3"/>
          <w:u w:val="single"/>
        </w:rPr>
        <w:t xml:space="preserve">Os valores efetivamente devidos apenas poderão ser calculados após o reajuste monetário do saldo devedor, a ser realizado na </w:t>
      </w:r>
      <w:r w:rsidR="00DC60A9">
        <w:rPr>
          <w:b/>
          <w:spacing w:val="-3"/>
          <w:u w:val="single"/>
        </w:rPr>
        <w:t>forma deste Contrato;</w:t>
      </w:r>
      <w:r w:rsidRPr="00EA41D8">
        <w:rPr>
          <w:b/>
          <w:spacing w:val="-3"/>
        </w:rPr>
        <w:t xml:space="preserve"> e</w:t>
      </w:r>
    </w:p>
    <w:p w14:paraId="5E798C45" w14:textId="2A7FACA0" w:rsidR="00B20CAF" w:rsidRDefault="00B20CAF" w:rsidP="00B20CAF">
      <w:pPr>
        <w:numPr>
          <w:ilvl w:val="0"/>
          <w:numId w:val="6"/>
        </w:numPr>
        <w:tabs>
          <w:tab w:val="clear" w:pos="720"/>
          <w:tab w:val="num" w:pos="0"/>
        </w:tabs>
        <w:suppressAutoHyphens/>
        <w:spacing w:line="288" w:lineRule="auto"/>
        <w:ind w:left="0" w:firstLine="0"/>
        <w:jc w:val="both"/>
      </w:pPr>
      <w:r w:rsidRPr="00D85AE9">
        <w:t>Recebeu</w:t>
      </w:r>
      <w:r w:rsidR="004005C9">
        <w:t xml:space="preserve"> </w:t>
      </w:r>
      <w:r w:rsidRPr="00D85AE9">
        <w:t>(</w:t>
      </w:r>
      <w:proofErr w:type="spellStart"/>
      <w:r>
        <w:t>ram</w:t>
      </w:r>
      <w:proofErr w:type="spellEnd"/>
      <w:r>
        <w:t>)</w:t>
      </w:r>
      <w:r w:rsidRPr="00E50A62">
        <w:t xml:space="preserve"> esclarecimentos acerca da</w:t>
      </w:r>
      <w:r w:rsidR="003C76DB">
        <w:t xml:space="preserve"> Tarifa de Avaliação de Garantia </w:t>
      </w:r>
      <w:r w:rsidRPr="00E50A62">
        <w:t xml:space="preserve">, cobrada </w:t>
      </w:r>
      <w:r w:rsidR="005771CA">
        <w:t>pela CREDORA</w:t>
      </w:r>
      <w:r w:rsidRPr="00E50A62">
        <w:t xml:space="preserve"> para a confecção do cadastro do</w:t>
      </w:r>
      <w:r>
        <w:t>(s) DEVEDOR(ES)</w:t>
      </w:r>
      <w:r w:rsidRPr="00E50A62">
        <w:t xml:space="preserve">,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w:t>
      </w:r>
      <w:r w:rsidR="007C27FC">
        <w:t xml:space="preserve"> Tarifa de Avaliação de Garantia </w:t>
      </w:r>
      <w:r w:rsidRPr="00E50A62">
        <w:t>foram devidamente autorizadas pelo</w:t>
      </w:r>
      <w:r>
        <w:t>(s)</w:t>
      </w:r>
      <w:r w:rsidRPr="00E50A62">
        <w:t xml:space="preserve"> </w:t>
      </w:r>
      <w:r>
        <w:t>DEVEDOR(ES)</w:t>
      </w:r>
      <w:r w:rsidRPr="00E50A62">
        <w:t>;</w:t>
      </w:r>
    </w:p>
    <w:p w14:paraId="78070F00" w14:textId="70E863C1" w:rsidR="00B20CAF" w:rsidRPr="00E50A62" w:rsidRDefault="000E7B93" w:rsidP="00B20CAF">
      <w:pPr>
        <w:numPr>
          <w:ilvl w:val="0"/>
          <w:numId w:val="6"/>
        </w:numPr>
        <w:tabs>
          <w:tab w:val="clear" w:pos="720"/>
          <w:tab w:val="num" w:pos="0"/>
        </w:tabs>
        <w:suppressAutoHyphens/>
        <w:spacing w:line="288" w:lineRule="auto"/>
        <w:ind w:left="0" w:firstLine="0"/>
        <w:jc w:val="both"/>
      </w:pPr>
      <w:r w:rsidRPr="00C30910">
        <w:t>O (</w:t>
      </w:r>
      <w:r w:rsidR="00B20CAF" w:rsidRPr="00C30910">
        <w:t xml:space="preserve">s) </w:t>
      </w:r>
      <w:r w:rsidRPr="00C30910">
        <w:t>DEVEDOR (</w:t>
      </w:r>
      <w:r w:rsidR="00B20CAF" w:rsidRPr="00C30910">
        <w:t xml:space="preserve">ES) </w:t>
      </w:r>
      <w:r w:rsidRPr="00E50A62">
        <w:t>est</w:t>
      </w:r>
      <w:r>
        <w:t>á (</w:t>
      </w:r>
      <w:proofErr w:type="spellStart"/>
      <w:r w:rsidR="00B20CAF">
        <w:t>ão</w:t>
      </w:r>
      <w:proofErr w:type="spellEnd"/>
      <w:r w:rsidR="00B20CAF">
        <w:t>)</w:t>
      </w:r>
      <w:r w:rsidR="00B20CAF" w:rsidRPr="00E50A62">
        <w:t xml:space="preserve"> integralmente ciente e de acordo com o seguinte: </w:t>
      </w:r>
      <w:r w:rsidR="00B20CAF" w:rsidRPr="00C30910">
        <w:t xml:space="preserve">(i) </w:t>
      </w:r>
      <w:r w:rsidR="00B20CAF" w:rsidRPr="00E50A62">
        <w:t>qualquer litígio ou questionamento, judicial ou extrajudicial, que possa vir a ser ajuizado, deverá ser ajuizado</w:t>
      </w:r>
      <w:r w:rsidR="00B20CAF">
        <w:t xml:space="preserve"> àquele que for cessionário e detentor da CCI</w:t>
      </w:r>
      <w:r w:rsidR="00B20CAF" w:rsidRPr="00E50A62">
        <w:t xml:space="preserve"> na data do ajuizamento do litígio ou questionamento</w:t>
      </w:r>
      <w:r w:rsidR="00B20CAF">
        <w:t xml:space="preserve">, restando exonerada </w:t>
      </w:r>
      <w:r w:rsidR="00B20CAF" w:rsidRPr="00E50A62">
        <w:t xml:space="preserve">a </w:t>
      </w:r>
      <w:r w:rsidR="00B20CAF" w:rsidRPr="00C30910">
        <w:t>QI SOCIEDADE DE CRÉDITO DIRETO S.A.</w:t>
      </w:r>
      <w:r w:rsidR="00B20CAF" w:rsidRPr="00E50A62">
        <w:t>,</w:t>
      </w:r>
      <w:r w:rsidR="00B20CAF">
        <w:t xml:space="preserve"> de qualquer responsabilidade decorrente do presente Contrato </w:t>
      </w:r>
      <w:r w:rsidR="00B20CAF" w:rsidRPr="00E50A62">
        <w:t xml:space="preserve">após </w:t>
      </w:r>
      <w:r w:rsidR="00B20CAF">
        <w:t>a cessão deste Contrato</w:t>
      </w:r>
      <w:r w:rsidR="00B20CAF"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E47CE7D" w:rsidR="00100E58" w:rsidRPr="003E1DCE" w:rsidRDefault="00100E58" w:rsidP="00100E58">
      <w:pPr>
        <w:suppressAutoHyphens/>
        <w:spacing w:line="288" w:lineRule="auto"/>
        <w:jc w:val="both"/>
        <w:rPr>
          <w:b/>
          <w:bCs/>
          <w:spacing w:val="-3"/>
        </w:rPr>
      </w:pPr>
      <w:r w:rsidRPr="003E1DCE">
        <w:rPr>
          <w:b/>
          <w:spacing w:val="-3"/>
        </w:rPr>
        <w:t>CLÁUSULA 1</w:t>
      </w:r>
      <w:r w:rsidR="00B6065E">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F702CCC" w:rsidR="00100E58" w:rsidRPr="003E1DCE" w:rsidRDefault="00100E58" w:rsidP="00100E58">
      <w:pPr>
        <w:suppressAutoHyphens/>
        <w:spacing w:line="288" w:lineRule="auto"/>
        <w:jc w:val="both"/>
        <w:rPr>
          <w:spacing w:val="-3"/>
        </w:rPr>
      </w:pPr>
      <w:r w:rsidRPr="003E1DCE">
        <w:rPr>
          <w:b/>
          <w:bCs/>
          <w:spacing w:val="-3"/>
        </w:rPr>
        <w:t xml:space="preserve">16.1. </w:t>
      </w:r>
      <w:r w:rsidRPr="003E1DCE">
        <w:rPr>
          <w:spacing w:val="-3"/>
        </w:rPr>
        <w:t>As partes contratantes elegem o Foro da Cidade de</w:t>
      </w:r>
      <w:r w:rsidR="00D84DC0">
        <w:rPr>
          <w:spacing w:val="-3"/>
        </w:rPr>
        <w:t xml:space="preserve"> 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6CB886D2" w14:textId="6DE53528" w:rsidR="00100E58" w:rsidRDefault="00AF0F5F" w:rsidP="007945DE">
      <w:pPr>
        <w:suppressAutoHyphens/>
      </w:pPr>
      <w:r>
        <w:rPr>
          <w:spacing w:val="-3"/>
        </w:rPr>
        <w:t xml:space="preserve">São Paulo, </w:t>
      </w:r>
      <w:bookmarkStart w:id="4" w:name="_GoBack"/>
      <w:bookmarkEnd w:id="4"/>
      <w:proofErr w:type="spellStart"/>
      <w:r w:rsidR="00DF5A71" w:rsidRPr="006B3914">
        <w:rPr>
          <w:spacing w:val="-3"/>
        </w:rPr>
        <w:t>emissaoDia</w:t>
      </w:r>
      <w:proofErr w:type="spellEnd"/>
      <w:r w:rsidR="00DF5A71" w:rsidRPr="006B3914">
        <w:rPr>
          <w:spacing w:val="-3"/>
        </w:rPr>
        <w:t xml:space="preserve"> de </w:t>
      </w:r>
      <w:proofErr w:type="spellStart"/>
      <w:r w:rsidR="00DF5A71" w:rsidRPr="006B3914">
        <w:rPr>
          <w:spacing w:val="-3"/>
        </w:rPr>
        <w:t>emissaoMes</w:t>
      </w:r>
      <w:proofErr w:type="spellEnd"/>
      <w:r w:rsidR="00DF5A71" w:rsidRPr="006B3914">
        <w:rPr>
          <w:spacing w:val="-3"/>
        </w:rPr>
        <w:t xml:space="preserve"> de </w:t>
      </w:r>
      <w:proofErr w:type="spellStart"/>
      <w:r w:rsidR="00DF5A71" w:rsidRPr="006B3914">
        <w:rPr>
          <w:spacing w:val="-3"/>
        </w:rPr>
        <w:t>emissaoAno</w:t>
      </w:r>
      <w:proofErr w:type="spellEnd"/>
      <w:r w:rsidR="00DF5A71" w:rsidRPr="006B3914">
        <w:rPr>
          <w:spacing w:val="-3"/>
        </w:rPr>
        <w:t>.</w:t>
      </w:r>
    </w:p>
    <w:p w14:paraId="1824FD17" w14:textId="77777777" w:rsidR="00251984" w:rsidRDefault="00251984" w:rsidP="007945DE">
      <w:pPr>
        <w:suppressAutoHyphens/>
      </w:pPr>
    </w:p>
    <w:p w14:paraId="12E954BF" w14:textId="77777777" w:rsidR="00C56D3B" w:rsidRPr="003E1DCE" w:rsidRDefault="00C56D3B" w:rsidP="007945DE">
      <w:pPr>
        <w:suppressAutoHyphens/>
      </w:pPr>
    </w:p>
    <w:p w14:paraId="2C25BF94" w14:textId="50554C03" w:rsidR="00914C33" w:rsidRPr="002132C3" w:rsidRDefault="00B23B38" w:rsidP="00191BC4">
      <w:pPr>
        <w:contextualSpacing/>
        <w:rPr>
          <w:rFonts w:cstheme="minorHAnsi"/>
          <w:sz w:val="22"/>
          <w:szCs w:val="22"/>
        </w:rPr>
      </w:pPr>
      <w:r w:rsidRPr="002132C3">
        <w:rPr>
          <w:rFonts w:cstheme="minorHAnsi"/>
          <w:sz w:val="22"/>
          <w:szCs w:val="22"/>
        </w:rPr>
        <w:t>______</w:t>
      </w:r>
      <w:r w:rsidR="00D32166" w:rsidRPr="002132C3">
        <w:rPr>
          <w:rFonts w:cstheme="minorHAnsi"/>
          <w:sz w:val="22"/>
          <w:szCs w:val="22"/>
        </w:rPr>
        <w:t>__________________________________</w:t>
      </w:r>
      <w:r w:rsidRPr="002132C3">
        <w:rPr>
          <w:rFonts w:cstheme="minorHAnsi"/>
          <w:sz w:val="22"/>
          <w:szCs w:val="22"/>
        </w:rPr>
        <w:t xml:space="preserve">               </w:t>
      </w:r>
    </w:p>
    <w:p w14:paraId="67B365A4" w14:textId="781CCB9C" w:rsidR="004C292D" w:rsidRPr="002132C3" w:rsidRDefault="008B4F6B" w:rsidP="00191BC4">
      <w:pPr>
        <w:contextualSpacing/>
        <w:rPr>
          <w:b/>
          <w:bCs/>
          <w:sz w:val="22"/>
          <w:szCs w:val="22"/>
        </w:rPr>
      </w:pPr>
      <w:r w:rsidRPr="002132C3">
        <w:rPr>
          <w:b/>
          <w:bCs/>
          <w:sz w:val="22"/>
          <w:szCs w:val="22"/>
        </w:rPr>
        <w:t>BMP SOCIEDADE DE CRÉDITO DIRETO S.A.</w:t>
      </w:r>
    </w:p>
    <w:p w14:paraId="6AF977BE" w14:textId="684F3412" w:rsidR="0023265A" w:rsidRDefault="00914C33" w:rsidP="00191BC4">
      <w:pPr>
        <w:contextualSpacing/>
        <w:rPr>
          <w:sz w:val="22"/>
          <w:szCs w:val="22"/>
        </w:rPr>
      </w:pPr>
      <w:r w:rsidRPr="002132C3">
        <w:rPr>
          <w:sz w:val="22"/>
          <w:szCs w:val="22"/>
        </w:rPr>
        <w:lastRenderedPageBreak/>
        <w:t>CREDORA</w:t>
      </w:r>
    </w:p>
    <w:p w14:paraId="38652F55" w14:textId="77777777" w:rsidR="00420000" w:rsidRPr="00DD72EA" w:rsidRDefault="00420000" w:rsidP="00191BC4">
      <w:pPr>
        <w:contextualSpacing/>
        <w:rPr>
          <w:bCs/>
          <w:sz w:val="22"/>
          <w:szCs w:val="22"/>
        </w:rPr>
      </w:pPr>
    </w:p>
    <w:p w14:paraId="5019D049" w14:textId="77777777" w:rsidR="00420000" w:rsidRPr="00D30C6A" w:rsidRDefault="00420000" w:rsidP="00191BC4">
      <w:pPr>
        <w:contextualSpacing/>
        <w:rPr>
          <w:b/>
          <w:bCs/>
          <w:sz w:val="22"/>
          <w:szCs w:val="22"/>
          <w:highlight w:val="yellow"/>
        </w:rPr>
      </w:pPr>
    </w:p>
    <w:p w14:paraId="6C46AA89" w14:textId="0AB52D71" w:rsidR="00CE7EF1" w:rsidRPr="0057083A" w:rsidRDefault="00CE7EF1" w:rsidP="00191BC4">
      <w:pPr>
        <w:contextualSpacing/>
        <w:rPr>
          <w:sz w:val="22"/>
          <w:szCs w:val="22"/>
        </w:rPr>
      </w:pPr>
      <w:r w:rsidRPr="0057083A">
        <w:rPr>
          <w:rFonts w:cstheme="minorHAnsi"/>
          <w:sz w:val="22"/>
          <w:szCs w:val="22"/>
        </w:rPr>
        <w:t>_____________________</w:t>
      </w:r>
      <w:r w:rsidR="00C323A2" w:rsidRPr="0057083A">
        <w:rPr>
          <w:rFonts w:cstheme="minorHAnsi"/>
          <w:sz w:val="22"/>
          <w:szCs w:val="22"/>
        </w:rPr>
        <w:t xml:space="preserve">_________________        </w:t>
      </w:r>
    </w:p>
    <w:p w14:paraId="3D7BC879" w14:textId="45D38819" w:rsidR="00251984" w:rsidRPr="00251984" w:rsidRDefault="0057083A" w:rsidP="0057083A">
      <w:pPr>
        <w:jc w:val="both"/>
        <w:rPr>
          <w:bCs/>
          <w:sz w:val="22"/>
          <w:szCs w:val="22"/>
        </w:rPr>
      </w:pPr>
      <w:r w:rsidRPr="00251984">
        <w:rPr>
          <w:bCs/>
          <w:sz w:val="22"/>
          <w:szCs w:val="22"/>
        </w:rPr>
        <w:t xml:space="preserve">COMPRADOR               </w:t>
      </w:r>
    </w:p>
    <w:p w14:paraId="6E6447D7" w14:textId="77777777" w:rsidR="00251984" w:rsidRDefault="00251984" w:rsidP="0057083A">
      <w:pPr>
        <w:jc w:val="both"/>
        <w:rPr>
          <w:bCs/>
          <w:sz w:val="22"/>
          <w:szCs w:val="22"/>
        </w:rPr>
      </w:pPr>
    </w:p>
    <w:p w14:paraId="5E426F4A" w14:textId="436A4E05" w:rsidR="00EC0936" w:rsidRPr="00D30C6A" w:rsidRDefault="00EC0936" w:rsidP="00EC0936">
      <w:pPr>
        <w:contextualSpacing/>
        <w:rPr>
          <w:sz w:val="22"/>
          <w:szCs w:val="22"/>
          <w:highlight w:val="yellow"/>
        </w:rPr>
      </w:pPr>
      <w:r w:rsidRPr="0057083A">
        <w:rPr>
          <w:rFonts w:cstheme="minorHAnsi"/>
          <w:sz w:val="22"/>
          <w:szCs w:val="22"/>
        </w:rPr>
        <w:t xml:space="preserve">______________________________________  </w:t>
      </w:r>
      <w:r w:rsidRPr="00D30C6A">
        <w:rPr>
          <w:rFonts w:cstheme="minorHAnsi"/>
          <w:sz w:val="22"/>
          <w:szCs w:val="22"/>
          <w:highlight w:val="yellow"/>
        </w:rPr>
        <w:t xml:space="preserve">      </w:t>
      </w:r>
    </w:p>
    <w:p w14:paraId="4AE072C3" w14:textId="6267AE66" w:rsidR="00EC0936" w:rsidRDefault="00EC0936" w:rsidP="00EC0936">
      <w:pPr>
        <w:pStyle w:val="Corpodetexto"/>
        <w:rPr>
          <w:rFonts w:ascii="Times New Roman" w:hAnsi="Times New Roman"/>
          <w:sz w:val="22"/>
          <w:szCs w:val="22"/>
        </w:rPr>
      </w:pPr>
    </w:p>
    <w:p w14:paraId="6487A8F9" w14:textId="1F9F84B3" w:rsidR="00EC0936" w:rsidRDefault="00EC0936" w:rsidP="00EC0936">
      <w:pPr>
        <w:pStyle w:val="Corpodetexto"/>
        <w:rPr>
          <w:sz w:val="22"/>
          <w:szCs w:val="22"/>
        </w:rPr>
      </w:pPr>
      <w:r w:rsidRPr="0057083A">
        <w:rPr>
          <w:sz w:val="22"/>
          <w:szCs w:val="22"/>
        </w:rPr>
        <w:t>VENDEDOR</w:t>
      </w:r>
      <w:r w:rsidRPr="00C323A2">
        <w:rPr>
          <w:sz w:val="22"/>
          <w:szCs w:val="22"/>
        </w:rPr>
        <w:t xml:space="preserve">    </w:t>
      </w:r>
    </w:p>
    <w:p w14:paraId="6310C948" w14:textId="50C69C3A" w:rsidR="00A444E5" w:rsidRPr="00D30C6A" w:rsidRDefault="0057083A" w:rsidP="0057083A">
      <w:pPr>
        <w:jc w:val="both"/>
        <w:rPr>
          <w:sz w:val="22"/>
          <w:szCs w:val="22"/>
          <w:highlight w:val="yellow"/>
        </w:rPr>
      </w:pPr>
      <w:r w:rsidRPr="0057083A">
        <w:rPr>
          <w:bCs/>
          <w:sz w:val="22"/>
          <w:szCs w:val="22"/>
        </w:rPr>
        <w:t xml:space="preserve">                                  </w:t>
      </w:r>
    </w:p>
    <w:p w14:paraId="3C0821A4" w14:textId="49F73EC6" w:rsidR="00420000" w:rsidRPr="00177FDB" w:rsidRDefault="00CE7EF1" w:rsidP="00177FDB">
      <w:pPr>
        <w:jc w:val="both"/>
        <w:rPr>
          <w:b/>
          <w:sz w:val="22"/>
          <w:szCs w:val="22"/>
          <w:highlight w:val="yellow"/>
          <w:lang w:val="es-ES_tradnl"/>
        </w:rPr>
      </w:pPr>
      <w:r w:rsidRPr="00D30C6A">
        <w:rPr>
          <w:sz w:val="22"/>
          <w:szCs w:val="22"/>
          <w:highlight w:val="yellow"/>
        </w:rPr>
        <w:t xml:space="preserve">                                                  </w:t>
      </w:r>
      <w:r w:rsidR="00C323A2" w:rsidRPr="00D30C6A">
        <w:rPr>
          <w:sz w:val="22"/>
          <w:szCs w:val="22"/>
          <w:highlight w:val="yellow"/>
        </w:rPr>
        <w:t xml:space="preserve">      </w:t>
      </w:r>
      <w:r w:rsidR="00DC46EF" w:rsidRPr="00D30C6A">
        <w:rPr>
          <w:sz w:val="22"/>
          <w:szCs w:val="22"/>
          <w:highlight w:val="yellow"/>
        </w:rPr>
        <w:t xml:space="preserve">  </w:t>
      </w:r>
      <w:r w:rsidR="003C76DB" w:rsidRPr="00D30C6A">
        <w:rPr>
          <w:sz w:val="22"/>
          <w:szCs w:val="22"/>
          <w:highlight w:val="yellow"/>
        </w:rPr>
        <w:t xml:space="preserve">   </w:t>
      </w:r>
    </w:p>
    <w:p w14:paraId="1EFF6EC4" w14:textId="77777777" w:rsidR="00420000" w:rsidRDefault="00420000" w:rsidP="00191BC4">
      <w:pPr>
        <w:pStyle w:val="Corpodetexto"/>
        <w:rPr>
          <w:sz w:val="22"/>
          <w:szCs w:val="22"/>
        </w:rPr>
      </w:pPr>
    </w:p>
    <w:p w14:paraId="40BECACE" w14:textId="63638AC7" w:rsidR="00100E58" w:rsidRDefault="00100E58" w:rsidP="00191BC4">
      <w:pPr>
        <w:pStyle w:val="Corpodetexto"/>
        <w:rPr>
          <w:rFonts w:ascii="Times New Roman" w:hAnsi="Times New Roman"/>
          <w:b/>
          <w:bCs/>
          <w:szCs w:val="24"/>
        </w:rPr>
      </w:pPr>
      <w:r w:rsidRPr="003E1DCE">
        <w:rPr>
          <w:rFonts w:ascii="Times New Roman" w:hAnsi="Times New Roman"/>
          <w:b/>
          <w:bCs/>
          <w:szCs w:val="24"/>
        </w:rPr>
        <w:t>TESTEMUNHAS:</w:t>
      </w:r>
    </w:p>
    <w:p w14:paraId="5D4DCD13" w14:textId="77777777" w:rsidR="0057083A" w:rsidRPr="00420000" w:rsidRDefault="0057083A" w:rsidP="00191BC4">
      <w:pPr>
        <w:pStyle w:val="Corpodetexto"/>
      </w:pPr>
    </w:p>
    <w:p w14:paraId="7277131B" w14:textId="77777777" w:rsidR="00100E58" w:rsidRPr="00EA41D8" w:rsidRDefault="00100E58" w:rsidP="00191BC4">
      <w:pPr>
        <w:jc w:val="both"/>
        <w:rPr>
          <w:b/>
        </w:rPr>
      </w:pPr>
    </w:p>
    <w:p w14:paraId="5D24DD94" w14:textId="77777777" w:rsidR="00100E58" w:rsidRPr="0057083A" w:rsidRDefault="00100E58" w:rsidP="00191BC4">
      <w:pPr>
        <w:jc w:val="both"/>
        <w:rPr>
          <w:b/>
        </w:rPr>
      </w:pPr>
      <w:r w:rsidRPr="0057083A">
        <w:t xml:space="preserve">________________________________ </w:t>
      </w:r>
      <w:r w:rsidRPr="0057083A">
        <w:tab/>
      </w:r>
      <w:r w:rsidRPr="0057083A">
        <w:tab/>
        <w:t xml:space="preserve">________________________________ </w:t>
      </w:r>
    </w:p>
    <w:p w14:paraId="6A5570D2" w14:textId="1BBC92EA" w:rsidR="00100E58" w:rsidRPr="0057083A" w:rsidRDefault="00100E58" w:rsidP="00191BC4">
      <w:pPr>
        <w:jc w:val="both"/>
        <w:rPr>
          <w:bCs/>
        </w:rPr>
      </w:pPr>
      <w:r w:rsidRPr="0057083A">
        <w:rPr>
          <w:bCs/>
        </w:rPr>
        <w:t>Nome:</w:t>
      </w:r>
      <w:r w:rsidR="00B23B38" w:rsidRPr="0057083A">
        <w:rPr>
          <w:bCs/>
        </w:rPr>
        <w:t xml:space="preserve"> </w:t>
      </w:r>
      <w:r w:rsidR="00DF5A71" w:rsidRPr="007C1E36">
        <w:rPr>
          <w:bCs/>
        </w:rPr>
        <w:t>nomeTestemunha1</w:t>
      </w:r>
      <w:r w:rsidR="00B23B38" w:rsidRPr="0057083A">
        <w:rPr>
          <w:bCs/>
        </w:rPr>
        <w:t xml:space="preserve">                    </w:t>
      </w:r>
      <w:r w:rsidRPr="0057083A">
        <w:rPr>
          <w:bCs/>
        </w:rPr>
        <w:t xml:space="preserve">Nome: </w:t>
      </w:r>
      <w:r w:rsidR="00DF5A71" w:rsidRPr="007C1E36">
        <w:rPr>
          <w:bCs/>
        </w:rPr>
        <w:t>nomeTestemunha2</w:t>
      </w:r>
      <w:r w:rsidR="0057083A" w:rsidRPr="0057083A">
        <w:rPr>
          <w:bCs/>
        </w:rPr>
        <w:t xml:space="preserve"> </w:t>
      </w:r>
    </w:p>
    <w:p w14:paraId="6AD6245E" w14:textId="08C1CFAA" w:rsidR="00100E58" w:rsidRPr="0057083A" w:rsidRDefault="00100E58" w:rsidP="00191BC4">
      <w:pPr>
        <w:jc w:val="both"/>
        <w:rPr>
          <w:bCs/>
        </w:rPr>
      </w:pPr>
      <w:r w:rsidRPr="0057083A">
        <w:rPr>
          <w:bCs/>
        </w:rPr>
        <w:t xml:space="preserve">RG: </w:t>
      </w:r>
      <w:r w:rsidR="00DF5A71" w:rsidRPr="007C1E36">
        <w:rPr>
          <w:bCs/>
        </w:rPr>
        <w:t>rgTestemunha1</w:t>
      </w:r>
      <w:r w:rsidR="00DF5A71">
        <w:rPr>
          <w:bCs/>
        </w:rPr>
        <w:t xml:space="preserve">    </w:t>
      </w:r>
      <w:r w:rsidR="00DF5A71">
        <w:rPr>
          <w:bCs/>
        </w:rPr>
        <w:tab/>
      </w:r>
      <w:r w:rsidR="00DF5A71">
        <w:rPr>
          <w:bCs/>
        </w:rPr>
        <w:tab/>
      </w:r>
      <w:r w:rsidR="00DF5A71">
        <w:rPr>
          <w:bCs/>
        </w:rPr>
        <w:tab/>
      </w:r>
      <w:r w:rsidR="00DF5A71">
        <w:rPr>
          <w:bCs/>
        </w:rPr>
        <w:tab/>
        <w:t xml:space="preserve">   </w:t>
      </w:r>
      <w:r w:rsidRPr="0057083A">
        <w:rPr>
          <w:bCs/>
        </w:rPr>
        <w:t xml:space="preserve">RG: </w:t>
      </w:r>
      <w:r w:rsidR="00DF5A71" w:rsidRPr="007C1E36">
        <w:rPr>
          <w:bCs/>
        </w:rPr>
        <w:t>rgTestemunha2</w:t>
      </w:r>
    </w:p>
    <w:p w14:paraId="7B44792D" w14:textId="4A3BE1CC" w:rsidR="00EC0936" w:rsidRPr="00177FDB" w:rsidRDefault="00100E58" w:rsidP="00EC0936">
      <w:pPr>
        <w:ind w:right="49"/>
        <w:jc w:val="both"/>
      </w:pPr>
      <w:r w:rsidRPr="0057083A">
        <w:t xml:space="preserve">CPF: </w:t>
      </w:r>
      <w:r w:rsidR="00DF5A71" w:rsidRPr="007C1E36">
        <w:t>cpfTestemunha1</w:t>
      </w:r>
      <w:r w:rsidRPr="0057083A">
        <w:tab/>
      </w:r>
      <w:r w:rsidRPr="0057083A">
        <w:tab/>
      </w:r>
      <w:r w:rsidRPr="0057083A">
        <w:tab/>
      </w:r>
      <w:r w:rsidR="00B23B38" w:rsidRPr="0057083A">
        <w:t xml:space="preserve">          </w:t>
      </w:r>
      <w:r w:rsidR="00D84DC0" w:rsidRPr="0057083A">
        <w:t xml:space="preserve">            </w:t>
      </w:r>
      <w:r w:rsidR="00B23B38" w:rsidRPr="0057083A">
        <w:t xml:space="preserve"> </w:t>
      </w:r>
      <w:r w:rsidRPr="0057083A">
        <w:t xml:space="preserve">CPF: </w:t>
      </w:r>
      <w:r w:rsidR="00DF5A71" w:rsidRPr="007C1E36">
        <w:t>cpfTestemunha2</w:t>
      </w:r>
    </w:p>
    <w:p w14:paraId="07E3927F" w14:textId="77777777" w:rsidR="00177FDB" w:rsidRDefault="00177FDB" w:rsidP="00D167BD">
      <w:pPr>
        <w:tabs>
          <w:tab w:val="left" w:pos="1134"/>
          <w:tab w:val="left" w:pos="3544"/>
        </w:tabs>
        <w:jc w:val="center"/>
        <w:rPr>
          <w:b/>
          <w:u w:val="single"/>
        </w:rPr>
      </w:pPr>
    </w:p>
    <w:p w14:paraId="4077B55A" w14:textId="77777777" w:rsidR="00177FDB" w:rsidRDefault="00177FDB" w:rsidP="00D167BD">
      <w:pPr>
        <w:tabs>
          <w:tab w:val="left" w:pos="1134"/>
          <w:tab w:val="left" w:pos="3544"/>
        </w:tabs>
        <w:jc w:val="center"/>
        <w:rPr>
          <w:b/>
          <w:u w:val="single"/>
        </w:rPr>
      </w:pPr>
    </w:p>
    <w:p w14:paraId="4B7525C5" w14:textId="77777777" w:rsidR="00177FDB" w:rsidRDefault="00177FDB" w:rsidP="00D167BD">
      <w:pPr>
        <w:tabs>
          <w:tab w:val="left" w:pos="1134"/>
          <w:tab w:val="left" w:pos="3544"/>
        </w:tabs>
        <w:jc w:val="center"/>
        <w:rPr>
          <w:b/>
          <w:u w:val="single"/>
        </w:rPr>
      </w:pPr>
    </w:p>
    <w:p w14:paraId="6836DBDE" w14:textId="77777777" w:rsidR="00177FDB" w:rsidRDefault="00177FDB" w:rsidP="00D167BD">
      <w:pPr>
        <w:tabs>
          <w:tab w:val="left" w:pos="1134"/>
          <w:tab w:val="left" w:pos="3544"/>
        </w:tabs>
        <w:jc w:val="center"/>
        <w:rPr>
          <w:b/>
          <w:u w:val="single"/>
        </w:rPr>
      </w:pPr>
    </w:p>
    <w:p w14:paraId="1B9DC3AB" w14:textId="77777777" w:rsidR="00177FDB" w:rsidRDefault="00177FDB" w:rsidP="00D167BD">
      <w:pPr>
        <w:tabs>
          <w:tab w:val="left" w:pos="1134"/>
          <w:tab w:val="left" w:pos="3544"/>
        </w:tabs>
        <w:jc w:val="center"/>
        <w:rPr>
          <w:b/>
          <w:u w:val="single"/>
        </w:rPr>
      </w:pPr>
    </w:p>
    <w:p w14:paraId="0E683FCE" w14:textId="77777777" w:rsidR="00177FDB" w:rsidRDefault="00177FDB" w:rsidP="00D167BD">
      <w:pPr>
        <w:tabs>
          <w:tab w:val="left" w:pos="1134"/>
          <w:tab w:val="left" w:pos="3544"/>
        </w:tabs>
        <w:jc w:val="center"/>
        <w:rPr>
          <w:b/>
          <w:u w:val="single"/>
        </w:rPr>
      </w:pPr>
    </w:p>
    <w:p w14:paraId="50647CA7" w14:textId="77777777" w:rsidR="00177FDB" w:rsidRDefault="00177FDB" w:rsidP="00D167BD">
      <w:pPr>
        <w:tabs>
          <w:tab w:val="left" w:pos="1134"/>
          <w:tab w:val="left" w:pos="3544"/>
        </w:tabs>
        <w:jc w:val="center"/>
        <w:rPr>
          <w:b/>
          <w:u w:val="single"/>
        </w:rPr>
      </w:pPr>
    </w:p>
    <w:p w14:paraId="3A0F0310" w14:textId="77777777" w:rsidR="00177FDB" w:rsidRDefault="00177FDB" w:rsidP="00D167BD">
      <w:pPr>
        <w:tabs>
          <w:tab w:val="left" w:pos="1134"/>
          <w:tab w:val="left" w:pos="3544"/>
        </w:tabs>
        <w:jc w:val="center"/>
        <w:rPr>
          <w:b/>
          <w:u w:val="single"/>
        </w:rPr>
      </w:pPr>
    </w:p>
    <w:p w14:paraId="6CF541F8" w14:textId="77777777" w:rsidR="00177FDB" w:rsidRDefault="00177FDB" w:rsidP="00D167BD">
      <w:pPr>
        <w:tabs>
          <w:tab w:val="left" w:pos="1134"/>
          <w:tab w:val="left" w:pos="3544"/>
        </w:tabs>
        <w:jc w:val="center"/>
        <w:rPr>
          <w:b/>
          <w:u w:val="single"/>
        </w:rPr>
      </w:pPr>
    </w:p>
    <w:p w14:paraId="17F0BA09" w14:textId="77777777" w:rsidR="00177FDB" w:rsidRDefault="00177FDB" w:rsidP="00D167BD">
      <w:pPr>
        <w:tabs>
          <w:tab w:val="left" w:pos="1134"/>
          <w:tab w:val="left" w:pos="3544"/>
        </w:tabs>
        <w:jc w:val="center"/>
        <w:rPr>
          <w:b/>
          <w:u w:val="single"/>
        </w:rPr>
      </w:pPr>
    </w:p>
    <w:p w14:paraId="091DB753" w14:textId="77777777" w:rsidR="00177FDB" w:rsidRDefault="00177FDB" w:rsidP="00D167BD">
      <w:pPr>
        <w:tabs>
          <w:tab w:val="left" w:pos="1134"/>
          <w:tab w:val="left" w:pos="3544"/>
        </w:tabs>
        <w:jc w:val="center"/>
        <w:rPr>
          <w:b/>
          <w:u w:val="single"/>
        </w:rPr>
      </w:pPr>
    </w:p>
    <w:p w14:paraId="540EACA4" w14:textId="77777777" w:rsidR="00177FDB" w:rsidRDefault="00177FDB" w:rsidP="00D167BD">
      <w:pPr>
        <w:tabs>
          <w:tab w:val="left" w:pos="1134"/>
          <w:tab w:val="left" w:pos="3544"/>
        </w:tabs>
        <w:jc w:val="center"/>
        <w:rPr>
          <w:b/>
          <w:u w:val="single"/>
        </w:rPr>
      </w:pPr>
    </w:p>
    <w:p w14:paraId="5201DFFA" w14:textId="77777777" w:rsidR="00177FDB" w:rsidRDefault="00177FDB" w:rsidP="00D167BD">
      <w:pPr>
        <w:tabs>
          <w:tab w:val="left" w:pos="1134"/>
          <w:tab w:val="left" w:pos="3544"/>
        </w:tabs>
        <w:jc w:val="center"/>
        <w:rPr>
          <w:b/>
          <w:u w:val="single"/>
        </w:rPr>
      </w:pPr>
    </w:p>
    <w:p w14:paraId="2CFA4FD7" w14:textId="77777777" w:rsidR="00177FDB" w:rsidRDefault="00177FDB" w:rsidP="00D167BD">
      <w:pPr>
        <w:tabs>
          <w:tab w:val="left" w:pos="1134"/>
          <w:tab w:val="left" w:pos="3544"/>
        </w:tabs>
        <w:jc w:val="center"/>
        <w:rPr>
          <w:b/>
          <w:u w:val="single"/>
        </w:rPr>
      </w:pPr>
    </w:p>
    <w:p w14:paraId="19D5B2AA" w14:textId="77777777" w:rsidR="00177FDB" w:rsidRDefault="00177FDB" w:rsidP="00D167BD">
      <w:pPr>
        <w:tabs>
          <w:tab w:val="left" w:pos="1134"/>
          <w:tab w:val="left" w:pos="3544"/>
        </w:tabs>
        <w:jc w:val="center"/>
        <w:rPr>
          <w:b/>
          <w:u w:val="single"/>
        </w:rPr>
      </w:pPr>
    </w:p>
    <w:p w14:paraId="3633E924" w14:textId="77777777" w:rsidR="00177FDB" w:rsidRDefault="00177FDB" w:rsidP="00D167BD">
      <w:pPr>
        <w:tabs>
          <w:tab w:val="left" w:pos="1134"/>
          <w:tab w:val="left" w:pos="3544"/>
        </w:tabs>
        <w:jc w:val="center"/>
        <w:rPr>
          <w:b/>
          <w:u w:val="single"/>
        </w:rPr>
      </w:pPr>
    </w:p>
    <w:p w14:paraId="418D7B2B" w14:textId="77777777" w:rsidR="004C292D" w:rsidRDefault="004C292D" w:rsidP="00D167BD">
      <w:pPr>
        <w:tabs>
          <w:tab w:val="left" w:pos="1134"/>
          <w:tab w:val="left" w:pos="3544"/>
        </w:tabs>
        <w:jc w:val="center"/>
        <w:rPr>
          <w:b/>
          <w:u w:val="single"/>
        </w:rPr>
      </w:pPr>
    </w:p>
    <w:p w14:paraId="6BBAF849" w14:textId="77777777" w:rsidR="004C292D" w:rsidRDefault="004C292D" w:rsidP="00D167BD">
      <w:pPr>
        <w:tabs>
          <w:tab w:val="left" w:pos="1134"/>
          <w:tab w:val="left" w:pos="3544"/>
        </w:tabs>
        <w:jc w:val="center"/>
        <w:rPr>
          <w:b/>
          <w:u w:val="single"/>
        </w:rPr>
      </w:pPr>
    </w:p>
    <w:p w14:paraId="7ED3F649" w14:textId="77777777" w:rsidR="004C292D" w:rsidRDefault="004C292D" w:rsidP="00D167BD">
      <w:pPr>
        <w:tabs>
          <w:tab w:val="left" w:pos="1134"/>
          <w:tab w:val="left" w:pos="3544"/>
        </w:tabs>
        <w:jc w:val="center"/>
        <w:rPr>
          <w:b/>
          <w:u w:val="single"/>
        </w:rPr>
      </w:pPr>
    </w:p>
    <w:p w14:paraId="249C52C5" w14:textId="77777777" w:rsidR="004C292D" w:rsidRDefault="004C292D" w:rsidP="00D167BD">
      <w:pPr>
        <w:tabs>
          <w:tab w:val="left" w:pos="1134"/>
          <w:tab w:val="left" w:pos="3544"/>
        </w:tabs>
        <w:jc w:val="center"/>
        <w:rPr>
          <w:b/>
          <w:u w:val="single"/>
        </w:rPr>
      </w:pPr>
    </w:p>
    <w:p w14:paraId="1C2019F9" w14:textId="77777777" w:rsidR="004C292D" w:rsidRDefault="004C292D" w:rsidP="00D167BD">
      <w:pPr>
        <w:tabs>
          <w:tab w:val="left" w:pos="1134"/>
          <w:tab w:val="left" w:pos="3544"/>
        </w:tabs>
        <w:jc w:val="center"/>
        <w:rPr>
          <w:b/>
          <w:u w:val="single"/>
        </w:rPr>
      </w:pPr>
    </w:p>
    <w:p w14:paraId="16912719" w14:textId="77777777" w:rsidR="004C292D" w:rsidRDefault="004C292D" w:rsidP="00D167BD">
      <w:pPr>
        <w:tabs>
          <w:tab w:val="left" w:pos="1134"/>
          <w:tab w:val="left" w:pos="3544"/>
        </w:tabs>
        <w:jc w:val="center"/>
        <w:rPr>
          <w:b/>
          <w:u w:val="single"/>
        </w:rPr>
      </w:pPr>
    </w:p>
    <w:p w14:paraId="5995A20D" w14:textId="77777777" w:rsidR="004C292D" w:rsidRDefault="004C292D" w:rsidP="00D167BD">
      <w:pPr>
        <w:tabs>
          <w:tab w:val="left" w:pos="1134"/>
          <w:tab w:val="left" w:pos="3544"/>
        </w:tabs>
        <w:jc w:val="center"/>
        <w:rPr>
          <w:b/>
          <w:u w:val="single"/>
        </w:rPr>
      </w:pPr>
    </w:p>
    <w:p w14:paraId="5C76C0DC" w14:textId="77777777" w:rsidR="004C292D" w:rsidRDefault="004C292D" w:rsidP="00D167BD">
      <w:pPr>
        <w:tabs>
          <w:tab w:val="left" w:pos="1134"/>
          <w:tab w:val="left" w:pos="3544"/>
        </w:tabs>
        <w:jc w:val="center"/>
        <w:rPr>
          <w:b/>
          <w:u w:val="single"/>
        </w:rPr>
      </w:pPr>
    </w:p>
    <w:p w14:paraId="52D1A697" w14:textId="77777777" w:rsidR="004C292D" w:rsidRDefault="004C292D" w:rsidP="00D167BD">
      <w:pPr>
        <w:tabs>
          <w:tab w:val="left" w:pos="1134"/>
          <w:tab w:val="left" w:pos="3544"/>
        </w:tabs>
        <w:jc w:val="center"/>
        <w:rPr>
          <w:b/>
          <w:u w:val="single"/>
        </w:rPr>
      </w:pPr>
    </w:p>
    <w:p w14:paraId="4FF0D38F" w14:textId="77777777" w:rsidR="004C292D" w:rsidRDefault="004C292D" w:rsidP="00D167BD">
      <w:pPr>
        <w:tabs>
          <w:tab w:val="left" w:pos="1134"/>
          <w:tab w:val="left" w:pos="3544"/>
        </w:tabs>
        <w:jc w:val="center"/>
        <w:rPr>
          <w:b/>
          <w:u w:val="single"/>
        </w:rPr>
      </w:pPr>
    </w:p>
    <w:p w14:paraId="64F0F395" w14:textId="77777777" w:rsidR="004C292D" w:rsidRDefault="004C292D" w:rsidP="00D167BD">
      <w:pPr>
        <w:tabs>
          <w:tab w:val="left" w:pos="1134"/>
          <w:tab w:val="left" w:pos="3544"/>
        </w:tabs>
        <w:jc w:val="center"/>
        <w:rPr>
          <w:b/>
          <w:u w:val="single"/>
        </w:rPr>
      </w:pPr>
    </w:p>
    <w:p w14:paraId="0ABD84C8" w14:textId="77777777" w:rsidR="004C292D" w:rsidRDefault="004C292D" w:rsidP="00D167BD">
      <w:pPr>
        <w:tabs>
          <w:tab w:val="left" w:pos="1134"/>
          <w:tab w:val="left" w:pos="3544"/>
        </w:tabs>
        <w:jc w:val="center"/>
        <w:rPr>
          <w:b/>
          <w:u w:val="single"/>
        </w:rPr>
      </w:pPr>
    </w:p>
    <w:p w14:paraId="11E94757" w14:textId="77777777" w:rsidR="00177FDB" w:rsidRDefault="00177FDB" w:rsidP="00D167BD">
      <w:pPr>
        <w:tabs>
          <w:tab w:val="left" w:pos="1134"/>
          <w:tab w:val="left" w:pos="3544"/>
        </w:tabs>
        <w:jc w:val="center"/>
        <w:rPr>
          <w:b/>
          <w:u w:val="single"/>
        </w:rPr>
      </w:pPr>
    </w:p>
    <w:p w14:paraId="433B74B0" w14:textId="33BD8C75" w:rsidR="00E70C95" w:rsidRPr="00317961" w:rsidRDefault="00E70C95" w:rsidP="00D167BD">
      <w:pPr>
        <w:tabs>
          <w:tab w:val="left" w:pos="1134"/>
          <w:tab w:val="left" w:pos="3544"/>
        </w:tabs>
        <w:jc w:val="center"/>
        <w:rPr>
          <w:b/>
          <w:u w:val="single"/>
        </w:rPr>
      </w:pPr>
      <w:r w:rsidRPr="00317961">
        <w:rPr>
          <w:b/>
          <w:u w:val="single"/>
        </w:rPr>
        <w:t>ANEXO I – CET</w:t>
      </w:r>
    </w:p>
    <w:p w14:paraId="4490C70E" w14:textId="19CCD4F8" w:rsidR="00914C33" w:rsidRDefault="00E70C95" w:rsidP="00650DA8">
      <w:pPr>
        <w:tabs>
          <w:tab w:val="left" w:pos="1134"/>
        </w:tabs>
        <w:jc w:val="center"/>
        <w:rPr>
          <w:b/>
          <w:u w:val="single"/>
        </w:rPr>
      </w:pPr>
      <w:r w:rsidRPr="00317961">
        <w:rPr>
          <w:b/>
          <w:u w:val="single"/>
        </w:rPr>
        <w:t>* Os valores abaixo sofrerão ajustes decorrentes da correção monetária e outros fatores previstos contratualmente.</w:t>
      </w:r>
      <w:bookmarkStart w:id="5" w:name="_MON_1699085749"/>
      <w:bookmarkEnd w:id="5"/>
    </w:p>
    <w:p w14:paraId="3561D6F2" w14:textId="77777777" w:rsidR="00DF7572" w:rsidRDefault="00DF7572" w:rsidP="00650DA8">
      <w:pPr>
        <w:tabs>
          <w:tab w:val="left" w:pos="1134"/>
        </w:tabs>
        <w:jc w:val="center"/>
        <w:rPr>
          <w:b/>
          <w:u w:val="single"/>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F7572" w:rsidRPr="00CE7607" w14:paraId="2C98D08C" w14:textId="77777777" w:rsidTr="008C7719">
        <w:trPr>
          <w:trHeight w:val="87"/>
          <w:jc w:val="center"/>
        </w:trPr>
        <w:tc>
          <w:tcPr>
            <w:tcW w:w="2263" w:type="dxa"/>
          </w:tcPr>
          <w:p w14:paraId="6DCAE720" w14:textId="77777777" w:rsidR="00DF7572" w:rsidRPr="00CE7607" w:rsidRDefault="00DF7572" w:rsidP="008C7719">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1C11A0A7" w14:textId="77777777" w:rsidR="00DF7572" w:rsidRPr="00CE7607" w:rsidRDefault="00DF7572" w:rsidP="008C7719">
            <w:pPr>
              <w:jc w:val="right"/>
              <w:rPr>
                <w:rFonts w:asciiTheme="minorHAnsi" w:hAnsiTheme="minorHAnsi" w:cstheme="minorHAnsi"/>
                <w:b/>
                <w:sz w:val="16"/>
                <w:szCs w:val="16"/>
              </w:rPr>
            </w:pPr>
          </w:p>
        </w:tc>
        <w:tc>
          <w:tcPr>
            <w:tcW w:w="845" w:type="dxa"/>
          </w:tcPr>
          <w:p w14:paraId="6B4CDB0A" w14:textId="77777777" w:rsidR="00DF7572" w:rsidRPr="00CE7607" w:rsidRDefault="00DF7572" w:rsidP="008C7719">
            <w:pPr>
              <w:jc w:val="center"/>
              <w:rPr>
                <w:rFonts w:asciiTheme="minorHAnsi" w:hAnsiTheme="minorHAnsi" w:cstheme="minorHAnsi"/>
                <w:b/>
                <w:sz w:val="16"/>
                <w:szCs w:val="16"/>
              </w:rPr>
            </w:pPr>
          </w:p>
        </w:tc>
        <w:tc>
          <w:tcPr>
            <w:tcW w:w="1565" w:type="dxa"/>
          </w:tcPr>
          <w:p w14:paraId="7E7C0D8F" w14:textId="77777777" w:rsidR="00DF7572" w:rsidRPr="00CE7607" w:rsidRDefault="00DF7572" w:rsidP="008C7719">
            <w:pPr>
              <w:rPr>
                <w:rFonts w:asciiTheme="minorHAnsi" w:hAnsiTheme="minorHAnsi" w:cstheme="minorHAnsi"/>
                <w:b/>
                <w:sz w:val="16"/>
                <w:szCs w:val="16"/>
              </w:rPr>
            </w:pPr>
          </w:p>
        </w:tc>
        <w:tc>
          <w:tcPr>
            <w:tcW w:w="995" w:type="dxa"/>
          </w:tcPr>
          <w:p w14:paraId="78211BC2" w14:textId="77777777" w:rsidR="00DF7572" w:rsidRPr="00CE7607" w:rsidRDefault="00DF7572" w:rsidP="008C7719">
            <w:pPr>
              <w:jc w:val="right"/>
              <w:rPr>
                <w:rFonts w:asciiTheme="minorHAnsi" w:hAnsiTheme="minorHAnsi" w:cstheme="minorHAnsi"/>
                <w:b/>
                <w:sz w:val="16"/>
                <w:szCs w:val="16"/>
              </w:rPr>
            </w:pPr>
          </w:p>
        </w:tc>
        <w:tc>
          <w:tcPr>
            <w:tcW w:w="706" w:type="dxa"/>
          </w:tcPr>
          <w:p w14:paraId="2932E893" w14:textId="77777777" w:rsidR="00DF7572" w:rsidRPr="00CE7607" w:rsidRDefault="00DF7572" w:rsidP="008C7719">
            <w:pPr>
              <w:jc w:val="center"/>
              <w:rPr>
                <w:rFonts w:asciiTheme="minorHAnsi" w:hAnsiTheme="minorHAnsi" w:cstheme="minorHAnsi"/>
                <w:b/>
                <w:sz w:val="16"/>
                <w:szCs w:val="16"/>
              </w:rPr>
            </w:pPr>
          </w:p>
        </w:tc>
        <w:tc>
          <w:tcPr>
            <w:tcW w:w="1657" w:type="dxa"/>
          </w:tcPr>
          <w:p w14:paraId="21111610" w14:textId="77777777" w:rsidR="00DF7572" w:rsidRPr="00CE7607" w:rsidRDefault="00DF7572" w:rsidP="008C7719">
            <w:pPr>
              <w:jc w:val="right"/>
              <w:rPr>
                <w:rFonts w:asciiTheme="minorHAnsi" w:hAnsiTheme="minorHAnsi" w:cstheme="minorHAnsi"/>
                <w:b/>
                <w:sz w:val="16"/>
                <w:szCs w:val="16"/>
              </w:rPr>
            </w:pPr>
          </w:p>
        </w:tc>
        <w:tc>
          <w:tcPr>
            <w:tcW w:w="1327" w:type="dxa"/>
          </w:tcPr>
          <w:p w14:paraId="2788224E" w14:textId="77777777" w:rsidR="00DF7572" w:rsidRPr="00CE7607" w:rsidRDefault="00DF7572" w:rsidP="008C7719">
            <w:pPr>
              <w:jc w:val="center"/>
              <w:rPr>
                <w:rFonts w:asciiTheme="minorHAnsi" w:hAnsiTheme="minorHAnsi" w:cstheme="minorHAnsi"/>
                <w:b/>
                <w:sz w:val="16"/>
                <w:szCs w:val="16"/>
              </w:rPr>
            </w:pPr>
          </w:p>
        </w:tc>
      </w:tr>
      <w:tr w:rsidR="00DF7572" w:rsidRPr="00CE7607" w14:paraId="48180C85" w14:textId="77777777" w:rsidTr="008C7719">
        <w:trPr>
          <w:trHeight w:val="114"/>
          <w:jc w:val="center"/>
        </w:trPr>
        <w:tc>
          <w:tcPr>
            <w:tcW w:w="2263" w:type="dxa"/>
          </w:tcPr>
          <w:p w14:paraId="7D8545E6"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CD78DD9" w14:textId="77777777" w:rsidR="00DF7572" w:rsidRPr="00CE7607" w:rsidRDefault="00DF7572" w:rsidP="008C7719">
            <w:pPr>
              <w:jc w:val="right"/>
              <w:rPr>
                <w:rFonts w:asciiTheme="minorHAnsi" w:hAnsiTheme="minorHAnsi" w:cstheme="minorHAnsi"/>
                <w:b/>
                <w:sz w:val="16"/>
                <w:szCs w:val="16"/>
              </w:rPr>
            </w:pPr>
          </w:p>
        </w:tc>
        <w:tc>
          <w:tcPr>
            <w:tcW w:w="845" w:type="dxa"/>
          </w:tcPr>
          <w:p w14:paraId="7469C36D" w14:textId="77777777" w:rsidR="00DF7572" w:rsidRPr="00CE7607" w:rsidRDefault="00DF7572" w:rsidP="008C7719">
            <w:pPr>
              <w:jc w:val="center"/>
              <w:rPr>
                <w:rFonts w:asciiTheme="minorHAnsi" w:hAnsiTheme="minorHAnsi" w:cstheme="minorHAnsi"/>
                <w:b/>
                <w:sz w:val="16"/>
                <w:szCs w:val="16"/>
              </w:rPr>
            </w:pPr>
          </w:p>
        </w:tc>
        <w:tc>
          <w:tcPr>
            <w:tcW w:w="1565" w:type="dxa"/>
          </w:tcPr>
          <w:p w14:paraId="187B27B5" w14:textId="77777777" w:rsidR="00DF7572" w:rsidRPr="00CE7607" w:rsidRDefault="00DF7572" w:rsidP="008C7719">
            <w:pPr>
              <w:rPr>
                <w:rFonts w:asciiTheme="minorHAnsi" w:hAnsiTheme="minorHAnsi" w:cstheme="minorHAnsi"/>
                <w:b/>
                <w:sz w:val="16"/>
                <w:szCs w:val="16"/>
              </w:rPr>
            </w:pPr>
          </w:p>
        </w:tc>
        <w:tc>
          <w:tcPr>
            <w:tcW w:w="995" w:type="dxa"/>
          </w:tcPr>
          <w:p w14:paraId="47AF0F03" w14:textId="77777777" w:rsidR="00DF7572" w:rsidRPr="00CE7607" w:rsidRDefault="00DF7572" w:rsidP="008C7719">
            <w:pPr>
              <w:jc w:val="right"/>
              <w:rPr>
                <w:rFonts w:asciiTheme="minorHAnsi" w:hAnsiTheme="minorHAnsi" w:cstheme="minorHAnsi"/>
                <w:b/>
                <w:sz w:val="16"/>
                <w:szCs w:val="16"/>
              </w:rPr>
            </w:pPr>
          </w:p>
        </w:tc>
        <w:tc>
          <w:tcPr>
            <w:tcW w:w="706" w:type="dxa"/>
          </w:tcPr>
          <w:p w14:paraId="21DFD223" w14:textId="77777777" w:rsidR="00DF7572" w:rsidRPr="00CE7607" w:rsidRDefault="00DF7572" w:rsidP="008C7719">
            <w:pPr>
              <w:jc w:val="center"/>
              <w:rPr>
                <w:rFonts w:asciiTheme="minorHAnsi" w:hAnsiTheme="minorHAnsi" w:cstheme="minorHAnsi"/>
                <w:b/>
                <w:sz w:val="16"/>
                <w:szCs w:val="16"/>
              </w:rPr>
            </w:pPr>
          </w:p>
        </w:tc>
        <w:tc>
          <w:tcPr>
            <w:tcW w:w="1657" w:type="dxa"/>
          </w:tcPr>
          <w:p w14:paraId="228D5FB5" w14:textId="77777777" w:rsidR="00DF7572" w:rsidRPr="00CE7607" w:rsidRDefault="00DF7572" w:rsidP="008C7719">
            <w:pPr>
              <w:jc w:val="right"/>
              <w:rPr>
                <w:rFonts w:asciiTheme="minorHAnsi" w:hAnsiTheme="minorHAnsi" w:cstheme="minorHAnsi"/>
                <w:b/>
                <w:sz w:val="16"/>
                <w:szCs w:val="16"/>
              </w:rPr>
            </w:pPr>
          </w:p>
        </w:tc>
        <w:tc>
          <w:tcPr>
            <w:tcW w:w="1327" w:type="dxa"/>
          </w:tcPr>
          <w:p w14:paraId="249D782D" w14:textId="77777777" w:rsidR="00DF7572" w:rsidRPr="00CE7607" w:rsidRDefault="00DF7572" w:rsidP="008C7719">
            <w:pPr>
              <w:jc w:val="center"/>
              <w:rPr>
                <w:rFonts w:asciiTheme="minorHAnsi" w:hAnsiTheme="minorHAnsi" w:cstheme="minorHAnsi"/>
                <w:b/>
                <w:sz w:val="16"/>
                <w:szCs w:val="16"/>
              </w:rPr>
            </w:pPr>
          </w:p>
        </w:tc>
      </w:tr>
      <w:tr w:rsidR="00DF7572" w:rsidRPr="00CE7607" w14:paraId="3CFBFD9F" w14:textId="77777777" w:rsidTr="008C7719">
        <w:trPr>
          <w:trHeight w:val="103"/>
          <w:jc w:val="center"/>
        </w:trPr>
        <w:tc>
          <w:tcPr>
            <w:tcW w:w="2263" w:type="dxa"/>
          </w:tcPr>
          <w:p w14:paraId="5DA530AB"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548EE9C" w14:textId="77777777" w:rsidR="00DF7572" w:rsidRPr="00CE7607" w:rsidRDefault="00DF7572" w:rsidP="008C7719">
            <w:pPr>
              <w:jc w:val="right"/>
              <w:rPr>
                <w:rFonts w:asciiTheme="minorHAnsi" w:hAnsiTheme="minorHAnsi" w:cstheme="minorHAnsi"/>
                <w:b/>
                <w:sz w:val="16"/>
                <w:szCs w:val="16"/>
              </w:rPr>
            </w:pPr>
          </w:p>
        </w:tc>
        <w:tc>
          <w:tcPr>
            <w:tcW w:w="845" w:type="dxa"/>
          </w:tcPr>
          <w:p w14:paraId="79F68C05" w14:textId="77777777" w:rsidR="00DF7572" w:rsidRPr="00CE7607" w:rsidRDefault="00DF7572" w:rsidP="008C7719">
            <w:pPr>
              <w:jc w:val="center"/>
              <w:rPr>
                <w:rFonts w:asciiTheme="minorHAnsi" w:hAnsiTheme="minorHAnsi" w:cstheme="minorHAnsi"/>
                <w:b/>
                <w:sz w:val="16"/>
                <w:szCs w:val="16"/>
              </w:rPr>
            </w:pPr>
          </w:p>
        </w:tc>
        <w:tc>
          <w:tcPr>
            <w:tcW w:w="1565" w:type="dxa"/>
          </w:tcPr>
          <w:p w14:paraId="0266823F"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19F6A0D" w14:textId="77777777" w:rsidR="00DF7572" w:rsidRPr="00CE7607" w:rsidRDefault="00DF7572" w:rsidP="008C7719">
            <w:pPr>
              <w:jc w:val="right"/>
              <w:rPr>
                <w:rFonts w:asciiTheme="minorHAnsi" w:hAnsiTheme="minorHAnsi" w:cstheme="minorHAnsi"/>
                <w:b/>
                <w:sz w:val="16"/>
                <w:szCs w:val="16"/>
              </w:rPr>
            </w:pPr>
          </w:p>
        </w:tc>
        <w:tc>
          <w:tcPr>
            <w:tcW w:w="706" w:type="dxa"/>
          </w:tcPr>
          <w:p w14:paraId="4BB45349" w14:textId="77777777" w:rsidR="00DF7572" w:rsidRPr="00CE7607" w:rsidRDefault="00DF7572" w:rsidP="008C7719">
            <w:pPr>
              <w:jc w:val="center"/>
              <w:rPr>
                <w:rFonts w:asciiTheme="minorHAnsi" w:hAnsiTheme="minorHAnsi" w:cstheme="minorHAnsi"/>
                <w:b/>
                <w:sz w:val="16"/>
                <w:szCs w:val="16"/>
              </w:rPr>
            </w:pPr>
          </w:p>
        </w:tc>
        <w:tc>
          <w:tcPr>
            <w:tcW w:w="1657" w:type="dxa"/>
          </w:tcPr>
          <w:p w14:paraId="5FEBEAD7" w14:textId="77777777" w:rsidR="00DF7572" w:rsidRPr="00CE7607" w:rsidRDefault="00DF7572" w:rsidP="008C7719">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789D1358" w14:textId="77777777" w:rsidR="00DF7572" w:rsidRPr="00CE7607" w:rsidRDefault="00DF7572" w:rsidP="008C7719">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F7572" w:rsidRPr="00CE7607" w14:paraId="185B066D" w14:textId="77777777" w:rsidTr="008C7719">
        <w:trPr>
          <w:trHeight w:val="122"/>
          <w:jc w:val="center"/>
        </w:trPr>
        <w:tc>
          <w:tcPr>
            <w:tcW w:w="2263" w:type="dxa"/>
          </w:tcPr>
          <w:p w14:paraId="2A3D90E8"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16ECED73" w14:textId="77777777" w:rsidR="00DF7572" w:rsidRPr="00CE7607" w:rsidRDefault="00DF7572" w:rsidP="008C7719">
            <w:pPr>
              <w:jc w:val="right"/>
              <w:rPr>
                <w:rFonts w:asciiTheme="minorHAnsi" w:hAnsiTheme="minorHAnsi" w:cstheme="minorHAnsi"/>
                <w:b/>
                <w:sz w:val="16"/>
                <w:szCs w:val="16"/>
              </w:rPr>
            </w:pPr>
          </w:p>
        </w:tc>
        <w:tc>
          <w:tcPr>
            <w:tcW w:w="845" w:type="dxa"/>
          </w:tcPr>
          <w:p w14:paraId="1A5E0E1A" w14:textId="77777777" w:rsidR="00DF7572" w:rsidRPr="00CE7607" w:rsidRDefault="00DF7572" w:rsidP="008C7719">
            <w:pPr>
              <w:jc w:val="center"/>
              <w:rPr>
                <w:rFonts w:asciiTheme="minorHAnsi" w:hAnsiTheme="minorHAnsi" w:cstheme="minorHAnsi"/>
                <w:b/>
                <w:sz w:val="16"/>
                <w:szCs w:val="16"/>
              </w:rPr>
            </w:pPr>
          </w:p>
        </w:tc>
        <w:tc>
          <w:tcPr>
            <w:tcW w:w="1565" w:type="dxa"/>
          </w:tcPr>
          <w:p w14:paraId="254FAD33"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7CB44861" w14:textId="77777777" w:rsidR="00DF7572" w:rsidRPr="00CE7607" w:rsidRDefault="00DF7572" w:rsidP="008C7719">
            <w:pPr>
              <w:jc w:val="right"/>
              <w:rPr>
                <w:rFonts w:asciiTheme="minorHAnsi" w:hAnsiTheme="minorHAnsi" w:cstheme="minorHAnsi"/>
                <w:b/>
                <w:sz w:val="16"/>
                <w:szCs w:val="16"/>
              </w:rPr>
            </w:pPr>
          </w:p>
        </w:tc>
        <w:tc>
          <w:tcPr>
            <w:tcW w:w="706" w:type="dxa"/>
          </w:tcPr>
          <w:p w14:paraId="2B499CB0" w14:textId="77777777" w:rsidR="00DF7572" w:rsidRPr="00CE7607" w:rsidRDefault="00DF7572" w:rsidP="008C7719">
            <w:pPr>
              <w:jc w:val="center"/>
              <w:rPr>
                <w:rFonts w:asciiTheme="minorHAnsi" w:hAnsiTheme="minorHAnsi" w:cstheme="minorHAnsi"/>
                <w:b/>
                <w:sz w:val="16"/>
                <w:szCs w:val="16"/>
              </w:rPr>
            </w:pPr>
          </w:p>
        </w:tc>
        <w:tc>
          <w:tcPr>
            <w:tcW w:w="1657" w:type="dxa"/>
          </w:tcPr>
          <w:p w14:paraId="420CD1B2" w14:textId="77777777" w:rsidR="00DF7572" w:rsidRPr="00CE7607" w:rsidRDefault="00DF7572" w:rsidP="008C7719">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00D577A1" w14:textId="77777777" w:rsidR="00DF7572" w:rsidRPr="00CE7607" w:rsidRDefault="00DF7572" w:rsidP="008C7719">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F7572" w:rsidRPr="00CE7607" w14:paraId="02F88D04" w14:textId="77777777" w:rsidTr="008C7719">
        <w:trPr>
          <w:trHeight w:val="167"/>
          <w:jc w:val="center"/>
        </w:trPr>
        <w:tc>
          <w:tcPr>
            <w:tcW w:w="2263" w:type="dxa"/>
          </w:tcPr>
          <w:p w14:paraId="77123A25"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14D8BC7" w14:textId="77777777" w:rsidR="00DF7572" w:rsidRPr="00CE7607" w:rsidRDefault="00DF7572" w:rsidP="008C7719">
            <w:pPr>
              <w:jc w:val="right"/>
              <w:rPr>
                <w:rFonts w:asciiTheme="minorHAnsi" w:hAnsiTheme="minorHAnsi" w:cstheme="minorHAnsi"/>
                <w:b/>
                <w:sz w:val="16"/>
                <w:szCs w:val="16"/>
              </w:rPr>
            </w:pPr>
          </w:p>
        </w:tc>
        <w:tc>
          <w:tcPr>
            <w:tcW w:w="845" w:type="dxa"/>
          </w:tcPr>
          <w:p w14:paraId="66F80391" w14:textId="77777777" w:rsidR="00DF7572" w:rsidRPr="00CE7607" w:rsidRDefault="00DF7572" w:rsidP="008C7719">
            <w:pPr>
              <w:jc w:val="center"/>
              <w:rPr>
                <w:rFonts w:asciiTheme="minorHAnsi" w:hAnsiTheme="minorHAnsi" w:cstheme="minorHAnsi"/>
                <w:b/>
                <w:sz w:val="16"/>
                <w:szCs w:val="16"/>
              </w:rPr>
            </w:pPr>
          </w:p>
        </w:tc>
        <w:tc>
          <w:tcPr>
            <w:tcW w:w="1565" w:type="dxa"/>
          </w:tcPr>
          <w:p w14:paraId="53ADCD4E"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DAA1E4C" w14:textId="77777777" w:rsidR="00DF7572" w:rsidRPr="00CE7607" w:rsidRDefault="00DF7572" w:rsidP="008C7719">
            <w:pPr>
              <w:jc w:val="right"/>
              <w:rPr>
                <w:rFonts w:asciiTheme="minorHAnsi" w:hAnsiTheme="minorHAnsi" w:cstheme="minorHAnsi"/>
                <w:b/>
                <w:sz w:val="16"/>
                <w:szCs w:val="16"/>
              </w:rPr>
            </w:pPr>
          </w:p>
        </w:tc>
        <w:tc>
          <w:tcPr>
            <w:tcW w:w="706" w:type="dxa"/>
          </w:tcPr>
          <w:p w14:paraId="12593835" w14:textId="77777777" w:rsidR="00DF7572" w:rsidRPr="00CE7607" w:rsidRDefault="00DF7572" w:rsidP="008C7719">
            <w:pPr>
              <w:jc w:val="center"/>
              <w:rPr>
                <w:rFonts w:asciiTheme="minorHAnsi" w:hAnsiTheme="minorHAnsi" w:cstheme="minorHAnsi"/>
                <w:b/>
                <w:sz w:val="16"/>
                <w:szCs w:val="16"/>
              </w:rPr>
            </w:pPr>
          </w:p>
        </w:tc>
        <w:tc>
          <w:tcPr>
            <w:tcW w:w="1657" w:type="dxa"/>
          </w:tcPr>
          <w:p w14:paraId="03CE00A1" w14:textId="77777777" w:rsidR="00DF7572" w:rsidRPr="00CE7607" w:rsidRDefault="00DF7572" w:rsidP="008C7719">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10FADCE2" w14:textId="77777777" w:rsidR="00DF7572" w:rsidRPr="00CE7607" w:rsidRDefault="00DF7572" w:rsidP="008C7719">
            <w:pPr>
              <w:jc w:val="center"/>
              <w:rPr>
                <w:rFonts w:asciiTheme="minorHAnsi" w:hAnsiTheme="minorHAnsi" w:cstheme="minorHAnsi"/>
                <w:b/>
                <w:sz w:val="16"/>
                <w:szCs w:val="16"/>
              </w:rPr>
            </w:pPr>
          </w:p>
        </w:tc>
      </w:tr>
      <w:tr w:rsidR="00DF7572" w:rsidRPr="00CE7607" w14:paraId="718C81F0" w14:textId="77777777" w:rsidTr="008C7719">
        <w:trPr>
          <w:trHeight w:val="86"/>
          <w:jc w:val="center"/>
        </w:trPr>
        <w:tc>
          <w:tcPr>
            <w:tcW w:w="2263" w:type="dxa"/>
            <w:tcBorders>
              <w:bottom w:val="nil"/>
            </w:tcBorders>
          </w:tcPr>
          <w:p w14:paraId="14468DCD"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1BA9F8E" w14:textId="77777777" w:rsidR="00DF7572" w:rsidRPr="00CE7607" w:rsidRDefault="00DF7572" w:rsidP="008C7719">
            <w:pPr>
              <w:jc w:val="right"/>
              <w:rPr>
                <w:rFonts w:asciiTheme="minorHAnsi" w:hAnsiTheme="minorHAnsi" w:cstheme="minorHAnsi"/>
                <w:b/>
                <w:sz w:val="16"/>
                <w:szCs w:val="16"/>
              </w:rPr>
            </w:pPr>
          </w:p>
        </w:tc>
        <w:tc>
          <w:tcPr>
            <w:tcW w:w="845" w:type="dxa"/>
            <w:tcBorders>
              <w:bottom w:val="nil"/>
            </w:tcBorders>
          </w:tcPr>
          <w:p w14:paraId="1F87F044" w14:textId="77777777" w:rsidR="00DF7572" w:rsidRPr="00CE7607" w:rsidRDefault="00DF7572" w:rsidP="008C7719">
            <w:pPr>
              <w:jc w:val="center"/>
              <w:rPr>
                <w:rFonts w:asciiTheme="minorHAnsi" w:hAnsiTheme="minorHAnsi" w:cstheme="minorHAnsi"/>
                <w:b/>
                <w:sz w:val="16"/>
                <w:szCs w:val="16"/>
              </w:rPr>
            </w:pPr>
          </w:p>
        </w:tc>
        <w:tc>
          <w:tcPr>
            <w:tcW w:w="1565" w:type="dxa"/>
            <w:tcBorders>
              <w:bottom w:val="nil"/>
            </w:tcBorders>
          </w:tcPr>
          <w:p w14:paraId="3D1926E9"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08F69A0E" w14:textId="77777777" w:rsidR="00DF7572" w:rsidRPr="00CE7607" w:rsidRDefault="00DF7572" w:rsidP="008C7719">
            <w:pPr>
              <w:jc w:val="right"/>
              <w:rPr>
                <w:rFonts w:asciiTheme="minorHAnsi" w:hAnsiTheme="minorHAnsi" w:cstheme="minorHAnsi"/>
                <w:b/>
                <w:sz w:val="16"/>
                <w:szCs w:val="16"/>
              </w:rPr>
            </w:pPr>
          </w:p>
        </w:tc>
        <w:tc>
          <w:tcPr>
            <w:tcW w:w="706" w:type="dxa"/>
            <w:tcBorders>
              <w:bottom w:val="nil"/>
            </w:tcBorders>
          </w:tcPr>
          <w:p w14:paraId="7780C3A7" w14:textId="77777777" w:rsidR="00DF7572" w:rsidRPr="00CE7607" w:rsidRDefault="00DF7572" w:rsidP="008C7719">
            <w:pPr>
              <w:jc w:val="center"/>
              <w:rPr>
                <w:rFonts w:asciiTheme="minorHAnsi" w:hAnsiTheme="minorHAnsi" w:cstheme="minorHAnsi"/>
                <w:b/>
                <w:sz w:val="16"/>
                <w:szCs w:val="16"/>
              </w:rPr>
            </w:pPr>
          </w:p>
        </w:tc>
        <w:tc>
          <w:tcPr>
            <w:tcW w:w="1657" w:type="dxa"/>
            <w:tcBorders>
              <w:bottom w:val="nil"/>
            </w:tcBorders>
          </w:tcPr>
          <w:p w14:paraId="21DEE331" w14:textId="77777777" w:rsidR="00DF7572" w:rsidRPr="00CE7607" w:rsidRDefault="00DF7572" w:rsidP="008C7719">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EBE9CA6" w14:textId="77777777" w:rsidR="00DF7572" w:rsidRPr="00CE7607" w:rsidRDefault="00DF7572" w:rsidP="008C7719">
            <w:pPr>
              <w:jc w:val="center"/>
              <w:rPr>
                <w:rFonts w:asciiTheme="minorHAnsi" w:hAnsiTheme="minorHAnsi" w:cstheme="minorHAnsi"/>
                <w:b/>
                <w:sz w:val="16"/>
                <w:szCs w:val="16"/>
              </w:rPr>
            </w:pPr>
          </w:p>
        </w:tc>
      </w:tr>
      <w:tr w:rsidR="00DF7572" w:rsidRPr="00CE7607" w14:paraId="2BFBF9A4" w14:textId="77777777" w:rsidTr="008C7719">
        <w:trPr>
          <w:trHeight w:val="145"/>
          <w:jc w:val="center"/>
        </w:trPr>
        <w:tc>
          <w:tcPr>
            <w:tcW w:w="2263" w:type="dxa"/>
            <w:tcBorders>
              <w:top w:val="nil"/>
              <w:left w:val="single" w:sz="4" w:space="0" w:color="auto"/>
              <w:bottom w:val="double" w:sz="4" w:space="0" w:color="auto"/>
            </w:tcBorders>
          </w:tcPr>
          <w:p w14:paraId="3661DB49"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6326462D" w14:textId="77777777" w:rsidR="00DF7572" w:rsidRPr="00CE7607" w:rsidRDefault="00DF7572" w:rsidP="008C7719">
            <w:pPr>
              <w:jc w:val="right"/>
              <w:rPr>
                <w:rFonts w:asciiTheme="minorHAnsi" w:hAnsiTheme="minorHAnsi" w:cstheme="minorHAnsi"/>
                <w:b/>
                <w:sz w:val="16"/>
                <w:szCs w:val="16"/>
              </w:rPr>
            </w:pPr>
          </w:p>
        </w:tc>
        <w:tc>
          <w:tcPr>
            <w:tcW w:w="845" w:type="dxa"/>
            <w:tcBorders>
              <w:top w:val="nil"/>
              <w:bottom w:val="double" w:sz="4" w:space="0" w:color="auto"/>
            </w:tcBorders>
          </w:tcPr>
          <w:p w14:paraId="4E5F1133" w14:textId="77777777" w:rsidR="00DF7572" w:rsidRPr="00CE7607" w:rsidRDefault="00DF7572" w:rsidP="008C7719">
            <w:pPr>
              <w:jc w:val="center"/>
              <w:rPr>
                <w:rFonts w:asciiTheme="minorHAnsi" w:hAnsiTheme="minorHAnsi" w:cstheme="minorHAnsi"/>
                <w:b/>
                <w:sz w:val="16"/>
                <w:szCs w:val="16"/>
              </w:rPr>
            </w:pPr>
          </w:p>
        </w:tc>
        <w:tc>
          <w:tcPr>
            <w:tcW w:w="1565" w:type="dxa"/>
            <w:tcBorders>
              <w:top w:val="nil"/>
              <w:bottom w:val="double" w:sz="4" w:space="0" w:color="auto"/>
            </w:tcBorders>
          </w:tcPr>
          <w:p w14:paraId="3023BE1A" w14:textId="77777777" w:rsidR="00DF7572" w:rsidRPr="00CE7607" w:rsidRDefault="00DF7572" w:rsidP="008C7719">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6640A67D" w14:textId="77777777" w:rsidR="00DF7572" w:rsidRPr="00CE7607" w:rsidRDefault="00DF7572" w:rsidP="008C7719">
            <w:pPr>
              <w:jc w:val="right"/>
              <w:rPr>
                <w:rFonts w:asciiTheme="minorHAnsi" w:hAnsiTheme="minorHAnsi" w:cstheme="minorHAnsi"/>
                <w:b/>
                <w:sz w:val="16"/>
                <w:szCs w:val="16"/>
              </w:rPr>
            </w:pPr>
          </w:p>
        </w:tc>
        <w:tc>
          <w:tcPr>
            <w:tcW w:w="706" w:type="dxa"/>
            <w:tcBorders>
              <w:top w:val="nil"/>
              <w:bottom w:val="double" w:sz="4" w:space="0" w:color="auto"/>
            </w:tcBorders>
          </w:tcPr>
          <w:p w14:paraId="593FE858" w14:textId="77777777" w:rsidR="00DF7572" w:rsidRPr="00CE7607" w:rsidRDefault="00DF7572" w:rsidP="008C7719">
            <w:pPr>
              <w:jc w:val="center"/>
              <w:rPr>
                <w:rFonts w:asciiTheme="minorHAnsi" w:hAnsiTheme="minorHAnsi" w:cstheme="minorHAnsi"/>
                <w:b/>
                <w:sz w:val="16"/>
                <w:szCs w:val="16"/>
              </w:rPr>
            </w:pPr>
          </w:p>
        </w:tc>
        <w:tc>
          <w:tcPr>
            <w:tcW w:w="1657" w:type="dxa"/>
            <w:tcBorders>
              <w:top w:val="nil"/>
              <w:bottom w:val="double" w:sz="4" w:space="0" w:color="auto"/>
            </w:tcBorders>
          </w:tcPr>
          <w:p w14:paraId="03C15722" w14:textId="77777777" w:rsidR="00DF7572" w:rsidRPr="00CE7607" w:rsidRDefault="00DF7572" w:rsidP="008C7719">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2B385AB1" w14:textId="77777777" w:rsidR="00DF7572" w:rsidRPr="00CE7607" w:rsidRDefault="00DF7572" w:rsidP="008C7719">
            <w:pPr>
              <w:jc w:val="center"/>
              <w:rPr>
                <w:rFonts w:asciiTheme="minorHAnsi" w:hAnsiTheme="minorHAnsi" w:cstheme="minorHAnsi"/>
                <w:b/>
                <w:sz w:val="16"/>
                <w:szCs w:val="16"/>
              </w:rPr>
            </w:pPr>
          </w:p>
        </w:tc>
      </w:tr>
    </w:tbl>
    <w:p w14:paraId="3DC29B41" w14:textId="77777777" w:rsidR="00DF7572" w:rsidRDefault="00DF7572" w:rsidP="00650DA8">
      <w:pPr>
        <w:tabs>
          <w:tab w:val="left" w:pos="1134"/>
        </w:tabs>
        <w:jc w:val="center"/>
        <w:rPr>
          <w:b/>
          <w:u w:val="single"/>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F7572" w:rsidRPr="002C2DCE" w14:paraId="3BB0391C" w14:textId="77777777" w:rsidTr="008C7719">
        <w:trPr>
          <w:trHeight w:val="154"/>
          <w:jc w:val="center"/>
        </w:trPr>
        <w:tc>
          <w:tcPr>
            <w:tcW w:w="421" w:type="dxa"/>
            <w:shd w:val="clear" w:color="auto" w:fill="D9D9D9" w:themeFill="background1" w:themeFillShade="D9"/>
            <w:vAlign w:val="center"/>
          </w:tcPr>
          <w:p w14:paraId="7866F791"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2134738F"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7441EE6B"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206464ED"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46809ADC"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4EC1BDB1"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79970BFC"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32B3B6D6"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37A05FC"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B447102" w14:textId="77777777" w:rsidR="00DF7572" w:rsidRPr="002C2DCE" w:rsidRDefault="00DF7572" w:rsidP="008C7719">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1C0B4BC8" w14:textId="77777777" w:rsidR="00DF7572" w:rsidRDefault="00DF7572" w:rsidP="00650DA8">
      <w:pPr>
        <w:tabs>
          <w:tab w:val="left" w:pos="1134"/>
        </w:tabs>
        <w:jc w:val="center"/>
        <w:rPr>
          <w:b/>
          <w:u w:val="single"/>
        </w:rPr>
      </w:pPr>
    </w:p>
    <w:p w14:paraId="5F18EF63" w14:textId="3E9A5A9E" w:rsidR="00251984" w:rsidRDefault="00251984" w:rsidP="00650DA8">
      <w:pPr>
        <w:tabs>
          <w:tab w:val="left" w:pos="1134"/>
        </w:tabs>
        <w:jc w:val="center"/>
        <w:rPr>
          <w:b/>
          <w:u w:val="single"/>
        </w:rPr>
      </w:pPr>
    </w:p>
    <w:p w14:paraId="629FE82A" w14:textId="3D628A68" w:rsidR="00191BC4" w:rsidRDefault="00191BC4" w:rsidP="00650DA8">
      <w:pPr>
        <w:tabs>
          <w:tab w:val="left" w:pos="1134"/>
        </w:tabs>
        <w:jc w:val="center"/>
        <w:rPr>
          <w:noProof/>
        </w:rPr>
      </w:pPr>
    </w:p>
    <w:p w14:paraId="238C0F08" w14:textId="77777777" w:rsidR="00251984" w:rsidRDefault="00251984" w:rsidP="00021E93">
      <w:pPr>
        <w:tabs>
          <w:tab w:val="left" w:pos="1134"/>
          <w:tab w:val="left" w:pos="3544"/>
        </w:tabs>
        <w:rPr>
          <w:b/>
          <w:u w:val="single"/>
        </w:rPr>
      </w:pPr>
    </w:p>
    <w:p w14:paraId="4F2960B9" w14:textId="77777777" w:rsidR="00251984" w:rsidRDefault="00251984" w:rsidP="00191BC4">
      <w:pPr>
        <w:tabs>
          <w:tab w:val="left" w:pos="1134"/>
          <w:tab w:val="left" w:pos="3544"/>
        </w:tabs>
        <w:jc w:val="center"/>
        <w:rPr>
          <w:b/>
          <w:u w:val="single"/>
        </w:rPr>
      </w:pPr>
    </w:p>
    <w:p w14:paraId="572A0064" w14:textId="77777777" w:rsidR="00191BC4" w:rsidRPr="00317961" w:rsidRDefault="00191BC4" w:rsidP="00191BC4">
      <w:pPr>
        <w:tabs>
          <w:tab w:val="left" w:pos="1134"/>
          <w:tab w:val="left" w:pos="3544"/>
        </w:tabs>
        <w:jc w:val="center"/>
        <w:rPr>
          <w:b/>
          <w:u w:val="single"/>
        </w:rPr>
      </w:pPr>
      <w:r w:rsidRPr="00317961">
        <w:rPr>
          <w:b/>
          <w:u w:val="single"/>
        </w:rPr>
        <w:t>ANEXO I – CET</w:t>
      </w:r>
    </w:p>
    <w:p w14:paraId="015DDB7E" w14:textId="77777777" w:rsidR="00191BC4" w:rsidRDefault="00191BC4" w:rsidP="00191BC4">
      <w:pPr>
        <w:tabs>
          <w:tab w:val="left" w:pos="1134"/>
        </w:tabs>
        <w:jc w:val="center"/>
        <w:rPr>
          <w:b/>
          <w:u w:val="single"/>
        </w:rPr>
      </w:pPr>
      <w:r w:rsidRPr="00317961">
        <w:rPr>
          <w:b/>
          <w:u w:val="single"/>
        </w:rPr>
        <w:t>* Os valores abaixo sofrerão ajustes decorrentes da correção monetária e outros fatores previstos contratualmente.</w:t>
      </w:r>
    </w:p>
    <w:p w14:paraId="4D043BC3" w14:textId="3D5E7002" w:rsidR="00191BC4" w:rsidRDefault="00191BC4" w:rsidP="00650DA8">
      <w:pPr>
        <w:tabs>
          <w:tab w:val="left" w:pos="1134"/>
        </w:tabs>
        <w:jc w:val="center"/>
        <w:rPr>
          <w:b/>
          <w:u w:val="single"/>
        </w:rPr>
      </w:pPr>
    </w:p>
    <w:p w14:paraId="613B565B" w14:textId="00E24FDF" w:rsidR="007C73E2" w:rsidRDefault="007C73E2" w:rsidP="00650DA8">
      <w:pPr>
        <w:tabs>
          <w:tab w:val="left" w:pos="1134"/>
        </w:tabs>
        <w:jc w:val="center"/>
        <w:rPr>
          <w:b/>
          <w:u w:val="single"/>
        </w:rPr>
      </w:pPr>
    </w:p>
    <w:p w14:paraId="72D7FFB9" w14:textId="0EF7024D" w:rsidR="0009433D" w:rsidRDefault="0009433D" w:rsidP="00650DA8">
      <w:pPr>
        <w:tabs>
          <w:tab w:val="left" w:pos="1134"/>
        </w:tabs>
        <w:jc w:val="center"/>
        <w:rPr>
          <w:b/>
          <w:u w:val="single"/>
        </w:rPr>
      </w:pPr>
    </w:p>
    <w:p w14:paraId="36D29BE1" w14:textId="08647B4C" w:rsidR="00EC0936" w:rsidRDefault="00EC0936" w:rsidP="00650DA8">
      <w:pPr>
        <w:tabs>
          <w:tab w:val="left" w:pos="1134"/>
        </w:tabs>
        <w:jc w:val="center"/>
        <w:rPr>
          <w:b/>
          <w:u w:val="single"/>
        </w:rPr>
      </w:pPr>
    </w:p>
    <w:p w14:paraId="3935111A" w14:textId="77777777" w:rsidR="007C73E2" w:rsidRDefault="007C73E2" w:rsidP="007C73E2">
      <w:pPr>
        <w:rPr>
          <w:b/>
          <w:u w:val="single"/>
        </w:rPr>
      </w:pPr>
    </w:p>
    <w:p w14:paraId="05E0E69C" w14:textId="77777777" w:rsidR="00021E93" w:rsidRDefault="00021E93" w:rsidP="007C73E2">
      <w:pPr>
        <w:rPr>
          <w:b/>
          <w:u w:val="single"/>
        </w:rPr>
      </w:pPr>
    </w:p>
    <w:p w14:paraId="1F7E30FD" w14:textId="77777777" w:rsidR="0009433D" w:rsidRPr="00317961" w:rsidRDefault="0009433D" w:rsidP="0009433D">
      <w:pPr>
        <w:tabs>
          <w:tab w:val="left" w:pos="1134"/>
          <w:tab w:val="left" w:pos="3544"/>
        </w:tabs>
        <w:jc w:val="center"/>
        <w:rPr>
          <w:b/>
          <w:u w:val="single"/>
        </w:rPr>
      </w:pPr>
      <w:r w:rsidRPr="00317961">
        <w:rPr>
          <w:b/>
          <w:u w:val="single"/>
        </w:rPr>
        <w:t>ANEXO I – CET</w:t>
      </w:r>
    </w:p>
    <w:p w14:paraId="472A2DAE" w14:textId="77777777" w:rsidR="0009433D" w:rsidRDefault="0009433D" w:rsidP="0009433D">
      <w:pPr>
        <w:tabs>
          <w:tab w:val="left" w:pos="1134"/>
        </w:tabs>
        <w:jc w:val="center"/>
        <w:rPr>
          <w:b/>
          <w:u w:val="single"/>
        </w:rPr>
      </w:pPr>
      <w:r w:rsidRPr="00317961">
        <w:rPr>
          <w:b/>
          <w:u w:val="single"/>
        </w:rPr>
        <w:t>* Os valores abaixo sofrerão ajustes decorrentes da correção monetária e outros fatores previstos contratualmente.</w:t>
      </w:r>
    </w:p>
    <w:p w14:paraId="382748E6" w14:textId="06ACA111" w:rsidR="0009433D" w:rsidRDefault="0009433D" w:rsidP="0009433D">
      <w:pPr>
        <w:tabs>
          <w:tab w:val="left" w:pos="1134"/>
        </w:tabs>
        <w:jc w:val="center"/>
        <w:rPr>
          <w:b/>
          <w:u w:val="single"/>
        </w:rPr>
      </w:pPr>
    </w:p>
    <w:p w14:paraId="56246D7B" w14:textId="38731131" w:rsidR="0009433D" w:rsidRDefault="0009433D" w:rsidP="0009433D">
      <w:pPr>
        <w:tabs>
          <w:tab w:val="left" w:pos="1134"/>
        </w:tabs>
        <w:jc w:val="center"/>
        <w:rPr>
          <w:b/>
          <w:u w:val="single"/>
        </w:rPr>
      </w:pPr>
    </w:p>
    <w:p w14:paraId="17DE6636" w14:textId="7565AB0E" w:rsidR="00191BC4" w:rsidRDefault="00191BC4" w:rsidP="00650DA8">
      <w:pPr>
        <w:tabs>
          <w:tab w:val="left" w:pos="1134"/>
        </w:tabs>
        <w:jc w:val="center"/>
        <w:rPr>
          <w:b/>
          <w:u w:val="single"/>
        </w:rPr>
      </w:pPr>
    </w:p>
    <w:p w14:paraId="43DDE517" w14:textId="11DAB8FA" w:rsidR="007C73E2" w:rsidRDefault="007C73E2" w:rsidP="00650DA8">
      <w:pPr>
        <w:tabs>
          <w:tab w:val="left" w:pos="1134"/>
        </w:tabs>
        <w:jc w:val="center"/>
        <w:rPr>
          <w:b/>
          <w:u w:val="single"/>
        </w:rPr>
      </w:pPr>
    </w:p>
    <w:p w14:paraId="71D2D173" w14:textId="351FEF48" w:rsidR="00021E93" w:rsidRPr="00650DA8" w:rsidRDefault="00021E93" w:rsidP="00650DA8">
      <w:pPr>
        <w:tabs>
          <w:tab w:val="left" w:pos="1134"/>
        </w:tabs>
        <w:jc w:val="center"/>
        <w:rPr>
          <w:b/>
          <w:u w:val="single"/>
        </w:rPr>
      </w:pPr>
    </w:p>
    <w:sectPr w:rsidR="00021E93" w:rsidRPr="00650DA8" w:rsidSect="002B7087">
      <w:footerReference w:type="default" r:id="rId8"/>
      <w:footerReference w:type="first" r:id="rId9"/>
      <w:pgSz w:w="11907" w:h="16840" w:code="9"/>
      <w:pgMar w:top="1418" w:right="1134" w:bottom="1418" w:left="1134"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A3B99" w16cid:durableId="27388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8277E" w14:textId="77777777" w:rsidR="004E7223" w:rsidRDefault="004E7223" w:rsidP="00FB4507">
      <w:pPr>
        <w:rPr>
          <w:rFonts w:ascii="Cambria" w:hAnsi="Cambria"/>
        </w:rPr>
      </w:pPr>
      <w:r>
        <w:rPr>
          <w:rFonts w:ascii="Cambria" w:hAnsi="Cambria"/>
        </w:rPr>
        <w:separator/>
      </w:r>
    </w:p>
  </w:endnote>
  <w:endnote w:type="continuationSeparator" w:id="0">
    <w:p w14:paraId="77E67D01" w14:textId="77777777" w:rsidR="004E7223" w:rsidRDefault="004E7223" w:rsidP="00FB4507">
      <w:pPr>
        <w:rPr>
          <w:rFonts w:ascii="Cambria" w:hAnsi="Cambria"/>
        </w:rPr>
      </w:pPr>
      <w:r>
        <w:rPr>
          <w:rFonts w:ascii="Cambria" w:hAnsi="Cambria"/>
        </w:rPr>
        <w:continuationSeparator/>
      </w:r>
    </w:p>
  </w:endnote>
  <w:endnote w:type="continuationNotice" w:id="1">
    <w:p w14:paraId="7369E3DF" w14:textId="77777777" w:rsidR="004E7223" w:rsidRDefault="004E72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781274"/>
      <w:docPartObj>
        <w:docPartGallery w:val="Page Numbers (Bottom of Page)"/>
        <w:docPartUnique/>
      </w:docPartObj>
    </w:sdtPr>
    <w:sdtEndPr/>
    <w:sdtContent>
      <w:p w14:paraId="0F78AFE0" w14:textId="3AFD519D" w:rsidR="00C07B88" w:rsidRDefault="00C07B88">
        <w:pPr>
          <w:pStyle w:val="Rodap"/>
          <w:jc w:val="right"/>
        </w:pPr>
        <w:r>
          <w:fldChar w:fldCharType="begin"/>
        </w:r>
        <w:r>
          <w:instrText>PAGE   \* MERGEFORMAT</w:instrText>
        </w:r>
        <w:r>
          <w:fldChar w:fldCharType="separate"/>
        </w:r>
        <w:r w:rsidR="00AF0F5F">
          <w:rPr>
            <w:noProof/>
          </w:rPr>
          <w:t>28</w:t>
        </w:r>
        <w:r>
          <w:fldChar w:fldCharType="end"/>
        </w:r>
      </w:p>
    </w:sdtContent>
  </w:sdt>
  <w:p w14:paraId="470B8501" w14:textId="170EE271" w:rsidR="00C07B88" w:rsidRPr="002B7087" w:rsidRDefault="00C07B88"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400911"/>
      <w:docPartObj>
        <w:docPartGallery w:val="Page Numbers (Bottom of Page)"/>
        <w:docPartUnique/>
      </w:docPartObj>
    </w:sdtPr>
    <w:sdtEndPr/>
    <w:sdtContent>
      <w:p w14:paraId="26EF240C" w14:textId="030F34C2" w:rsidR="00C07B88" w:rsidRDefault="00C07B88">
        <w:pPr>
          <w:pStyle w:val="Rodap"/>
          <w:jc w:val="right"/>
        </w:pPr>
        <w:r>
          <w:fldChar w:fldCharType="begin"/>
        </w:r>
        <w:r>
          <w:instrText>PAGE   \* MERGEFORMAT</w:instrText>
        </w:r>
        <w:r>
          <w:fldChar w:fldCharType="separate"/>
        </w:r>
        <w:r w:rsidR="00AF0F5F">
          <w:rPr>
            <w:noProof/>
          </w:rPr>
          <w:t>1</w:t>
        </w:r>
        <w:r>
          <w:fldChar w:fldCharType="end"/>
        </w:r>
      </w:p>
    </w:sdtContent>
  </w:sdt>
  <w:p w14:paraId="5524EFD7" w14:textId="1BC9C74A" w:rsidR="00C07B88" w:rsidRPr="002B7087" w:rsidRDefault="00C07B88"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E301F" w14:textId="77777777" w:rsidR="004E7223" w:rsidRDefault="004E7223" w:rsidP="00FB4507">
      <w:pPr>
        <w:rPr>
          <w:rFonts w:ascii="Cambria" w:hAnsi="Cambria"/>
        </w:rPr>
      </w:pPr>
      <w:r>
        <w:rPr>
          <w:rFonts w:ascii="Cambria" w:hAnsi="Cambria"/>
        </w:rPr>
        <w:separator/>
      </w:r>
    </w:p>
  </w:footnote>
  <w:footnote w:type="continuationSeparator" w:id="0">
    <w:p w14:paraId="51D96915" w14:textId="77777777" w:rsidR="004E7223" w:rsidRDefault="004E7223" w:rsidP="00FB4507">
      <w:pPr>
        <w:rPr>
          <w:rFonts w:ascii="Cambria" w:hAnsi="Cambria"/>
        </w:rPr>
      </w:pPr>
      <w:r>
        <w:rPr>
          <w:rFonts w:ascii="Cambria" w:hAnsi="Cambria"/>
        </w:rPr>
        <w:continuationSeparator/>
      </w:r>
    </w:p>
  </w:footnote>
  <w:footnote w:type="continuationNotice" w:id="1">
    <w:p w14:paraId="70DAD4E7" w14:textId="77777777" w:rsidR="004E7223" w:rsidRDefault="004E722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5D53"/>
    <w:multiLevelType w:val="multilevel"/>
    <w:tmpl w:val="59489964"/>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3"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4"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8"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1"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2"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5"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7"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8"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1332"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7"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7"/>
  </w:num>
  <w:num w:numId="3">
    <w:abstractNumId w:val="26"/>
  </w:num>
  <w:num w:numId="4">
    <w:abstractNumId w:val="30"/>
  </w:num>
  <w:num w:numId="5">
    <w:abstractNumId w:val="14"/>
  </w:num>
  <w:num w:numId="6">
    <w:abstractNumId w:val="21"/>
  </w:num>
  <w:num w:numId="7">
    <w:abstractNumId w:val="2"/>
  </w:num>
  <w:num w:numId="8">
    <w:abstractNumId w:val="20"/>
  </w:num>
  <w:num w:numId="9">
    <w:abstractNumId w:val="25"/>
  </w:num>
  <w:num w:numId="10">
    <w:abstractNumId w:val="23"/>
  </w:num>
  <w:num w:numId="11">
    <w:abstractNumId w:val="8"/>
  </w:num>
  <w:num w:numId="12">
    <w:abstractNumId w:val="10"/>
  </w:num>
  <w:num w:numId="13">
    <w:abstractNumId w:val="16"/>
  </w:num>
  <w:num w:numId="14">
    <w:abstractNumId w:val="31"/>
  </w:num>
  <w:num w:numId="15">
    <w:abstractNumId w:val="6"/>
  </w:num>
  <w:num w:numId="16">
    <w:abstractNumId w:val="12"/>
  </w:num>
  <w:num w:numId="17">
    <w:abstractNumId w:val="5"/>
  </w:num>
  <w:num w:numId="18">
    <w:abstractNumId w:val="32"/>
  </w:num>
  <w:num w:numId="19">
    <w:abstractNumId w:val="27"/>
  </w:num>
  <w:num w:numId="20">
    <w:abstractNumId w:val="19"/>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9"/>
  </w:num>
  <w:num w:numId="26">
    <w:abstractNumId w:val="4"/>
  </w:num>
  <w:num w:numId="27">
    <w:abstractNumId w:val="24"/>
  </w:num>
  <w:num w:numId="28">
    <w:abstractNumId w:val="13"/>
  </w:num>
  <w:num w:numId="29">
    <w:abstractNumId w:val="28"/>
  </w:num>
  <w:num w:numId="30">
    <w:abstractNumId w:val="1"/>
  </w:num>
  <w:num w:numId="31">
    <w:abstractNumId w:val="18"/>
  </w:num>
  <w:num w:numId="32">
    <w:abstractNumId w:val="22"/>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711"/>
    <w:rsid w:val="00006B4B"/>
    <w:rsid w:val="00006C53"/>
    <w:rsid w:val="00007E75"/>
    <w:rsid w:val="00010005"/>
    <w:rsid w:val="0001044B"/>
    <w:rsid w:val="0001078F"/>
    <w:rsid w:val="00012117"/>
    <w:rsid w:val="00012FF4"/>
    <w:rsid w:val="00014620"/>
    <w:rsid w:val="00014BE6"/>
    <w:rsid w:val="00015001"/>
    <w:rsid w:val="000152F8"/>
    <w:rsid w:val="000159AE"/>
    <w:rsid w:val="00016192"/>
    <w:rsid w:val="000163FF"/>
    <w:rsid w:val="00017712"/>
    <w:rsid w:val="00020523"/>
    <w:rsid w:val="0002055D"/>
    <w:rsid w:val="00020A9D"/>
    <w:rsid w:val="0002191B"/>
    <w:rsid w:val="00021E93"/>
    <w:rsid w:val="00022355"/>
    <w:rsid w:val="0002250C"/>
    <w:rsid w:val="00022E93"/>
    <w:rsid w:val="00022E9F"/>
    <w:rsid w:val="000233B7"/>
    <w:rsid w:val="000238EF"/>
    <w:rsid w:val="00023C99"/>
    <w:rsid w:val="00023DB1"/>
    <w:rsid w:val="00024838"/>
    <w:rsid w:val="00025707"/>
    <w:rsid w:val="000267BC"/>
    <w:rsid w:val="0002686F"/>
    <w:rsid w:val="00026BA5"/>
    <w:rsid w:val="00030183"/>
    <w:rsid w:val="00030DC4"/>
    <w:rsid w:val="00032D39"/>
    <w:rsid w:val="00033A2F"/>
    <w:rsid w:val="00033E71"/>
    <w:rsid w:val="0003412C"/>
    <w:rsid w:val="000347BD"/>
    <w:rsid w:val="0003641E"/>
    <w:rsid w:val="00036860"/>
    <w:rsid w:val="000374B8"/>
    <w:rsid w:val="00037CD2"/>
    <w:rsid w:val="0004084B"/>
    <w:rsid w:val="00041640"/>
    <w:rsid w:val="00042378"/>
    <w:rsid w:val="00042F42"/>
    <w:rsid w:val="0004335D"/>
    <w:rsid w:val="00043534"/>
    <w:rsid w:val="00043C29"/>
    <w:rsid w:val="00043E17"/>
    <w:rsid w:val="00044E83"/>
    <w:rsid w:val="00045691"/>
    <w:rsid w:val="0004578E"/>
    <w:rsid w:val="00052A39"/>
    <w:rsid w:val="00055777"/>
    <w:rsid w:val="000570A6"/>
    <w:rsid w:val="00057C16"/>
    <w:rsid w:val="0006077F"/>
    <w:rsid w:val="00060D4B"/>
    <w:rsid w:val="00061877"/>
    <w:rsid w:val="00061C4B"/>
    <w:rsid w:val="000635CB"/>
    <w:rsid w:val="00063889"/>
    <w:rsid w:val="000643F2"/>
    <w:rsid w:val="000649DB"/>
    <w:rsid w:val="00064AAF"/>
    <w:rsid w:val="00064BCE"/>
    <w:rsid w:val="00064C13"/>
    <w:rsid w:val="00065AC5"/>
    <w:rsid w:val="0006647B"/>
    <w:rsid w:val="000672AD"/>
    <w:rsid w:val="0006771F"/>
    <w:rsid w:val="00070363"/>
    <w:rsid w:val="00070472"/>
    <w:rsid w:val="00072400"/>
    <w:rsid w:val="00072F6A"/>
    <w:rsid w:val="00073191"/>
    <w:rsid w:val="0007418B"/>
    <w:rsid w:val="000743D9"/>
    <w:rsid w:val="00074441"/>
    <w:rsid w:val="00074E03"/>
    <w:rsid w:val="0007548A"/>
    <w:rsid w:val="00075B6D"/>
    <w:rsid w:val="00076BF3"/>
    <w:rsid w:val="00076DD4"/>
    <w:rsid w:val="000777BC"/>
    <w:rsid w:val="000802F1"/>
    <w:rsid w:val="000823DD"/>
    <w:rsid w:val="00083434"/>
    <w:rsid w:val="0008428C"/>
    <w:rsid w:val="00084692"/>
    <w:rsid w:val="000848A2"/>
    <w:rsid w:val="0008521B"/>
    <w:rsid w:val="00085E7F"/>
    <w:rsid w:val="00087083"/>
    <w:rsid w:val="000874FF"/>
    <w:rsid w:val="00087529"/>
    <w:rsid w:val="000875CD"/>
    <w:rsid w:val="000875D3"/>
    <w:rsid w:val="0009092C"/>
    <w:rsid w:val="0009185F"/>
    <w:rsid w:val="00091ACE"/>
    <w:rsid w:val="0009210A"/>
    <w:rsid w:val="000926DB"/>
    <w:rsid w:val="00092D8B"/>
    <w:rsid w:val="0009433D"/>
    <w:rsid w:val="00096431"/>
    <w:rsid w:val="000972AD"/>
    <w:rsid w:val="000A032D"/>
    <w:rsid w:val="000A105C"/>
    <w:rsid w:val="000A13A1"/>
    <w:rsid w:val="000A1460"/>
    <w:rsid w:val="000A4163"/>
    <w:rsid w:val="000A4584"/>
    <w:rsid w:val="000A55AF"/>
    <w:rsid w:val="000A6654"/>
    <w:rsid w:val="000A6E9D"/>
    <w:rsid w:val="000A7307"/>
    <w:rsid w:val="000A7A8E"/>
    <w:rsid w:val="000B0907"/>
    <w:rsid w:val="000B2BB6"/>
    <w:rsid w:val="000B2E63"/>
    <w:rsid w:val="000B4198"/>
    <w:rsid w:val="000B6732"/>
    <w:rsid w:val="000B799C"/>
    <w:rsid w:val="000B7EE6"/>
    <w:rsid w:val="000C0002"/>
    <w:rsid w:val="000C07F3"/>
    <w:rsid w:val="000C0C54"/>
    <w:rsid w:val="000C10C7"/>
    <w:rsid w:val="000C13B8"/>
    <w:rsid w:val="000C2D6F"/>
    <w:rsid w:val="000C41E7"/>
    <w:rsid w:val="000C4365"/>
    <w:rsid w:val="000C4C26"/>
    <w:rsid w:val="000C5D67"/>
    <w:rsid w:val="000C5DAE"/>
    <w:rsid w:val="000C60ED"/>
    <w:rsid w:val="000C69B0"/>
    <w:rsid w:val="000C6B07"/>
    <w:rsid w:val="000C6F82"/>
    <w:rsid w:val="000C7391"/>
    <w:rsid w:val="000C79EF"/>
    <w:rsid w:val="000D0D7A"/>
    <w:rsid w:val="000D1443"/>
    <w:rsid w:val="000D4AA6"/>
    <w:rsid w:val="000D4FAA"/>
    <w:rsid w:val="000D540B"/>
    <w:rsid w:val="000D632D"/>
    <w:rsid w:val="000D7C99"/>
    <w:rsid w:val="000E00DF"/>
    <w:rsid w:val="000E0ED9"/>
    <w:rsid w:val="000E2016"/>
    <w:rsid w:val="000E2857"/>
    <w:rsid w:val="000E3D71"/>
    <w:rsid w:val="000E41E4"/>
    <w:rsid w:val="000E45DD"/>
    <w:rsid w:val="000E49ED"/>
    <w:rsid w:val="000E4ECE"/>
    <w:rsid w:val="000E4FEA"/>
    <w:rsid w:val="000E5949"/>
    <w:rsid w:val="000E6130"/>
    <w:rsid w:val="000E658C"/>
    <w:rsid w:val="000E66FE"/>
    <w:rsid w:val="000E7B93"/>
    <w:rsid w:val="000E7E6F"/>
    <w:rsid w:val="000F0819"/>
    <w:rsid w:val="000F1D91"/>
    <w:rsid w:val="000F22DD"/>
    <w:rsid w:val="000F3110"/>
    <w:rsid w:val="000F3184"/>
    <w:rsid w:val="000F3F55"/>
    <w:rsid w:val="000F43C2"/>
    <w:rsid w:val="000F4AAC"/>
    <w:rsid w:val="000F4ED1"/>
    <w:rsid w:val="000F516E"/>
    <w:rsid w:val="000F5481"/>
    <w:rsid w:val="000F5716"/>
    <w:rsid w:val="000F57D2"/>
    <w:rsid w:val="000F5DC9"/>
    <w:rsid w:val="000F7013"/>
    <w:rsid w:val="000F7F93"/>
    <w:rsid w:val="0010027F"/>
    <w:rsid w:val="00100E58"/>
    <w:rsid w:val="00101DD0"/>
    <w:rsid w:val="00101DDF"/>
    <w:rsid w:val="001022CD"/>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19CE"/>
    <w:rsid w:val="00122844"/>
    <w:rsid w:val="001242D3"/>
    <w:rsid w:val="00124797"/>
    <w:rsid w:val="00125818"/>
    <w:rsid w:val="00125829"/>
    <w:rsid w:val="00125D28"/>
    <w:rsid w:val="001261BC"/>
    <w:rsid w:val="00126876"/>
    <w:rsid w:val="001278CB"/>
    <w:rsid w:val="00127B8F"/>
    <w:rsid w:val="0013020B"/>
    <w:rsid w:val="001307FC"/>
    <w:rsid w:val="0013162B"/>
    <w:rsid w:val="0013343C"/>
    <w:rsid w:val="00133580"/>
    <w:rsid w:val="00133759"/>
    <w:rsid w:val="001337C5"/>
    <w:rsid w:val="00134575"/>
    <w:rsid w:val="00135086"/>
    <w:rsid w:val="00135334"/>
    <w:rsid w:val="00135822"/>
    <w:rsid w:val="00135B82"/>
    <w:rsid w:val="001372CE"/>
    <w:rsid w:val="00137785"/>
    <w:rsid w:val="00137852"/>
    <w:rsid w:val="00140354"/>
    <w:rsid w:val="00140C26"/>
    <w:rsid w:val="00141455"/>
    <w:rsid w:val="00141B6C"/>
    <w:rsid w:val="00141EFF"/>
    <w:rsid w:val="00141F75"/>
    <w:rsid w:val="00142058"/>
    <w:rsid w:val="00142468"/>
    <w:rsid w:val="0014317A"/>
    <w:rsid w:val="0014396B"/>
    <w:rsid w:val="00145097"/>
    <w:rsid w:val="00145803"/>
    <w:rsid w:val="0014653A"/>
    <w:rsid w:val="0014797B"/>
    <w:rsid w:val="00147C77"/>
    <w:rsid w:val="001513C9"/>
    <w:rsid w:val="001515C8"/>
    <w:rsid w:val="00151AD2"/>
    <w:rsid w:val="00152089"/>
    <w:rsid w:val="001520E6"/>
    <w:rsid w:val="00152F07"/>
    <w:rsid w:val="001535E3"/>
    <w:rsid w:val="001539ED"/>
    <w:rsid w:val="001540B7"/>
    <w:rsid w:val="00154E4F"/>
    <w:rsid w:val="00154EC8"/>
    <w:rsid w:val="0015531D"/>
    <w:rsid w:val="001557D0"/>
    <w:rsid w:val="00156746"/>
    <w:rsid w:val="00156942"/>
    <w:rsid w:val="00157D4E"/>
    <w:rsid w:val="00157E45"/>
    <w:rsid w:val="0016079D"/>
    <w:rsid w:val="001610D2"/>
    <w:rsid w:val="001615A5"/>
    <w:rsid w:val="00161B4E"/>
    <w:rsid w:val="001648C6"/>
    <w:rsid w:val="001671A7"/>
    <w:rsid w:val="00167DB6"/>
    <w:rsid w:val="001709F6"/>
    <w:rsid w:val="00170AC1"/>
    <w:rsid w:val="001726FA"/>
    <w:rsid w:val="00173172"/>
    <w:rsid w:val="001733FB"/>
    <w:rsid w:val="0017377A"/>
    <w:rsid w:val="0017470F"/>
    <w:rsid w:val="00174779"/>
    <w:rsid w:val="00174A16"/>
    <w:rsid w:val="00175189"/>
    <w:rsid w:val="001764AD"/>
    <w:rsid w:val="00176E0E"/>
    <w:rsid w:val="0017731F"/>
    <w:rsid w:val="00177FDB"/>
    <w:rsid w:val="00180984"/>
    <w:rsid w:val="00180E3E"/>
    <w:rsid w:val="00181F02"/>
    <w:rsid w:val="001822C6"/>
    <w:rsid w:val="001833D6"/>
    <w:rsid w:val="00183564"/>
    <w:rsid w:val="0018447E"/>
    <w:rsid w:val="00184F9E"/>
    <w:rsid w:val="00185C0E"/>
    <w:rsid w:val="00186191"/>
    <w:rsid w:val="001907D8"/>
    <w:rsid w:val="0019128C"/>
    <w:rsid w:val="00191BC4"/>
    <w:rsid w:val="0019292A"/>
    <w:rsid w:val="00192D67"/>
    <w:rsid w:val="001936C8"/>
    <w:rsid w:val="00193EF3"/>
    <w:rsid w:val="0019415A"/>
    <w:rsid w:val="001945EE"/>
    <w:rsid w:val="00194D2C"/>
    <w:rsid w:val="00196454"/>
    <w:rsid w:val="001968A9"/>
    <w:rsid w:val="00196AF7"/>
    <w:rsid w:val="00196C0C"/>
    <w:rsid w:val="00196D9B"/>
    <w:rsid w:val="00197259"/>
    <w:rsid w:val="001973AA"/>
    <w:rsid w:val="00197B80"/>
    <w:rsid w:val="001A0A3D"/>
    <w:rsid w:val="001A15B3"/>
    <w:rsid w:val="001A2734"/>
    <w:rsid w:val="001A3D13"/>
    <w:rsid w:val="001A465F"/>
    <w:rsid w:val="001A4AEE"/>
    <w:rsid w:val="001A4E09"/>
    <w:rsid w:val="001A62A0"/>
    <w:rsid w:val="001A7113"/>
    <w:rsid w:val="001B052C"/>
    <w:rsid w:val="001B0768"/>
    <w:rsid w:val="001B0F6C"/>
    <w:rsid w:val="001B2637"/>
    <w:rsid w:val="001B36A5"/>
    <w:rsid w:val="001B3A2F"/>
    <w:rsid w:val="001B3DBA"/>
    <w:rsid w:val="001B6D0A"/>
    <w:rsid w:val="001C0080"/>
    <w:rsid w:val="001C0327"/>
    <w:rsid w:val="001C075D"/>
    <w:rsid w:val="001C1017"/>
    <w:rsid w:val="001C174B"/>
    <w:rsid w:val="001C1ACA"/>
    <w:rsid w:val="001C2016"/>
    <w:rsid w:val="001C2582"/>
    <w:rsid w:val="001C3342"/>
    <w:rsid w:val="001C3A01"/>
    <w:rsid w:val="001C40FA"/>
    <w:rsid w:val="001C4CD5"/>
    <w:rsid w:val="001C4F0C"/>
    <w:rsid w:val="001C5005"/>
    <w:rsid w:val="001C5493"/>
    <w:rsid w:val="001C565A"/>
    <w:rsid w:val="001C59C9"/>
    <w:rsid w:val="001C5AF6"/>
    <w:rsid w:val="001C6F5A"/>
    <w:rsid w:val="001D0421"/>
    <w:rsid w:val="001D0905"/>
    <w:rsid w:val="001D16D5"/>
    <w:rsid w:val="001D1A91"/>
    <w:rsid w:val="001D1ED1"/>
    <w:rsid w:val="001D24BC"/>
    <w:rsid w:val="001D357B"/>
    <w:rsid w:val="001D36A1"/>
    <w:rsid w:val="001D4523"/>
    <w:rsid w:val="001D4527"/>
    <w:rsid w:val="001D4A3B"/>
    <w:rsid w:val="001D5F01"/>
    <w:rsid w:val="001D60EE"/>
    <w:rsid w:val="001D6529"/>
    <w:rsid w:val="001D678F"/>
    <w:rsid w:val="001D6F05"/>
    <w:rsid w:val="001D7ABA"/>
    <w:rsid w:val="001D7EA7"/>
    <w:rsid w:val="001E0617"/>
    <w:rsid w:val="001E08E1"/>
    <w:rsid w:val="001E0F35"/>
    <w:rsid w:val="001E110F"/>
    <w:rsid w:val="001E12BF"/>
    <w:rsid w:val="001E180A"/>
    <w:rsid w:val="001E20B3"/>
    <w:rsid w:val="001E2941"/>
    <w:rsid w:val="001E2D6A"/>
    <w:rsid w:val="001E4476"/>
    <w:rsid w:val="001E5B01"/>
    <w:rsid w:val="001E7B1E"/>
    <w:rsid w:val="001E7F4E"/>
    <w:rsid w:val="001F14C6"/>
    <w:rsid w:val="001F1C0F"/>
    <w:rsid w:val="001F22BA"/>
    <w:rsid w:val="001F4C3B"/>
    <w:rsid w:val="001F6F83"/>
    <w:rsid w:val="001F7385"/>
    <w:rsid w:val="00200C05"/>
    <w:rsid w:val="00202C0E"/>
    <w:rsid w:val="00202DC3"/>
    <w:rsid w:val="00203B16"/>
    <w:rsid w:val="002043FD"/>
    <w:rsid w:val="00204DA8"/>
    <w:rsid w:val="00205166"/>
    <w:rsid w:val="00205CA2"/>
    <w:rsid w:val="00206C37"/>
    <w:rsid w:val="00206D4F"/>
    <w:rsid w:val="0021057A"/>
    <w:rsid w:val="002109EC"/>
    <w:rsid w:val="0021105F"/>
    <w:rsid w:val="00211109"/>
    <w:rsid w:val="002116AF"/>
    <w:rsid w:val="002132C3"/>
    <w:rsid w:val="00213A6B"/>
    <w:rsid w:val="00213F9F"/>
    <w:rsid w:val="00214FF8"/>
    <w:rsid w:val="00215AD7"/>
    <w:rsid w:val="002167C5"/>
    <w:rsid w:val="0021752E"/>
    <w:rsid w:val="002175B5"/>
    <w:rsid w:val="00217BEF"/>
    <w:rsid w:val="002209D7"/>
    <w:rsid w:val="00220ADD"/>
    <w:rsid w:val="00222D0A"/>
    <w:rsid w:val="00223A12"/>
    <w:rsid w:val="00224444"/>
    <w:rsid w:val="00224538"/>
    <w:rsid w:val="002247AB"/>
    <w:rsid w:val="002256C2"/>
    <w:rsid w:val="002271E9"/>
    <w:rsid w:val="00230D63"/>
    <w:rsid w:val="0023265A"/>
    <w:rsid w:val="00232DAB"/>
    <w:rsid w:val="0023483D"/>
    <w:rsid w:val="00236200"/>
    <w:rsid w:val="00236E70"/>
    <w:rsid w:val="002376F6"/>
    <w:rsid w:val="0023795C"/>
    <w:rsid w:val="00240B3D"/>
    <w:rsid w:val="002410E6"/>
    <w:rsid w:val="002437F7"/>
    <w:rsid w:val="00244CEC"/>
    <w:rsid w:val="002456B6"/>
    <w:rsid w:val="00245B55"/>
    <w:rsid w:val="002467E5"/>
    <w:rsid w:val="00246C1D"/>
    <w:rsid w:val="0024777A"/>
    <w:rsid w:val="00251871"/>
    <w:rsid w:val="00251984"/>
    <w:rsid w:val="00251D90"/>
    <w:rsid w:val="002528DB"/>
    <w:rsid w:val="00252E81"/>
    <w:rsid w:val="002536A7"/>
    <w:rsid w:val="0025469A"/>
    <w:rsid w:val="00254AB0"/>
    <w:rsid w:val="00254BD3"/>
    <w:rsid w:val="002558A7"/>
    <w:rsid w:val="002560E1"/>
    <w:rsid w:val="0025647C"/>
    <w:rsid w:val="0025752A"/>
    <w:rsid w:val="00257537"/>
    <w:rsid w:val="00261131"/>
    <w:rsid w:val="00261395"/>
    <w:rsid w:val="00261829"/>
    <w:rsid w:val="00261ABB"/>
    <w:rsid w:val="00262100"/>
    <w:rsid w:val="002623E0"/>
    <w:rsid w:val="002629EB"/>
    <w:rsid w:val="00262A55"/>
    <w:rsid w:val="002633B1"/>
    <w:rsid w:val="00263611"/>
    <w:rsid w:val="0026420F"/>
    <w:rsid w:val="002645EE"/>
    <w:rsid w:val="00265FA9"/>
    <w:rsid w:val="00266837"/>
    <w:rsid w:val="00266862"/>
    <w:rsid w:val="0026765B"/>
    <w:rsid w:val="00267FA3"/>
    <w:rsid w:val="00271783"/>
    <w:rsid w:val="00271825"/>
    <w:rsid w:val="002749EF"/>
    <w:rsid w:val="00274B58"/>
    <w:rsid w:val="00274C92"/>
    <w:rsid w:val="0027500E"/>
    <w:rsid w:val="002817BD"/>
    <w:rsid w:val="0028193D"/>
    <w:rsid w:val="002822B3"/>
    <w:rsid w:val="00283BE1"/>
    <w:rsid w:val="0028482C"/>
    <w:rsid w:val="00285426"/>
    <w:rsid w:val="00290A61"/>
    <w:rsid w:val="002913B1"/>
    <w:rsid w:val="002913D9"/>
    <w:rsid w:val="00291738"/>
    <w:rsid w:val="00291B92"/>
    <w:rsid w:val="0029328A"/>
    <w:rsid w:val="00294AEA"/>
    <w:rsid w:val="00294B63"/>
    <w:rsid w:val="00294FAA"/>
    <w:rsid w:val="0029534E"/>
    <w:rsid w:val="002955EE"/>
    <w:rsid w:val="00296488"/>
    <w:rsid w:val="00296617"/>
    <w:rsid w:val="00296A00"/>
    <w:rsid w:val="002970A9"/>
    <w:rsid w:val="002A0254"/>
    <w:rsid w:val="002A0608"/>
    <w:rsid w:val="002A0C61"/>
    <w:rsid w:val="002A127B"/>
    <w:rsid w:val="002A4009"/>
    <w:rsid w:val="002A57CA"/>
    <w:rsid w:val="002A7522"/>
    <w:rsid w:val="002B079A"/>
    <w:rsid w:val="002B09B8"/>
    <w:rsid w:val="002B1848"/>
    <w:rsid w:val="002B1C01"/>
    <w:rsid w:val="002B202B"/>
    <w:rsid w:val="002B387A"/>
    <w:rsid w:val="002B3F67"/>
    <w:rsid w:val="002B4122"/>
    <w:rsid w:val="002B5650"/>
    <w:rsid w:val="002B63E1"/>
    <w:rsid w:val="002B65CD"/>
    <w:rsid w:val="002B7087"/>
    <w:rsid w:val="002B7C27"/>
    <w:rsid w:val="002C0677"/>
    <w:rsid w:val="002C09BE"/>
    <w:rsid w:val="002C09D7"/>
    <w:rsid w:val="002C11AA"/>
    <w:rsid w:val="002C3026"/>
    <w:rsid w:val="002C317A"/>
    <w:rsid w:val="002C3371"/>
    <w:rsid w:val="002C3D17"/>
    <w:rsid w:val="002C4E01"/>
    <w:rsid w:val="002C4ED1"/>
    <w:rsid w:val="002C5D73"/>
    <w:rsid w:val="002C6808"/>
    <w:rsid w:val="002C6874"/>
    <w:rsid w:val="002C799F"/>
    <w:rsid w:val="002D0B53"/>
    <w:rsid w:val="002D10A2"/>
    <w:rsid w:val="002D1A9F"/>
    <w:rsid w:val="002D1B3C"/>
    <w:rsid w:val="002D1EB6"/>
    <w:rsid w:val="002D3C8A"/>
    <w:rsid w:val="002D3ED3"/>
    <w:rsid w:val="002D48DE"/>
    <w:rsid w:val="002D49C2"/>
    <w:rsid w:val="002D617B"/>
    <w:rsid w:val="002D6257"/>
    <w:rsid w:val="002D6FAA"/>
    <w:rsid w:val="002E018E"/>
    <w:rsid w:val="002E03EA"/>
    <w:rsid w:val="002E4F7C"/>
    <w:rsid w:val="002E7905"/>
    <w:rsid w:val="002F10F8"/>
    <w:rsid w:val="002F126A"/>
    <w:rsid w:val="002F1A29"/>
    <w:rsid w:val="002F2779"/>
    <w:rsid w:val="002F435C"/>
    <w:rsid w:val="002F4B1E"/>
    <w:rsid w:val="002F4C99"/>
    <w:rsid w:val="002F5203"/>
    <w:rsid w:val="002F5CC6"/>
    <w:rsid w:val="002F6EB3"/>
    <w:rsid w:val="002F7894"/>
    <w:rsid w:val="00300677"/>
    <w:rsid w:val="0030091D"/>
    <w:rsid w:val="00300B97"/>
    <w:rsid w:val="00300C21"/>
    <w:rsid w:val="00300F92"/>
    <w:rsid w:val="003012D1"/>
    <w:rsid w:val="00302B7F"/>
    <w:rsid w:val="00302ED7"/>
    <w:rsid w:val="0030469A"/>
    <w:rsid w:val="003047E7"/>
    <w:rsid w:val="003048D8"/>
    <w:rsid w:val="00304BB1"/>
    <w:rsid w:val="00304BF7"/>
    <w:rsid w:val="00305533"/>
    <w:rsid w:val="0030556C"/>
    <w:rsid w:val="00305681"/>
    <w:rsid w:val="00306472"/>
    <w:rsid w:val="00306C96"/>
    <w:rsid w:val="00307E5F"/>
    <w:rsid w:val="00311583"/>
    <w:rsid w:val="00311F18"/>
    <w:rsid w:val="00312604"/>
    <w:rsid w:val="00313220"/>
    <w:rsid w:val="003136CA"/>
    <w:rsid w:val="00313D62"/>
    <w:rsid w:val="00313FDC"/>
    <w:rsid w:val="003140F8"/>
    <w:rsid w:val="003147AD"/>
    <w:rsid w:val="00316280"/>
    <w:rsid w:val="0031675B"/>
    <w:rsid w:val="00316846"/>
    <w:rsid w:val="00316A30"/>
    <w:rsid w:val="00316B9A"/>
    <w:rsid w:val="00317718"/>
    <w:rsid w:val="00317961"/>
    <w:rsid w:val="00321283"/>
    <w:rsid w:val="00321460"/>
    <w:rsid w:val="00321BBB"/>
    <w:rsid w:val="00322C77"/>
    <w:rsid w:val="00322CAA"/>
    <w:rsid w:val="00322ECA"/>
    <w:rsid w:val="00324477"/>
    <w:rsid w:val="00324986"/>
    <w:rsid w:val="0032568F"/>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466B"/>
    <w:rsid w:val="003361B2"/>
    <w:rsid w:val="00336D93"/>
    <w:rsid w:val="00336FD0"/>
    <w:rsid w:val="0033741C"/>
    <w:rsid w:val="00337905"/>
    <w:rsid w:val="00337CD6"/>
    <w:rsid w:val="00340E0E"/>
    <w:rsid w:val="003416F7"/>
    <w:rsid w:val="00341CF5"/>
    <w:rsid w:val="00341FB8"/>
    <w:rsid w:val="00342B8F"/>
    <w:rsid w:val="00345F42"/>
    <w:rsid w:val="00345FD7"/>
    <w:rsid w:val="003461B7"/>
    <w:rsid w:val="003476EB"/>
    <w:rsid w:val="00347764"/>
    <w:rsid w:val="003509F5"/>
    <w:rsid w:val="00350F12"/>
    <w:rsid w:val="00351378"/>
    <w:rsid w:val="00351642"/>
    <w:rsid w:val="00354087"/>
    <w:rsid w:val="00357779"/>
    <w:rsid w:val="00357AEE"/>
    <w:rsid w:val="00360DF6"/>
    <w:rsid w:val="00360FD5"/>
    <w:rsid w:val="0036115A"/>
    <w:rsid w:val="0036166C"/>
    <w:rsid w:val="00361944"/>
    <w:rsid w:val="00365B98"/>
    <w:rsid w:val="003662D7"/>
    <w:rsid w:val="00366605"/>
    <w:rsid w:val="00367083"/>
    <w:rsid w:val="003678F4"/>
    <w:rsid w:val="00367B45"/>
    <w:rsid w:val="00367C82"/>
    <w:rsid w:val="003708DA"/>
    <w:rsid w:val="00370B6C"/>
    <w:rsid w:val="00371296"/>
    <w:rsid w:val="00371637"/>
    <w:rsid w:val="0037243F"/>
    <w:rsid w:val="00373300"/>
    <w:rsid w:val="00373D83"/>
    <w:rsid w:val="00375BCC"/>
    <w:rsid w:val="00376304"/>
    <w:rsid w:val="003766CB"/>
    <w:rsid w:val="0037796B"/>
    <w:rsid w:val="00380BD0"/>
    <w:rsid w:val="00382B5B"/>
    <w:rsid w:val="0038497B"/>
    <w:rsid w:val="00384C4C"/>
    <w:rsid w:val="00384CF4"/>
    <w:rsid w:val="00385946"/>
    <w:rsid w:val="00385C18"/>
    <w:rsid w:val="00387774"/>
    <w:rsid w:val="003877EB"/>
    <w:rsid w:val="003905CF"/>
    <w:rsid w:val="00391304"/>
    <w:rsid w:val="00392764"/>
    <w:rsid w:val="0039354D"/>
    <w:rsid w:val="00394ED6"/>
    <w:rsid w:val="00396C86"/>
    <w:rsid w:val="00396CD2"/>
    <w:rsid w:val="00397BE8"/>
    <w:rsid w:val="003A0046"/>
    <w:rsid w:val="003A2315"/>
    <w:rsid w:val="003A27E5"/>
    <w:rsid w:val="003A2D08"/>
    <w:rsid w:val="003A31E2"/>
    <w:rsid w:val="003A345A"/>
    <w:rsid w:val="003A3B86"/>
    <w:rsid w:val="003A5279"/>
    <w:rsid w:val="003A5D80"/>
    <w:rsid w:val="003A671C"/>
    <w:rsid w:val="003A691F"/>
    <w:rsid w:val="003A7BFC"/>
    <w:rsid w:val="003B011E"/>
    <w:rsid w:val="003B0721"/>
    <w:rsid w:val="003B0F49"/>
    <w:rsid w:val="003B1468"/>
    <w:rsid w:val="003B2124"/>
    <w:rsid w:val="003B28ED"/>
    <w:rsid w:val="003B2B4C"/>
    <w:rsid w:val="003B30C8"/>
    <w:rsid w:val="003B39C0"/>
    <w:rsid w:val="003B4580"/>
    <w:rsid w:val="003B45EC"/>
    <w:rsid w:val="003B4EC9"/>
    <w:rsid w:val="003C0C4C"/>
    <w:rsid w:val="003C133F"/>
    <w:rsid w:val="003C1AE4"/>
    <w:rsid w:val="003C1C00"/>
    <w:rsid w:val="003C1CF3"/>
    <w:rsid w:val="003C2712"/>
    <w:rsid w:val="003C2EB3"/>
    <w:rsid w:val="003C2FB2"/>
    <w:rsid w:val="003C3068"/>
    <w:rsid w:val="003C3BCC"/>
    <w:rsid w:val="003C443F"/>
    <w:rsid w:val="003C5782"/>
    <w:rsid w:val="003C5838"/>
    <w:rsid w:val="003C676F"/>
    <w:rsid w:val="003C6AA7"/>
    <w:rsid w:val="003C76DB"/>
    <w:rsid w:val="003C7866"/>
    <w:rsid w:val="003C79A4"/>
    <w:rsid w:val="003C7BC4"/>
    <w:rsid w:val="003C7C72"/>
    <w:rsid w:val="003C7DFC"/>
    <w:rsid w:val="003D029B"/>
    <w:rsid w:val="003D0EDA"/>
    <w:rsid w:val="003D2BD9"/>
    <w:rsid w:val="003D3241"/>
    <w:rsid w:val="003D3580"/>
    <w:rsid w:val="003D39B0"/>
    <w:rsid w:val="003D3AC8"/>
    <w:rsid w:val="003D4112"/>
    <w:rsid w:val="003D4BA2"/>
    <w:rsid w:val="003D51C9"/>
    <w:rsid w:val="003D58CE"/>
    <w:rsid w:val="003D5DDC"/>
    <w:rsid w:val="003D5F77"/>
    <w:rsid w:val="003D689C"/>
    <w:rsid w:val="003D6978"/>
    <w:rsid w:val="003D7776"/>
    <w:rsid w:val="003E00D7"/>
    <w:rsid w:val="003E04EF"/>
    <w:rsid w:val="003E1B26"/>
    <w:rsid w:val="003E1DA3"/>
    <w:rsid w:val="003E224C"/>
    <w:rsid w:val="003E23BA"/>
    <w:rsid w:val="003E31D8"/>
    <w:rsid w:val="003E32FD"/>
    <w:rsid w:val="003E5662"/>
    <w:rsid w:val="003E5D7A"/>
    <w:rsid w:val="003E637A"/>
    <w:rsid w:val="003E693E"/>
    <w:rsid w:val="003F0CC7"/>
    <w:rsid w:val="003F13F9"/>
    <w:rsid w:val="003F15AD"/>
    <w:rsid w:val="003F16DF"/>
    <w:rsid w:val="003F1CB4"/>
    <w:rsid w:val="003F2B5D"/>
    <w:rsid w:val="003F2BD2"/>
    <w:rsid w:val="003F2DFF"/>
    <w:rsid w:val="003F3D87"/>
    <w:rsid w:val="003F42A1"/>
    <w:rsid w:val="003F46F7"/>
    <w:rsid w:val="003F4746"/>
    <w:rsid w:val="003F5627"/>
    <w:rsid w:val="003F6559"/>
    <w:rsid w:val="003F65CA"/>
    <w:rsid w:val="003F7000"/>
    <w:rsid w:val="003F7BAD"/>
    <w:rsid w:val="004005C9"/>
    <w:rsid w:val="004008DE"/>
    <w:rsid w:val="00400AA8"/>
    <w:rsid w:val="00403372"/>
    <w:rsid w:val="004033C6"/>
    <w:rsid w:val="0040397C"/>
    <w:rsid w:val="00403C3C"/>
    <w:rsid w:val="00403D94"/>
    <w:rsid w:val="00404264"/>
    <w:rsid w:val="004049C1"/>
    <w:rsid w:val="00410F30"/>
    <w:rsid w:val="004125B1"/>
    <w:rsid w:val="00412A91"/>
    <w:rsid w:val="00413798"/>
    <w:rsid w:val="00413DF2"/>
    <w:rsid w:val="00414492"/>
    <w:rsid w:val="004149F2"/>
    <w:rsid w:val="0041536C"/>
    <w:rsid w:val="00415381"/>
    <w:rsid w:val="0041555C"/>
    <w:rsid w:val="00415597"/>
    <w:rsid w:val="00415C67"/>
    <w:rsid w:val="0041613D"/>
    <w:rsid w:val="004165E1"/>
    <w:rsid w:val="0041789B"/>
    <w:rsid w:val="00420000"/>
    <w:rsid w:val="00420C44"/>
    <w:rsid w:val="00422F02"/>
    <w:rsid w:val="0042317E"/>
    <w:rsid w:val="004233C9"/>
    <w:rsid w:val="00423929"/>
    <w:rsid w:val="00424143"/>
    <w:rsid w:val="00426DC3"/>
    <w:rsid w:val="00426E1D"/>
    <w:rsid w:val="00426E33"/>
    <w:rsid w:val="0043027C"/>
    <w:rsid w:val="0043031D"/>
    <w:rsid w:val="00431A71"/>
    <w:rsid w:val="0043221E"/>
    <w:rsid w:val="00433FFF"/>
    <w:rsid w:val="00437B8B"/>
    <w:rsid w:val="004409F8"/>
    <w:rsid w:val="00440B8E"/>
    <w:rsid w:val="004419C4"/>
    <w:rsid w:val="00441B3F"/>
    <w:rsid w:val="0044328C"/>
    <w:rsid w:val="004435D5"/>
    <w:rsid w:val="00445B74"/>
    <w:rsid w:val="00447E80"/>
    <w:rsid w:val="00452119"/>
    <w:rsid w:val="00452184"/>
    <w:rsid w:val="00452EAF"/>
    <w:rsid w:val="00454504"/>
    <w:rsid w:val="00455148"/>
    <w:rsid w:val="0045633E"/>
    <w:rsid w:val="004568AF"/>
    <w:rsid w:val="00457559"/>
    <w:rsid w:val="004576FC"/>
    <w:rsid w:val="004612D7"/>
    <w:rsid w:val="0046198F"/>
    <w:rsid w:val="00461F77"/>
    <w:rsid w:val="00462434"/>
    <w:rsid w:val="004626DC"/>
    <w:rsid w:val="00463414"/>
    <w:rsid w:val="0046387A"/>
    <w:rsid w:val="00463FB0"/>
    <w:rsid w:val="00464C35"/>
    <w:rsid w:val="00465796"/>
    <w:rsid w:val="00465A52"/>
    <w:rsid w:val="00465BA5"/>
    <w:rsid w:val="004664B2"/>
    <w:rsid w:val="00466515"/>
    <w:rsid w:val="00466592"/>
    <w:rsid w:val="0046659A"/>
    <w:rsid w:val="00466E3A"/>
    <w:rsid w:val="00470C7B"/>
    <w:rsid w:val="00470D48"/>
    <w:rsid w:val="004726B7"/>
    <w:rsid w:val="00475670"/>
    <w:rsid w:val="00475803"/>
    <w:rsid w:val="00475C2C"/>
    <w:rsid w:val="00475EDA"/>
    <w:rsid w:val="00476C06"/>
    <w:rsid w:val="00476EA2"/>
    <w:rsid w:val="004770AA"/>
    <w:rsid w:val="00477A9D"/>
    <w:rsid w:val="0048311E"/>
    <w:rsid w:val="0048312A"/>
    <w:rsid w:val="00485386"/>
    <w:rsid w:val="00485A00"/>
    <w:rsid w:val="00485D98"/>
    <w:rsid w:val="00485F31"/>
    <w:rsid w:val="004863EC"/>
    <w:rsid w:val="004875F8"/>
    <w:rsid w:val="00490599"/>
    <w:rsid w:val="00490600"/>
    <w:rsid w:val="004906F2"/>
    <w:rsid w:val="004920B6"/>
    <w:rsid w:val="00492812"/>
    <w:rsid w:val="004932F6"/>
    <w:rsid w:val="00493796"/>
    <w:rsid w:val="004939DB"/>
    <w:rsid w:val="00494EE4"/>
    <w:rsid w:val="004954B8"/>
    <w:rsid w:val="004969F1"/>
    <w:rsid w:val="004A0A3D"/>
    <w:rsid w:val="004A0E25"/>
    <w:rsid w:val="004A3BEC"/>
    <w:rsid w:val="004A4105"/>
    <w:rsid w:val="004A4537"/>
    <w:rsid w:val="004A4858"/>
    <w:rsid w:val="004A53A9"/>
    <w:rsid w:val="004A593D"/>
    <w:rsid w:val="004A6A12"/>
    <w:rsid w:val="004A7D8D"/>
    <w:rsid w:val="004B01FE"/>
    <w:rsid w:val="004B3357"/>
    <w:rsid w:val="004B3673"/>
    <w:rsid w:val="004B3B76"/>
    <w:rsid w:val="004B3D05"/>
    <w:rsid w:val="004B3EEB"/>
    <w:rsid w:val="004B405F"/>
    <w:rsid w:val="004B4158"/>
    <w:rsid w:val="004B5F66"/>
    <w:rsid w:val="004B6245"/>
    <w:rsid w:val="004B7A56"/>
    <w:rsid w:val="004C009F"/>
    <w:rsid w:val="004C118A"/>
    <w:rsid w:val="004C1AF8"/>
    <w:rsid w:val="004C292D"/>
    <w:rsid w:val="004C3F37"/>
    <w:rsid w:val="004C4085"/>
    <w:rsid w:val="004C4ABB"/>
    <w:rsid w:val="004C5C84"/>
    <w:rsid w:val="004C64AF"/>
    <w:rsid w:val="004D073E"/>
    <w:rsid w:val="004D185B"/>
    <w:rsid w:val="004D1921"/>
    <w:rsid w:val="004D1DE6"/>
    <w:rsid w:val="004D24C6"/>
    <w:rsid w:val="004D2956"/>
    <w:rsid w:val="004D2ABB"/>
    <w:rsid w:val="004D2C1B"/>
    <w:rsid w:val="004D3A51"/>
    <w:rsid w:val="004D3DFC"/>
    <w:rsid w:val="004D4EA2"/>
    <w:rsid w:val="004D598F"/>
    <w:rsid w:val="004D5FBF"/>
    <w:rsid w:val="004D7F91"/>
    <w:rsid w:val="004E064B"/>
    <w:rsid w:val="004E2C4E"/>
    <w:rsid w:val="004E34C2"/>
    <w:rsid w:val="004E3673"/>
    <w:rsid w:val="004E3FF7"/>
    <w:rsid w:val="004E4266"/>
    <w:rsid w:val="004E4A74"/>
    <w:rsid w:val="004E54A9"/>
    <w:rsid w:val="004E68E1"/>
    <w:rsid w:val="004E7223"/>
    <w:rsid w:val="004E7B4B"/>
    <w:rsid w:val="004F08D9"/>
    <w:rsid w:val="004F100B"/>
    <w:rsid w:val="004F1765"/>
    <w:rsid w:val="004F2667"/>
    <w:rsid w:val="004F2E8F"/>
    <w:rsid w:val="004F3309"/>
    <w:rsid w:val="004F3890"/>
    <w:rsid w:val="004F39C3"/>
    <w:rsid w:val="004F43B7"/>
    <w:rsid w:val="004F4582"/>
    <w:rsid w:val="004F45E4"/>
    <w:rsid w:val="004F4B47"/>
    <w:rsid w:val="004F53AE"/>
    <w:rsid w:val="004F7BE7"/>
    <w:rsid w:val="00500084"/>
    <w:rsid w:val="00500D9A"/>
    <w:rsid w:val="00500FD6"/>
    <w:rsid w:val="005011D7"/>
    <w:rsid w:val="0050283C"/>
    <w:rsid w:val="005031C8"/>
    <w:rsid w:val="00503AF8"/>
    <w:rsid w:val="005076AA"/>
    <w:rsid w:val="005079E5"/>
    <w:rsid w:val="005106E6"/>
    <w:rsid w:val="00510DFD"/>
    <w:rsid w:val="00510FA2"/>
    <w:rsid w:val="00512D98"/>
    <w:rsid w:val="00513C9C"/>
    <w:rsid w:val="00513E29"/>
    <w:rsid w:val="0051476E"/>
    <w:rsid w:val="00514BC7"/>
    <w:rsid w:val="00515538"/>
    <w:rsid w:val="00515D94"/>
    <w:rsid w:val="00516C6A"/>
    <w:rsid w:val="00516CD7"/>
    <w:rsid w:val="00517641"/>
    <w:rsid w:val="00517846"/>
    <w:rsid w:val="005205CB"/>
    <w:rsid w:val="00520E6D"/>
    <w:rsid w:val="00520EF2"/>
    <w:rsid w:val="00520EFA"/>
    <w:rsid w:val="00521E35"/>
    <w:rsid w:val="005220C6"/>
    <w:rsid w:val="00522328"/>
    <w:rsid w:val="0052254B"/>
    <w:rsid w:val="00522D52"/>
    <w:rsid w:val="00523BBD"/>
    <w:rsid w:val="00524FC8"/>
    <w:rsid w:val="00525A72"/>
    <w:rsid w:val="0052664E"/>
    <w:rsid w:val="00530A4C"/>
    <w:rsid w:val="005310D8"/>
    <w:rsid w:val="0053193F"/>
    <w:rsid w:val="00531C0E"/>
    <w:rsid w:val="0053265B"/>
    <w:rsid w:val="0053283A"/>
    <w:rsid w:val="00532A53"/>
    <w:rsid w:val="00532B4C"/>
    <w:rsid w:val="005338EB"/>
    <w:rsid w:val="005342F8"/>
    <w:rsid w:val="00535A4C"/>
    <w:rsid w:val="00536955"/>
    <w:rsid w:val="00537657"/>
    <w:rsid w:val="00541D2E"/>
    <w:rsid w:val="00542035"/>
    <w:rsid w:val="005423BF"/>
    <w:rsid w:val="005425CE"/>
    <w:rsid w:val="005437B6"/>
    <w:rsid w:val="005443C8"/>
    <w:rsid w:val="0054493D"/>
    <w:rsid w:val="00545346"/>
    <w:rsid w:val="00545385"/>
    <w:rsid w:val="0054554F"/>
    <w:rsid w:val="005455F4"/>
    <w:rsid w:val="00546F65"/>
    <w:rsid w:val="0054746F"/>
    <w:rsid w:val="00547508"/>
    <w:rsid w:val="0055031C"/>
    <w:rsid w:val="005506F2"/>
    <w:rsid w:val="00551D44"/>
    <w:rsid w:val="00551EDC"/>
    <w:rsid w:val="00553788"/>
    <w:rsid w:val="005538E5"/>
    <w:rsid w:val="00554025"/>
    <w:rsid w:val="00554068"/>
    <w:rsid w:val="005543E2"/>
    <w:rsid w:val="00554F42"/>
    <w:rsid w:val="0055576D"/>
    <w:rsid w:val="00557A8C"/>
    <w:rsid w:val="00557BAE"/>
    <w:rsid w:val="0056075B"/>
    <w:rsid w:val="00563D6F"/>
    <w:rsid w:val="00563FAF"/>
    <w:rsid w:val="00565697"/>
    <w:rsid w:val="00566501"/>
    <w:rsid w:val="00567198"/>
    <w:rsid w:val="005674E6"/>
    <w:rsid w:val="00567651"/>
    <w:rsid w:val="0057071A"/>
    <w:rsid w:val="005707C8"/>
    <w:rsid w:val="0057083A"/>
    <w:rsid w:val="00570BE1"/>
    <w:rsid w:val="00570D1A"/>
    <w:rsid w:val="00571DDE"/>
    <w:rsid w:val="00571FCC"/>
    <w:rsid w:val="005728E1"/>
    <w:rsid w:val="00572C07"/>
    <w:rsid w:val="00573CDB"/>
    <w:rsid w:val="00574592"/>
    <w:rsid w:val="0057701A"/>
    <w:rsid w:val="00577040"/>
    <w:rsid w:val="005771CA"/>
    <w:rsid w:val="00580920"/>
    <w:rsid w:val="00580EF6"/>
    <w:rsid w:val="00581763"/>
    <w:rsid w:val="005825EC"/>
    <w:rsid w:val="00584B96"/>
    <w:rsid w:val="0058566F"/>
    <w:rsid w:val="00585786"/>
    <w:rsid w:val="00585B90"/>
    <w:rsid w:val="00585D53"/>
    <w:rsid w:val="00585E77"/>
    <w:rsid w:val="005861F4"/>
    <w:rsid w:val="0058656C"/>
    <w:rsid w:val="00586878"/>
    <w:rsid w:val="00586B1F"/>
    <w:rsid w:val="00587F51"/>
    <w:rsid w:val="005907D4"/>
    <w:rsid w:val="00590C63"/>
    <w:rsid w:val="00592254"/>
    <w:rsid w:val="00592493"/>
    <w:rsid w:val="00592636"/>
    <w:rsid w:val="0059440D"/>
    <w:rsid w:val="00595F3B"/>
    <w:rsid w:val="00596828"/>
    <w:rsid w:val="00597A35"/>
    <w:rsid w:val="00597B70"/>
    <w:rsid w:val="00597BB4"/>
    <w:rsid w:val="005A0289"/>
    <w:rsid w:val="005A07DE"/>
    <w:rsid w:val="005A17D8"/>
    <w:rsid w:val="005A1E3A"/>
    <w:rsid w:val="005A2408"/>
    <w:rsid w:val="005A3156"/>
    <w:rsid w:val="005A3D7D"/>
    <w:rsid w:val="005A4BD7"/>
    <w:rsid w:val="005A5530"/>
    <w:rsid w:val="005A5542"/>
    <w:rsid w:val="005A5FD1"/>
    <w:rsid w:val="005A65F0"/>
    <w:rsid w:val="005B15FC"/>
    <w:rsid w:val="005B1856"/>
    <w:rsid w:val="005B2452"/>
    <w:rsid w:val="005B5349"/>
    <w:rsid w:val="005B5837"/>
    <w:rsid w:val="005B7C77"/>
    <w:rsid w:val="005C020C"/>
    <w:rsid w:val="005C071B"/>
    <w:rsid w:val="005C1DD0"/>
    <w:rsid w:val="005C223F"/>
    <w:rsid w:val="005C2B5F"/>
    <w:rsid w:val="005C2E3A"/>
    <w:rsid w:val="005C3914"/>
    <w:rsid w:val="005C3F64"/>
    <w:rsid w:val="005C440F"/>
    <w:rsid w:val="005C5292"/>
    <w:rsid w:val="005C52E9"/>
    <w:rsid w:val="005C5417"/>
    <w:rsid w:val="005C55D6"/>
    <w:rsid w:val="005C6694"/>
    <w:rsid w:val="005C74E2"/>
    <w:rsid w:val="005D1ADA"/>
    <w:rsid w:val="005D20AB"/>
    <w:rsid w:val="005D277E"/>
    <w:rsid w:val="005D2F09"/>
    <w:rsid w:val="005D5A2D"/>
    <w:rsid w:val="005D6F9F"/>
    <w:rsid w:val="005D7DA8"/>
    <w:rsid w:val="005E08DF"/>
    <w:rsid w:val="005E1A7B"/>
    <w:rsid w:val="005E21A1"/>
    <w:rsid w:val="005E316A"/>
    <w:rsid w:val="005E52DE"/>
    <w:rsid w:val="005E62AD"/>
    <w:rsid w:val="005E65EE"/>
    <w:rsid w:val="005E69B4"/>
    <w:rsid w:val="005E7DFE"/>
    <w:rsid w:val="005F00B9"/>
    <w:rsid w:val="005F03CA"/>
    <w:rsid w:val="005F0C9B"/>
    <w:rsid w:val="005F0EB9"/>
    <w:rsid w:val="005F2435"/>
    <w:rsid w:val="005F2456"/>
    <w:rsid w:val="005F27D4"/>
    <w:rsid w:val="005F579A"/>
    <w:rsid w:val="005F74C8"/>
    <w:rsid w:val="005F7B04"/>
    <w:rsid w:val="00600BB5"/>
    <w:rsid w:val="00600C40"/>
    <w:rsid w:val="00601100"/>
    <w:rsid w:val="00601554"/>
    <w:rsid w:val="00603BAA"/>
    <w:rsid w:val="00603EEB"/>
    <w:rsid w:val="0060452E"/>
    <w:rsid w:val="006053FF"/>
    <w:rsid w:val="006059A5"/>
    <w:rsid w:val="00606F97"/>
    <w:rsid w:val="00610484"/>
    <w:rsid w:val="00610499"/>
    <w:rsid w:val="006114A3"/>
    <w:rsid w:val="00611A79"/>
    <w:rsid w:val="00611D82"/>
    <w:rsid w:val="006124BB"/>
    <w:rsid w:val="00613BC0"/>
    <w:rsid w:val="00615054"/>
    <w:rsid w:val="006172EF"/>
    <w:rsid w:val="00617C30"/>
    <w:rsid w:val="00617FCF"/>
    <w:rsid w:val="00620D4C"/>
    <w:rsid w:val="006229AE"/>
    <w:rsid w:val="006232D1"/>
    <w:rsid w:val="0062347F"/>
    <w:rsid w:val="00624C71"/>
    <w:rsid w:val="00624ED8"/>
    <w:rsid w:val="006252AB"/>
    <w:rsid w:val="006261B7"/>
    <w:rsid w:val="00627A80"/>
    <w:rsid w:val="00627B08"/>
    <w:rsid w:val="006305EB"/>
    <w:rsid w:val="00630F85"/>
    <w:rsid w:val="0063126B"/>
    <w:rsid w:val="006314F0"/>
    <w:rsid w:val="00631AEE"/>
    <w:rsid w:val="006325A7"/>
    <w:rsid w:val="00633133"/>
    <w:rsid w:val="00633932"/>
    <w:rsid w:val="006340E8"/>
    <w:rsid w:val="00635141"/>
    <w:rsid w:val="00635C41"/>
    <w:rsid w:val="0063704C"/>
    <w:rsid w:val="0063795B"/>
    <w:rsid w:val="00637FEF"/>
    <w:rsid w:val="006402C8"/>
    <w:rsid w:val="00641EEB"/>
    <w:rsid w:val="00642C19"/>
    <w:rsid w:val="00642C9A"/>
    <w:rsid w:val="00643046"/>
    <w:rsid w:val="006432F0"/>
    <w:rsid w:val="00644AB5"/>
    <w:rsid w:val="00644D45"/>
    <w:rsid w:val="00644E3B"/>
    <w:rsid w:val="00645BE9"/>
    <w:rsid w:val="00646224"/>
    <w:rsid w:val="006464F2"/>
    <w:rsid w:val="006465FF"/>
    <w:rsid w:val="00646F18"/>
    <w:rsid w:val="006506CE"/>
    <w:rsid w:val="00650B20"/>
    <w:rsid w:val="00650DA8"/>
    <w:rsid w:val="0065211F"/>
    <w:rsid w:val="00652C78"/>
    <w:rsid w:val="00652FE0"/>
    <w:rsid w:val="00653EA6"/>
    <w:rsid w:val="00654856"/>
    <w:rsid w:val="00657AE6"/>
    <w:rsid w:val="0066049F"/>
    <w:rsid w:val="00660BAD"/>
    <w:rsid w:val="00661451"/>
    <w:rsid w:val="00662B3F"/>
    <w:rsid w:val="00662DB5"/>
    <w:rsid w:val="00663C23"/>
    <w:rsid w:val="00664916"/>
    <w:rsid w:val="00664D3E"/>
    <w:rsid w:val="0066583A"/>
    <w:rsid w:val="006662E5"/>
    <w:rsid w:val="006668E7"/>
    <w:rsid w:val="00667879"/>
    <w:rsid w:val="00672291"/>
    <w:rsid w:val="00674042"/>
    <w:rsid w:val="00675489"/>
    <w:rsid w:val="006755AA"/>
    <w:rsid w:val="006757E9"/>
    <w:rsid w:val="00675DDB"/>
    <w:rsid w:val="006768F9"/>
    <w:rsid w:val="00677ABB"/>
    <w:rsid w:val="00680744"/>
    <w:rsid w:val="00680B12"/>
    <w:rsid w:val="00681533"/>
    <w:rsid w:val="0068183A"/>
    <w:rsid w:val="00681C07"/>
    <w:rsid w:val="00681CF8"/>
    <w:rsid w:val="00682C3D"/>
    <w:rsid w:val="00682E5D"/>
    <w:rsid w:val="00682FAA"/>
    <w:rsid w:val="006834A7"/>
    <w:rsid w:val="006836D0"/>
    <w:rsid w:val="0068374B"/>
    <w:rsid w:val="00683B82"/>
    <w:rsid w:val="006847B4"/>
    <w:rsid w:val="006856E9"/>
    <w:rsid w:val="00685839"/>
    <w:rsid w:val="00686D5C"/>
    <w:rsid w:val="00687C10"/>
    <w:rsid w:val="006910FB"/>
    <w:rsid w:val="0069335E"/>
    <w:rsid w:val="006938D6"/>
    <w:rsid w:val="00694065"/>
    <w:rsid w:val="00694345"/>
    <w:rsid w:val="00694AE1"/>
    <w:rsid w:val="006959BB"/>
    <w:rsid w:val="00695B4F"/>
    <w:rsid w:val="00696D44"/>
    <w:rsid w:val="00697253"/>
    <w:rsid w:val="006A4B5C"/>
    <w:rsid w:val="006A55B8"/>
    <w:rsid w:val="006A7E9E"/>
    <w:rsid w:val="006B0812"/>
    <w:rsid w:val="006B0F3B"/>
    <w:rsid w:val="006B1CBB"/>
    <w:rsid w:val="006B23F3"/>
    <w:rsid w:val="006B289F"/>
    <w:rsid w:val="006B2CC7"/>
    <w:rsid w:val="006B2F80"/>
    <w:rsid w:val="006B3B85"/>
    <w:rsid w:val="006B40EE"/>
    <w:rsid w:val="006B4469"/>
    <w:rsid w:val="006B4AA1"/>
    <w:rsid w:val="006B52C5"/>
    <w:rsid w:val="006B5329"/>
    <w:rsid w:val="006B5A46"/>
    <w:rsid w:val="006B5C58"/>
    <w:rsid w:val="006B63E1"/>
    <w:rsid w:val="006B659F"/>
    <w:rsid w:val="006B66E6"/>
    <w:rsid w:val="006B68B4"/>
    <w:rsid w:val="006C1573"/>
    <w:rsid w:val="006C1BC1"/>
    <w:rsid w:val="006C1EA7"/>
    <w:rsid w:val="006C3415"/>
    <w:rsid w:val="006C3D97"/>
    <w:rsid w:val="006C43C9"/>
    <w:rsid w:val="006C51E5"/>
    <w:rsid w:val="006C5698"/>
    <w:rsid w:val="006C5C35"/>
    <w:rsid w:val="006C622F"/>
    <w:rsid w:val="006C68BA"/>
    <w:rsid w:val="006C6DCF"/>
    <w:rsid w:val="006C6E66"/>
    <w:rsid w:val="006C719C"/>
    <w:rsid w:val="006C7AC7"/>
    <w:rsid w:val="006D00B5"/>
    <w:rsid w:val="006D0AD5"/>
    <w:rsid w:val="006D0EBA"/>
    <w:rsid w:val="006D0ED0"/>
    <w:rsid w:val="006D1104"/>
    <w:rsid w:val="006D1662"/>
    <w:rsid w:val="006D16CA"/>
    <w:rsid w:val="006D1897"/>
    <w:rsid w:val="006D2ED7"/>
    <w:rsid w:val="006D3624"/>
    <w:rsid w:val="006D5845"/>
    <w:rsid w:val="006D5D78"/>
    <w:rsid w:val="006D7085"/>
    <w:rsid w:val="006D7391"/>
    <w:rsid w:val="006D756C"/>
    <w:rsid w:val="006D79FE"/>
    <w:rsid w:val="006D7EBF"/>
    <w:rsid w:val="006E068F"/>
    <w:rsid w:val="006E0A4B"/>
    <w:rsid w:val="006E1435"/>
    <w:rsid w:val="006E17CA"/>
    <w:rsid w:val="006E19BE"/>
    <w:rsid w:val="006E1D1A"/>
    <w:rsid w:val="006E2E99"/>
    <w:rsid w:val="006E3519"/>
    <w:rsid w:val="006E4367"/>
    <w:rsid w:val="006E495C"/>
    <w:rsid w:val="006E4C8C"/>
    <w:rsid w:val="006E525E"/>
    <w:rsid w:val="006E544A"/>
    <w:rsid w:val="006E5828"/>
    <w:rsid w:val="006E60D2"/>
    <w:rsid w:val="006E64FB"/>
    <w:rsid w:val="006E6AFB"/>
    <w:rsid w:val="006E729D"/>
    <w:rsid w:val="006F06ED"/>
    <w:rsid w:val="006F176E"/>
    <w:rsid w:val="006F2339"/>
    <w:rsid w:val="006F36FB"/>
    <w:rsid w:val="006F398A"/>
    <w:rsid w:val="006F47D5"/>
    <w:rsid w:val="006F5059"/>
    <w:rsid w:val="006F5AFE"/>
    <w:rsid w:val="006F5E03"/>
    <w:rsid w:val="006F6AD0"/>
    <w:rsid w:val="006F7652"/>
    <w:rsid w:val="007028A4"/>
    <w:rsid w:val="00703499"/>
    <w:rsid w:val="00703C0B"/>
    <w:rsid w:val="00704C6A"/>
    <w:rsid w:val="00705A0B"/>
    <w:rsid w:val="00705F1B"/>
    <w:rsid w:val="00710424"/>
    <w:rsid w:val="00711048"/>
    <w:rsid w:val="00711171"/>
    <w:rsid w:val="007120C5"/>
    <w:rsid w:val="00712783"/>
    <w:rsid w:val="0071295F"/>
    <w:rsid w:val="00713C87"/>
    <w:rsid w:val="00713CFE"/>
    <w:rsid w:val="007143C5"/>
    <w:rsid w:val="00714ABA"/>
    <w:rsid w:val="00715873"/>
    <w:rsid w:val="00715A85"/>
    <w:rsid w:val="00715AF3"/>
    <w:rsid w:val="007168E3"/>
    <w:rsid w:val="00716ADD"/>
    <w:rsid w:val="00720A51"/>
    <w:rsid w:val="00720D82"/>
    <w:rsid w:val="007215E7"/>
    <w:rsid w:val="00721F88"/>
    <w:rsid w:val="00722C37"/>
    <w:rsid w:val="0072300B"/>
    <w:rsid w:val="00723DE5"/>
    <w:rsid w:val="00724642"/>
    <w:rsid w:val="00724FE1"/>
    <w:rsid w:val="00725C64"/>
    <w:rsid w:val="00725CFB"/>
    <w:rsid w:val="00725D47"/>
    <w:rsid w:val="00725E9E"/>
    <w:rsid w:val="007260C6"/>
    <w:rsid w:val="0072614D"/>
    <w:rsid w:val="00730D82"/>
    <w:rsid w:val="00731797"/>
    <w:rsid w:val="00731A1C"/>
    <w:rsid w:val="00731F89"/>
    <w:rsid w:val="00733124"/>
    <w:rsid w:val="007337D0"/>
    <w:rsid w:val="0073477A"/>
    <w:rsid w:val="007347EA"/>
    <w:rsid w:val="0073483C"/>
    <w:rsid w:val="00734CAE"/>
    <w:rsid w:val="00734D03"/>
    <w:rsid w:val="00735C93"/>
    <w:rsid w:val="00735DAF"/>
    <w:rsid w:val="007368CA"/>
    <w:rsid w:val="00736E5E"/>
    <w:rsid w:val="00740093"/>
    <w:rsid w:val="00740BC3"/>
    <w:rsid w:val="00741148"/>
    <w:rsid w:val="007421B9"/>
    <w:rsid w:val="007429BB"/>
    <w:rsid w:val="00743C49"/>
    <w:rsid w:val="007442C5"/>
    <w:rsid w:val="00744A56"/>
    <w:rsid w:val="00745884"/>
    <w:rsid w:val="0074641A"/>
    <w:rsid w:val="00746852"/>
    <w:rsid w:val="00751C0A"/>
    <w:rsid w:val="00752FF1"/>
    <w:rsid w:val="00753448"/>
    <w:rsid w:val="00753741"/>
    <w:rsid w:val="00753DEF"/>
    <w:rsid w:val="0075626D"/>
    <w:rsid w:val="007564F8"/>
    <w:rsid w:val="00756955"/>
    <w:rsid w:val="00757B18"/>
    <w:rsid w:val="007605D8"/>
    <w:rsid w:val="00761D78"/>
    <w:rsid w:val="007620FF"/>
    <w:rsid w:val="007631AC"/>
    <w:rsid w:val="007645BD"/>
    <w:rsid w:val="007645CF"/>
    <w:rsid w:val="00764FF1"/>
    <w:rsid w:val="00766969"/>
    <w:rsid w:val="00773753"/>
    <w:rsid w:val="0077386F"/>
    <w:rsid w:val="007738B2"/>
    <w:rsid w:val="0077392E"/>
    <w:rsid w:val="00773B43"/>
    <w:rsid w:val="00774780"/>
    <w:rsid w:val="0077498A"/>
    <w:rsid w:val="00774C4E"/>
    <w:rsid w:val="007756BB"/>
    <w:rsid w:val="00775950"/>
    <w:rsid w:val="00775E4E"/>
    <w:rsid w:val="00776BE8"/>
    <w:rsid w:val="007772F7"/>
    <w:rsid w:val="0078076B"/>
    <w:rsid w:val="007812E6"/>
    <w:rsid w:val="00781772"/>
    <w:rsid w:val="007821FF"/>
    <w:rsid w:val="007829EE"/>
    <w:rsid w:val="007834FE"/>
    <w:rsid w:val="00784F7E"/>
    <w:rsid w:val="007850EC"/>
    <w:rsid w:val="007867A0"/>
    <w:rsid w:val="00787E89"/>
    <w:rsid w:val="0079022A"/>
    <w:rsid w:val="00790E7F"/>
    <w:rsid w:val="0079151B"/>
    <w:rsid w:val="007923AA"/>
    <w:rsid w:val="007924BF"/>
    <w:rsid w:val="00793430"/>
    <w:rsid w:val="007945DE"/>
    <w:rsid w:val="00795EEC"/>
    <w:rsid w:val="00796041"/>
    <w:rsid w:val="0079794D"/>
    <w:rsid w:val="007A0CDB"/>
    <w:rsid w:val="007A11D2"/>
    <w:rsid w:val="007A17A3"/>
    <w:rsid w:val="007A17A6"/>
    <w:rsid w:val="007A1A61"/>
    <w:rsid w:val="007A2402"/>
    <w:rsid w:val="007A3362"/>
    <w:rsid w:val="007A43DE"/>
    <w:rsid w:val="007A4622"/>
    <w:rsid w:val="007A5A5D"/>
    <w:rsid w:val="007A5DBB"/>
    <w:rsid w:val="007A6789"/>
    <w:rsid w:val="007A7128"/>
    <w:rsid w:val="007B0038"/>
    <w:rsid w:val="007B0D77"/>
    <w:rsid w:val="007B1D01"/>
    <w:rsid w:val="007B2096"/>
    <w:rsid w:val="007B4D2D"/>
    <w:rsid w:val="007B5DDC"/>
    <w:rsid w:val="007B7590"/>
    <w:rsid w:val="007B7A50"/>
    <w:rsid w:val="007C09BE"/>
    <w:rsid w:val="007C2168"/>
    <w:rsid w:val="007C27FC"/>
    <w:rsid w:val="007C2A0A"/>
    <w:rsid w:val="007C3124"/>
    <w:rsid w:val="007C36FE"/>
    <w:rsid w:val="007C499E"/>
    <w:rsid w:val="007C4B26"/>
    <w:rsid w:val="007C5652"/>
    <w:rsid w:val="007C574A"/>
    <w:rsid w:val="007C5D2D"/>
    <w:rsid w:val="007C5DD1"/>
    <w:rsid w:val="007C73E2"/>
    <w:rsid w:val="007C74D2"/>
    <w:rsid w:val="007C77F4"/>
    <w:rsid w:val="007C7C6B"/>
    <w:rsid w:val="007D04A1"/>
    <w:rsid w:val="007D16C2"/>
    <w:rsid w:val="007D16D7"/>
    <w:rsid w:val="007D21AD"/>
    <w:rsid w:val="007D39DD"/>
    <w:rsid w:val="007D41F2"/>
    <w:rsid w:val="007D4590"/>
    <w:rsid w:val="007D4977"/>
    <w:rsid w:val="007D4F7D"/>
    <w:rsid w:val="007D56C4"/>
    <w:rsid w:val="007D5893"/>
    <w:rsid w:val="007D5964"/>
    <w:rsid w:val="007D59F7"/>
    <w:rsid w:val="007D66B1"/>
    <w:rsid w:val="007D6B08"/>
    <w:rsid w:val="007D6C19"/>
    <w:rsid w:val="007E0703"/>
    <w:rsid w:val="007E1DD6"/>
    <w:rsid w:val="007E2682"/>
    <w:rsid w:val="007E27AA"/>
    <w:rsid w:val="007E3B80"/>
    <w:rsid w:val="007E43AD"/>
    <w:rsid w:val="007E452F"/>
    <w:rsid w:val="007E4956"/>
    <w:rsid w:val="007E4A69"/>
    <w:rsid w:val="007E5C7C"/>
    <w:rsid w:val="007E5E9E"/>
    <w:rsid w:val="007E64F6"/>
    <w:rsid w:val="007E6810"/>
    <w:rsid w:val="007E7CDD"/>
    <w:rsid w:val="007F0536"/>
    <w:rsid w:val="007F0FC7"/>
    <w:rsid w:val="007F2836"/>
    <w:rsid w:val="007F2B3F"/>
    <w:rsid w:val="007F2B54"/>
    <w:rsid w:val="007F3B4F"/>
    <w:rsid w:val="007F3EC2"/>
    <w:rsid w:val="007F54C4"/>
    <w:rsid w:val="007F56A2"/>
    <w:rsid w:val="007F6931"/>
    <w:rsid w:val="007F7849"/>
    <w:rsid w:val="00800D04"/>
    <w:rsid w:val="00801D8D"/>
    <w:rsid w:val="008024CF"/>
    <w:rsid w:val="00802645"/>
    <w:rsid w:val="00803506"/>
    <w:rsid w:val="008044AA"/>
    <w:rsid w:val="008044CD"/>
    <w:rsid w:val="0080459C"/>
    <w:rsid w:val="00804A09"/>
    <w:rsid w:val="00804AE6"/>
    <w:rsid w:val="008051B6"/>
    <w:rsid w:val="008054B7"/>
    <w:rsid w:val="008065BC"/>
    <w:rsid w:val="00806962"/>
    <w:rsid w:val="00807AD5"/>
    <w:rsid w:val="0081073E"/>
    <w:rsid w:val="00810AFF"/>
    <w:rsid w:val="00810F4E"/>
    <w:rsid w:val="0081127E"/>
    <w:rsid w:val="00811633"/>
    <w:rsid w:val="00811937"/>
    <w:rsid w:val="00812B40"/>
    <w:rsid w:val="00813B2A"/>
    <w:rsid w:val="00813FF7"/>
    <w:rsid w:val="008140C0"/>
    <w:rsid w:val="008150ED"/>
    <w:rsid w:val="00815607"/>
    <w:rsid w:val="0081734D"/>
    <w:rsid w:val="0082039A"/>
    <w:rsid w:val="00820A77"/>
    <w:rsid w:val="0082126E"/>
    <w:rsid w:val="00821962"/>
    <w:rsid w:val="008224C6"/>
    <w:rsid w:val="00822C82"/>
    <w:rsid w:val="00822F9E"/>
    <w:rsid w:val="008232AA"/>
    <w:rsid w:val="00823F53"/>
    <w:rsid w:val="00825735"/>
    <w:rsid w:val="00827BB8"/>
    <w:rsid w:val="008300F0"/>
    <w:rsid w:val="0083072C"/>
    <w:rsid w:val="00831188"/>
    <w:rsid w:val="008316E9"/>
    <w:rsid w:val="00831CC6"/>
    <w:rsid w:val="00831CDA"/>
    <w:rsid w:val="00831EDB"/>
    <w:rsid w:val="00836ECA"/>
    <w:rsid w:val="00837517"/>
    <w:rsid w:val="00837EEC"/>
    <w:rsid w:val="0084170C"/>
    <w:rsid w:val="00841764"/>
    <w:rsid w:val="00842B69"/>
    <w:rsid w:val="00843048"/>
    <w:rsid w:val="008436EA"/>
    <w:rsid w:val="00843964"/>
    <w:rsid w:val="008441D2"/>
    <w:rsid w:val="00847DCB"/>
    <w:rsid w:val="00850A26"/>
    <w:rsid w:val="00850D50"/>
    <w:rsid w:val="008523D9"/>
    <w:rsid w:val="00852F0B"/>
    <w:rsid w:val="008537BA"/>
    <w:rsid w:val="00853B98"/>
    <w:rsid w:val="00854028"/>
    <w:rsid w:val="00854030"/>
    <w:rsid w:val="00854627"/>
    <w:rsid w:val="008556D1"/>
    <w:rsid w:val="008559CE"/>
    <w:rsid w:val="00855D01"/>
    <w:rsid w:val="00860895"/>
    <w:rsid w:val="008612A3"/>
    <w:rsid w:val="00861D6B"/>
    <w:rsid w:val="00862F27"/>
    <w:rsid w:val="008649F7"/>
    <w:rsid w:val="008651A2"/>
    <w:rsid w:val="00865547"/>
    <w:rsid w:val="008665B1"/>
    <w:rsid w:val="00866BC3"/>
    <w:rsid w:val="008670FF"/>
    <w:rsid w:val="00871742"/>
    <w:rsid w:val="008720FD"/>
    <w:rsid w:val="0087296C"/>
    <w:rsid w:val="008764F0"/>
    <w:rsid w:val="00881031"/>
    <w:rsid w:val="00881082"/>
    <w:rsid w:val="0088134A"/>
    <w:rsid w:val="00881719"/>
    <w:rsid w:val="00881EA1"/>
    <w:rsid w:val="00882E1B"/>
    <w:rsid w:val="00883D15"/>
    <w:rsid w:val="00884924"/>
    <w:rsid w:val="0088559F"/>
    <w:rsid w:val="00885832"/>
    <w:rsid w:val="008878E7"/>
    <w:rsid w:val="008878EE"/>
    <w:rsid w:val="00887D38"/>
    <w:rsid w:val="00887D94"/>
    <w:rsid w:val="00887F7C"/>
    <w:rsid w:val="008920D8"/>
    <w:rsid w:val="008928B5"/>
    <w:rsid w:val="00893551"/>
    <w:rsid w:val="00893653"/>
    <w:rsid w:val="00893848"/>
    <w:rsid w:val="00893EA0"/>
    <w:rsid w:val="00895229"/>
    <w:rsid w:val="00896B6E"/>
    <w:rsid w:val="00897831"/>
    <w:rsid w:val="008A08D8"/>
    <w:rsid w:val="008A1C80"/>
    <w:rsid w:val="008A25DB"/>
    <w:rsid w:val="008A4E01"/>
    <w:rsid w:val="008A5901"/>
    <w:rsid w:val="008A5EFC"/>
    <w:rsid w:val="008A6D89"/>
    <w:rsid w:val="008A7622"/>
    <w:rsid w:val="008A7BC6"/>
    <w:rsid w:val="008B161F"/>
    <w:rsid w:val="008B315F"/>
    <w:rsid w:val="008B4306"/>
    <w:rsid w:val="008B4832"/>
    <w:rsid w:val="008B4F6B"/>
    <w:rsid w:val="008B5E22"/>
    <w:rsid w:val="008B6506"/>
    <w:rsid w:val="008B7B1C"/>
    <w:rsid w:val="008B7CB6"/>
    <w:rsid w:val="008C0222"/>
    <w:rsid w:val="008C0B1B"/>
    <w:rsid w:val="008C0DA7"/>
    <w:rsid w:val="008C0F58"/>
    <w:rsid w:val="008C108E"/>
    <w:rsid w:val="008C1299"/>
    <w:rsid w:val="008C12CE"/>
    <w:rsid w:val="008C1453"/>
    <w:rsid w:val="008C1EEF"/>
    <w:rsid w:val="008C3174"/>
    <w:rsid w:val="008C324C"/>
    <w:rsid w:val="008C6720"/>
    <w:rsid w:val="008C6A9C"/>
    <w:rsid w:val="008C6B9D"/>
    <w:rsid w:val="008C700B"/>
    <w:rsid w:val="008C76BC"/>
    <w:rsid w:val="008D06A5"/>
    <w:rsid w:val="008D078F"/>
    <w:rsid w:val="008D13E9"/>
    <w:rsid w:val="008D29A7"/>
    <w:rsid w:val="008D3216"/>
    <w:rsid w:val="008D4D3F"/>
    <w:rsid w:val="008D5B8F"/>
    <w:rsid w:val="008D6837"/>
    <w:rsid w:val="008D6875"/>
    <w:rsid w:val="008D6D70"/>
    <w:rsid w:val="008D7677"/>
    <w:rsid w:val="008D7F3F"/>
    <w:rsid w:val="008E01A1"/>
    <w:rsid w:val="008E1548"/>
    <w:rsid w:val="008E2D10"/>
    <w:rsid w:val="008E37C1"/>
    <w:rsid w:val="008E46DA"/>
    <w:rsid w:val="008E4B39"/>
    <w:rsid w:val="008E4B93"/>
    <w:rsid w:val="008E5CCB"/>
    <w:rsid w:val="008E5F4F"/>
    <w:rsid w:val="008E7064"/>
    <w:rsid w:val="008E75BB"/>
    <w:rsid w:val="008E7B14"/>
    <w:rsid w:val="008F0555"/>
    <w:rsid w:val="008F0B48"/>
    <w:rsid w:val="008F1491"/>
    <w:rsid w:val="008F1543"/>
    <w:rsid w:val="008F1726"/>
    <w:rsid w:val="008F2580"/>
    <w:rsid w:val="008F30E4"/>
    <w:rsid w:val="008F4204"/>
    <w:rsid w:val="008F4FD2"/>
    <w:rsid w:val="008F6474"/>
    <w:rsid w:val="008F6DBA"/>
    <w:rsid w:val="008F7128"/>
    <w:rsid w:val="00901DFC"/>
    <w:rsid w:val="00903093"/>
    <w:rsid w:val="00903C14"/>
    <w:rsid w:val="009053BC"/>
    <w:rsid w:val="00906AEE"/>
    <w:rsid w:val="0090741B"/>
    <w:rsid w:val="0090787B"/>
    <w:rsid w:val="00907CED"/>
    <w:rsid w:val="009103C7"/>
    <w:rsid w:val="00910EA5"/>
    <w:rsid w:val="00911B04"/>
    <w:rsid w:val="00912981"/>
    <w:rsid w:val="009132FA"/>
    <w:rsid w:val="00913EFD"/>
    <w:rsid w:val="00914401"/>
    <w:rsid w:val="009146CC"/>
    <w:rsid w:val="00914C33"/>
    <w:rsid w:val="0091537C"/>
    <w:rsid w:val="00915A2D"/>
    <w:rsid w:val="00915B79"/>
    <w:rsid w:val="00915D6B"/>
    <w:rsid w:val="009163A8"/>
    <w:rsid w:val="00916496"/>
    <w:rsid w:val="0091673F"/>
    <w:rsid w:val="00916916"/>
    <w:rsid w:val="00916BE0"/>
    <w:rsid w:val="009173D5"/>
    <w:rsid w:val="009204B6"/>
    <w:rsid w:val="00922B33"/>
    <w:rsid w:val="00922C6C"/>
    <w:rsid w:val="00922F78"/>
    <w:rsid w:val="0092306C"/>
    <w:rsid w:val="0092413A"/>
    <w:rsid w:val="00925A01"/>
    <w:rsid w:val="0092614A"/>
    <w:rsid w:val="00926205"/>
    <w:rsid w:val="00927483"/>
    <w:rsid w:val="009278BB"/>
    <w:rsid w:val="00930102"/>
    <w:rsid w:val="009307C6"/>
    <w:rsid w:val="00930F75"/>
    <w:rsid w:val="00930FD1"/>
    <w:rsid w:val="00931189"/>
    <w:rsid w:val="00931B79"/>
    <w:rsid w:val="00933D7E"/>
    <w:rsid w:val="00934BCE"/>
    <w:rsid w:val="00935390"/>
    <w:rsid w:val="00935D3C"/>
    <w:rsid w:val="00937575"/>
    <w:rsid w:val="009376E8"/>
    <w:rsid w:val="00937B54"/>
    <w:rsid w:val="0094101B"/>
    <w:rsid w:val="009412FF"/>
    <w:rsid w:val="009414E8"/>
    <w:rsid w:val="0094164A"/>
    <w:rsid w:val="009432D4"/>
    <w:rsid w:val="009434F6"/>
    <w:rsid w:val="00943591"/>
    <w:rsid w:val="009436C8"/>
    <w:rsid w:val="00944766"/>
    <w:rsid w:val="00944C6D"/>
    <w:rsid w:val="00944D62"/>
    <w:rsid w:val="00945333"/>
    <w:rsid w:val="0094607B"/>
    <w:rsid w:val="0094650A"/>
    <w:rsid w:val="00946C89"/>
    <w:rsid w:val="00946E30"/>
    <w:rsid w:val="00946F23"/>
    <w:rsid w:val="009473A7"/>
    <w:rsid w:val="00950E9A"/>
    <w:rsid w:val="0095146B"/>
    <w:rsid w:val="009514E1"/>
    <w:rsid w:val="00951EB6"/>
    <w:rsid w:val="00953A9C"/>
    <w:rsid w:val="00953BF9"/>
    <w:rsid w:val="00955603"/>
    <w:rsid w:val="00955C42"/>
    <w:rsid w:val="00956104"/>
    <w:rsid w:val="009565CB"/>
    <w:rsid w:val="00956B3A"/>
    <w:rsid w:val="009572EB"/>
    <w:rsid w:val="00957D69"/>
    <w:rsid w:val="0096010C"/>
    <w:rsid w:val="00960228"/>
    <w:rsid w:val="00960EE1"/>
    <w:rsid w:val="00960F7A"/>
    <w:rsid w:val="00961255"/>
    <w:rsid w:val="009615E9"/>
    <w:rsid w:val="00961628"/>
    <w:rsid w:val="009642DA"/>
    <w:rsid w:val="00964495"/>
    <w:rsid w:val="00965865"/>
    <w:rsid w:val="0096677C"/>
    <w:rsid w:val="009673DA"/>
    <w:rsid w:val="00972049"/>
    <w:rsid w:val="009732E7"/>
    <w:rsid w:val="00973BBC"/>
    <w:rsid w:val="00976337"/>
    <w:rsid w:val="00976C92"/>
    <w:rsid w:val="00980637"/>
    <w:rsid w:val="00981CC7"/>
    <w:rsid w:val="00981EA5"/>
    <w:rsid w:val="009825A2"/>
    <w:rsid w:val="0098288F"/>
    <w:rsid w:val="00983D29"/>
    <w:rsid w:val="00983E3F"/>
    <w:rsid w:val="0098611B"/>
    <w:rsid w:val="00986A43"/>
    <w:rsid w:val="00987D75"/>
    <w:rsid w:val="00990B34"/>
    <w:rsid w:val="00991710"/>
    <w:rsid w:val="00991CE2"/>
    <w:rsid w:val="00992056"/>
    <w:rsid w:val="0099412B"/>
    <w:rsid w:val="00994715"/>
    <w:rsid w:val="00994A8C"/>
    <w:rsid w:val="00994D34"/>
    <w:rsid w:val="00995561"/>
    <w:rsid w:val="00995A26"/>
    <w:rsid w:val="00996051"/>
    <w:rsid w:val="00996B13"/>
    <w:rsid w:val="00997415"/>
    <w:rsid w:val="00997561"/>
    <w:rsid w:val="009975AC"/>
    <w:rsid w:val="00997752"/>
    <w:rsid w:val="00997A72"/>
    <w:rsid w:val="00997AC4"/>
    <w:rsid w:val="009A019B"/>
    <w:rsid w:val="009A01DC"/>
    <w:rsid w:val="009A2F41"/>
    <w:rsid w:val="009A3421"/>
    <w:rsid w:val="009A3432"/>
    <w:rsid w:val="009A4489"/>
    <w:rsid w:val="009A4545"/>
    <w:rsid w:val="009A4829"/>
    <w:rsid w:val="009A4EC9"/>
    <w:rsid w:val="009A51C3"/>
    <w:rsid w:val="009A51C4"/>
    <w:rsid w:val="009A59BB"/>
    <w:rsid w:val="009A608C"/>
    <w:rsid w:val="009A7958"/>
    <w:rsid w:val="009B0B18"/>
    <w:rsid w:val="009B151F"/>
    <w:rsid w:val="009B15E2"/>
    <w:rsid w:val="009B1742"/>
    <w:rsid w:val="009B1C84"/>
    <w:rsid w:val="009B28E9"/>
    <w:rsid w:val="009B2CBC"/>
    <w:rsid w:val="009B3D1B"/>
    <w:rsid w:val="009B4019"/>
    <w:rsid w:val="009B4BCF"/>
    <w:rsid w:val="009B6301"/>
    <w:rsid w:val="009B728F"/>
    <w:rsid w:val="009B74C8"/>
    <w:rsid w:val="009B79B2"/>
    <w:rsid w:val="009B7EE1"/>
    <w:rsid w:val="009C0010"/>
    <w:rsid w:val="009C0B9E"/>
    <w:rsid w:val="009C0D43"/>
    <w:rsid w:val="009C0D76"/>
    <w:rsid w:val="009C10C9"/>
    <w:rsid w:val="009C29EE"/>
    <w:rsid w:val="009C38DE"/>
    <w:rsid w:val="009C4D05"/>
    <w:rsid w:val="009C51C9"/>
    <w:rsid w:val="009C56E7"/>
    <w:rsid w:val="009C584F"/>
    <w:rsid w:val="009C6DDC"/>
    <w:rsid w:val="009C7512"/>
    <w:rsid w:val="009C773F"/>
    <w:rsid w:val="009C7B93"/>
    <w:rsid w:val="009D1D66"/>
    <w:rsid w:val="009D20D5"/>
    <w:rsid w:val="009D34E6"/>
    <w:rsid w:val="009D3CDA"/>
    <w:rsid w:val="009D5DCF"/>
    <w:rsid w:val="009D5ECB"/>
    <w:rsid w:val="009D7191"/>
    <w:rsid w:val="009D721B"/>
    <w:rsid w:val="009E09ED"/>
    <w:rsid w:val="009E1065"/>
    <w:rsid w:val="009E1992"/>
    <w:rsid w:val="009E2708"/>
    <w:rsid w:val="009E2873"/>
    <w:rsid w:val="009E28DC"/>
    <w:rsid w:val="009E32C6"/>
    <w:rsid w:val="009E3684"/>
    <w:rsid w:val="009E45E6"/>
    <w:rsid w:val="009E4C6C"/>
    <w:rsid w:val="009E4D21"/>
    <w:rsid w:val="009E4DC7"/>
    <w:rsid w:val="009E56E2"/>
    <w:rsid w:val="009E582C"/>
    <w:rsid w:val="009E5992"/>
    <w:rsid w:val="009E59CC"/>
    <w:rsid w:val="009E5F45"/>
    <w:rsid w:val="009E6943"/>
    <w:rsid w:val="009E763E"/>
    <w:rsid w:val="009E7D00"/>
    <w:rsid w:val="009E7D04"/>
    <w:rsid w:val="009F0908"/>
    <w:rsid w:val="009F0B72"/>
    <w:rsid w:val="009F0BEB"/>
    <w:rsid w:val="009F0CF8"/>
    <w:rsid w:val="009F0E1C"/>
    <w:rsid w:val="009F0E64"/>
    <w:rsid w:val="009F14F8"/>
    <w:rsid w:val="009F157D"/>
    <w:rsid w:val="009F191E"/>
    <w:rsid w:val="009F203D"/>
    <w:rsid w:val="009F210B"/>
    <w:rsid w:val="009F2484"/>
    <w:rsid w:val="009F2525"/>
    <w:rsid w:val="009F2BA0"/>
    <w:rsid w:val="009F375A"/>
    <w:rsid w:val="009F4831"/>
    <w:rsid w:val="009F5B1E"/>
    <w:rsid w:val="009F628C"/>
    <w:rsid w:val="009F6496"/>
    <w:rsid w:val="00A012CF"/>
    <w:rsid w:val="00A014B8"/>
    <w:rsid w:val="00A02758"/>
    <w:rsid w:val="00A02C3F"/>
    <w:rsid w:val="00A02FFA"/>
    <w:rsid w:val="00A03A88"/>
    <w:rsid w:val="00A04A81"/>
    <w:rsid w:val="00A0575E"/>
    <w:rsid w:val="00A05989"/>
    <w:rsid w:val="00A06842"/>
    <w:rsid w:val="00A069BC"/>
    <w:rsid w:val="00A06FC1"/>
    <w:rsid w:val="00A107D7"/>
    <w:rsid w:val="00A1180A"/>
    <w:rsid w:val="00A11AE5"/>
    <w:rsid w:val="00A13312"/>
    <w:rsid w:val="00A133A1"/>
    <w:rsid w:val="00A133C8"/>
    <w:rsid w:val="00A137B4"/>
    <w:rsid w:val="00A14A3B"/>
    <w:rsid w:val="00A154BC"/>
    <w:rsid w:val="00A157F6"/>
    <w:rsid w:val="00A161A5"/>
    <w:rsid w:val="00A16F3B"/>
    <w:rsid w:val="00A1721C"/>
    <w:rsid w:val="00A1764D"/>
    <w:rsid w:val="00A17A96"/>
    <w:rsid w:val="00A20B0A"/>
    <w:rsid w:val="00A21553"/>
    <w:rsid w:val="00A22B75"/>
    <w:rsid w:val="00A2317F"/>
    <w:rsid w:val="00A2377F"/>
    <w:rsid w:val="00A239B4"/>
    <w:rsid w:val="00A24182"/>
    <w:rsid w:val="00A24664"/>
    <w:rsid w:val="00A24FEF"/>
    <w:rsid w:val="00A25C55"/>
    <w:rsid w:val="00A267C8"/>
    <w:rsid w:val="00A30664"/>
    <w:rsid w:val="00A30A79"/>
    <w:rsid w:val="00A30CED"/>
    <w:rsid w:val="00A30D69"/>
    <w:rsid w:val="00A3172D"/>
    <w:rsid w:val="00A31C41"/>
    <w:rsid w:val="00A32C88"/>
    <w:rsid w:val="00A349F7"/>
    <w:rsid w:val="00A34F25"/>
    <w:rsid w:val="00A35412"/>
    <w:rsid w:val="00A35E63"/>
    <w:rsid w:val="00A3697C"/>
    <w:rsid w:val="00A36BB7"/>
    <w:rsid w:val="00A36FA1"/>
    <w:rsid w:val="00A374B0"/>
    <w:rsid w:val="00A3758A"/>
    <w:rsid w:val="00A41A5E"/>
    <w:rsid w:val="00A41E9F"/>
    <w:rsid w:val="00A42078"/>
    <w:rsid w:val="00A421A2"/>
    <w:rsid w:val="00A42E5E"/>
    <w:rsid w:val="00A4351C"/>
    <w:rsid w:val="00A440C6"/>
    <w:rsid w:val="00A444E5"/>
    <w:rsid w:val="00A44E9E"/>
    <w:rsid w:val="00A45A61"/>
    <w:rsid w:val="00A45EFD"/>
    <w:rsid w:val="00A463D6"/>
    <w:rsid w:val="00A46DE6"/>
    <w:rsid w:val="00A47079"/>
    <w:rsid w:val="00A50891"/>
    <w:rsid w:val="00A51336"/>
    <w:rsid w:val="00A5138D"/>
    <w:rsid w:val="00A51C7A"/>
    <w:rsid w:val="00A52A6B"/>
    <w:rsid w:val="00A53447"/>
    <w:rsid w:val="00A53535"/>
    <w:rsid w:val="00A53C87"/>
    <w:rsid w:val="00A54ACF"/>
    <w:rsid w:val="00A5579E"/>
    <w:rsid w:val="00A55DB7"/>
    <w:rsid w:val="00A56D65"/>
    <w:rsid w:val="00A57762"/>
    <w:rsid w:val="00A578DA"/>
    <w:rsid w:val="00A57F24"/>
    <w:rsid w:val="00A57FD6"/>
    <w:rsid w:val="00A60EDF"/>
    <w:rsid w:val="00A631F1"/>
    <w:rsid w:val="00A64708"/>
    <w:rsid w:val="00A64E38"/>
    <w:rsid w:val="00A65B5C"/>
    <w:rsid w:val="00A65C3D"/>
    <w:rsid w:val="00A65D7A"/>
    <w:rsid w:val="00A6748B"/>
    <w:rsid w:val="00A67DDB"/>
    <w:rsid w:val="00A7085A"/>
    <w:rsid w:val="00A72AF2"/>
    <w:rsid w:val="00A7384E"/>
    <w:rsid w:val="00A7385B"/>
    <w:rsid w:val="00A744BE"/>
    <w:rsid w:val="00A7486A"/>
    <w:rsid w:val="00A74B09"/>
    <w:rsid w:val="00A7567B"/>
    <w:rsid w:val="00A76710"/>
    <w:rsid w:val="00A76935"/>
    <w:rsid w:val="00A77151"/>
    <w:rsid w:val="00A77252"/>
    <w:rsid w:val="00A77485"/>
    <w:rsid w:val="00A8084D"/>
    <w:rsid w:val="00A80C39"/>
    <w:rsid w:val="00A80E46"/>
    <w:rsid w:val="00A812BA"/>
    <w:rsid w:val="00A812D3"/>
    <w:rsid w:val="00A8228D"/>
    <w:rsid w:val="00A82D1A"/>
    <w:rsid w:val="00A82D94"/>
    <w:rsid w:val="00A83951"/>
    <w:rsid w:val="00A849D0"/>
    <w:rsid w:val="00A86235"/>
    <w:rsid w:val="00A8667C"/>
    <w:rsid w:val="00A8676C"/>
    <w:rsid w:val="00A87315"/>
    <w:rsid w:val="00A910FC"/>
    <w:rsid w:val="00A91959"/>
    <w:rsid w:val="00A93100"/>
    <w:rsid w:val="00A94067"/>
    <w:rsid w:val="00A958D9"/>
    <w:rsid w:val="00A95C54"/>
    <w:rsid w:val="00A95EBF"/>
    <w:rsid w:val="00A97341"/>
    <w:rsid w:val="00A97AE3"/>
    <w:rsid w:val="00AA1623"/>
    <w:rsid w:val="00AA1CC8"/>
    <w:rsid w:val="00AA2B02"/>
    <w:rsid w:val="00AA3452"/>
    <w:rsid w:val="00AA3AEA"/>
    <w:rsid w:val="00AA4227"/>
    <w:rsid w:val="00AA49EC"/>
    <w:rsid w:val="00AA61BA"/>
    <w:rsid w:val="00AA7712"/>
    <w:rsid w:val="00AB00AA"/>
    <w:rsid w:val="00AB06E6"/>
    <w:rsid w:val="00AB135F"/>
    <w:rsid w:val="00AB141D"/>
    <w:rsid w:val="00AB20FC"/>
    <w:rsid w:val="00AB2B3B"/>
    <w:rsid w:val="00AB373B"/>
    <w:rsid w:val="00AB5BBB"/>
    <w:rsid w:val="00AB66BF"/>
    <w:rsid w:val="00AB6D7E"/>
    <w:rsid w:val="00AB6F5C"/>
    <w:rsid w:val="00AB7E0E"/>
    <w:rsid w:val="00AB7FCB"/>
    <w:rsid w:val="00AC16D0"/>
    <w:rsid w:val="00AC1C78"/>
    <w:rsid w:val="00AC2C31"/>
    <w:rsid w:val="00AC3D85"/>
    <w:rsid w:val="00AC4681"/>
    <w:rsid w:val="00AC49AB"/>
    <w:rsid w:val="00AC622E"/>
    <w:rsid w:val="00AC62B6"/>
    <w:rsid w:val="00AC6352"/>
    <w:rsid w:val="00AD04D3"/>
    <w:rsid w:val="00AD0B3E"/>
    <w:rsid w:val="00AD264F"/>
    <w:rsid w:val="00AD2909"/>
    <w:rsid w:val="00AD40BE"/>
    <w:rsid w:val="00AD5ED3"/>
    <w:rsid w:val="00AD5FC5"/>
    <w:rsid w:val="00AD656D"/>
    <w:rsid w:val="00AE03F5"/>
    <w:rsid w:val="00AE121C"/>
    <w:rsid w:val="00AE2AA4"/>
    <w:rsid w:val="00AE2C83"/>
    <w:rsid w:val="00AE389A"/>
    <w:rsid w:val="00AE39DA"/>
    <w:rsid w:val="00AE3BDE"/>
    <w:rsid w:val="00AE3CD1"/>
    <w:rsid w:val="00AE4D73"/>
    <w:rsid w:val="00AE4F33"/>
    <w:rsid w:val="00AE5F57"/>
    <w:rsid w:val="00AE6DBD"/>
    <w:rsid w:val="00AE7927"/>
    <w:rsid w:val="00AF0F5F"/>
    <w:rsid w:val="00AF18F4"/>
    <w:rsid w:val="00AF1BD1"/>
    <w:rsid w:val="00AF260F"/>
    <w:rsid w:val="00AF2C74"/>
    <w:rsid w:val="00AF3AF0"/>
    <w:rsid w:val="00AF4214"/>
    <w:rsid w:val="00AF456C"/>
    <w:rsid w:val="00AF4935"/>
    <w:rsid w:val="00AF605E"/>
    <w:rsid w:val="00AF6B88"/>
    <w:rsid w:val="00B018C0"/>
    <w:rsid w:val="00B02E89"/>
    <w:rsid w:val="00B034E2"/>
    <w:rsid w:val="00B034F8"/>
    <w:rsid w:val="00B03972"/>
    <w:rsid w:val="00B044BA"/>
    <w:rsid w:val="00B04756"/>
    <w:rsid w:val="00B04D1B"/>
    <w:rsid w:val="00B070A6"/>
    <w:rsid w:val="00B07A9E"/>
    <w:rsid w:val="00B1040E"/>
    <w:rsid w:val="00B10F76"/>
    <w:rsid w:val="00B10FFD"/>
    <w:rsid w:val="00B11070"/>
    <w:rsid w:val="00B11309"/>
    <w:rsid w:val="00B11A4F"/>
    <w:rsid w:val="00B124B9"/>
    <w:rsid w:val="00B12AF9"/>
    <w:rsid w:val="00B13A0E"/>
    <w:rsid w:val="00B13F0A"/>
    <w:rsid w:val="00B15ACE"/>
    <w:rsid w:val="00B15CD4"/>
    <w:rsid w:val="00B161F0"/>
    <w:rsid w:val="00B1735F"/>
    <w:rsid w:val="00B20C0A"/>
    <w:rsid w:val="00B20CAF"/>
    <w:rsid w:val="00B21023"/>
    <w:rsid w:val="00B21818"/>
    <w:rsid w:val="00B21BA4"/>
    <w:rsid w:val="00B2224D"/>
    <w:rsid w:val="00B22D53"/>
    <w:rsid w:val="00B233A8"/>
    <w:rsid w:val="00B2379B"/>
    <w:rsid w:val="00B23B38"/>
    <w:rsid w:val="00B24798"/>
    <w:rsid w:val="00B25D6C"/>
    <w:rsid w:val="00B263F9"/>
    <w:rsid w:val="00B27F57"/>
    <w:rsid w:val="00B308F9"/>
    <w:rsid w:val="00B30C4A"/>
    <w:rsid w:val="00B312B4"/>
    <w:rsid w:val="00B31A61"/>
    <w:rsid w:val="00B32AFA"/>
    <w:rsid w:val="00B339A7"/>
    <w:rsid w:val="00B349E1"/>
    <w:rsid w:val="00B34CB9"/>
    <w:rsid w:val="00B36B52"/>
    <w:rsid w:val="00B37812"/>
    <w:rsid w:val="00B40117"/>
    <w:rsid w:val="00B4100A"/>
    <w:rsid w:val="00B415F9"/>
    <w:rsid w:val="00B4186B"/>
    <w:rsid w:val="00B418C3"/>
    <w:rsid w:val="00B421BE"/>
    <w:rsid w:val="00B433B3"/>
    <w:rsid w:val="00B43920"/>
    <w:rsid w:val="00B4407D"/>
    <w:rsid w:val="00B4693E"/>
    <w:rsid w:val="00B474FF"/>
    <w:rsid w:val="00B507F7"/>
    <w:rsid w:val="00B50812"/>
    <w:rsid w:val="00B508C5"/>
    <w:rsid w:val="00B51139"/>
    <w:rsid w:val="00B5140D"/>
    <w:rsid w:val="00B5172C"/>
    <w:rsid w:val="00B518F4"/>
    <w:rsid w:val="00B532CA"/>
    <w:rsid w:val="00B53F8E"/>
    <w:rsid w:val="00B54D75"/>
    <w:rsid w:val="00B557F6"/>
    <w:rsid w:val="00B60296"/>
    <w:rsid w:val="00B6065E"/>
    <w:rsid w:val="00B61FFA"/>
    <w:rsid w:val="00B6208F"/>
    <w:rsid w:val="00B649FC"/>
    <w:rsid w:val="00B650D0"/>
    <w:rsid w:val="00B655AA"/>
    <w:rsid w:val="00B65F00"/>
    <w:rsid w:val="00B70EB5"/>
    <w:rsid w:val="00B72145"/>
    <w:rsid w:val="00B721E7"/>
    <w:rsid w:val="00B72530"/>
    <w:rsid w:val="00B72A6B"/>
    <w:rsid w:val="00B72AA8"/>
    <w:rsid w:val="00B733DB"/>
    <w:rsid w:val="00B73462"/>
    <w:rsid w:val="00B73F40"/>
    <w:rsid w:val="00B7482D"/>
    <w:rsid w:val="00B74C0B"/>
    <w:rsid w:val="00B75816"/>
    <w:rsid w:val="00B75FEF"/>
    <w:rsid w:val="00B76630"/>
    <w:rsid w:val="00B76736"/>
    <w:rsid w:val="00B77BCA"/>
    <w:rsid w:val="00B81C1B"/>
    <w:rsid w:val="00B81C63"/>
    <w:rsid w:val="00B82804"/>
    <w:rsid w:val="00B82975"/>
    <w:rsid w:val="00B82B78"/>
    <w:rsid w:val="00B8403A"/>
    <w:rsid w:val="00B84128"/>
    <w:rsid w:val="00B847A4"/>
    <w:rsid w:val="00B84802"/>
    <w:rsid w:val="00B85136"/>
    <w:rsid w:val="00B85985"/>
    <w:rsid w:val="00B866CB"/>
    <w:rsid w:val="00B86A98"/>
    <w:rsid w:val="00B870FC"/>
    <w:rsid w:val="00B873DA"/>
    <w:rsid w:val="00B8786A"/>
    <w:rsid w:val="00B878CE"/>
    <w:rsid w:val="00B90111"/>
    <w:rsid w:val="00B90D8A"/>
    <w:rsid w:val="00B90F58"/>
    <w:rsid w:val="00B91590"/>
    <w:rsid w:val="00B917E8"/>
    <w:rsid w:val="00B91BD5"/>
    <w:rsid w:val="00B95951"/>
    <w:rsid w:val="00B966E3"/>
    <w:rsid w:val="00B96912"/>
    <w:rsid w:val="00B96A49"/>
    <w:rsid w:val="00B96C49"/>
    <w:rsid w:val="00B96C98"/>
    <w:rsid w:val="00BA00A4"/>
    <w:rsid w:val="00BA070A"/>
    <w:rsid w:val="00BA1841"/>
    <w:rsid w:val="00BA18AE"/>
    <w:rsid w:val="00BA1DA8"/>
    <w:rsid w:val="00BA22DB"/>
    <w:rsid w:val="00BA2C30"/>
    <w:rsid w:val="00BA3043"/>
    <w:rsid w:val="00BA3EBE"/>
    <w:rsid w:val="00BA453B"/>
    <w:rsid w:val="00BA46D1"/>
    <w:rsid w:val="00BA5428"/>
    <w:rsid w:val="00BA5AF3"/>
    <w:rsid w:val="00BA5E7B"/>
    <w:rsid w:val="00BA61ED"/>
    <w:rsid w:val="00BA666D"/>
    <w:rsid w:val="00BB05E4"/>
    <w:rsid w:val="00BB0898"/>
    <w:rsid w:val="00BB1621"/>
    <w:rsid w:val="00BB17DA"/>
    <w:rsid w:val="00BB1C82"/>
    <w:rsid w:val="00BB5CB5"/>
    <w:rsid w:val="00BB692A"/>
    <w:rsid w:val="00BB73DF"/>
    <w:rsid w:val="00BB7574"/>
    <w:rsid w:val="00BC0120"/>
    <w:rsid w:val="00BC2E89"/>
    <w:rsid w:val="00BC30A9"/>
    <w:rsid w:val="00BC30D7"/>
    <w:rsid w:val="00BC435A"/>
    <w:rsid w:val="00BC4B73"/>
    <w:rsid w:val="00BC4E4E"/>
    <w:rsid w:val="00BC4FD0"/>
    <w:rsid w:val="00BC6DE8"/>
    <w:rsid w:val="00BC7B74"/>
    <w:rsid w:val="00BD03DD"/>
    <w:rsid w:val="00BD10B3"/>
    <w:rsid w:val="00BD1A41"/>
    <w:rsid w:val="00BD454A"/>
    <w:rsid w:val="00BD493B"/>
    <w:rsid w:val="00BD4FE8"/>
    <w:rsid w:val="00BD53C2"/>
    <w:rsid w:val="00BD55E1"/>
    <w:rsid w:val="00BD5DE1"/>
    <w:rsid w:val="00BD73E6"/>
    <w:rsid w:val="00BE03A3"/>
    <w:rsid w:val="00BE06A8"/>
    <w:rsid w:val="00BE0D34"/>
    <w:rsid w:val="00BE0D9E"/>
    <w:rsid w:val="00BE155A"/>
    <w:rsid w:val="00BE1EE3"/>
    <w:rsid w:val="00BE23D7"/>
    <w:rsid w:val="00BE24D4"/>
    <w:rsid w:val="00BE2834"/>
    <w:rsid w:val="00BE35C4"/>
    <w:rsid w:val="00BE3D7C"/>
    <w:rsid w:val="00BE62CF"/>
    <w:rsid w:val="00BE655A"/>
    <w:rsid w:val="00BE70C9"/>
    <w:rsid w:val="00BE731D"/>
    <w:rsid w:val="00BF03D8"/>
    <w:rsid w:val="00BF0409"/>
    <w:rsid w:val="00BF0C95"/>
    <w:rsid w:val="00BF23E8"/>
    <w:rsid w:val="00BF25E1"/>
    <w:rsid w:val="00BF2D89"/>
    <w:rsid w:val="00BF32F3"/>
    <w:rsid w:val="00BF462E"/>
    <w:rsid w:val="00BF6C1C"/>
    <w:rsid w:val="00BF748E"/>
    <w:rsid w:val="00BF7BFD"/>
    <w:rsid w:val="00C0103A"/>
    <w:rsid w:val="00C011CD"/>
    <w:rsid w:val="00C017A3"/>
    <w:rsid w:val="00C01F77"/>
    <w:rsid w:val="00C02849"/>
    <w:rsid w:val="00C02B85"/>
    <w:rsid w:val="00C02F4B"/>
    <w:rsid w:val="00C03183"/>
    <w:rsid w:val="00C032FD"/>
    <w:rsid w:val="00C04D8C"/>
    <w:rsid w:val="00C05210"/>
    <w:rsid w:val="00C05491"/>
    <w:rsid w:val="00C05558"/>
    <w:rsid w:val="00C06222"/>
    <w:rsid w:val="00C06C8E"/>
    <w:rsid w:val="00C06EBA"/>
    <w:rsid w:val="00C07249"/>
    <w:rsid w:val="00C07923"/>
    <w:rsid w:val="00C07B88"/>
    <w:rsid w:val="00C07D94"/>
    <w:rsid w:val="00C10779"/>
    <w:rsid w:val="00C11B7C"/>
    <w:rsid w:val="00C11D2D"/>
    <w:rsid w:val="00C12EE3"/>
    <w:rsid w:val="00C137F3"/>
    <w:rsid w:val="00C13A03"/>
    <w:rsid w:val="00C14259"/>
    <w:rsid w:val="00C1522D"/>
    <w:rsid w:val="00C15AA3"/>
    <w:rsid w:val="00C1706B"/>
    <w:rsid w:val="00C20140"/>
    <w:rsid w:val="00C2042E"/>
    <w:rsid w:val="00C20E39"/>
    <w:rsid w:val="00C21CF4"/>
    <w:rsid w:val="00C21DA0"/>
    <w:rsid w:val="00C21EA0"/>
    <w:rsid w:val="00C21F5F"/>
    <w:rsid w:val="00C22346"/>
    <w:rsid w:val="00C223C2"/>
    <w:rsid w:val="00C23A97"/>
    <w:rsid w:val="00C24FF3"/>
    <w:rsid w:val="00C250F1"/>
    <w:rsid w:val="00C256EB"/>
    <w:rsid w:val="00C26159"/>
    <w:rsid w:val="00C267BE"/>
    <w:rsid w:val="00C3055D"/>
    <w:rsid w:val="00C305F5"/>
    <w:rsid w:val="00C31043"/>
    <w:rsid w:val="00C31056"/>
    <w:rsid w:val="00C310F7"/>
    <w:rsid w:val="00C31DEA"/>
    <w:rsid w:val="00C323A2"/>
    <w:rsid w:val="00C3243A"/>
    <w:rsid w:val="00C33706"/>
    <w:rsid w:val="00C33CB8"/>
    <w:rsid w:val="00C3443F"/>
    <w:rsid w:val="00C3520C"/>
    <w:rsid w:val="00C36243"/>
    <w:rsid w:val="00C36518"/>
    <w:rsid w:val="00C368D7"/>
    <w:rsid w:val="00C37985"/>
    <w:rsid w:val="00C40814"/>
    <w:rsid w:val="00C41B29"/>
    <w:rsid w:val="00C41DAB"/>
    <w:rsid w:val="00C42489"/>
    <w:rsid w:val="00C434AE"/>
    <w:rsid w:val="00C4426C"/>
    <w:rsid w:val="00C4478E"/>
    <w:rsid w:val="00C44ACB"/>
    <w:rsid w:val="00C45480"/>
    <w:rsid w:val="00C457F3"/>
    <w:rsid w:val="00C46B74"/>
    <w:rsid w:val="00C47665"/>
    <w:rsid w:val="00C47668"/>
    <w:rsid w:val="00C50404"/>
    <w:rsid w:val="00C51AB8"/>
    <w:rsid w:val="00C5277A"/>
    <w:rsid w:val="00C531EA"/>
    <w:rsid w:val="00C53E69"/>
    <w:rsid w:val="00C54377"/>
    <w:rsid w:val="00C55AAB"/>
    <w:rsid w:val="00C55E8B"/>
    <w:rsid w:val="00C56248"/>
    <w:rsid w:val="00C5655E"/>
    <w:rsid w:val="00C56BD1"/>
    <w:rsid w:val="00C56D3B"/>
    <w:rsid w:val="00C57909"/>
    <w:rsid w:val="00C601F7"/>
    <w:rsid w:val="00C60A47"/>
    <w:rsid w:val="00C60EDD"/>
    <w:rsid w:val="00C61D26"/>
    <w:rsid w:val="00C61F67"/>
    <w:rsid w:val="00C631F1"/>
    <w:rsid w:val="00C63900"/>
    <w:rsid w:val="00C64685"/>
    <w:rsid w:val="00C6564B"/>
    <w:rsid w:val="00C65A6D"/>
    <w:rsid w:val="00C666D4"/>
    <w:rsid w:val="00C66D81"/>
    <w:rsid w:val="00C702C6"/>
    <w:rsid w:val="00C70949"/>
    <w:rsid w:val="00C729A6"/>
    <w:rsid w:val="00C735AF"/>
    <w:rsid w:val="00C73932"/>
    <w:rsid w:val="00C749E8"/>
    <w:rsid w:val="00C76D8F"/>
    <w:rsid w:val="00C808D6"/>
    <w:rsid w:val="00C81F00"/>
    <w:rsid w:val="00C82342"/>
    <w:rsid w:val="00C8305F"/>
    <w:rsid w:val="00C8369C"/>
    <w:rsid w:val="00C85958"/>
    <w:rsid w:val="00C866E2"/>
    <w:rsid w:val="00C86DDA"/>
    <w:rsid w:val="00C870B8"/>
    <w:rsid w:val="00C87621"/>
    <w:rsid w:val="00C879F7"/>
    <w:rsid w:val="00C87C2C"/>
    <w:rsid w:val="00C87F33"/>
    <w:rsid w:val="00C90D98"/>
    <w:rsid w:val="00C92741"/>
    <w:rsid w:val="00C93F26"/>
    <w:rsid w:val="00C951E4"/>
    <w:rsid w:val="00C95207"/>
    <w:rsid w:val="00C95D14"/>
    <w:rsid w:val="00C95EC0"/>
    <w:rsid w:val="00C95F71"/>
    <w:rsid w:val="00C97CD6"/>
    <w:rsid w:val="00CA158E"/>
    <w:rsid w:val="00CA18E6"/>
    <w:rsid w:val="00CA3952"/>
    <w:rsid w:val="00CA3991"/>
    <w:rsid w:val="00CA3ECA"/>
    <w:rsid w:val="00CA40A0"/>
    <w:rsid w:val="00CA6891"/>
    <w:rsid w:val="00CB07E2"/>
    <w:rsid w:val="00CB2569"/>
    <w:rsid w:val="00CB2CCC"/>
    <w:rsid w:val="00CB6011"/>
    <w:rsid w:val="00CB77DF"/>
    <w:rsid w:val="00CC12AE"/>
    <w:rsid w:val="00CC19A5"/>
    <w:rsid w:val="00CC28FA"/>
    <w:rsid w:val="00CC2905"/>
    <w:rsid w:val="00CC3E77"/>
    <w:rsid w:val="00CC454D"/>
    <w:rsid w:val="00CC5FA9"/>
    <w:rsid w:val="00CC7C5F"/>
    <w:rsid w:val="00CD074C"/>
    <w:rsid w:val="00CD10E5"/>
    <w:rsid w:val="00CD1636"/>
    <w:rsid w:val="00CD2AA0"/>
    <w:rsid w:val="00CD2FBF"/>
    <w:rsid w:val="00CD3116"/>
    <w:rsid w:val="00CD372A"/>
    <w:rsid w:val="00CD4BAF"/>
    <w:rsid w:val="00CD6726"/>
    <w:rsid w:val="00CD7480"/>
    <w:rsid w:val="00CD7C62"/>
    <w:rsid w:val="00CD7FF1"/>
    <w:rsid w:val="00CE0276"/>
    <w:rsid w:val="00CE0934"/>
    <w:rsid w:val="00CE0D8F"/>
    <w:rsid w:val="00CE17BC"/>
    <w:rsid w:val="00CE2504"/>
    <w:rsid w:val="00CE337B"/>
    <w:rsid w:val="00CE4A24"/>
    <w:rsid w:val="00CE4B0F"/>
    <w:rsid w:val="00CE4F6D"/>
    <w:rsid w:val="00CE5CDE"/>
    <w:rsid w:val="00CE6925"/>
    <w:rsid w:val="00CE7913"/>
    <w:rsid w:val="00CE7EF1"/>
    <w:rsid w:val="00CF06E3"/>
    <w:rsid w:val="00CF0E0C"/>
    <w:rsid w:val="00CF1670"/>
    <w:rsid w:val="00CF267E"/>
    <w:rsid w:val="00CF3FFA"/>
    <w:rsid w:val="00CF5A3F"/>
    <w:rsid w:val="00CF68DF"/>
    <w:rsid w:val="00D00C1D"/>
    <w:rsid w:val="00D01AFB"/>
    <w:rsid w:val="00D025D2"/>
    <w:rsid w:val="00D027C4"/>
    <w:rsid w:val="00D02BF0"/>
    <w:rsid w:val="00D04683"/>
    <w:rsid w:val="00D06045"/>
    <w:rsid w:val="00D066FC"/>
    <w:rsid w:val="00D06CF5"/>
    <w:rsid w:val="00D06DA7"/>
    <w:rsid w:val="00D10B85"/>
    <w:rsid w:val="00D11F50"/>
    <w:rsid w:val="00D1344A"/>
    <w:rsid w:val="00D14CA3"/>
    <w:rsid w:val="00D14CD7"/>
    <w:rsid w:val="00D15244"/>
    <w:rsid w:val="00D15356"/>
    <w:rsid w:val="00D157B2"/>
    <w:rsid w:val="00D15C61"/>
    <w:rsid w:val="00D167BD"/>
    <w:rsid w:val="00D1691F"/>
    <w:rsid w:val="00D172D7"/>
    <w:rsid w:val="00D2001A"/>
    <w:rsid w:val="00D2128B"/>
    <w:rsid w:val="00D22703"/>
    <w:rsid w:val="00D22966"/>
    <w:rsid w:val="00D22EFE"/>
    <w:rsid w:val="00D236F0"/>
    <w:rsid w:val="00D23D9B"/>
    <w:rsid w:val="00D24D81"/>
    <w:rsid w:val="00D25438"/>
    <w:rsid w:val="00D26064"/>
    <w:rsid w:val="00D278DD"/>
    <w:rsid w:val="00D30C6A"/>
    <w:rsid w:val="00D30CF3"/>
    <w:rsid w:val="00D30F1A"/>
    <w:rsid w:val="00D315DE"/>
    <w:rsid w:val="00D31C29"/>
    <w:rsid w:val="00D31C4A"/>
    <w:rsid w:val="00D32166"/>
    <w:rsid w:val="00D32B78"/>
    <w:rsid w:val="00D33288"/>
    <w:rsid w:val="00D33F71"/>
    <w:rsid w:val="00D34A43"/>
    <w:rsid w:val="00D35B70"/>
    <w:rsid w:val="00D369A7"/>
    <w:rsid w:val="00D378BA"/>
    <w:rsid w:val="00D37B33"/>
    <w:rsid w:val="00D37C85"/>
    <w:rsid w:val="00D37FBD"/>
    <w:rsid w:val="00D41550"/>
    <w:rsid w:val="00D417BA"/>
    <w:rsid w:val="00D41BCF"/>
    <w:rsid w:val="00D42143"/>
    <w:rsid w:val="00D42690"/>
    <w:rsid w:val="00D42F24"/>
    <w:rsid w:val="00D437D6"/>
    <w:rsid w:val="00D438B9"/>
    <w:rsid w:val="00D4606C"/>
    <w:rsid w:val="00D461EE"/>
    <w:rsid w:val="00D4646E"/>
    <w:rsid w:val="00D46AE6"/>
    <w:rsid w:val="00D47577"/>
    <w:rsid w:val="00D47B95"/>
    <w:rsid w:val="00D50116"/>
    <w:rsid w:val="00D50FBF"/>
    <w:rsid w:val="00D510A3"/>
    <w:rsid w:val="00D514FD"/>
    <w:rsid w:val="00D51527"/>
    <w:rsid w:val="00D5258A"/>
    <w:rsid w:val="00D52DC3"/>
    <w:rsid w:val="00D53A9D"/>
    <w:rsid w:val="00D54233"/>
    <w:rsid w:val="00D54259"/>
    <w:rsid w:val="00D543A2"/>
    <w:rsid w:val="00D545D6"/>
    <w:rsid w:val="00D548B4"/>
    <w:rsid w:val="00D55DB7"/>
    <w:rsid w:val="00D576C5"/>
    <w:rsid w:val="00D576E0"/>
    <w:rsid w:val="00D609AD"/>
    <w:rsid w:val="00D60FC0"/>
    <w:rsid w:val="00D61C39"/>
    <w:rsid w:val="00D62161"/>
    <w:rsid w:val="00D62B3D"/>
    <w:rsid w:val="00D632C1"/>
    <w:rsid w:val="00D635A3"/>
    <w:rsid w:val="00D635BD"/>
    <w:rsid w:val="00D641A6"/>
    <w:rsid w:val="00D643F6"/>
    <w:rsid w:val="00D6465B"/>
    <w:rsid w:val="00D64A0B"/>
    <w:rsid w:val="00D64DB4"/>
    <w:rsid w:val="00D65175"/>
    <w:rsid w:val="00D65D13"/>
    <w:rsid w:val="00D66353"/>
    <w:rsid w:val="00D67414"/>
    <w:rsid w:val="00D678D5"/>
    <w:rsid w:val="00D67AF8"/>
    <w:rsid w:val="00D67B3C"/>
    <w:rsid w:val="00D719E6"/>
    <w:rsid w:val="00D71B96"/>
    <w:rsid w:val="00D7213B"/>
    <w:rsid w:val="00D733B2"/>
    <w:rsid w:val="00D733E5"/>
    <w:rsid w:val="00D742B5"/>
    <w:rsid w:val="00D748F4"/>
    <w:rsid w:val="00D74AC8"/>
    <w:rsid w:val="00D756C8"/>
    <w:rsid w:val="00D76B5B"/>
    <w:rsid w:val="00D76C14"/>
    <w:rsid w:val="00D7769D"/>
    <w:rsid w:val="00D77B30"/>
    <w:rsid w:val="00D77FC0"/>
    <w:rsid w:val="00D81B78"/>
    <w:rsid w:val="00D8225A"/>
    <w:rsid w:val="00D83016"/>
    <w:rsid w:val="00D83060"/>
    <w:rsid w:val="00D83EB6"/>
    <w:rsid w:val="00D844D8"/>
    <w:rsid w:val="00D8454A"/>
    <w:rsid w:val="00D84DC0"/>
    <w:rsid w:val="00D853D8"/>
    <w:rsid w:val="00D85633"/>
    <w:rsid w:val="00D85C64"/>
    <w:rsid w:val="00D866E8"/>
    <w:rsid w:val="00D86BCC"/>
    <w:rsid w:val="00D8705D"/>
    <w:rsid w:val="00D87457"/>
    <w:rsid w:val="00D87654"/>
    <w:rsid w:val="00D906C8"/>
    <w:rsid w:val="00D910A2"/>
    <w:rsid w:val="00D92237"/>
    <w:rsid w:val="00D924F9"/>
    <w:rsid w:val="00D92A8B"/>
    <w:rsid w:val="00D92B7C"/>
    <w:rsid w:val="00D93951"/>
    <w:rsid w:val="00D94DE3"/>
    <w:rsid w:val="00D94F9B"/>
    <w:rsid w:val="00DA048F"/>
    <w:rsid w:val="00DA0547"/>
    <w:rsid w:val="00DA1004"/>
    <w:rsid w:val="00DA13CC"/>
    <w:rsid w:val="00DA222A"/>
    <w:rsid w:val="00DA4A97"/>
    <w:rsid w:val="00DA4CCD"/>
    <w:rsid w:val="00DA64B2"/>
    <w:rsid w:val="00DA74B9"/>
    <w:rsid w:val="00DA77B5"/>
    <w:rsid w:val="00DA7B2A"/>
    <w:rsid w:val="00DB07F1"/>
    <w:rsid w:val="00DB1181"/>
    <w:rsid w:val="00DB1AD7"/>
    <w:rsid w:val="00DB2261"/>
    <w:rsid w:val="00DB3018"/>
    <w:rsid w:val="00DB39CF"/>
    <w:rsid w:val="00DB4829"/>
    <w:rsid w:val="00DB52F6"/>
    <w:rsid w:val="00DB5508"/>
    <w:rsid w:val="00DB55EE"/>
    <w:rsid w:val="00DB57F5"/>
    <w:rsid w:val="00DB636B"/>
    <w:rsid w:val="00DB7B3F"/>
    <w:rsid w:val="00DC1100"/>
    <w:rsid w:val="00DC1C9A"/>
    <w:rsid w:val="00DC20C6"/>
    <w:rsid w:val="00DC2633"/>
    <w:rsid w:val="00DC28D5"/>
    <w:rsid w:val="00DC3556"/>
    <w:rsid w:val="00DC3C29"/>
    <w:rsid w:val="00DC46EF"/>
    <w:rsid w:val="00DC60A9"/>
    <w:rsid w:val="00DC6BC9"/>
    <w:rsid w:val="00DC70B9"/>
    <w:rsid w:val="00DC710C"/>
    <w:rsid w:val="00DC7127"/>
    <w:rsid w:val="00DC7B32"/>
    <w:rsid w:val="00DD0887"/>
    <w:rsid w:val="00DD1486"/>
    <w:rsid w:val="00DD27EE"/>
    <w:rsid w:val="00DD35DB"/>
    <w:rsid w:val="00DD386B"/>
    <w:rsid w:val="00DD3D03"/>
    <w:rsid w:val="00DD42D2"/>
    <w:rsid w:val="00DD4C5D"/>
    <w:rsid w:val="00DD566C"/>
    <w:rsid w:val="00DD5940"/>
    <w:rsid w:val="00DD5CE7"/>
    <w:rsid w:val="00DD737D"/>
    <w:rsid w:val="00DD7563"/>
    <w:rsid w:val="00DD7F40"/>
    <w:rsid w:val="00DE13EC"/>
    <w:rsid w:val="00DE1ABE"/>
    <w:rsid w:val="00DE1B7A"/>
    <w:rsid w:val="00DE26C0"/>
    <w:rsid w:val="00DE2AA1"/>
    <w:rsid w:val="00DE34E8"/>
    <w:rsid w:val="00DE4A77"/>
    <w:rsid w:val="00DE64B6"/>
    <w:rsid w:val="00DE6566"/>
    <w:rsid w:val="00DE71C8"/>
    <w:rsid w:val="00DE7B61"/>
    <w:rsid w:val="00DE7EC3"/>
    <w:rsid w:val="00DF0108"/>
    <w:rsid w:val="00DF1646"/>
    <w:rsid w:val="00DF22BB"/>
    <w:rsid w:val="00DF2606"/>
    <w:rsid w:val="00DF2DA3"/>
    <w:rsid w:val="00DF33D4"/>
    <w:rsid w:val="00DF54F3"/>
    <w:rsid w:val="00DF5A71"/>
    <w:rsid w:val="00DF6DFB"/>
    <w:rsid w:val="00DF7572"/>
    <w:rsid w:val="00DF75A9"/>
    <w:rsid w:val="00E011D2"/>
    <w:rsid w:val="00E011F8"/>
    <w:rsid w:val="00E015B4"/>
    <w:rsid w:val="00E01B86"/>
    <w:rsid w:val="00E0202C"/>
    <w:rsid w:val="00E0211F"/>
    <w:rsid w:val="00E02389"/>
    <w:rsid w:val="00E03106"/>
    <w:rsid w:val="00E03938"/>
    <w:rsid w:val="00E03CA6"/>
    <w:rsid w:val="00E059F4"/>
    <w:rsid w:val="00E10EFA"/>
    <w:rsid w:val="00E114CC"/>
    <w:rsid w:val="00E11618"/>
    <w:rsid w:val="00E11862"/>
    <w:rsid w:val="00E118FC"/>
    <w:rsid w:val="00E11E5B"/>
    <w:rsid w:val="00E13CA9"/>
    <w:rsid w:val="00E1434E"/>
    <w:rsid w:val="00E14EC3"/>
    <w:rsid w:val="00E1581A"/>
    <w:rsid w:val="00E15B20"/>
    <w:rsid w:val="00E1638F"/>
    <w:rsid w:val="00E169D8"/>
    <w:rsid w:val="00E202DD"/>
    <w:rsid w:val="00E20702"/>
    <w:rsid w:val="00E2131D"/>
    <w:rsid w:val="00E21D40"/>
    <w:rsid w:val="00E21F8A"/>
    <w:rsid w:val="00E2209D"/>
    <w:rsid w:val="00E22AE2"/>
    <w:rsid w:val="00E2329C"/>
    <w:rsid w:val="00E23802"/>
    <w:rsid w:val="00E23EB4"/>
    <w:rsid w:val="00E24980"/>
    <w:rsid w:val="00E24C2E"/>
    <w:rsid w:val="00E26DE6"/>
    <w:rsid w:val="00E26F87"/>
    <w:rsid w:val="00E306F4"/>
    <w:rsid w:val="00E31540"/>
    <w:rsid w:val="00E31A12"/>
    <w:rsid w:val="00E3321B"/>
    <w:rsid w:val="00E340D7"/>
    <w:rsid w:val="00E34222"/>
    <w:rsid w:val="00E34796"/>
    <w:rsid w:val="00E3486C"/>
    <w:rsid w:val="00E35637"/>
    <w:rsid w:val="00E36F6A"/>
    <w:rsid w:val="00E403EF"/>
    <w:rsid w:val="00E415DA"/>
    <w:rsid w:val="00E41ADA"/>
    <w:rsid w:val="00E41B61"/>
    <w:rsid w:val="00E41EC8"/>
    <w:rsid w:val="00E42192"/>
    <w:rsid w:val="00E42A4D"/>
    <w:rsid w:val="00E42A8B"/>
    <w:rsid w:val="00E4396C"/>
    <w:rsid w:val="00E4442D"/>
    <w:rsid w:val="00E447FD"/>
    <w:rsid w:val="00E4663C"/>
    <w:rsid w:val="00E46A2D"/>
    <w:rsid w:val="00E46B72"/>
    <w:rsid w:val="00E46EC8"/>
    <w:rsid w:val="00E47522"/>
    <w:rsid w:val="00E50088"/>
    <w:rsid w:val="00E50ABE"/>
    <w:rsid w:val="00E515FA"/>
    <w:rsid w:val="00E52ACA"/>
    <w:rsid w:val="00E52D83"/>
    <w:rsid w:val="00E5316F"/>
    <w:rsid w:val="00E5380C"/>
    <w:rsid w:val="00E539AF"/>
    <w:rsid w:val="00E53CCB"/>
    <w:rsid w:val="00E53FF2"/>
    <w:rsid w:val="00E55C58"/>
    <w:rsid w:val="00E56528"/>
    <w:rsid w:val="00E5657F"/>
    <w:rsid w:val="00E57F2F"/>
    <w:rsid w:val="00E616CD"/>
    <w:rsid w:val="00E619C4"/>
    <w:rsid w:val="00E61D32"/>
    <w:rsid w:val="00E61DD9"/>
    <w:rsid w:val="00E62BA3"/>
    <w:rsid w:val="00E62BC8"/>
    <w:rsid w:val="00E63CB5"/>
    <w:rsid w:val="00E643D5"/>
    <w:rsid w:val="00E64534"/>
    <w:rsid w:val="00E6510E"/>
    <w:rsid w:val="00E65591"/>
    <w:rsid w:val="00E6653F"/>
    <w:rsid w:val="00E66B21"/>
    <w:rsid w:val="00E66DD7"/>
    <w:rsid w:val="00E67701"/>
    <w:rsid w:val="00E67D55"/>
    <w:rsid w:val="00E7079E"/>
    <w:rsid w:val="00E70C95"/>
    <w:rsid w:val="00E71A21"/>
    <w:rsid w:val="00E72ED3"/>
    <w:rsid w:val="00E74EE9"/>
    <w:rsid w:val="00E7528F"/>
    <w:rsid w:val="00E754A7"/>
    <w:rsid w:val="00E75F39"/>
    <w:rsid w:val="00E7638E"/>
    <w:rsid w:val="00E765A6"/>
    <w:rsid w:val="00E77483"/>
    <w:rsid w:val="00E80225"/>
    <w:rsid w:val="00E815C6"/>
    <w:rsid w:val="00E81E52"/>
    <w:rsid w:val="00E82109"/>
    <w:rsid w:val="00E825CB"/>
    <w:rsid w:val="00E82A8D"/>
    <w:rsid w:val="00E82C45"/>
    <w:rsid w:val="00E82F5E"/>
    <w:rsid w:val="00E82FE5"/>
    <w:rsid w:val="00E83387"/>
    <w:rsid w:val="00E84335"/>
    <w:rsid w:val="00E84D7F"/>
    <w:rsid w:val="00E850AD"/>
    <w:rsid w:val="00E8519D"/>
    <w:rsid w:val="00E85B58"/>
    <w:rsid w:val="00E86B66"/>
    <w:rsid w:val="00E86E4A"/>
    <w:rsid w:val="00E872A0"/>
    <w:rsid w:val="00E9076E"/>
    <w:rsid w:val="00E907FB"/>
    <w:rsid w:val="00E91138"/>
    <w:rsid w:val="00E91CB4"/>
    <w:rsid w:val="00E92209"/>
    <w:rsid w:val="00E930B4"/>
    <w:rsid w:val="00E933BB"/>
    <w:rsid w:val="00E94FD0"/>
    <w:rsid w:val="00E9510C"/>
    <w:rsid w:val="00E96B4D"/>
    <w:rsid w:val="00E9763E"/>
    <w:rsid w:val="00E9774C"/>
    <w:rsid w:val="00EA1B81"/>
    <w:rsid w:val="00EA2C91"/>
    <w:rsid w:val="00EA2E4B"/>
    <w:rsid w:val="00EA4001"/>
    <w:rsid w:val="00EA41D8"/>
    <w:rsid w:val="00EA43A5"/>
    <w:rsid w:val="00EA4595"/>
    <w:rsid w:val="00EA5275"/>
    <w:rsid w:val="00EA6686"/>
    <w:rsid w:val="00EA71A3"/>
    <w:rsid w:val="00EA7295"/>
    <w:rsid w:val="00EA7687"/>
    <w:rsid w:val="00EA7964"/>
    <w:rsid w:val="00EB1A58"/>
    <w:rsid w:val="00EB1E95"/>
    <w:rsid w:val="00EB266C"/>
    <w:rsid w:val="00EB349C"/>
    <w:rsid w:val="00EB472C"/>
    <w:rsid w:val="00EB4820"/>
    <w:rsid w:val="00EB50D7"/>
    <w:rsid w:val="00EB6F92"/>
    <w:rsid w:val="00EB7ADF"/>
    <w:rsid w:val="00EB7F22"/>
    <w:rsid w:val="00EC0391"/>
    <w:rsid w:val="00EC0848"/>
    <w:rsid w:val="00EC0936"/>
    <w:rsid w:val="00EC0B18"/>
    <w:rsid w:val="00EC0C26"/>
    <w:rsid w:val="00EC1948"/>
    <w:rsid w:val="00EC1B62"/>
    <w:rsid w:val="00EC22BD"/>
    <w:rsid w:val="00EC25AF"/>
    <w:rsid w:val="00EC52CA"/>
    <w:rsid w:val="00EC543B"/>
    <w:rsid w:val="00EC6497"/>
    <w:rsid w:val="00EC6BD9"/>
    <w:rsid w:val="00EC72F7"/>
    <w:rsid w:val="00EC7BE0"/>
    <w:rsid w:val="00ED0B45"/>
    <w:rsid w:val="00ED1516"/>
    <w:rsid w:val="00ED1953"/>
    <w:rsid w:val="00ED21F5"/>
    <w:rsid w:val="00ED2529"/>
    <w:rsid w:val="00ED2EA3"/>
    <w:rsid w:val="00ED3068"/>
    <w:rsid w:val="00ED3F68"/>
    <w:rsid w:val="00ED4022"/>
    <w:rsid w:val="00ED406E"/>
    <w:rsid w:val="00ED4116"/>
    <w:rsid w:val="00ED6233"/>
    <w:rsid w:val="00ED67A3"/>
    <w:rsid w:val="00ED6F37"/>
    <w:rsid w:val="00ED7380"/>
    <w:rsid w:val="00EE0811"/>
    <w:rsid w:val="00EE0BF4"/>
    <w:rsid w:val="00EE14F3"/>
    <w:rsid w:val="00EE27FA"/>
    <w:rsid w:val="00EE37CD"/>
    <w:rsid w:val="00EE3DF4"/>
    <w:rsid w:val="00EE46C0"/>
    <w:rsid w:val="00EE5EF3"/>
    <w:rsid w:val="00EE658D"/>
    <w:rsid w:val="00EE7A0C"/>
    <w:rsid w:val="00EF0947"/>
    <w:rsid w:val="00EF1906"/>
    <w:rsid w:val="00EF251F"/>
    <w:rsid w:val="00EF3432"/>
    <w:rsid w:val="00EF481D"/>
    <w:rsid w:val="00EF6248"/>
    <w:rsid w:val="00EF7B0B"/>
    <w:rsid w:val="00F001F2"/>
    <w:rsid w:val="00F00FE4"/>
    <w:rsid w:val="00F03B8E"/>
    <w:rsid w:val="00F044E6"/>
    <w:rsid w:val="00F0459F"/>
    <w:rsid w:val="00F04CEB"/>
    <w:rsid w:val="00F055AD"/>
    <w:rsid w:val="00F0627B"/>
    <w:rsid w:val="00F06354"/>
    <w:rsid w:val="00F06ABA"/>
    <w:rsid w:val="00F0717E"/>
    <w:rsid w:val="00F1096D"/>
    <w:rsid w:val="00F1222B"/>
    <w:rsid w:val="00F124AA"/>
    <w:rsid w:val="00F1284D"/>
    <w:rsid w:val="00F12D9C"/>
    <w:rsid w:val="00F1399A"/>
    <w:rsid w:val="00F13FA2"/>
    <w:rsid w:val="00F144F1"/>
    <w:rsid w:val="00F1564F"/>
    <w:rsid w:val="00F166E9"/>
    <w:rsid w:val="00F1676D"/>
    <w:rsid w:val="00F16C60"/>
    <w:rsid w:val="00F23009"/>
    <w:rsid w:val="00F23602"/>
    <w:rsid w:val="00F23E2D"/>
    <w:rsid w:val="00F25239"/>
    <w:rsid w:val="00F25939"/>
    <w:rsid w:val="00F260A3"/>
    <w:rsid w:val="00F268D7"/>
    <w:rsid w:val="00F26E29"/>
    <w:rsid w:val="00F27FB1"/>
    <w:rsid w:val="00F3013F"/>
    <w:rsid w:val="00F30810"/>
    <w:rsid w:val="00F30B09"/>
    <w:rsid w:val="00F31444"/>
    <w:rsid w:val="00F32630"/>
    <w:rsid w:val="00F326B2"/>
    <w:rsid w:val="00F34283"/>
    <w:rsid w:val="00F3460B"/>
    <w:rsid w:val="00F34BA3"/>
    <w:rsid w:val="00F35F4F"/>
    <w:rsid w:val="00F36724"/>
    <w:rsid w:val="00F4016D"/>
    <w:rsid w:val="00F408A7"/>
    <w:rsid w:val="00F4109F"/>
    <w:rsid w:val="00F41EA8"/>
    <w:rsid w:val="00F42951"/>
    <w:rsid w:val="00F42954"/>
    <w:rsid w:val="00F42B6C"/>
    <w:rsid w:val="00F4316E"/>
    <w:rsid w:val="00F438D4"/>
    <w:rsid w:val="00F46580"/>
    <w:rsid w:val="00F46DFB"/>
    <w:rsid w:val="00F47939"/>
    <w:rsid w:val="00F507FD"/>
    <w:rsid w:val="00F50825"/>
    <w:rsid w:val="00F50D84"/>
    <w:rsid w:val="00F5120C"/>
    <w:rsid w:val="00F51B94"/>
    <w:rsid w:val="00F51BA4"/>
    <w:rsid w:val="00F5205F"/>
    <w:rsid w:val="00F541F4"/>
    <w:rsid w:val="00F548C0"/>
    <w:rsid w:val="00F5496D"/>
    <w:rsid w:val="00F54A1A"/>
    <w:rsid w:val="00F57467"/>
    <w:rsid w:val="00F600AE"/>
    <w:rsid w:val="00F60235"/>
    <w:rsid w:val="00F604B3"/>
    <w:rsid w:val="00F60908"/>
    <w:rsid w:val="00F6096A"/>
    <w:rsid w:val="00F60A7C"/>
    <w:rsid w:val="00F62137"/>
    <w:rsid w:val="00F627A7"/>
    <w:rsid w:val="00F63928"/>
    <w:rsid w:val="00F63946"/>
    <w:rsid w:val="00F649A1"/>
    <w:rsid w:val="00F65A74"/>
    <w:rsid w:val="00F66042"/>
    <w:rsid w:val="00F6699D"/>
    <w:rsid w:val="00F70048"/>
    <w:rsid w:val="00F71777"/>
    <w:rsid w:val="00F727E8"/>
    <w:rsid w:val="00F72AEB"/>
    <w:rsid w:val="00F731EF"/>
    <w:rsid w:val="00F73DD1"/>
    <w:rsid w:val="00F758F1"/>
    <w:rsid w:val="00F75E67"/>
    <w:rsid w:val="00F763AD"/>
    <w:rsid w:val="00F76A15"/>
    <w:rsid w:val="00F76DAF"/>
    <w:rsid w:val="00F77714"/>
    <w:rsid w:val="00F779A5"/>
    <w:rsid w:val="00F77BCC"/>
    <w:rsid w:val="00F801EA"/>
    <w:rsid w:val="00F815DF"/>
    <w:rsid w:val="00F8191D"/>
    <w:rsid w:val="00F81D7B"/>
    <w:rsid w:val="00F81F89"/>
    <w:rsid w:val="00F821FA"/>
    <w:rsid w:val="00F84136"/>
    <w:rsid w:val="00F84B51"/>
    <w:rsid w:val="00F84D4E"/>
    <w:rsid w:val="00F8575C"/>
    <w:rsid w:val="00F85B96"/>
    <w:rsid w:val="00F85E54"/>
    <w:rsid w:val="00F85FF4"/>
    <w:rsid w:val="00F86DFC"/>
    <w:rsid w:val="00F86E05"/>
    <w:rsid w:val="00F87A49"/>
    <w:rsid w:val="00F90577"/>
    <w:rsid w:val="00F90E46"/>
    <w:rsid w:val="00F9187B"/>
    <w:rsid w:val="00F920F5"/>
    <w:rsid w:val="00F93932"/>
    <w:rsid w:val="00F94633"/>
    <w:rsid w:val="00F94A8C"/>
    <w:rsid w:val="00F94ACF"/>
    <w:rsid w:val="00F94C3E"/>
    <w:rsid w:val="00F953A8"/>
    <w:rsid w:val="00F95A6F"/>
    <w:rsid w:val="00F96282"/>
    <w:rsid w:val="00F96E79"/>
    <w:rsid w:val="00FA0323"/>
    <w:rsid w:val="00FA0E6C"/>
    <w:rsid w:val="00FA0F44"/>
    <w:rsid w:val="00FA1079"/>
    <w:rsid w:val="00FA12D4"/>
    <w:rsid w:val="00FA17FE"/>
    <w:rsid w:val="00FA2462"/>
    <w:rsid w:val="00FA2AC8"/>
    <w:rsid w:val="00FA2DC7"/>
    <w:rsid w:val="00FA3D10"/>
    <w:rsid w:val="00FA40E0"/>
    <w:rsid w:val="00FA6013"/>
    <w:rsid w:val="00FA67F1"/>
    <w:rsid w:val="00FA7070"/>
    <w:rsid w:val="00FA764D"/>
    <w:rsid w:val="00FB0535"/>
    <w:rsid w:val="00FB1145"/>
    <w:rsid w:val="00FB1392"/>
    <w:rsid w:val="00FB13D7"/>
    <w:rsid w:val="00FB1422"/>
    <w:rsid w:val="00FB160F"/>
    <w:rsid w:val="00FB2396"/>
    <w:rsid w:val="00FB24F1"/>
    <w:rsid w:val="00FB2E0C"/>
    <w:rsid w:val="00FB3128"/>
    <w:rsid w:val="00FB335A"/>
    <w:rsid w:val="00FB343B"/>
    <w:rsid w:val="00FB3524"/>
    <w:rsid w:val="00FB429B"/>
    <w:rsid w:val="00FB4507"/>
    <w:rsid w:val="00FB4CEC"/>
    <w:rsid w:val="00FB50F5"/>
    <w:rsid w:val="00FB53D2"/>
    <w:rsid w:val="00FB5A6E"/>
    <w:rsid w:val="00FB64C6"/>
    <w:rsid w:val="00FB68D7"/>
    <w:rsid w:val="00FB7A64"/>
    <w:rsid w:val="00FC014C"/>
    <w:rsid w:val="00FC0B83"/>
    <w:rsid w:val="00FC254F"/>
    <w:rsid w:val="00FC3C02"/>
    <w:rsid w:val="00FC54CA"/>
    <w:rsid w:val="00FC5950"/>
    <w:rsid w:val="00FC6E5C"/>
    <w:rsid w:val="00FC6F4E"/>
    <w:rsid w:val="00FC7125"/>
    <w:rsid w:val="00FD00D9"/>
    <w:rsid w:val="00FD02E6"/>
    <w:rsid w:val="00FD0FDE"/>
    <w:rsid w:val="00FD15AB"/>
    <w:rsid w:val="00FD2D8F"/>
    <w:rsid w:val="00FD3C54"/>
    <w:rsid w:val="00FD3D15"/>
    <w:rsid w:val="00FD6C9A"/>
    <w:rsid w:val="00FD6E98"/>
    <w:rsid w:val="00FE0B53"/>
    <w:rsid w:val="00FE15CA"/>
    <w:rsid w:val="00FE2081"/>
    <w:rsid w:val="00FE2BEF"/>
    <w:rsid w:val="00FE3181"/>
    <w:rsid w:val="00FE3491"/>
    <w:rsid w:val="00FE3C62"/>
    <w:rsid w:val="00FE4142"/>
    <w:rsid w:val="00FE4926"/>
    <w:rsid w:val="00FE5B9A"/>
    <w:rsid w:val="00FE681C"/>
    <w:rsid w:val="00FE6BF4"/>
    <w:rsid w:val="00FE73FE"/>
    <w:rsid w:val="00FE76DB"/>
    <w:rsid w:val="00FF05A3"/>
    <w:rsid w:val="00FF07D9"/>
    <w:rsid w:val="00FF0BD6"/>
    <w:rsid w:val="00FF0C48"/>
    <w:rsid w:val="00FF0CCB"/>
    <w:rsid w:val="00FF0FCF"/>
    <w:rsid w:val="00FF11F9"/>
    <w:rsid w:val="00FF2236"/>
    <w:rsid w:val="00FF2679"/>
    <w:rsid w:val="00FF49CE"/>
    <w:rsid w:val="00FF518F"/>
    <w:rsid w:val="00FF5369"/>
    <w:rsid w:val="00FF5458"/>
    <w:rsid w:val="00FF5494"/>
    <w:rsid w:val="00FF55F7"/>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EC0936"/>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3">
    <w:name w:val="heading 3"/>
    <w:basedOn w:val="Normal"/>
    <w:next w:val="Normal"/>
    <w:link w:val="Ttulo3Char"/>
    <w:uiPriority w:val="9"/>
    <w:semiHidden/>
    <w:unhideWhenUsed/>
    <w:qFormat/>
    <w:rsid w:val="007E7CDD"/>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BD10B3"/>
    <w:pPr>
      <w:autoSpaceDE w:val="0"/>
      <w:autoSpaceDN w:val="0"/>
      <w:adjustRightInd w:val="0"/>
    </w:pPr>
    <w:rPr>
      <w:color w:val="000000"/>
      <w:sz w:val="24"/>
      <w:szCs w:val="24"/>
    </w:rPr>
  </w:style>
  <w:style w:type="character" w:customStyle="1" w:styleId="Ttulo3Char">
    <w:name w:val="Título 3 Char"/>
    <w:basedOn w:val="Fontepargpadro"/>
    <w:link w:val="Ttulo3"/>
    <w:uiPriority w:val="9"/>
    <w:semiHidden/>
    <w:rsid w:val="007E7CDD"/>
    <w:rPr>
      <w:rFonts w:asciiTheme="majorHAnsi" w:eastAsiaTheme="majorEastAsia" w:hAnsiTheme="majorHAnsi" w:cstheme="majorBidi"/>
      <w:color w:val="243F60" w:themeColor="accent1" w:themeShade="7F"/>
      <w:sz w:val="24"/>
      <w:szCs w:val="24"/>
    </w:rPr>
  </w:style>
  <w:style w:type="character" w:customStyle="1" w:styleId="selectable-text">
    <w:name w:val="selectable-text"/>
    <w:basedOn w:val="Fontepargpadro"/>
    <w:rsid w:val="002E03EA"/>
  </w:style>
  <w:style w:type="paragraph" w:customStyle="1" w:styleId="pf0">
    <w:name w:val="pf0"/>
    <w:basedOn w:val="Normal"/>
    <w:rsid w:val="009B3D1B"/>
    <w:pPr>
      <w:spacing w:before="100" w:beforeAutospacing="1" w:after="100" w:afterAutospacing="1"/>
    </w:pPr>
  </w:style>
  <w:style w:type="character" w:customStyle="1" w:styleId="cf01">
    <w:name w:val="cf01"/>
    <w:basedOn w:val="Fontepargpadro"/>
    <w:rsid w:val="009B3D1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06">
      <w:bodyDiv w:val="1"/>
      <w:marLeft w:val="0"/>
      <w:marRight w:val="0"/>
      <w:marTop w:val="0"/>
      <w:marBottom w:val="0"/>
      <w:divBdr>
        <w:top w:val="none" w:sz="0" w:space="0" w:color="auto"/>
        <w:left w:val="none" w:sz="0" w:space="0" w:color="auto"/>
        <w:bottom w:val="none" w:sz="0" w:space="0" w:color="auto"/>
        <w:right w:val="none" w:sz="0" w:space="0" w:color="auto"/>
      </w:divBdr>
    </w:div>
    <w:div w:id="31686025">
      <w:bodyDiv w:val="1"/>
      <w:marLeft w:val="0"/>
      <w:marRight w:val="0"/>
      <w:marTop w:val="0"/>
      <w:marBottom w:val="0"/>
      <w:divBdr>
        <w:top w:val="none" w:sz="0" w:space="0" w:color="auto"/>
        <w:left w:val="none" w:sz="0" w:space="0" w:color="auto"/>
        <w:bottom w:val="none" w:sz="0" w:space="0" w:color="auto"/>
        <w:right w:val="none" w:sz="0" w:space="0" w:color="auto"/>
      </w:divBdr>
    </w:div>
    <w:div w:id="41713605">
      <w:bodyDiv w:val="1"/>
      <w:marLeft w:val="0"/>
      <w:marRight w:val="0"/>
      <w:marTop w:val="0"/>
      <w:marBottom w:val="0"/>
      <w:divBdr>
        <w:top w:val="none" w:sz="0" w:space="0" w:color="auto"/>
        <w:left w:val="none" w:sz="0" w:space="0" w:color="auto"/>
        <w:bottom w:val="none" w:sz="0" w:space="0" w:color="auto"/>
        <w:right w:val="none" w:sz="0" w:space="0" w:color="auto"/>
      </w:divBdr>
    </w:div>
    <w:div w:id="66343279">
      <w:bodyDiv w:val="1"/>
      <w:marLeft w:val="0"/>
      <w:marRight w:val="0"/>
      <w:marTop w:val="0"/>
      <w:marBottom w:val="0"/>
      <w:divBdr>
        <w:top w:val="none" w:sz="0" w:space="0" w:color="auto"/>
        <w:left w:val="none" w:sz="0" w:space="0" w:color="auto"/>
        <w:bottom w:val="none" w:sz="0" w:space="0" w:color="auto"/>
        <w:right w:val="none" w:sz="0" w:space="0" w:color="auto"/>
      </w:divBdr>
    </w:div>
    <w:div w:id="86584427">
      <w:bodyDiv w:val="1"/>
      <w:marLeft w:val="0"/>
      <w:marRight w:val="0"/>
      <w:marTop w:val="0"/>
      <w:marBottom w:val="0"/>
      <w:divBdr>
        <w:top w:val="none" w:sz="0" w:space="0" w:color="auto"/>
        <w:left w:val="none" w:sz="0" w:space="0" w:color="auto"/>
        <w:bottom w:val="none" w:sz="0" w:space="0" w:color="auto"/>
        <w:right w:val="none" w:sz="0" w:space="0" w:color="auto"/>
      </w:divBdr>
    </w:div>
    <w:div w:id="99685527">
      <w:bodyDiv w:val="1"/>
      <w:marLeft w:val="0"/>
      <w:marRight w:val="0"/>
      <w:marTop w:val="0"/>
      <w:marBottom w:val="0"/>
      <w:divBdr>
        <w:top w:val="none" w:sz="0" w:space="0" w:color="auto"/>
        <w:left w:val="none" w:sz="0" w:space="0" w:color="auto"/>
        <w:bottom w:val="none" w:sz="0" w:space="0" w:color="auto"/>
        <w:right w:val="none" w:sz="0" w:space="0" w:color="auto"/>
      </w:divBdr>
    </w:div>
    <w:div w:id="103352795">
      <w:bodyDiv w:val="1"/>
      <w:marLeft w:val="0"/>
      <w:marRight w:val="0"/>
      <w:marTop w:val="0"/>
      <w:marBottom w:val="0"/>
      <w:divBdr>
        <w:top w:val="none" w:sz="0" w:space="0" w:color="auto"/>
        <w:left w:val="none" w:sz="0" w:space="0" w:color="auto"/>
        <w:bottom w:val="none" w:sz="0" w:space="0" w:color="auto"/>
        <w:right w:val="none" w:sz="0" w:space="0" w:color="auto"/>
      </w:divBdr>
    </w:div>
    <w:div w:id="112292236">
      <w:bodyDiv w:val="1"/>
      <w:marLeft w:val="0"/>
      <w:marRight w:val="0"/>
      <w:marTop w:val="0"/>
      <w:marBottom w:val="0"/>
      <w:divBdr>
        <w:top w:val="none" w:sz="0" w:space="0" w:color="auto"/>
        <w:left w:val="none" w:sz="0" w:space="0" w:color="auto"/>
        <w:bottom w:val="none" w:sz="0" w:space="0" w:color="auto"/>
        <w:right w:val="none" w:sz="0" w:space="0" w:color="auto"/>
      </w:divBdr>
    </w:div>
    <w:div w:id="125390718">
      <w:bodyDiv w:val="1"/>
      <w:marLeft w:val="0"/>
      <w:marRight w:val="0"/>
      <w:marTop w:val="0"/>
      <w:marBottom w:val="0"/>
      <w:divBdr>
        <w:top w:val="none" w:sz="0" w:space="0" w:color="auto"/>
        <w:left w:val="none" w:sz="0" w:space="0" w:color="auto"/>
        <w:bottom w:val="none" w:sz="0" w:space="0" w:color="auto"/>
        <w:right w:val="none" w:sz="0" w:space="0" w:color="auto"/>
      </w:divBdr>
    </w:div>
    <w:div w:id="132335485">
      <w:bodyDiv w:val="1"/>
      <w:marLeft w:val="0"/>
      <w:marRight w:val="0"/>
      <w:marTop w:val="0"/>
      <w:marBottom w:val="0"/>
      <w:divBdr>
        <w:top w:val="none" w:sz="0" w:space="0" w:color="auto"/>
        <w:left w:val="none" w:sz="0" w:space="0" w:color="auto"/>
        <w:bottom w:val="none" w:sz="0" w:space="0" w:color="auto"/>
        <w:right w:val="none" w:sz="0" w:space="0" w:color="auto"/>
      </w:divBdr>
    </w:div>
    <w:div w:id="139347857">
      <w:bodyDiv w:val="1"/>
      <w:marLeft w:val="0"/>
      <w:marRight w:val="0"/>
      <w:marTop w:val="0"/>
      <w:marBottom w:val="0"/>
      <w:divBdr>
        <w:top w:val="none" w:sz="0" w:space="0" w:color="auto"/>
        <w:left w:val="none" w:sz="0" w:space="0" w:color="auto"/>
        <w:bottom w:val="none" w:sz="0" w:space="0" w:color="auto"/>
        <w:right w:val="none" w:sz="0" w:space="0" w:color="auto"/>
      </w:divBdr>
    </w:div>
    <w:div w:id="144515387">
      <w:bodyDiv w:val="1"/>
      <w:marLeft w:val="0"/>
      <w:marRight w:val="0"/>
      <w:marTop w:val="0"/>
      <w:marBottom w:val="0"/>
      <w:divBdr>
        <w:top w:val="none" w:sz="0" w:space="0" w:color="auto"/>
        <w:left w:val="none" w:sz="0" w:space="0" w:color="auto"/>
        <w:bottom w:val="none" w:sz="0" w:space="0" w:color="auto"/>
        <w:right w:val="none" w:sz="0" w:space="0" w:color="auto"/>
      </w:divBdr>
    </w:div>
    <w:div w:id="179197454">
      <w:bodyDiv w:val="1"/>
      <w:marLeft w:val="0"/>
      <w:marRight w:val="0"/>
      <w:marTop w:val="0"/>
      <w:marBottom w:val="0"/>
      <w:divBdr>
        <w:top w:val="none" w:sz="0" w:space="0" w:color="auto"/>
        <w:left w:val="none" w:sz="0" w:space="0" w:color="auto"/>
        <w:bottom w:val="none" w:sz="0" w:space="0" w:color="auto"/>
        <w:right w:val="none" w:sz="0" w:space="0" w:color="auto"/>
      </w:divBdr>
    </w:div>
    <w:div w:id="198663005">
      <w:bodyDiv w:val="1"/>
      <w:marLeft w:val="0"/>
      <w:marRight w:val="0"/>
      <w:marTop w:val="0"/>
      <w:marBottom w:val="0"/>
      <w:divBdr>
        <w:top w:val="none" w:sz="0" w:space="0" w:color="auto"/>
        <w:left w:val="none" w:sz="0" w:space="0" w:color="auto"/>
        <w:bottom w:val="none" w:sz="0" w:space="0" w:color="auto"/>
        <w:right w:val="none" w:sz="0" w:space="0" w:color="auto"/>
      </w:divBdr>
    </w:div>
    <w:div w:id="225796481">
      <w:bodyDiv w:val="1"/>
      <w:marLeft w:val="0"/>
      <w:marRight w:val="0"/>
      <w:marTop w:val="0"/>
      <w:marBottom w:val="0"/>
      <w:divBdr>
        <w:top w:val="none" w:sz="0" w:space="0" w:color="auto"/>
        <w:left w:val="none" w:sz="0" w:space="0" w:color="auto"/>
        <w:bottom w:val="none" w:sz="0" w:space="0" w:color="auto"/>
        <w:right w:val="none" w:sz="0" w:space="0" w:color="auto"/>
      </w:divBdr>
    </w:div>
    <w:div w:id="258294167">
      <w:bodyDiv w:val="1"/>
      <w:marLeft w:val="0"/>
      <w:marRight w:val="0"/>
      <w:marTop w:val="0"/>
      <w:marBottom w:val="0"/>
      <w:divBdr>
        <w:top w:val="none" w:sz="0" w:space="0" w:color="auto"/>
        <w:left w:val="none" w:sz="0" w:space="0" w:color="auto"/>
        <w:bottom w:val="none" w:sz="0" w:space="0" w:color="auto"/>
        <w:right w:val="none" w:sz="0" w:space="0" w:color="auto"/>
      </w:divBdr>
    </w:div>
    <w:div w:id="259263956">
      <w:bodyDiv w:val="1"/>
      <w:marLeft w:val="0"/>
      <w:marRight w:val="0"/>
      <w:marTop w:val="0"/>
      <w:marBottom w:val="0"/>
      <w:divBdr>
        <w:top w:val="none" w:sz="0" w:space="0" w:color="auto"/>
        <w:left w:val="none" w:sz="0" w:space="0" w:color="auto"/>
        <w:bottom w:val="none" w:sz="0" w:space="0" w:color="auto"/>
        <w:right w:val="none" w:sz="0" w:space="0" w:color="auto"/>
      </w:divBdr>
    </w:div>
    <w:div w:id="363412474">
      <w:bodyDiv w:val="1"/>
      <w:marLeft w:val="0"/>
      <w:marRight w:val="0"/>
      <w:marTop w:val="0"/>
      <w:marBottom w:val="0"/>
      <w:divBdr>
        <w:top w:val="none" w:sz="0" w:space="0" w:color="auto"/>
        <w:left w:val="none" w:sz="0" w:space="0" w:color="auto"/>
        <w:bottom w:val="none" w:sz="0" w:space="0" w:color="auto"/>
        <w:right w:val="none" w:sz="0" w:space="0" w:color="auto"/>
      </w:divBdr>
    </w:div>
    <w:div w:id="365109440">
      <w:bodyDiv w:val="1"/>
      <w:marLeft w:val="0"/>
      <w:marRight w:val="0"/>
      <w:marTop w:val="0"/>
      <w:marBottom w:val="0"/>
      <w:divBdr>
        <w:top w:val="none" w:sz="0" w:space="0" w:color="auto"/>
        <w:left w:val="none" w:sz="0" w:space="0" w:color="auto"/>
        <w:bottom w:val="none" w:sz="0" w:space="0" w:color="auto"/>
        <w:right w:val="none" w:sz="0" w:space="0" w:color="auto"/>
      </w:divBdr>
    </w:div>
    <w:div w:id="379519846">
      <w:bodyDiv w:val="1"/>
      <w:marLeft w:val="0"/>
      <w:marRight w:val="0"/>
      <w:marTop w:val="0"/>
      <w:marBottom w:val="0"/>
      <w:divBdr>
        <w:top w:val="none" w:sz="0" w:space="0" w:color="auto"/>
        <w:left w:val="none" w:sz="0" w:space="0" w:color="auto"/>
        <w:bottom w:val="none" w:sz="0" w:space="0" w:color="auto"/>
        <w:right w:val="none" w:sz="0" w:space="0" w:color="auto"/>
      </w:divBdr>
    </w:div>
    <w:div w:id="425006606">
      <w:bodyDiv w:val="1"/>
      <w:marLeft w:val="0"/>
      <w:marRight w:val="0"/>
      <w:marTop w:val="0"/>
      <w:marBottom w:val="0"/>
      <w:divBdr>
        <w:top w:val="none" w:sz="0" w:space="0" w:color="auto"/>
        <w:left w:val="none" w:sz="0" w:space="0" w:color="auto"/>
        <w:bottom w:val="none" w:sz="0" w:space="0" w:color="auto"/>
        <w:right w:val="none" w:sz="0" w:space="0" w:color="auto"/>
      </w:divBdr>
    </w:div>
    <w:div w:id="428896619">
      <w:bodyDiv w:val="1"/>
      <w:marLeft w:val="0"/>
      <w:marRight w:val="0"/>
      <w:marTop w:val="0"/>
      <w:marBottom w:val="0"/>
      <w:divBdr>
        <w:top w:val="none" w:sz="0" w:space="0" w:color="auto"/>
        <w:left w:val="none" w:sz="0" w:space="0" w:color="auto"/>
        <w:bottom w:val="none" w:sz="0" w:space="0" w:color="auto"/>
        <w:right w:val="none" w:sz="0" w:space="0" w:color="auto"/>
      </w:divBdr>
    </w:div>
    <w:div w:id="439373562">
      <w:bodyDiv w:val="1"/>
      <w:marLeft w:val="0"/>
      <w:marRight w:val="0"/>
      <w:marTop w:val="0"/>
      <w:marBottom w:val="0"/>
      <w:divBdr>
        <w:top w:val="none" w:sz="0" w:space="0" w:color="auto"/>
        <w:left w:val="none" w:sz="0" w:space="0" w:color="auto"/>
        <w:bottom w:val="none" w:sz="0" w:space="0" w:color="auto"/>
        <w:right w:val="none" w:sz="0" w:space="0" w:color="auto"/>
      </w:divBdr>
    </w:div>
    <w:div w:id="462423770">
      <w:bodyDiv w:val="1"/>
      <w:marLeft w:val="0"/>
      <w:marRight w:val="0"/>
      <w:marTop w:val="0"/>
      <w:marBottom w:val="0"/>
      <w:divBdr>
        <w:top w:val="none" w:sz="0" w:space="0" w:color="auto"/>
        <w:left w:val="none" w:sz="0" w:space="0" w:color="auto"/>
        <w:bottom w:val="none" w:sz="0" w:space="0" w:color="auto"/>
        <w:right w:val="none" w:sz="0" w:space="0" w:color="auto"/>
      </w:divBdr>
    </w:div>
    <w:div w:id="468058138">
      <w:bodyDiv w:val="1"/>
      <w:marLeft w:val="0"/>
      <w:marRight w:val="0"/>
      <w:marTop w:val="0"/>
      <w:marBottom w:val="0"/>
      <w:divBdr>
        <w:top w:val="none" w:sz="0" w:space="0" w:color="auto"/>
        <w:left w:val="none" w:sz="0" w:space="0" w:color="auto"/>
        <w:bottom w:val="none" w:sz="0" w:space="0" w:color="auto"/>
        <w:right w:val="none" w:sz="0" w:space="0" w:color="auto"/>
      </w:divBdr>
    </w:div>
    <w:div w:id="476652295">
      <w:bodyDiv w:val="1"/>
      <w:marLeft w:val="0"/>
      <w:marRight w:val="0"/>
      <w:marTop w:val="0"/>
      <w:marBottom w:val="0"/>
      <w:divBdr>
        <w:top w:val="none" w:sz="0" w:space="0" w:color="auto"/>
        <w:left w:val="none" w:sz="0" w:space="0" w:color="auto"/>
        <w:bottom w:val="none" w:sz="0" w:space="0" w:color="auto"/>
        <w:right w:val="none" w:sz="0" w:space="0" w:color="auto"/>
      </w:divBdr>
    </w:div>
    <w:div w:id="512038439">
      <w:bodyDiv w:val="1"/>
      <w:marLeft w:val="0"/>
      <w:marRight w:val="0"/>
      <w:marTop w:val="0"/>
      <w:marBottom w:val="0"/>
      <w:divBdr>
        <w:top w:val="none" w:sz="0" w:space="0" w:color="auto"/>
        <w:left w:val="none" w:sz="0" w:space="0" w:color="auto"/>
        <w:bottom w:val="none" w:sz="0" w:space="0" w:color="auto"/>
        <w:right w:val="none" w:sz="0" w:space="0" w:color="auto"/>
      </w:divBdr>
    </w:div>
    <w:div w:id="522983273">
      <w:bodyDiv w:val="1"/>
      <w:marLeft w:val="0"/>
      <w:marRight w:val="0"/>
      <w:marTop w:val="0"/>
      <w:marBottom w:val="0"/>
      <w:divBdr>
        <w:top w:val="none" w:sz="0" w:space="0" w:color="auto"/>
        <w:left w:val="none" w:sz="0" w:space="0" w:color="auto"/>
        <w:bottom w:val="none" w:sz="0" w:space="0" w:color="auto"/>
        <w:right w:val="none" w:sz="0" w:space="0" w:color="auto"/>
      </w:divBdr>
    </w:div>
    <w:div w:id="552497248">
      <w:bodyDiv w:val="1"/>
      <w:marLeft w:val="0"/>
      <w:marRight w:val="0"/>
      <w:marTop w:val="0"/>
      <w:marBottom w:val="0"/>
      <w:divBdr>
        <w:top w:val="none" w:sz="0" w:space="0" w:color="auto"/>
        <w:left w:val="none" w:sz="0" w:space="0" w:color="auto"/>
        <w:bottom w:val="none" w:sz="0" w:space="0" w:color="auto"/>
        <w:right w:val="none" w:sz="0" w:space="0" w:color="auto"/>
      </w:divBdr>
    </w:div>
    <w:div w:id="585266549">
      <w:bodyDiv w:val="1"/>
      <w:marLeft w:val="0"/>
      <w:marRight w:val="0"/>
      <w:marTop w:val="0"/>
      <w:marBottom w:val="0"/>
      <w:divBdr>
        <w:top w:val="none" w:sz="0" w:space="0" w:color="auto"/>
        <w:left w:val="none" w:sz="0" w:space="0" w:color="auto"/>
        <w:bottom w:val="none" w:sz="0" w:space="0" w:color="auto"/>
        <w:right w:val="none" w:sz="0" w:space="0" w:color="auto"/>
      </w:divBdr>
    </w:div>
    <w:div w:id="588121165">
      <w:bodyDiv w:val="1"/>
      <w:marLeft w:val="0"/>
      <w:marRight w:val="0"/>
      <w:marTop w:val="0"/>
      <w:marBottom w:val="0"/>
      <w:divBdr>
        <w:top w:val="none" w:sz="0" w:space="0" w:color="auto"/>
        <w:left w:val="none" w:sz="0" w:space="0" w:color="auto"/>
        <w:bottom w:val="none" w:sz="0" w:space="0" w:color="auto"/>
        <w:right w:val="none" w:sz="0" w:space="0" w:color="auto"/>
      </w:divBdr>
    </w:div>
    <w:div w:id="613950817">
      <w:bodyDiv w:val="1"/>
      <w:marLeft w:val="0"/>
      <w:marRight w:val="0"/>
      <w:marTop w:val="0"/>
      <w:marBottom w:val="0"/>
      <w:divBdr>
        <w:top w:val="none" w:sz="0" w:space="0" w:color="auto"/>
        <w:left w:val="none" w:sz="0" w:space="0" w:color="auto"/>
        <w:bottom w:val="none" w:sz="0" w:space="0" w:color="auto"/>
        <w:right w:val="none" w:sz="0" w:space="0" w:color="auto"/>
      </w:divBdr>
    </w:div>
    <w:div w:id="616522500">
      <w:bodyDiv w:val="1"/>
      <w:marLeft w:val="0"/>
      <w:marRight w:val="0"/>
      <w:marTop w:val="0"/>
      <w:marBottom w:val="0"/>
      <w:divBdr>
        <w:top w:val="none" w:sz="0" w:space="0" w:color="auto"/>
        <w:left w:val="none" w:sz="0" w:space="0" w:color="auto"/>
        <w:bottom w:val="none" w:sz="0" w:space="0" w:color="auto"/>
        <w:right w:val="none" w:sz="0" w:space="0" w:color="auto"/>
      </w:divBdr>
    </w:div>
    <w:div w:id="637993838">
      <w:bodyDiv w:val="1"/>
      <w:marLeft w:val="0"/>
      <w:marRight w:val="0"/>
      <w:marTop w:val="0"/>
      <w:marBottom w:val="0"/>
      <w:divBdr>
        <w:top w:val="none" w:sz="0" w:space="0" w:color="auto"/>
        <w:left w:val="none" w:sz="0" w:space="0" w:color="auto"/>
        <w:bottom w:val="none" w:sz="0" w:space="0" w:color="auto"/>
        <w:right w:val="none" w:sz="0" w:space="0" w:color="auto"/>
      </w:divBdr>
    </w:div>
    <w:div w:id="654338814">
      <w:bodyDiv w:val="1"/>
      <w:marLeft w:val="0"/>
      <w:marRight w:val="0"/>
      <w:marTop w:val="0"/>
      <w:marBottom w:val="0"/>
      <w:divBdr>
        <w:top w:val="none" w:sz="0" w:space="0" w:color="auto"/>
        <w:left w:val="none" w:sz="0" w:space="0" w:color="auto"/>
        <w:bottom w:val="none" w:sz="0" w:space="0" w:color="auto"/>
        <w:right w:val="none" w:sz="0" w:space="0" w:color="auto"/>
      </w:divBdr>
    </w:div>
    <w:div w:id="658001067">
      <w:bodyDiv w:val="1"/>
      <w:marLeft w:val="0"/>
      <w:marRight w:val="0"/>
      <w:marTop w:val="0"/>
      <w:marBottom w:val="0"/>
      <w:divBdr>
        <w:top w:val="none" w:sz="0" w:space="0" w:color="auto"/>
        <w:left w:val="none" w:sz="0" w:space="0" w:color="auto"/>
        <w:bottom w:val="none" w:sz="0" w:space="0" w:color="auto"/>
        <w:right w:val="none" w:sz="0" w:space="0" w:color="auto"/>
      </w:divBdr>
    </w:div>
    <w:div w:id="668094966">
      <w:bodyDiv w:val="1"/>
      <w:marLeft w:val="0"/>
      <w:marRight w:val="0"/>
      <w:marTop w:val="0"/>
      <w:marBottom w:val="0"/>
      <w:divBdr>
        <w:top w:val="none" w:sz="0" w:space="0" w:color="auto"/>
        <w:left w:val="none" w:sz="0" w:space="0" w:color="auto"/>
        <w:bottom w:val="none" w:sz="0" w:space="0" w:color="auto"/>
        <w:right w:val="none" w:sz="0" w:space="0" w:color="auto"/>
      </w:divBdr>
    </w:div>
    <w:div w:id="675687583">
      <w:bodyDiv w:val="1"/>
      <w:marLeft w:val="0"/>
      <w:marRight w:val="0"/>
      <w:marTop w:val="0"/>
      <w:marBottom w:val="0"/>
      <w:divBdr>
        <w:top w:val="none" w:sz="0" w:space="0" w:color="auto"/>
        <w:left w:val="none" w:sz="0" w:space="0" w:color="auto"/>
        <w:bottom w:val="none" w:sz="0" w:space="0" w:color="auto"/>
        <w:right w:val="none" w:sz="0" w:space="0" w:color="auto"/>
      </w:divBdr>
    </w:div>
    <w:div w:id="678000873">
      <w:bodyDiv w:val="1"/>
      <w:marLeft w:val="0"/>
      <w:marRight w:val="0"/>
      <w:marTop w:val="0"/>
      <w:marBottom w:val="0"/>
      <w:divBdr>
        <w:top w:val="none" w:sz="0" w:space="0" w:color="auto"/>
        <w:left w:val="none" w:sz="0" w:space="0" w:color="auto"/>
        <w:bottom w:val="none" w:sz="0" w:space="0" w:color="auto"/>
        <w:right w:val="none" w:sz="0" w:space="0" w:color="auto"/>
      </w:divBdr>
    </w:div>
    <w:div w:id="689841321">
      <w:bodyDiv w:val="1"/>
      <w:marLeft w:val="0"/>
      <w:marRight w:val="0"/>
      <w:marTop w:val="0"/>
      <w:marBottom w:val="0"/>
      <w:divBdr>
        <w:top w:val="none" w:sz="0" w:space="0" w:color="auto"/>
        <w:left w:val="none" w:sz="0" w:space="0" w:color="auto"/>
        <w:bottom w:val="none" w:sz="0" w:space="0" w:color="auto"/>
        <w:right w:val="none" w:sz="0" w:space="0" w:color="auto"/>
      </w:divBdr>
    </w:div>
    <w:div w:id="698553052">
      <w:bodyDiv w:val="1"/>
      <w:marLeft w:val="0"/>
      <w:marRight w:val="0"/>
      <w:marTop w:val="0"/>
      <w:marBottom w:val="0"/>
      <w:divBdr>
        <w:top w:val="none" w:sz="0" w:space="0" w:color="auto"/>
        <w:left w:val="none" w:sz="0" w:space="0" w:color="auto"/>
        <w:bottom w:val="none" w:sz="0" w:space="0" w:color="auto"/>
        <w:right w:val="none" w:sz="0" w:space="0" w:color="auto"/>
      </w:divBdr>
    </w:div>
    <w:div w:id="718817878">
      <w:bodyDiv w:val="1"/>
      <w:marLeft w:val="0"/>
      <w:marRight w:val="0"/>
      <w:marTop w:val="0"/>
      <w:marBottom w:val="0"/>
      <w:divBdr>
        <w:top w:val="none" w:sz="0" w:space="0" w:color="auto"/>
        <w:left w:val="none" w:sz="0" w:space="0" w:color="auto"/>
        <w:bottom w:val="none" w:sz="0" w:space="0" w:color="auto"/>
        <w:right w:val="none" w:sz="0" w:space="0" w:color="auto"/>
      </w:divBdr>
    </w:div>
    <w:div w:id="731319552">
      <w:bodyDiv w:val="1"/>
      <w:marLeft w:val="0"/>
      <w:marRight w:val="0"/>
      <w:marTop w:val="0"/>
      <w:marBottom w:val="0"/>
      <w:divBdr>
        <w:top w:val="none" w:sz="0" w:space="0" w:color="auto"/>
        <w:left w:val="none" w:sz="0" w:space="0" w:color="auto"/>
        <w:bottom w:val="none" w:sz="0" w:space="0" w:color="auto"/>
        <w:right w:val="none" w:sz="0" w:space="0" w:color="auto"/>
      </w:divBdr>
    </w:div>
    <w:div w:id="736437407">
      <w:bodyDiv w:val="1"/>
      <w:marLeft w:val="0"/>
      <w:marRight w:val="0"/>
      <w:marTop w:val="0"/>
      <w:marBottom w:val="0"/>
      <w:divBdr>
        <w:top w:val="none" w:sz="0" w:space="0" w:color="auto"/>
        <w:left w:val="none" w:sz="0" w:space="0" w:color="auto"/>
        <w:bottom w:val="none" w:sz="0" w:space="0" w:color="auto"/>
        <w:right w:val="none" w:sz="0" w:space="0" w:color="auto"/>
      </w:divBdr>
    </w:div>
    <w:div w:id="802160754">
      <w:bodyDiv w:val="1"/>
      <w:marLeft w:val="0"/>
      <w:marRight w:val="0"/>
      <w:marTop w:val="0"/>
      <w:marBottom w:val="0"/>
      <w:divBdr>
        <w:top w:val="none" w:sz="0" w:space="0" w:color="auto"/>
        <w:left w:val="none" w:sz="0" w:space="0" w:color="auto"/>
        <w:bottom w:val="none" w:sz="0" w:space="0" w:color="auto"/>
        <w:right w:val="none" w:sz="0" w:space="0" w:color="auto"/>
      </w:divBdr>
    </w:div>
    <w:div w:id="802384000">
      <w:bodyDiv w:val="1"/>
      <w:marLeft w:val="0"/>
      <w:marRight w:val="0"/>
      <w:marTop w:val="0"/>
      <w:marBottom w:val="0"/>
      <w:divBdr>
        <w:top w:val="none" w:sz="0" w:space="0" w:color="auto"/>
        <w:left w:val="none" w:sz="0" w:space="0" w:color="auto"/>
        <w:bottom w:val="none" w:sz="0" w:space="0" w:color="auto"/>
        <w:right w:val="none" w:sz="0" w:space="0" w:color="auto"/>
      </w:divBdr>
    </w:div>
    <w:div w:id="823937640">
      <w:bodyDiv w:val="1"/>
      <w:marLeft w:val="0"/>
      <w:marRight w:val="0"/>
      <w:marTop w:val="0"/>
      <w:marBottom w:val="0"/>
      <w:divBdr>
        <w:top w:val="none" w:sz="0" w:space="0" w:color="auto"/>
        <w:left w:val="none" w:sz="0" w:space="0" w:color="auto"/>
        <w:bottom w:val="none" w:sz="0" w:space="0" w:color="auto"/>
        <w:right w:val="none" w:sz="0" w:space="0" w:color="auto"/>
      </w:divBdr>
    </w:div>
    <w:div w:id="833567439">
      <w:bodyDiv w:val="1"/>
      <w:marLeft w:val="0"/>
      <w:marRight w:val="0"/>
      <w:marTop w:val="0"/>
      <w:marBottom w:val="0"/>
      <w:divBdr>
        <w:top w:val="none" w:sz="0" w:space="0" w:color="auto"/>
        <w:left w:val="none" w:sz="0" w:space="0" w:color="auto"/>
        <w:bottom w:val="none" w:sz="0" w:space="0" w:color="auto"/>
        <w:right w:val="none" w:sz="0" w:space="0" w:color="auto"/>
      </w:divBdr>
    </w:div>
    <w:div w:id="847019155">
      <w:bodyDiv w:val="1"/>
      <w:marLeft w:val="0"/>
      <w:marRight w:val="0"/>
      <w:marTop w:val="0"/>
      <w:marBottom w:val="0"/>
      <w:divBdr>
        <w:top w:val="none" w:sz="0" w:space="0" w:color="auto"/>
        <w:left w:val="none" w:sz="0" w:space="0" w:color="auto"/>
        <w:bottom w:val="none" w:sz="0" w:space="0" w:color="auto"/>
        <w:right w:val="none" w:sz="0" w:space="0" w:color="auto"/>
      </w:divBdr>
    </w:div>
    <w:div w:id="849952667">
      <w:bodyDiv w:val="1"/>
      <w:marLeft w:val="0"/>
      <w:marRight w:val="0"/>
      <w:marTop w:val="0"/>
      <w:marBottom w:val="0"/>
      <w:divBdr>
        <w:top w:val="none" w:sz="0" w:space="0" w:color="auto"/>
        <w:left w:val="none" w:sz="0" w:space="0" w:color="auto"/>
        <w:bottom w:val="none" w:sz="0" w:space="0" w:color="auto"/>
        <w:right w:val="none" w:sz="0" w:space="0" w:color="auto"/>
      </w:divBdr>
    </w:div>
    <w:div w:id="851723795">
      <w:bodyDiv w:val="1"/>
      <w:marLeft w:val="0"/>
      <w:marRight w:val="0"/>
      <w:marTop w:val="0"/>
      <w:marBottom w:val="0"/>
      <w:divBdr>
        <w:top w:val="none" w:sz="0" w:space="0" w:color="auto"/>
        <w:left w:val="none" w:sz="0" w:space="0" w:color="auto"/>
        <w:bottom w:val="none" w:sz="0" w:space="0" w:color="auto"/>
        <w:right w:val="none" w:sz="0" w:space="0" w:color="auto"/>
      </w:divBdr>
    </w:div>
    <w:div w:id="852305000">
      <w:bodyDiv w:val="1"/>
      <w:marLeft w:val="0"/>
      <w:marRight w:val="0"/>
      <w:marTop w:val="0"/>
      <w:marBottom w:val="0"/>
      <w:divBdr>
        <w:top w:val="none" w:sz="0" w:space="0" w:color="auto"/>
        <w:left w:val="none" w:sz="0" w:space="0" w:color="auto"/>
        <w:bottom w:val="none" w:sz="0" w:space="0" w:color="auto"/>
        <w:right w:val="none" w:sz="0" w:space="0" w:color="auto"/>
      </w:divBdr>
    </w:div>
    <w:div w:id="852915812">
      <w:bodyDiv w:val="1"/>
      <w:marLeft w:val="0"/>
      <w:marRight w:val="0"/>
      <w:marTop w:val="0"/>
      <w:marBottom w:val="0"/>
      <w:divBdr>
        <w:top w:val="none" w:sz="0" w:space="0" w:color="auto"/>
        <w:left w:val="none" w:sz="0" w:space="0" w:color="auto"/>
        <w:bottom w:val="none" w:sz="0" w:space="0" w:color="auto"/>
        <w:right w:val="none" w:sz="0" w:space="0" w:color="auto"/>
      </w:divBdr>
    </w:div>
    <w:div w:id="860094664">
      <w:bodyDiv w:val="1"/>
      <w:marLeft w:val="0"/>
      <w:marRight w:val="0"/>
      <w:marTop w:val="0"/>
      <w:marBottom w:val="0"/>
      <w:divBdr>
        <w:top w:val="none" w:sz="0" w:space="0" w:color="auto"/>
        <w:left w:val="none" w:sz="0" w:space="0" w:color="auto"/>
        <w:bottom w:val="none" w:sz="0" w:space="0" w:color="auto"/>
        <w:right w:val="none" w:sz="0" w:space="0" w:color="auto"/>
      </w:divBdr>
    </w:div>
    <w:div w:id="861165103">
      <w:bodyDiv w:val="1"/>
      <w:marLeft w:val="0"/>
      <w:marRight w:val="0"/>
      <w:marTop w:val="0"/>
      <w:marBottom w:val="0"/>
      <w:divBdr>
        <w:top w:val="none" w:sz="0" w:space="0" w:color="auto"/>
        <w:left w:val="none" w:sz="0" w:space="0" w:color="auto"/>
        <w:bottom w:val="none" w:sz="0" w:space="0" w:color="auto"/>
        <w:right w:val="none" w:sz="0" w:space="0" w:color="auto"/>
      </w:divBdr>
    </w:div>
    <w:div w:id="863129189">
      <w:bodyDiv w:val="1"/>
      <w:marLeft w:val="0"/>
      <w:marRight w:val="0"/>
      <w:marTop w:val="0"/>
      <w:marBottom w:val="0"/>
      <w:divBdr>
        <w:top w:val="none" w:sz="0" w:space="0" w:color="auto"/>
        <w:left w:val="none" w:sz="0" w:space="0" w:color="auto"/>
        <w:bottom w:val="none" w:sz="0" w:space="0" w:color="auto"/>
        <w:right w:val="none" w:sz="0" w:space="0" w:color="auto"/>
      </w:divBdr>
    </w:div>
    <w:div w:id="885721983">
      <w:bodyDiv w:val="1"/>
      <w:marLeft w:val="0"/>
      <w:marRight w:val="0"/>
      <w:marTop w:val="0"/>
      <w:marBottom w:val="0"/>
      <w:divBdr>
        <w:top w:val="none" w:sz="0" w:space="0" w:color="auto"/>
        <w:left w:val="none" w:sz="0" w:space="0" w:color="auto"/>
        <w:bottom w:val="none" w:sz="0" w:space="0" w:color="auto"/>
        <w:right w:val="none" w:sz="0" w:space="0" w:color="auto"/>
      </w:divBdr>
    </w:div>
    <w:div w:id="892885354">
      <w:bodyDiv w:val="1"/>
      <w:marLeft w:val="0"/>
      <w:marRight w:val="0"/>
      <w:marTop w:val="0"/>
      <w:marBottom w:val="0"/>
      <w:divBdr>
        <w:top w:val="none" w:sz="0" w:space="0" w:color="auto"/>
        <w:left w:val="none" w:sz="0" w:space="0" w:color="auto"/>
        <w:bottom w:val="none" w:sz="0" w:space="0" w:color="auto"/>
        <w:right w:val="none" w:sz="0" w:space="0" w:color="auto"/>
      </w:divBdr>
    </w:div>
    <w:div w:id="893200717">
      <w:bodyDiv w:val="1"/>
      <w:marLeft w:val="0"/>
      <w:marRight w:val="0"/>
      <w:marTop w:val="0"/>
      <w:marBottom w:val="0"/>
      <w:divBdr>
        <w:top w:val="none" w:sz="0" w:space="0" w:color="auto"/>
        <w:left w:val="none" w:sz="0" w:space="0" w:color="auto"/>
        <w:bottom w:val="none" w:sz="0" w:space="0" w:color="auto"/>
        <w:right w:val="none" w:sz="0" w:space="0" w:color="auto"/>
      </w:divBdr>
    </w:div>
    <w:div w:id="917712766">
      <w:bodyDiv w:val="1"/>
      <w:marLeft w:val="0"/>
      <w:marRight w:val="0"/>
      <w:marTop w:val="0"/>
      <w:marBottom w:val="0"/>
      <w:divBdr>
        <w:top w:val="none" w:sz="0" w:space="0" w:color="auto"/>
        <w:left w:val="none" w:sz="0" w:space="0" w:color="auto"/>
        <w:bottom w:val="none" w:sz="0" w:space="0" w:color="auto"/>
        <w:right w:val="none" w:sz="0" w:space="0" w:color="auto"/>
      </w:divBdr>
    </w:div>
    <w:div w:id="959724082">
      <w:bodyDiv w:val="1"/>
      <w:marLeft w:val="0"/>
      <w:marRight w:val="0"/>
      <w:marTop w:val="0"/>
      <w:marBottom w:val="0"/>
      <w:divBdr>
        <w:top w:val="none" w:sz="0" w:space="0" w:color="auto"/>
        <w:left w:val="none" w:sz="0" w:space="0" w:color="auto"/>
        <w:bottom w:val="none" w:sz="0" w:space="0" w:color="auto"/>
        <w:right w:val="none" w:sz="0" w:space="0" w:color="auto"/>
      </w:divBdr>
    </w:div>
    <w:div w:id="987519839">
      <w:bodyDiv w:val="1"/>
      <w:marLeft w:val="0"/>
      <w:marRight w:val="0"/>
      <w:marTop w:val="0"/>
      <w:marBottom w:val="0"/>
      <w:divBdr>
        <w:top w:val="none" w:sz="0" w:space="0" w:color="auto"/>
        <w:left w:val="none" w:sz="0" w:space="0" w:color="auto"/>
        <w:bottom w:val="none" w:sz="0" w:space="0" w:color="auto"/>
        <w:right w:val="none" w:sz="0" w:space="0" w:color="auto"/>
      </w:divBdr>
    </w:div>
    <w:div w:id="988244428">
      <w:bodyDiv w:val="1"/>
      <w:marLeft w:val="0"/>
      <w:marRight w:val="0"/>
      <w:marTop w:val="0"/>
      <w:marBottom w:val="0"/>
      <w:divBdr>
        <w:top w:val="none" w:sz="0" w:space="0" w:color="auto"/>
        <w:left w:val="none" w:sz="0" w:space="0" w:color="auto"/>
        <w:bottom w:val="none" w:sz="0" w:space="0" w:color="auto"/>
        <w:right w:val="none" w:sz="0" w:space="0" w:color="auto"/>
      </w:divBdr>
    </w:div>
    <w:div w:id="989286853">
      <w:bodyDiv w:val="1"/>
      <w:marLeft w:val="0"/>
      <w:marRight w:val="0"/>
      <w:marTop w:val="0"/>
      <w:marBottom w:val="0"/>
      <w:divBdr>
        <w:top w:val="none" w:sz="0" w:space="0" w:color="auto"/>
        <w:left w:val="none" w:sz="0" w:space="0" w:color="auto"/>
        <w:bottom w:val="none" w:sz="0" w:space="0" w:color="auto"/>
        <w:right w:val="none" w:sz="0" w:space="0" w:color="auto"/>
      </w:divBdr>
    </w:div>
    <w:div w:id="1017929591">
      <w:bodyDiv w:val="1"/>
      <w:marLeft w:val="0"/>
      <w:marRight w:val="0"/>
      <w:marTop w:val="0"/>
      <w:marBottom w:val="0"/>
      <w:divBdr>
        <w:top w:val="none" w:sz="0" w:space="0" w:color="auto"/>
        <w:left w:val="none" w:sz="0" w:space="0" w:color="auto"/>
        <w:bottom w:val="none" w:sz="0" w:space="0" w:color="auto"/>
        <w:right w:val="none" w:sz="0" w:space="0" w:color="auto"/>
      </w:divBdr>
    </w:div>
    <w:div w:id="1062799451">
      <w:bodyDiv w:val="1"/>
      <w:marLeft w:val="0"/>
      <w:marRight w:val="0"/>
      <w:marTop w:val="0"/>
      <w:marBottom w:val="0"/>
      <w:divBdr>
        <w:top w:val="none" w:sz="0" w:space="0" w:color="auto"/>
        <w:left w:val="none" w:sz="0" w:space="0" w:color="auto"/>
        <w:bottom w:val="none" w:sz="0" w:space="0" w:color="auto"/>
        <w:right w:val="none" w:sz="0" w:space="0" w:color="auto"/>
      </w:divBdr>
    </w:div>
    <w:div w:id="1082216751">
      <w:bodyDiv w:val="1"/>
      <w:marLeft w:val="0"/>
      <w:marRight w:val="0"/>
      <w:marTop w:val="0"/>
      <w:marBottom w:val="0"/>
      <w:divBdr>
        <w:top w:val="none" w:sz="0" w:space="0" w:color="auto"/>
        <w:left w:val="none" w:sz="0" w:space="0" w:color="auto"/>
        <w:bottom w:val="none" w:sz="0" w:space="0" w:color="auto"/>
        <w:right w:val="none" w:sz="0" w:space="0" w:color="auto"/>
      </w:divBdr>
    </w:div>
    <w:div w:id="1100107391">
      <w:bodyDiv w:val="1"/>
      <w:marLeft w:val="0"/>
      <w:marRight w:val="0"/>
      <w:marTop w:val="0"/>
      <w:marBottom w:val="0"/>
      <w:divBdr>
        <w:top w:val="none" w:sz="0" w:space="0" w:color="auto"/>
        <w:left w:val="none" w:sz="0" w:space="0" w:color="auto"/>
        <w:bottom w:val="none" w:sz="0" w:space="0" w:color="auto"/>
        <w:right w:val="none" w:sz="0" w:space="0" w:color="auto"/>
      </w:divBdr>
    </w:div>
    <w:div w:id="1118573242">
      <w:bodyDiv w:val="1"/>
      <w:marLeft w:val="0"/>
      <w:marRight w:val="0"/>
      <w:marTop w:val="0"/>
      <w:marBottom w:val="0"/>
      <w:divBdr>
        <w:top w:val="none" w:sz="0" w:space="0" w:color="auto"/>
        <w:left w:val="none" w:sz="0" w:space="0" w:color="auto"/>
        <w:bottom w:val="none" w:sz="0" w:space="0" w:color="auto"/>
        <w:right w:val="none" w:sz="0" w:space="0" w:color="auto"/>
      </w:divBdr>
    </w:div>
    <w:div w:id="1119445893">
      <w:bodyDiv w:val="1"/>
      <w:marLeft w:val="0"/>
      <w:marRight w:val="0"/>
      <w:marTop w:val="0"/>
      <w:marBottom w:val="0"/>
      <w:divBdr>
        <w:top w:val="none" w:sz="0" w:space="0" w:color="auto"/>
        <w:left w:val="none" w:sz="0" w:space="0" w:color="auto"/>
        <w:bottom w:val="none" w:sz="0" w:space="0" w:color="auto"/>
        <w:right w:val="none" w:sz="0" w:space="0" w:color="auto"/>
      </w:divBdr>
    </w:div>
    <w:div w:id="1132599926">
      <w:bodyDiv w:val="1"/>
      <w:marLeft w:val="0"/>
      <w:marRight w:val="0"/>
      <w:marTop w:val="0"/>
      <w:marBottom w:val="0"/>
      <w:divBdr>
        <w:top w:val="none" w:sz="0" w:space="0" w:color="auto"/>
        <w:left w:val="none" w:sz="0" w:space="0" w:color="auto"/>
        <w:bottom w:val="none" w:sz="0" w:space="0" w:color="auto"/>
        <w:right w:val="none" w:sz="0" w:space="0" w:color="auto"/>
      </w:divBdr>
    </w:div>
    <w:div w:id="1145122321">
      <w:bodyDiv w:val="1"/>
      <w:marLeft w:val="0"/>
      <w:marRight w:val="0"/>
      <w:marTop w:val="0"/>
      <w:marBottom w:val="0"/>
      <w:divBdr>
        <w:top w:val="none" w:sz="0" w:space="0" w:color="auto"/>
        <w:left w:val="none" w:sz="0" w:space="0" w:color="auto"/>
        <w:bottom w:val="none" w:sz="0" w:space="0" w:color="auto"/>
        <w:right w:val="none" w:sz="0" w:space="0" w:color="auto"/>
      </w:divBdr>
    </w:div>
    <w:div w:id="1153643819">
      <w:bodyDiv w:val="1"/>
      <w:marLeft w:val="0"/>
      <w:marRight w:val="0"/>
      <w:marTop w:val="0"/>
      <w:marBottom w:val="0"/>
      <w:divBdr>
        <w:top w:val="none" w:sz="0" w:space="0" w:color="auto"/>
        <w:left w:val="none" w:sz="0" w:space="0" w:color="auto"/>
        <w:bottom w:val="none" w:sz="0" w:space="0" w:color="auto"/>
        <w:right w:val="none" w:sz="0" w:space="0" w:color="auto"/>
      </w:divBdr>
    </w:div>
    <w:div w:id="1156455851">
      <w:bodyDiv w:val="1"/>
      <w:marLeft w:val="0"/>
      <w:marRight w:val="0"/>
      <w:marTop w:val="0"/>
      <w:marBottom w:val="0"/>
      <w:divBdr>
        <w:top w:val="none" w:sz="0" w:space="0" w:color="auto"/>
        <w:left w:val="none" w:sz="0" w:space="0" w:color="auto"/>
        <w:bottom w:val="none" w:sz="0" w:space="0" w:color="auto"/>
        <w:right w:val="none" w:sz="0" w:space="0" w:color="auto"/>
      </w:divBdr>
    </w:div>
    <w:div w:id="1175614048">
      <w:bodyDiv w:val="1"/>
      <w:marLeft w:val="0"/>
      <w:marRight w:val="0"/>
      <w:marTop w:val="0"/>
      <w:marBottom w:val="0"/>
      <w:divBdr>
        <w:top w:val="none" w:sz="0" w:space="0" w:color="auto"/>
        <w:left w:val="none" w:sz="0" w:space="0" w:color="auto"/>
        <w:bottom w:val="none" w:sz="0" w:space="0" w:color="auto"/>
        <w:right w:val="none" w:sz="0" w:space="0" w:color="auto"/>
      </w:divBdr>
    </w:div>
    <w:div w:id="1181242036">
      <w:bodyDiv w:val="1"/>
      <w:marLeft w:val="0"/>
      <w:marRight w:val="0"/>
      <w:marTop w:val="0"/>
      <w:marBottom w:val="0"/>
      <w:divBdr>
        <w:top w:val="none" w:sz="0" w:space="0" w:color="auto"/>
        <w:left w:val="none" w:sz="0" w:space="0" w:color="auto"/>
        <w:bottom w:val="none" w:sz="0" w:space="0" w:color="auto"/>
        <w:right w:val="none" w:sz="0" w:space="0" w:color="auto"/>
      </w:divBdr>
    </w:div>
    <w:div w:id="1193034096">
      <w:bodyDiv w:val="1"/>
      <w:marLeft w:val="0"/>
      <w:marRight w:val="0"/>
      <w:marTop w:val="0"/>
      <w:marBottom w:val="0"/>
      <w:divBdr>
        <w:top w:val="none" w:sz="0" w:space="0" w:color="auto"/>
        <w:left w:val="none" w:sz="0" w:space="0" w:color="auto"/>
        <w:bottom w:val="none" w:sz="0" w:space="0" w:color="auto"/>
        <w:right w:val="none" w:sz="0" w:space="0" w:color="auto"/>
      </w:divBdr>
    </w:div>
    <w:div w:id="1233615124">
      <w:bodyDiv w:val="1"/>
      <w:marLeft w:val="0"/>
      <w:marRight w:val="0"/>
      <w:marTop w:val="0"/>
      <w:marBottom w:val="0"/>
      <w:divBdr>
        <w:top w:val="none" w:sz="0" w:space="0" w:color="auto"/>
        <w:left w:val="none" w:sz="0" w:space="0" w:color="auto"/>
        <w:bottom w:val="none" w:sz="0" w:space="0" w:color="auto"/>
        <w:right w:val="none" w:sz="0" w:space="0" w:color="auto"/>
      </w:divBdr>
    </w:div>
    <w:div w:id="1244145661">
      <w:bodyDiv w:val="1"/>
      <w:marLeft w:val="0"/>
      <w:marRight w:val="0"/>
      <w:marTop w:val="0"/>
      <w:marBottom w:val="0"/>
      <w:divBdr>
        <w:top w:val="none" w:sz="0" w:space="0" w:color="auto"/>
        <w:left w:val="none" w:sz="0" w:space="0" w:color="auto"/>
        <w:bottom w:val="none" w:sz="0" w:space="0" w:color="auto"/>
        <w:right w:val="none" w:sz="0" w:space="0" w:color="auto"/>
      </w:divBdr>
    </w:div>
    <w:div w:id="1252161583">
      <w:bodyDiv w:val="1"/>
      <w:marLeft w:val="0"/>
      <w:marRight w:val="0"/>
      <w:marTop w:val="0"/>
      <w:marBottom w:val="0"/>
      <w:divBdr>
        <w:top w:val="none" w:sz="0" w:space="0" w:color="auto"/>
        <w:left w:val="none" w:sz="0" w:space="0" w:color="auto"/>
        <w:bottom w:val="none" w:sz="0" w:space="0" w:color="auto"/>
        <w:right w:val="none" w:sz="0" w:space="0" w:color="auto"/>
      </w:divBdr>
    </w:div>
    <w:div w:id="1254779498">
      <w:bodyDiv w:val="1"/>
      <w:marLeft w:val="0"/>
      <w:marRight w:val="0"/>
      <w:marTop w:val="0"/>
      <w:marBottom w:val="0"/>
      <w:divBdr>
        <w:top w:val="none" w:sz="0" w:space="0" w:color="auto"/>
        <w:left w:val="none" w:sz="0" w:space="0" w:color="auto"/>
        <w:bottom w:val="none" w:sz="0" w:space="0" w:color="auto"/>
        <w:right w:val="none" w:sz="0" w:space="0" w:color="auto"/>
      </w:divBdr>
    </w:div>
    <w:div w:id="1254820242">
      <w:bodyDiv w:val="1"/>
      <w:marLeft w:val="0"/>
      <w:marRight w:val="0"/>
      <w:marTop w:val="0"/>
      <w:marBottom w:val="0"/>
      <w:divBdr>
        <w:top w:val="none" w:sz="0" w:space="0" w:color="auto"/>
        <w:left w:val="none" w:sz="0" w:space="0" w:color="auto"/>
        <w:bottom w:val="none" w:sz="0" w:space="0" w:color="auto"/>
        <w:right w:val="none" w:sz="0" w:space="0" w:color="auto"/>
      </w:divBdr>
    </w:div>
    <w:div w:id="1300526604">
      <w:bodyDiv w:val="1"/>
      <w:marLeft w:val="0"/>
      <w:marRight w:val="0"/>
      <w:marTop w:val="0"/>
      <w:marBottom w:val="0"/>
      <w:divBdr>
        <w:top w:val="none" w:sz="0" w:space="0" w:color="auto"/>
        <w:left w:val="none" w:sz="0" w:space="0" w:color="auto"/>
        <w:bottom w:val="none" w:sz="0" w:space="0" w:color="auto"/>
        <w:right w:val="none" w:sz="0" w:space="0" w:color="auto"/>
      </w:divBdr>
    </w:div>
    <w:div w:id="1316646771">
      <w:bodyDiv w:val="1"/>
      <w:marLeft w:val="0"/>
      <w:marRight w:val="0"/>
      <w:marTop w:val="0"/>
      <w:marBottom w:val="0"/>
      <w:divBdr>
        <w:top w:val="none" w:sz="0" w:space="0" w:color="auto"/>
        <w:left w:val="none" w:sz="0" w:space="0" w:color="auto"/>
        <w:bottom w:val="none" w:sz="0" w:space="0" w:color="auto"/>
        <w:right w:val="none" w:sz="0" w:space="0" w:color="auto"/>
      </w:divBdr>
    </w:div>
    <w:div w:id="1325547371">
      <w:bodyDiv w:val="1"/>
      <w:marLeft w:val="0"/>
      <w:marRight w:val="0"/>
      <w:marTop w:val="0"/>
      <w:marBottom w:val="0"/>
      <w:divBdr>
        <w:top w:val="none" w:sz="0" w:space="0" w:color="auto"/>
        <w:left w:val="none" w:sz="0" w:space="0" w:color="auto"/>
        <w:bottom w:val="none" w:sz="0" w:space="0" w:color="auto"/>
        <w:right w:val="none" w:sz="0" w:space="0" w:color="auto"/>
      </w:divBdr>
    </w:div>
    <w:div w:id="1328899926">
      <w:bodyDiv w:val="1"/>
      <w:marLeft w:val="0"/>
      <w:marRight w:val="0"/>
      <w:marTop w:val="0"/>
      <w:marBottom w:val="0"/>
      <w:divBdr>
        <w:top w:val="none" w:sz="0" w:space="0" w:color="auto"/>
        <w:left w:val="none" w:sz="0" w:space="0" w:color="auto"/>
        <w:bottom w:val="none" w:sz="0" w:space="0" w:color="auto"/>
        <w:right w:val="none" w:sz="0" w:space="0" w:color="auto"/>
      </w:divBdr>
    </w:div>
    <w:div w:id="1364668068">
      <w:bodyDiv w:val="1"/>
      <w:marLeft w:val="0"/>
      <w:marRight w:val="0"/>
      <w:marTop w:val="0"/>
      <w:marBottom w:val="0"/>
      <w:divBdr>
        <w:top w:val="none" w:sz="0" w:space="0" w:color="auto"/>
        <w:left w:val="none" w:sz="0" w:space="0" w:color="auto"/>
        <w:bottom w:val="none" w:sz="0" w:space="0" w:color="auto"/>
        <w:right w:val="none" w:sz="0" w:space="0" w:color="auto"/>
      </w:divBdr>
    </w:div>
    <w:div w:id="1376079602">
      <w:bodyDiv w:val="1"/>
      <w:marLeft w:val="0"/>
      <w:marRight w:val="0"/>
      <w:marTop w:val="0"/>
      <w:marBottom w:val="0"/>
      <w:divBdr>
        <w:top w:val="none" w:sz="0" w:space="0" w:color="auto"/>
        <w:left w:val="none" w:sz="0" w:space="0" w:color="auto"/>
        <w:bottom w:val="none" w:sz="0" w:space="0" w:color="auto"/>
        <w:right w:val="none" w:sz="0" w:space="0" w:color="auto"/>
      </w:divBdr>
    </w:div>
    <w:div w:id="1384400858">
      <w:bodyDiv w:val="1"/>
      <w:marLeft w:val="0"/>
      <w:marRight w:val="0"/>
      <w:marTop w:val="0"/>
      <w:marBottom w:val="0"/>
      <w:divBdr>
        <w:top w:val="none" w:sz="0" w:space="0" w:color="auto"/>
        <w:left w:val="none" w:sz="0" w:space="0" w:color="auto"/>
        <w:bottom w:val="none" w:sz="0" w:space="0" w:color="auto"/>
        <w:right w:val="none" w:sz="0" w:space="0" w:color="auto"/>
      </w:divBdr>
    </w:div>
    <w:div w:id="1392122624">
      <w:bodyDiv w:val="1"/>
      <w:marLeft w:val="0"/>
      <w:marRight w:val="0"/>
      <w:marTop w:val="0"/>
      <w:marBottom w:val="0"/>
      <w:divBdr>
        <w:top w:val="none" w:sz="0" w:space="0" w:color="auto"/>
        <w:left w:val="none" w:sz="0" w:space="0" w:color="auto"/>
        <w:bottom w:val="none" w:sz="0" w:space="0" w:color="auto"/>
        <w:right w:val="none" w:sz="0" w:space="0" w:color="auto"/>
      </w:divBdr>
    </w:div>
    <w:div w:id="1393964136">
      <w:bodyDiv w:val="1"/>
      <w:marLeft w:val="0"/>
      <w:marRight w:val="0"/>
      <w:marTop w:val="0"/>
      <w:marBottom w:val="0"/>
      <w:divBdr>
        <w:top w:val="none" w:sz="0" w:space="0" w:color="auto"/>
        <w:left w:val="none" w:sz="0" w:space="0" w:color="auto"/>
        <w:bottom w:val="none" w:sz="0" w:space="0" w:color="auto"/>
        <w:right w:val="none" w:sz="0" w:space="0" w:color="auto"/>
      </w:divBdr>
    </w:div>
    <w:div w:id="1402755977">
      <w:bodyDiv w:val="1"/>
      <w:marLeft w:val="0"/>
      <w:marRight w:val="0"/>
      <w:marTop w:val="0"/>
      <w:marBottom w:val="0"/>
      <w:divBdr>
        <w:top w:val="none" w:sz="0" w:space="0" w:color="auto"/>
        <w:left w:val="none" w:sz="0" w:space="0" w:color="auto"/>
        <w:bottom w:val="none" w:sz="0" w:space="0" w:color="auto"/>
        <w:right w:val="none" w:sz="0" w:space="0" w:color="auto"/>
      </w:divBdr>
    </w:div>
    <w:div w:id="1421295156">
      <w:bodyDiv w:val="1"/>
      <w:marLeft w:val="0"/>
      <w:marRight w:val="0"/>
      <w:marTop w:val="0"/>
      <w:marBottom w:val="0"/>
      <w:divBdr>
        <w:top w:val="none" w:sz="0" w:space="0" w:color="auto"/>
        <w:left w:val="none" w:sz="0" w:space="0" w:color="auto"/>
        <w:bottom w:val="none" w:sz="0" w:space="0" w:color="auto"/>
        <w:right w:val="none" w:sz="0" w:space="0" w:color="auto"/>
      </w:divBdr>
    </w:div>
    <w:div w:id="1421875930">
      <w:bodyDiv w:val="1"/>
      <w:marLeft w:val="0"/>
      <w:marRight w:val="0"/>
      <w:marTop w:val="0"/>
      <w:marBottom w:val="0"/>
      <w:divBdr>
        <w:top w:val="none" w:sz="0" w:space="0" w:color="auto"/>
        <w:left w:val="none" w:sz="0" w:space="0" w:color="auto"/>
        <w:bottom w:val="none" w:sz="0" w:space="0" w:color="auto"/>
        <w:right w:val="none" w:sz="0" w:space="0" w:color="auto"/>
      </w:divBdr>
    </w:div>
    <w:div w:id="1434281124">
      <w:bodyDiv w:val="1"/>
      <w:marLeft w:val="0"/>
      <w:marRight w:val="0"/>
      <w:marTop w:val="0"/>
      <w:marBottom w:val="0"/>
      <w:divBdr>
        <w:top w:val="none" w:sz="0" w:space="0" w:color="auto"/>
        <w:left w:val="none" w:sz="0" w:space="0" w:color="auto"/>
        <w:bottom w:val="none" w:sz="0" w:space="0" w:color="auto"/>
        <w:right w:val="none" w:sz="0" w:space="0" w:color="auto"/>
      </w:divBdr>
    </w:div>
    <w:div w:id="1447499840">
      <w:bodyDiv w:val="1"/>
      <w:marLeft w:val="0"/>
      <w:marRight w:val="0"/>
      <w:marTop w:val="0"/>
      <w:marBottom w:val="0"/>
      <w:divBdr>
        <w:top w:val="none" w:sz="0" w:space="0" w:color="auto"/>
        <w:left w:val="none" w:sz="0" w:space="0" w:color="auto"/>
        <w:bottom w:val="none" w:sz="0" w:space="0" w:color="auto"/>
        <w:right w:val="none" w:sz="0" w:space="0" w:color="auto"/>
      </w:divBdr>
    </w:div>
    <w:div w:id="1514996740">
      <w:bodyDiv w:val="1"/>
      <w:marLeft w:val="0"/>
      <w:marRight w:val="0"/>
      <w:marTop w:val="0"/>
      <w:marBottom w:val="0"/>
      <w:divBdr>
        <w:top w:val="none" w:sz="0" w:space="0" w:color="auto"/>
        <w:left w:val="none" w:sz="0" w:space="0" w:color="auto"/>
        <w:bottom w:val="none" w:sz="0" w:space="0" w:color="auto"/>
        <w:right w:val="none" w:sz="0" w:space="0" w:color="auto"/>
      </w:divBdr>
    </w:div>
    <w:div w:id="1536776238">
      <w:bodyDiv w:val="1"/>
      <w:marLeft w:val="0"/>
      <w:marRight w:val="0"/>
      <w:marTop w:val="0"/>
      <w:marBottom w:val="0"/>
      <w:divBdr>
        <w:top w:val="none" w:sz="0" w:space="0" w:color="auto"/>
        <w:left w:val="none" w:sz="0" w:space="0" w:color="auto"/>
        <w:bottom w:val="none" w:sz="0" w:space="0" w:color="auto"/>
        <w:right w:val="none" w:sz="0" w:space="0" w:color="auto"/>
      </w:divBdr>
    </w:div>
    <w:div w:id="1584876351">
      <w:bodyDiv w:val="1"/>
      <w:marLeft w:val="0"/>
      <w:marRight w:val="0"/>
      <w:marTop w:val="0"/>
      <w:marBottom w:val="0"/>
      <w:divBdr>
        <w:top w:val="none" w:sz="0" w:space="0" w:color="auto"/>
        <w:left w:val="none" w:sz="0" w:space="0" w:color="auto"/>
        <w:bottom w:val="none" w:sz="0" w:space="0" w:color="auto"/>
        <w:right w:val="none" w:sz="0" w:space="0" w:color="auto"/>
      </w:divBdr>
    </w:div>
    <w:div w:id="1598751584">
      <w:bodyDiv w:val="1"/>
      <w:marLeft w:val="0"/>
      <w:marRight w:val="0"/>
      <w:marTop w:val="0"/>
      <w:marBottom w:val="0"/>
      <w:divBdr>
        <w:top w:val="none" w:sz="0" w:space="0" w:color="auto"/>
        <w:left w:val="none" w:sz="0" w:space="0" w:color="auto"/>
        <w:bottom w:val="none" w:sz="0" w:space="0" w:color="auto"/>
        <w:right w:val="none" w:sz="0" w:space="0" w:color="auto"/>
      </w:divBdr>
    </w:div>
    <w:div w:id="1629580848">
      <w:bodyDiv w:val="1"/>
      <w:marLeft w:val="0"/>
      <w:marRight w:val="0"/>
      <w:marTop w:val="0"/>
      <w:marBottom w:val="0"/>
      <w:divBdr>
        <w:top w:val="none" w:sz="0" w:space="0" w:color="auto"/>
        <w:left w:val="none" w:sz="0" w:space="0" w:color="auto"/>
        <w:bottom w:val="none" w:sz="0" w:space="0" w:color="auto"/>
        <w:right w:val="none" w:sz="0" w:space="0" w:color="auto"/>
      </w:divBdr>
    </w:div>
    <w:div w:id="1661276652">
      <w:bodyDiv w:val="1"/>
      <w:marLeft w:val="0"/>
      <w:marRight w:val="0"/>
      <w:marTop w:val="0"/>
      <w:marBottom w:val="0"/>
      <w:divBdr>
        <w:top w:val="none" w:sz="0" w:space="0" w:color="auto"/>
        <w:left w:val="none" w:sz="0" w:space="0" w:color="auto"/>
        <w:bottom w:val="none" w:sz="0" w:space="0" w:color="auto"/>
        <w:right w:val="none" w:sz="0" w:space="0" w:color="auto"/>
      </w:divBdr>
    </w:div>
    <w:div w:id="1663969086">
      <w:bodyDiv w:val="1"/>
      <w:marLeft w:val="0"/>
      <w:marRight w:val="0"/>
      <w:marTop w:val="0"/>
      <w:marBottom w:val="0"/>
      <w:divBdr>
        <w:top w:val="none" w:sz="0" w:space="0" w:color="auto"/>
        <w:left w:val="none" w:sz="0" w:space="0" w:color="auto"/>
        <w:bottom w:val="none" w:sz="0" w:space="0" w:color="auto"/>
        <w:right w:val="none" w:sz="0" w:space="0" w:color="auto"/>
      </w:divBdr>
    </w:div>
    <w:div w:id="1664626831">
      <w:bodyDiv w:val="1"/>
      <w:marLeft w:val="0"/>
      <w:marRight w:val="0"/>
      <w:marTop w:val="0"/>
      <w:marBottom w:val="0"/>
      <w:divBdr>
        <w:top w:val="none" w:sz="0" w:space="0" w:color="auto"/>
        <w:left w:val="none" w:sz="0" w:space="0" w:color="auto"/>
        <w:bottom w:val="none" w:sz="0" w:space="0" w:color="auto"/>
        <w:right w:val="none" w:sz="0" w:space="0" w:color="auto"/>
      </w:divBdr>
    </w:div>
    <w:div w:id="1698777209">
      <w:bodyDiv w:val="1"/>
      <w:marLeft w:val="0"/>
      <w:marRight w:val="0"/>
      <w:marTop w:val="0"/>
      <w:marBottom w:val="0"/>
      <w:divBdr>
        <w:top w:val="none" w:sz="0" w:space="0" w:color="auto"/>
        <w:left w:val="none" w:sz="0" w:space="0" w:color="auto"/>
        <w:bottom w:val="none" w:sz="0" w:space="0" w:color="auto"/>
        <w:right w:val="none" w:sz="0" w:space="0" w:color="auto"/>
      </w:divBdr>
    </w:div>
    <w:div w:id="1717899446">
      <w:bodyDiv w:val="1"/>
      <w:marLeft w:val="0"/>
      <w:marRight w:val="0"/>
      <w:marTop w:val="0"/>
      <w:marBottom w:val="0"/>
      <w:divBdr>
        <w:top w:val="none" w:sz="0" w:space="0" w:color="auto"/>
        <w:left w:val="none" w:sz="0" w:space="0" w:color="auto"/>
        <w:bottom w:val="none" w:sz="0" w:space="0" w:color="auto"/>
        <w:right w:val="none" w:sz="0" w:space="0" w:color="auto"/>
      </w:divBdr>
    </w:div>
    <w:div w:id="1747678475">
      <w:bodyDiv w:val="1"/>
      <w:marLeft w:val="0"/>
      <w:marRight w:val="0"/>
      <w:marTop w:val="0"/>
      <w:marBottom w:val="0"/>
      <w:divBdr>
        <w:top w:val="none" w:sz="0" w:space="0" w:color="auto"/>
        <w:left w:val="none" w:sz="0" w:space="0" w:color="auto"/>
        <w:bottom w:val="none" w:sz="0" w:space="0" w:color="auto"/>
        <w:right w:val="none" w:sz="0" w:space="0" w:color="auto"/>
      </w:divBdr>
    </w:div>
    <w:div w:id="1780947066">
      <w:bodyDiv w:val="1"/>
      <w:marLeft w:val="0"/>
      <w:marRight w:val="0"/>
      <w:marTop w:val="0"/>
      <w:marBottom w:val="0"/>
      <w:divBdr>
        <w:top w:val="none" w:sz="0" w:space="0" w:color="auto"/>
        <w:left w:val="none" w:sz="0" w:space="0" w:color="auto"/>
        <w:bottom w:val="none" w:sz="0" w:space="0" w:color="auto"/>
        <w:right w:val="none" w:sz="0" w:space="0" w:color="auto"/>
      </w:divBdr>
    </w:div>
    <w:div w:id="1781802597">
      <w:bodyDiv w:val="1"/>
      <w:marLeft w:val="0"/>
      <w:marRight w:val="0"/>
      <w:marTop w:val="0"/>
      <w:marBottom w:val="0"/>
      <w:divBdr>
        <w:top w:val="none" w:sz="0" w:space="0" w:color="auto"/>
        <w:left w:val="none" w:sz="0" w:space="0" w:color="auto"/>
        <w:bottom w:val="none" w:sz="0" w:space="0" w:color="auto"/>
        <w:right w:val="none" w:sz="0" w:space="0" w:color="auto"/>
      </w:divBdr>
    </w:div>
    <w:div w:id="1787381078">
      <w:bodyDiv w:val="1"/>
      <w:marLeft w:val="0"/>
      <w:marRight w:val="0"/>
      <w:marTop w:val="0"/>
      <w:marBottom w:val="0"/>
      <w:divBdr>
        <w:top w:val="none" w:sz="0" w:space="0" w:color="auto"/>
        <w:left w:val="none" w:sz="0" w:space="0" w:color="auto"/>
        <w:bottom w:val="none" w:sz="0" w:space="0" w:color="auto"/>
        <w:right w:val="none" w:sz="0" w:space="0" w:color="auto"/>
      </w:divBdr>
    </w:div>
    <w:div w:id="1832601732">
      <w:bodyDiv w:val="1"/>
      <w:marLeft w:val="0"/>
      <w:marRight w:val="0"/>
      <w:marTop w:val="0"/>
      <w:marBottom w:val="0"/>
      <w:divBdr>
        <w:top w:val="none" w:sz="0" w:space="0" w:color="auto"/>
        <w:left w:val="none" w:sz="0" w:space="0" w:color="auto"/>
        <w:bottom w:val="none" w:sz="0" w:space="0" w:color="auto"/>
        <w:right w:val="none" w:sz="0" w:space="0" w:color="auto"/>
      </w:divBdr>
    </w:div>
    <w:div w:id="1853180834">
      <w:bodyDiv w:val="1"/>
      <w:marLeft w:val="0"/>
      <w:marRight w:val="0"/>
      <w:marTop w:val="0"/>
      <w:marBottom w:val="0"/>
      <w:divBdr>
        <w:top w:val="none" w:sz="0" w:space="0" w:color="auto"/>
        <w:left w:val="none" w:sz="0" w:space="0" w:color="auto"/>
        <w:bottom w:val="none" w:sz="0" w:space="0" w:color="auto"/>
        <w:right w:val="none" w:sz="0" w:space="0" w:color="auto"/>
      </w:divBdr>
    </w:div>
    <w:div w:id="1865360425">
      <w:bodyDiv w:val="1"/>
      <w:marLeft w:val="0"/>
      <w:marRight w:val="0"/>
      <w:marTop w:val="0"/>
      <w:marBottom w:val="0"/>
      <w:divBdr>
        <w:top w:val="none" w:sz="0" w:space="0" w:color="auto"/>
        <w:left w:val="none" w:sz="0" w:space="0" w:color="auto"/>
        <w:bottom w:val="none" w:sz="0" w:space="0" w:color="auto"/>
        <w:right w:val="none" w:sz="0" w:space="0" w:color="auto"/>
      </w:divBdr>
    </w:div>
    <w:div w:id="1913931402">
      <w:bodyDiv w:val="1"/>
      <w:marLeft w:val="0"/>
      <w:marRight w:val="0"/>
      <w:marTop w:val="0"/>
      <w:marBottom w:val="0"/>
      <w:divBdr>
        <w:top w:val="none" w:sz="0" w:space="0" w:color="auto"/>
        <w:left w:val="none" w:sz="0" w:space="0" w:color="auto"/>
        <w:bottom w:val="none" w:sz="0" w:space="0" w:color="auto"/>
        <w:right w:val="none" w:sz="0" w:space="0" w:color="auto"/>
      </w:divBdr>
    </w:div>
    <w:div w:id="1925842560">
      <w:bodyDiv w:val="1"/>
      <w:marLeft w:val="0"/>
      <w:marRight w:val="0"/>
      <w:marTop w:val="0"/>
      <w:marBottom w:val="0"/>
      <w:divBdr>
        <w:top w:val="none" w:sz="0" w:space="0" w:color="auto"/>
        <w:left w:val="none" w:sz="0" w:space="0" w:color="auto"/>
        <w:bottom w:val="none" w:sz="0" w:space="0" w:color="auto"/>
        <w:right w:val="none" w:sz="0" w:space="0" w:color="auto"/>
      </w:divBdr>
    </w:div>
    <w:div w:id="1971740119">
      <w:bodyDiv w:val="1"/>
      <w:marLeft w:val="0"/>
      <w:marRight w:val="0"/>
      <w:marTop w:val="0"/>
      <w:marBottom w:val="0"/>
      <w:divBdr>
        <w:top w:val="none" w:sz="0" w:space="0" w:color="auto"/>
        <w:left w:val="none" w:sz="0" w:space="0" w:color="auto"/>
        <w:bottom w:val="none" w:sz="0" w:space="0" w:color="auto"/>
        <w:right w:val="none" w:sz="0" w:space="0" w:color="auto"/>
      </w:divBdr>
    </w:div>
    <w:div w:id="1990132630">
      <w:bodyDiv w:val="1"/>
      <w:marLeft w:val="0"/>
      <w:marRight w:val="0"/>
      <w:marTop w:val="0"/>
      <w:marBottom w:val="0"/>
      <w:divBdr>
        <w:top w:val="none" w:sz="0" w:space="0" w:color="auto"/>
        <w:left w:val="none" w:sz="0" w:space="0" w:color="auto"/>
        <w:bottom w:val="none" w:sz="0" w:space="0" w:color="auto"/>
        <w:right w:val="none" w:sz="0" w:space="0" w:color="auto"/>
      </w:divBdr>
    </w:div>
    <w:div w:id="1990481306">
      <w:bodyDiv w:val="1"/>
      <w:marLeft w:val="0"/>
      <w:marRight w:val="0"/>
      <w:marTop w:val="0"/>
      <w:marBottom w:val="0"/>
      <w:divBdr>
        <w:top w:val="none" w:sz="0" w:space="0" w:color="auto"/>
        <w:left w:val="none" w:sz="0" w:space="0" w:color="auto"/>
        <w:bottom w:val="none" w:sz="0" w:space="0" w:color="auto"/>
        <w:right w:val="none" w:sz="0" w:space="0" w:color="auto"/>
      </w:divBdr>
    </w:div>
    <w:div w:id="2000494885">
      <w:bodyDiv w:val="1"/>
      <w:marLeft w:val="0"/>
      <w:marRight w:val="0"/>
      <w:marTop w:val="0"/>
      <w:marBottom w:val="0"/>
      <w:divBdr>
        <w:top w:val="none" w:sz="0" w:space="0" w:color="auto"/>
        <w:left w:val="none" w:sz="0" w:space="0" w:color="auto"/>
        <w:bottom w:val="none" w:sz="0" w:space="0" w:color="auto"/>
        <w:right w:val="none" w:sz="0" w:space="0" w:color="auto"/>
      </w:divBdr>
    </w:div>
    <w:div w:id="2007053600">
      <w:bodyDiv w:val="1"/>
      <w:marLeft w:val="0"/>
      <w:marRight w:val="0"/>
      <w:marTop w:val="0"/>
      <w:marBottom w:val="0"/>
      <w:divBdr>
        <w:top w:val="none" w:sz="0" w:space="0" w:color="auto"/>
        <w:left w:val="none" w:sz="0" w:space="0" w:color="auto"/>
        <w:bottom w:val="none" w:sz="0" w:space="0" w:color="auto"/>
        <w:right w:val="none" w:sz="0" w:space="0" w:color="auto"/>
      </w:divBdr>
    </w:div>
    <w:div w:id="2024814803">
      <w:bodyDiv w:val="1"/>
      <w:marLeft w:val="0"/>
      <w:marRight w:val="0"/>
      <w:marTop w:val="0"/>
      <w:marBottom w:val="0"/>
      <w:divBdr>
        <w:top w:val="none" w:sz="0" w:space="0" w:color="auto"/>
        <w:left w:val="none" w:sz="0" w:space="0" w:color="auto"/>
        <w:bottom w:val="none" w:sz="0" w:space="0" w:color="auto"/>
        <w:right w:val="none" w:sz="0" w:space="0" w:color="auto"/>
      </w:divBdr>
    </w:div>
    <w:div w:id="2042975779">
      <w:bodyDiv w:val="1"/>
      <w:marLeft w:val="0"/>
      <w:marRight w:val="0"/>
      <w:marTop w:val="0"/>
      <w:marBottom w:val="0"/>
      <w:divBdr>
        <w:top w:val="none" w:sz="0" w:space="0" w:color="auto"/>
        <w:left w:val="none" w:sz="0" w:space="0" w:color="auto"/>
        <w:bottom w:val="none" w:sz="0" w:space="0" w:color="auto"/>
        <w:right w:val="none" w:sz="0" w:space="0" w:color="auto"/>
      </w:divBdr>
    </w:div>
    <w:div w:id="2052261712">
      <w:bodyDiv w:val="1"/>
      <w:marLeft w:val="0"/>
      <w:marRight w:val="0"/>
      <w:marTop w:val="0"/>
      <w:marBottom w:val="0"/>
      <w:divBdr>
        <w:top w:val="none" w:sz="0" w:space="0" w:color="auto"/>
        <w:left w:val="none" w:sz="0" w:space="0" w:color="auto"/>
        <w:bottom w:val="none" w:sz="0" w:space="0" w:color="auto"/>
        <w:right w:val="none" w:sz="0" w:space="0" w:color="auto"/>
      </w:divBdr>
    </w:div>
    <w:div w:id="2054888711">
      <w:bodyDiv w:val="1"/>
      <w:marLeft w:val="0"/>
      <w:marRight w:val="0"/>
      <w:marTop w:val="0"/>
      <w:marBottom w:val="0"/>
      <w:divBdr>
        <w:top w:val="none" w:sz="0" w:space="0" w:color="auto"/>
        <w:left w:val="none" w:sz="0" w:space="0" w:color="auto"/>
        <w:bottom w:val="none" w:sz="0" w:space="0" w:color="auto"/>
        <w:right w:val="none" w:sz="0" w:space="0" w:color="auto"/>
      </w:divBdr>
    </w:div>
    <w:div w:id="2078168667">
      <w:bodyDiv w:val="1"/>
      <w:marLeft w:val="0"/>
      <w:marRight w:val="0"/>
      <w:marTop w:val="0"/>
      <w:marBottom w:val="0"/>
      <w:divBdr>
        <w:top w:val="none" w:sz="0" w:space="0" w:color="auto"/>
        <w:left w:val="none" w:sz="0" w:space="0" w:color="auto"/>
        <w:bottom w:val="none" w:sz="0" w:space="0" w:color="auto"/>
        <w:right w:val="none" w:sz="0" w:space="0" w:color="auto"/>
      </w:divBdr>
    </w:div>
    <w:div w:id="2085256792">
      <w:bodyDiv w:val="1"/>
      <w:marLeft w:val="0"/>
      <w:marRight w:val="0"/>
      <w:marTop w:val="0"/>
      <w:marBottom w:val="0"/>
      <w:divBdr>
        <w:top w:val="none" w:sz="0" w:space="0" w:color="auto"/>
        <w:left w:val="none" w:sz="0" w:space="0" w:color="auto"/>
        <w:bottom w:val="none" w:sz="0" w:space="0" w:color="auto"/>
        <w:right w:val="none" w:sz="0" w:space="0" w:color="auto"/>
      </w:divBdr>
    </w:div>
    <w:div w:id="2087720811">
      <w:bodyDiv w:val="1"/>
      <w:marLeft w:val="0"/>
      <w:marRight w:val="0"/>
      <w:marTop w:val="0"/>
      <w:marBottom w:val="0"/>
      <w:divBdr>
        <w:top w:val="none" w:sz="0" w:space="0" w:color="auto"/>
        <w:left w:val="none" w:sz="0" w:space="0" w:color="auto"/>
        <w:bottom w:val="none" w:sz="0" w:space="0" w:color="auto"/>
        <w:right w:val="none" w:sz="0" w:space="0" w:color="auto"/>
      </w:divBdr>
    </w:div>
    <w:div w:id="2134055956">
      <w:bodyDiv w:val="1"/>
      <w:marLeft w:val="0"/>
      <w:marRight w:val="0"/>
      <w:marTop w:val="0"/>
      <w:marBottom w:val="0"/>
      <w:divBdr>
        <w:top w:val="none" w:sz="0" w:space="0" w:color="auto"/>
        <w:left w:val="none" w:sz="0" w:space="0" w:color="auto"/>
        <w:bottom w:val="none" w:sz="0" w:space="0" w:color="auto"/>
        <w:right w:val="none" w:sz="0" w:space="0" w:color="auto"/>
      </w:divBdr>
    </w:div>
    <w:div w:id="2141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C449-3584-4D7D-BF7B-EC74FFFB5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28</Pages>
  <Words>11037</Words>
  <Characters>59600</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42</cp:revision>
  <cp:lastPrinted>2022-08-18T20:48:00Z</cp:lastPrinted>
  <dcterms:created xsi:type="dcterms:W3CDTF">2022-08-18T20:49:00Z</dcterms:created>
  <dcterms:modified xsi:type="dcterms:W3CDTF">2022-12-13T15:12:00Z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