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#{numeroCartorio} #{cartorio} de #{cidadeCartorio}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#{pfCertidoesDocumento}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#{pfCertidoesSimilariedade}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#{pjCertidoesDocumento}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#{pjCertidoesSimilariedade}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-1082040</wp:posOffset>
          </wp:positionH>
          <wp:positionV relativeFrom="paragraph">
            <wp:posOffset>116205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Application>LibreOffice/7.5.5.2$Windows_X86_64 LibreOffice_project/ca8fe7424262805f223b9a2334bc7181abbcbf5e</Application>
  <AppVersion>15.0000</AppVersion>
  <Pages>3</Pages>
  <Words>203</Words>
  <Characters>1706</Characters>
  <CharactersWithSpaces>1864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2023-12-14T11:12:05Z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