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22" w:rsidRDefault="003B605A" w:rsidP="008D05A8">
      <w:pPr>
        <w:spacing w:line="360" w:lineRule="auto"/>
        <w:jc w:val="center"/>
        <w:rPr>
          <w:b/>
        </w:rPr>
      </w:pPr>
      <w:r w:rsidRPr="003B605A">
        <w:rPr>
          <w:b/>
        </w:rPr>
        <w:t>TERMO DE AUTORIZAÇÃO DE RESCISÃO DE NEGÓCIO JURÍDICO</w:t>
      </w:r>
    </w:p>
    <w:p w:rsidR="00703290" w:rsidRPr="003B605A" w:rsidRDefault="00703290" w:rsidP="008D05A8">
      <w:pPr>
        <w:spacing w:line="360" w:lineRule="auto"/>
        <w:jc w:val="center"/>
        <w:rPr>
          <w:b/>
        </w:rPr>
      </w:pPr>
      <w:r>
        <w:rPr>
          <w:b/>
        </w:rPr>
        <w:t>(Exclusivo para certidões junto ao Tribunal do</w:t>
      </w:r>
      <w:r w:rsidR="00125E1B">
        <w:rPr>
          <w:b/>
        </w:rPr>
        <w:t xml:space="preserve"> Rio de Janeiro</w:t>
      </w:r>
      <w:r>
        <w:rPr>
          <w:b/>
        </w:rPr>
        <w:t>)</w:t>
      </w:r>
    </w:p>
    <w:p w:rsidR="00AA3922" w:rsidRDefault="00AA3922" w:rsidP="008D05A8">
      <w:pPr>
        <w:spacing w:line="360" w:lineRule="auto"/>
      </w:pPr>
    </w:p>
    <w:p w:rsidR="00AA3922" w:rsidRPr="005F1962" w:rsidRDefault="00AA3922" w:rsidP="008D05A8">
      <w:pPr>
        <w:spacing w:line="360" w:lineRule="auto"/>
        <w:jc w:val="both"/>
      </w:pPr>
      <w:r>
        <w:t xml:space="preserve">declaro para os devidos fins </w:t>
      </w:r>
      <w:r w:rsidR="000433DF">
        <w:t xml:space="preserve">que tenho </w:t>
      </w:r>
      <w:r w:rsidR="00900A25" w:rsidRPr="00B53D52">
        <w:t>pleno CONHECIMENTO</w:t>
      </w:r>
      <w:r w:rsidR="000433DF" w:rsidRPr="00B53D52">
        <w:t xml:space="preserve"> d</w:t>
      </w:r>
      <w:r w:rsidR="00703290" w:rsidRPr="00B53D52">
        <w:t xml:space="preserve">os entraves existentes quanto à expedição de certidões de distribuição de ações </w:t>
      </w:r>
      <w:r w:rsidR="007347A3" w:rsidRPr="00B53D52">
        <w:t xml:space="preserve">judiciais </w:t>
      </w:r>
      <w:r w:rsidR="00703290" w:rsidRPr="00B53D52">
        <w:t xml:space="preserve">junto ao Tribunal de Justiça do Estado do </w:t>
      </w:r>
      <w:r w:rsidR="00125E1B" w:rsidRPr="00B53D52">
        <w:t>Rio de Janeiro</w:t>
      </w:r>
      <w:r w:rsidR="00703290" w:rsidRPr="00B53D52">
        <w:t>, o que ocasionou a pesquisa limitada d</w:t>
      </w:r>
      <w:r w:rsidR="00D03D50" w:rsidRPr="00B53D52">
        <w:t>e</w:t>
      </w:r>
      <w:r w:rsidR="00703290" w:rsidRPr="00B53D52">
        <w:t xml:space="preserve"> processos existentes para </w:t>
      </w:r>
      <w:r w:rsidR="007347A3" w:rsidRPr="00B53D52">
        <w:t>elaboração do Parecer J</w:t>
      </w:r>
      <w:r w:rsidR="00A551C5" w:rsidRPr="00B53D52">
        <w:t xml:space="preserve">urídico realizado na data de </w:t>
      </w:r>
      <w:proofErr w:type="spellStart"/>
      <w:r w:rsidR="00F225BE" w:rsidRPr="00F225BE">
        <w:t>pajuDia</w:t>
      </w:r>
      <w:proofErr w:type="spellEnd"/>
      <w:r w:rsidR="00F225BE" w:rsidRPr="00F225BE">
        <w:t xml:space="preserve"> de </w:t>
      </w:r>
      <w:proofErr w:type="spellStart"/>
      <w:r w:rsidR="00F225BE" w:rsidRPr="00F225BE">
        <w:t>pajuMes</w:t>
      </w:r>
      <w:proofErr w:type="spellEnd"/>
      <w:r w:rsidR="00F225BE" w:rsidRPr="00F225BE">
        <w:t xml:space="preserve"> de </w:t>
      </w:r>
      <w:proofErr w:type="spellStart"/>
      <w:r w:rsidR="00F225BE" w:rsidRPr="00F225BE">
        <w:t>pajuAno</w:t>
      </w:r>
      <w:proofErr w:type="spellEnd"/>
      <w:r w:rsidR="007347A3" w:rsidRPr="00B53D52">
        <w:t>, necessário à</w:t>
      </w:r>
      <w:r w:rsidR="00A551C5" w:rsidRPr="00B53D52">
        <w:t xml:space="preserve"> concretização de operação de empréstimo </w:t>
      </w:r>
      <w:r w:rsidR="007347A3" w:rsidRPr="00B53D52">
        <w:t>c</w:t>
      </w:r>
      <w:r w:rsidR="00A551C5" w:rsidRPr="00B53D52">
        <w:t>ujo objeto é o pacto de alienação fiduciária com emissão de Cédula de Crédito Imobiliário n</w:t>
      </w:r>
      <w:r w:rsidR="007347A3" w:rsidRPr="00B53D52">
        <w:t>.º</w:t>
      </w:r>
      <w:r w:rsidR="00A551C5" w:rsidRPr="00B53D52">
        <w:t xml:space="preserve"> </w:t>
      </w:r>
      <w:proofErr w:type="spellStart"/>
      <w:r w:rsidR="00F225BE" w:rsidRPr="00F225BE">
        <w:t>numeroCCI</w:t>
      </w:r>
      <w:proofErr w:type="spellEnd"/>
      <w:r w:rsidR="000433DF" w:rsidRPr="00B53D52">
        <w:t xml:space="preserve"> perante a credora fiduciária </w:t>
      </w:r>
      <w:r w:rsidR="00BA57A9" w:rsidRPr="00B53D52">
        <w:t>GALLERIA SOCIEDADE DE CRÉDITO DIRETO S/A</w:t>
      </w:r>
      <w:r w:rsidR="000433DF" w:rsidRPr="00B53D52">
        <w:t>,</w:t>
      </w:r>
      <w:r w:rsidR="00A551C5" w:rsidRPr="00B53D52">
        <w:t xml:space="preserve"> tendo como garantia o imóvel de matrícula</w:t>
      </w:r>
      <w:r w:rsidR="00D03D50" w:rsidRPr="00B53D52">
        <w:t xml:space="preserve"> </w:t>
      </w:r>
      <w:proofErr w:type="spellStart"/>
      <w:r w:rsidR="00F225BE" w:rsidRPr="00F225BE">
        <w:t>numeroMatricula</w:t>
      </w:r>
      <w:proofErr w:type="spellEnd"/>
      <w:r w:rsidR="00F225BE" w:rsidRPr="00F225BE">
        <w:t xml:space="preserve"> do </w:t>
      </w:r>
      <w:proofErr w:type="spellStart"/>
      <w:r w:rsidR="00F225BE" w:rsidRPr="00F225BE">
        <w:t>cartorioImovel°</w:t>
      </w:r>
      <w:proofErr w:type="spellEnd"/>
      <w:r w:rsidR="00F225BE" w:rsidRPr="00F225BE">
        <w:t xml:space="preserve"> Cartório de Registro de Imóveis de </w:t>
      </w:r>
      <w:proofErr w:type="spellStart"/>
      <w:r w:rsidR="00F225BE" w:rsidRPr="00F225BE">
        <w:t>cidadeImovel</w:t>
      </w:r>
      <w:proofErr w:type="spellEnd"/>
      <w:r w:rsidR="00F225BE" w:rsidRPr="00F225BE">
        <w:t>/</w:t>
      </w:r>
      <w:proofErr w:type="spellStart"/>
      <w:r w:rsidR="00F225BE" w:rsidRPr="00F225BE">
        <w:t>ufImovel</w:t>
      </w:r>
      <w:proofErr w:type="spellEnd"/>
      <w:r w:rsidR="00A551C5" w:rsidRPr="005F1962">
        <w:t>.</w:t>
      </w:r>
    </w:p>
    <w:p w:rsidR="00D03D50" w:rsidRPr="005F1962" w:rsidRDefault="007347A3" w:rsidP="008D05A8">
      <w:pPr>
        <w:spacing w:line="360" w:lineRule="auto"/>
        <w:jc w:val="both"/>
      </w:pPr>
      <w:r w:rsidRPr="005F1962">
        <w:t xml:space="preserve">Em razão da referida limitação, </w:t>
      </w:r>
      <w:r w:rsidR="006676B8" w:rsidRPr="005F1962">
        <w:t xml:space="preserve">declaro estar </w:t>
      </w:r>
      <w:r w:rsidR="006676B8" w:rsidRPr="005F1962">
        <w:rPr>
          <w:b/>
          <w:u w:val="single"/>
        </w:rPr>
        <w:t>CIENTE</w:t>
      </w:r>
      <w:r w:rsidR="006676B8" w:rsidRPr="005F1962">
        <w:t xml:space="preserve"> da necessidade da</w:t>
      </w:r>
      <w:r w:rsidR="000433DF" w:rsidRPr="005F1962">
        <w:t xml:space="preserve"> emissão </w:t>
      </w:r>
      <w:r w:rsidRPr="005F1962">
        <w:t xml:space="preserve">de todas as </w:t>
      </w:r>
      <w:r w:rsidR="00D03D50" w:rsidRPr="005F1962">
        <w:t xml:space="preserve">citadas </w:t>
      </w:r>
      <w:r w:rsidRPr="005F1962">
        <w:t>certidões</w:t>
      </w:r>
      <w:r w:rsidR="00D03D50" w:rsidRPr="005F1962">
        <w:t xml:space="preserve">, bem como da elaboração de um novo Parecer, com o fim de </w:t>
      </w:r>
      <w:r w:rsidR="000433DF" w:rsidRPr="005F1962">
        <w:t xml:space="preserve">garantir a segurança jurídica </w:t>
      </w:r>
      <w:r w:rsidR="00D03D50" w:rsidRPr="005F1962">
        <w:t xml:space="preserve">da </w:t>
      </w:r>
      <w:r w:rsidR="009E491A" w:rsidRPr="005F1962">
        <w:t xml:space="preserve">operação e </w:t>
      </w:r>
      <w:r w:rsidR="00D03D50" w:rsidRPr="005F1962">
        <w:t xml:space="preserve">da </w:t>
      </w:r>
      <w:r w:rsidR="009E491A" w:rsidRPr="005F1962">
        <w:t>garantia</w:t>
      </w:r>
      <w:r w:rsidR="000433DF" w:rsidRPr="005F1962">
        <w:t>.</w:t>
      </w:r>
    </w:p>
    <w:p w:rsidR="000433DF" w:rsidRPr="005F1962" w:rsidRDefault="00D03D50" w:rsidP="008D05A8">
      <w:pPr>
        <w:spacing w:line="360" w:lineRule="auto"/>
        <w:jc w:val="both"/>
      </w:pPr>
      <w:r w:rsidRPr="005F1962">
        <w:t xml:space="preserve">Ainda, DECLARO, </w:t>
      </w:r>
      <w:r w:rsidR="005301E6" w:rsidRPr="005F1962">
        <w:t>expressamente</w:t>
      </w:r>
      <w:r w:rsidRPr="005F1962">
        <w:t>,</w:t>
      </w:r>
      <w:r w:rsidR="005301E6" w:rsidRPr="005F1962">
        <w:t xml:space="preserve"> que arcarei com </w:t>
      </w:r>
      <w:r w:rsidRPr="005F1962">
        <w:t xml:space="preserve">todas as </w:t>
      </w:r>
      <w:r w:rsidR="005301E6" w:rsidRPr="005F1962">
        <w:t>custas de</w:t>
      </w:r>
      <w:r w:rsidRPr="005F1962">
        <w:t>correntes da elaboração do referido documento</w:t>
      </w:r>
      <w:r w:rsidR="005301E6" w:rsidRPr="005F1962">
        <w:t xml:space="preserve">, podendo </w:t>
      </w:r>
      <w:r w:rsidRPr="005F1962">
        <w:t>o</w:t>
      </w:r>
      <w:r w:rsidR="005301E6" w:rsidRPr="005F1962">
        <w:t xml:space="preserve"> valor ser descontado do crédito a ser liberado, caso aprovado.</w:t>
      </w:r>
    </w:p>
    <w:p w:rsidR="00900A25" w:rsidRPr="005F1962" w:rsidRDefault="00D03D50" w:rsidP="008D05A8">
      <w:pPr>
        <w:spacing w:line="360" w:lineRule="auto"/>
        <w:jc w:val="both"/>
      </w:pPr>
      <w:r w:rsidRPr="005F1962">
        <w:t xml:space="preserve">Em caso de haver a assinatura do contrato antes da emissão das certidões e realização de um novo Parecer Jurídico, </w:t>
      </w:r>
      <w:r w:rsidR="00900A25" w:rsidRPr="005F1962">
        <w:rPr>
          <w:b/>
          <w:u w:val="single"/>
        </w:rPr>
        <w:t>AUTORIZO A RESCISÃO</w:t>
      </w:r>
      <w:r w:rsidR="009E491A" w:rsidRPr="005F1962">
        <w:rPr>
          <w:b/>
          <w:u w:val="single"/>
        </w:rPr>
        <w:t xml:space="preserve"> </w:t>
      </w:r>
      <w:r w:rsidR="003B605A" w:rsidRPr="005F1962">
        <w:rPr>
          <w:b/>
          <w:u w:val="single"/>
        </w:rPr>
        <w:t xml:space="preserve">UNILATERAL </w:t>
      </w:r>
      <w:r w:rsidR="009E491A" w:rsidRPr="005F1962">
        <w:rPr>
          <w:b/>
          <w:u w:val="single"/>
        </w:rPr>
        <w:t>do presente negócio jurídico</w:t>
      </w:r>
      <w:r w:rsidR="00900A25" w:rsidRPr="005F1962">
        <w:rPr>
          <w:b/>
          <w:u w:val="single"/>
        </w:rPr>
        <w:t xml:space="preserve"> pela Credora Fiduciária</w:t>
      </w:r>
      <w:r w:rsidR="009E491A" w:rsidRPr="005F1962">
        <w:t>,</w:t>
      </w:r>
      <w:r w:rsidR="00900A25" w:rsidRPr="005F1962">
        <w:t xml:space="preserve"> independente de notificação ou aviso</w:t>
      </w:r>
      <w:r w:rsidR="009E491A" w:rsidRPr="005F1962">
        <w:t>, caso sejam localizados novos processos, protestos ou fatos que modifiquem a situação inicial constatad</w:t>
      </w:r>
      <w:r w:rsidR="005301E6" w:rsidRPr="005F1962">
        <w:t xml:space="preserve">a no primeiro </w:t>
      </w:r>
      <w:r w:rsidRPr="005F1962">
        <w:t>Parecer</w:t>
      </w:r>
      <w:r w:rsidR="005301E6" w:rsidRPr="005F1962">
        <w:t>.</w:t>
      </w:r>
    </w:p>
    <w:p w:rsidR="00900A25" w:rsidRPr="005F1962" w:rsidRDefault="00900A25" w:rsidP="008D05A8">
      <w:pPr>
        <w:spacing w:line="360" w:lineRule="auto"/>
        <w:jc w:val="both"/>
      </w:pPr>
      <w:r w:rsidRPr="005F1962">
        <w:t xml:space="preserve">Como consequência da rescisão, declaro expressamente ficar responsável por todas as custas da operação, tendo em vista a alteração na situação jurídica sem </w:t>
      </w:r>
      <w:r w:rsidR="00D03D50" w:rsidRPr="005F1962">
        <w:t>qualquer responsabilidade atribuível à</w:t>
      </w:r>
      <w:r w:rsidRPr="005F1962">
        <w:t xml:space="preserve"> Credora Fiduciária.</w:t>
      </w:r>
    </w:p>
    <w:p w:rsidR="00B53D52" w:rsidRDefault="00B53D52" w:rsidP="008D05A8">
      <w:pPr>
        <w:spacing w:line="360" w:lineRule="auto"/>
        <w:jc w:val="both"/>
      </w:pPr>
    </w:p>
    <w:p w:rsidR="00B53D52" w:rsidRDefault="00B53D52" w:rsidP="008D05A8">
      <w:pPr>
        <w:spacing w:line="360" w:lineRule="auto"/>
        <w:jc w:val="both"/>
      </w:pPr>
    </w:p>
    <w:p w:rsidR="00900A25" w:rsidRPr="005F1962" w:rsidRDefault="00900A25" w:rsidP="008D05A8">
      <w:pPr>
        <w:spacing w:line="360" w:lineRule="auto"/>
        <w:jc w:val="both"/>
      </w:pPr>
      <w:r w:rsidRPr="005F1962">
        <w:t xml:space="preserve">Valerá este documento, assinado por duas testemunhas, </w:t>
      </w:r>
      <w:r w:rsidR="003B605A" w:rsidRPr="005F1962">
        <w:t>como título executivo extrajudicial</w:t>
      </w:r>
      <w:r w:rsidR="00D03D50" w:rsidRPr="005F1962">
        <w:t xml:space="preserve">, nos termos do artigo </w:t>
      </w:r>
      <w:r w:rsidR="00A45FB5" w:rsidRPr="005F1962">
        <w:t>784, III do CPC</w:t>
      </w:r>
      <w:r w:rsidR="003B605A" w:rsidRPr="005F1962">
        <w:t>.</w:t>
      </w:r>
    </w:p>
    <w:p w:rsidR="00900A25" w:rsidRDefault="00F225BE" w:rsidP="008D05A8">
      <w:pPr>
        <w:spacing w:line="360" w:lineRule="auto"/>
        <w:jc w:val="both"/>
      </w:pPr>
      <w:r w:rsidRPr="00F225BE">
        <w:t xml:space="preserve">Votorantim/SP, </w:t>
      </w:r>
      <w:proofErr w:type="spellStart"/>
      <w:r w:rsidRPr="00F225BE">
        <w:t>emissaoDia</w:t>
      </w:r>
      <w:proofErr w:type="spellEnd"/>
      <w:r w:rsidRPr="00F225BE">
        <w:t xml:space="preserve"> de </w:t>
      </w:r>
      <w:proofErr w:type="spellStart"/>
      <w:r w:rsidRPr="00F225BE">
        <w:t>emissaoMes</w:t>
      </w:r>
      <w:proofErr w:type="spellEnd"/>
      <w:r w:rsidRPr="00F225BE">
        <w:t xml:space="preserve"> de </w:t>
      </w:r>
      <w:proofErr w:type="spellStart"/>
      <w:r w:rsidRPr="00F225BE">
        <w:t>emissaoAno</w:t>
      </w:r>
      <w:proofErr w:type="spellEnd"/>
      <w:r w:rsidR="00900A25">
        <w:t>.</w:t>
      </w:r>
    </w:p>
    <w:p w:rsidR="00900A25" w:rsidRDefault="00900A25" w:rsidP="008D05A8">
      <w:pPr>
        <w:spacing w:line="360" w:lineRule="auto"/>
        <w:jc w:val="both"/>
      </w:pPr>
    </w:p>
    <w:p w:rsidR="00900A25" w:rsidRDefault="00900A25" w:rsidP="008D05A8">
      <w:pPr>
        <w:spacing w:after="0" w:line="360" w:lineRule="auto"/>
        <w:jc w:val="both"/>
      </w:pPr>
      <w:r>
        <w:t>___________________________________</w:t>
      </w:r>
    </w:p>
    <w:p w:rsidR="003B605A" w:rsidRDefault="00F225BE" w:rsidP="008D05A8">
      <w:pPr>
        <w:spacing w:after="0" w:line="360" w:lineRule="auto"/>
        <w:jc w:val="both"/>
      </w:pPr>
      <w:proofErr w:type="spellStart"/>
      <w:proofErr w:type="gramStart"/>
      <w:r w:rsidRPr="00F225BE">
        <w:rPr>
          <w:rFonts w:ascii="Calibri-Bold" w:hAnsi="Calibri-Bold" w:cs="Calibri-Bold"/>
          <w:b/>
          <w:bCs/>
          <w:sz w:val="24"/>
          <w:szCs w:val="24"/>
        </w:rPr>
        <w:t>nomeEmitente</w:t>
      </w:r>
      <w:proofErr w:type="spellEnd"/>
      <w:proofErr w:type="gramEnd"/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  <w:r>
        <w:lastRenderedPageBreak/>
        <w:t>TESTEMUNHAS:</w:t>
      </w: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F225BE" w:rsidRDefault="00F225BE" w:rsidP="00F225BE">
      <w:pPr>
        <w:spacing w:after="0" w:line="360" w:lineRule="auto"/>
        <w:jc w:val="both"/>
      </w:pPr>
      <w:r>
        <w:t>___________________________________</w:t>
      </w:r>
      <w:r>
        <w:tab/>
        <w:t>___________________________________</w:t>
      </w:r>
    </w:p>
    <w:p w:rsidR="00F225BE" w:rsidRDefault="00F225BE" w:rsidP="00F225BE">
      <w:pPr>
        <w:spacing w:after="0" w:line="360" w:lineRule="auto"/>
        <w:jc w:val="both"/>
      </w:pPr>
      <w:r>
        <w:t xml:space="preserve">Nome:  nomeTestemunha1 </w:t>
      </w:r>
      <w:r>
        <w:tab/>
      </w:r>
      <w:r>
        <w:tab/>
        <w:t>Nome:  nomeTestemunha2</w:t>
      </w:r>
      <w:r>
        <w:tab/>
      </w:r>
    </w:p>
    <w:p w:rsidR="00F225BE" w:rsidRDefault="00F225BE" w:rsidP="00F225BE">
      <w:pPr>
        <w:spacing w:after="0" w:line="360" w:lineRule="auto"/>
        <w:jc w:val="both"/>
      </w:pPr>
      <w:r>
        <w:t>RG:  rgTestemunha1</w:t>
      </w:r>
      <w:r>
        <w:tab/>
      </w:r>
      <w:r>
        <w:tab/>
      </w:r>
      <w:r>
        <w:tab/>
      </w:r>
      <w:r>
        <w:tab/>
        <w:t>RG:  rgTestemunha2</w:t>
      </w:r>
    </w:p>
    <w:p w:rsidR="003B605A" w:rsidRDefault="00F225BE" w:rsidP="00F225BE">
      <w:pPr>
        <w:spacing w:after="0" w:line="360" w:lineRule="auto"/>
        <w:jc w:val="both"/>
      </w:pPr>
      <w:r>
        <w:t>CPF:  cpfTestemunha1</w:t>
      </w:r>
      <w:r>
        <w:tab/>
      </w:r>
      <w:r>
        <w:tab/>
      </w:r>
      <w:r>
        <w:tab/>
      </w:r>
      <w:r>
        <w:tab/>
        <w:t>CPF:  cpfTeste</w:t>
      </w:r>
      <w:bookmarkStart w:id="0" w:name="_GoBack"/>
      <w:bookmarkEnd w:id="0"/>
      <w:r>
        <w:t>munha2</w:t>
      </w:r>
    </w:p>
    <w:sectPr w:rsidR="003B605A" w:rsidSect="008D05A8">
      <w:pgSz w:w="11906" w:h="16838"/>
      <w:pgMar w:top="1417" w:right="1274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22"/>
    <w:rsid w:val="000433DF"/>
    <w:rsid w:val="00125E1B"/>
    <w:rsid w:val="003B605A"/>
    <w:rsid w:val="005301E6"/>
    <w:rsid w:val="005F1962"/>
    <w:rsid w:val="006676B8"/>
    <w:rsid w:val="00703290"/>
    <w:rsid w:val="007347A3"/>
    <w:rsid w:val="007C35AF"/>
    <w:rsid w:val="008D05A8"/>
    <w:rsid w:val="00900A25"/>
    <w:rsid w:val="009E491A"/>
    <w:rsid w:val="00A45FB5"/>
    <w:rsid w:val="00A551C5"/>
    <w:rsid w:val="00AA3922"/>
    <w:rsid w:val="00B01714"/>
    <w:rsid w:val="00B53D52"/>
    <w:rsid w:val="00BA57A9"/>
    <w:rsid w:val="00CE22D9"/>
    <w:rsid w:val="00D03D50"/>
    <w:rsid w:val="00EB72BB"/>
    <w:rsid w:val="00F225BE"/>
    <w:rsid w:val="00FB1E23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50076-0EC3-43E7-AC62-D774DB2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2</cp:revision>
  <cp:lastPrinted>2023-08-25T16:45:00Z</cp:lastPrinted>
  <dcterms:created xsi:type="dcterms:W3CDTF">2023-11-16T15:35:00Z</dcterms:created>
  <dcterms:modified xsi:type="dcterms:W3CDTF">2023-11-16T15:35:00Z</dcterms:modified>
</cp:coreProperties>
</file>