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88C75" w14:textId="0EFD3699" w:rsidR="000E7CE7" w:rsidRPr="001D7BB8" w:rsidRDefault="001D7BB8">
      <w:pPr>
        <w:rPr>
          <w:sz w:val="32"/>
          <w:szCs w:val="32"/>
        </w:rPr>
      </w:pPr>
      <w:r w:rsidRPr="001D7BB8">
        <w:rPr>
          <w:sz w:val="32"/>
          <w:szCs w:val="32"/>
        </w:rPr>
        <w:t>MODULO MACRIJA</w:t>
      </w:r>
    </w:p>
    <w:p w14:paraId="41E1651F" w14:textId="77777777" w:rsidR="001D7BB8" w:rsidRDefault="001D7BB8"/>
    <w:p w14:paraId="5D5FEB04" w14:textId="411B348A" w:rsidR="001D7BB8" w:rsidRDefault="001D7BB8" w:rsidP="001D7BB8">
      <w:r>
        <w:t xml:space="preserve">Habrá dos tipos de importación: la del fichero de </w:t>
      </w:r>
      <w:r w:rsidRPr="001629D8">
        <w:rPr>
          <w:b/>
          <w:bCs/>
        </w:rPr>
        <w:t>diario</w:t>
      </w:r>
      <w:r>
        <w:t xml:space="preserve"> (que es el de la recaudación</w:t>
      </w:r>
      <w:r w:rsidR="00522C3D">
        <w:t xml:space="preserve"> física</w:t>
      </w:r>
      <w:r>
        <w:t xml:space="preserve"> de las máquinas de los locales) y la de importación del fichero </w:t>
      </w:r>
      <w:r w:rsidRPr="001629D8">
        <w:rPr>
          <w:b/>
          <w:bCs/>
        </w:rPr>
        <w:t>mensual</w:t>
      </w:r>
      <w:r>
        <w:t xml:space="preserve"> (que es la </w:t>
      </w:r>
      <w:r w:rsidR="001629D8">
        <w:t>contabilización de las facturas</w:t>
      </w:r>
      <w:r>
        <w:t xml:space="preserve"> de comisiones a los locales por los importes recaudados</w:t>
      </w:r>
      <w:r w:rsidR="00522C3D">
        <w:t xml:space="preserve"> ese mes</w:t>
      </w:r>
      <w:r>
        <w:t>).</w:t>
      </w:r>
    </w:p>
    <w:p w14:paraId="5D2DA7E3" w14:textId="77777777" w:rsidR="001D7BB8" w:rsidRPr="00D36E1D" w:rsidRDefault="001D7BB8" w:rsidP="001D7BB8">
      <w:pPr>
        <w:rPr>
          <w:b/>
          <w:bCs/>
        </w:rPr>
      </w:pPr>
      <w:r w:rsidRPr="00D36E1D">
        <w:rPr>
          <w:b/>
          <w:bCs/>
        </w:rPr>
        <w:t>DIARIO</w:t>
      </w:r>
    </w:p>
    <w:p w14:paraId="61CCFA42" w14:textId="2DC35CB4" w:rsidR="001D7BB8" w:rsidRDefault="001D7BB8" w:rsidP="001D7BB8">
      <w:r>
        <w:t>E</w:t>
      </w:r>
      <w:r w:rsidR="00522C3D">
        <w:t>l</w:t>
      </w:r>
      <w:r>
        <w:t xml:space="preserve"> fichero de diario genera </w:t>
      </w:r>
      <w:r w:rsidR="00DA55AD">
        <w:t>4</w:t>
      </w:r>
      <w:r>
        <w:t xml:space="preserve"> apuntes. Por una </w:t>
      </w:r>
      <w:r w:rsidR="001629D8">
        <w:t>parte,</w:t>
      </w:r>
      <w:r>
        <w:t xml:space="preserve"> se ingresa </w:t>
      </w:r>
      <w:r w:rsidR="00522C3D">
        <w:t>por caja</w:t>
      </w:r>
      <w:r w:rsidR="00DA55AD">
        <w:t xml:space="preserve">, la 570 (contra la 4008) </w:t>
      </w:r>
      <w:r>
        <w:t xml:space="preserve">el total de la </w:t>
      </w:r>
      <w:r w:rsidR="006441FA">
        <w:t>recaudación</w:t>
      </w:r>
      <w:r>
        <w:t xml:space="preserve"> y por otra parte se imputa a la 4008 </w:t>
      </w:r>
      <w:r w:rsidR="00DA55AD">
        <w:t xml:space="preserve">(contra caja) </w:t>
      </w:r>
      <w:r>
        <w:t xml:space="preserve">lo que se le da al bar. En el caso de que un local tenga 2 </w:t>
      </w:r>
      <w:r w:rsidR="001629D8">
        <w:t>o</w:t>
      </w:r>
      <w:r>
        <w:t xml:space="preserve"> más máquinas, se suman las líneas.</w:t>
      </w:r>
    </w:p>
    <w:p w14:paraId="564E9451" w14:textId="1E8A2CAD" w:rsidR="001D7BB8" w:rsidRDefault="001D7BB8" w:rsidP="001D7BB8">
      <w:r>
        <w:t>Ejemplo:</w:t>
      </w:r>
    </w:p>
    <w:p w14:paraId="7B23C6E0" w14:textId="77777777" w:rsidR="001D7BB8" w:rsidRDefault="001D7BB8" w:rsidP="001D7BB8">
      <w:r>
        <w:t>"01/08/2024","01","0502","DOLCE VITA-BAR","B1194","MANHATTAN PARTY","24","586","B","</w:t>
      </w:r>
      <w:r w:rsidRPr="001D7BB8">
        <w:rPr>
          <w:highlight w:val="yellow"/>
        </w:rPr>
        <w:t>190.00</w:t>
      </w:r>
      <w:r>
        <w:t>","0.00","0.00","</w:t>
      </w:r>
      <w:r w:rsidRPr="001D7BB8">
        <w:rPr>
          <w:highlight w:val="green"/>
        </w:rPr>
        <w:t>57.00</w:t>
      </w:r>
      <w:r>
        <w:t>","133.00","0","FABREGAT MARTINEZ, SIRA","20.467.009-E","400000292","Yes","C/ Pere de Thous, 1 izq. 3º.C","BENICARLÓ","CASTELLÓ DE LA PLANA","12580"</w:t>
      </w:r>
    </w:p>
    <w:p w14:paraId="269166A1" w14:textId="77777777" w:rsidR="001D7BB8" w:rsidRDefault="001D7BB8" w:rsidP="001D7BB8">
      <w:r>
        <w:t>"01/08/2024","01","0502","DOLCE VITA-BAR","F0265","EXP. GRUA HAPPY PARK","HHC","66","A","</w:t>
      </w:r>
      <w:r w:rsidRPr="001D7BB8">
        <w:rPr>
          <w:highlight w:val="yellow"/>
        </w:rPr>
        <w:t>18.00</w:t>
      </w:r>
      <w:r>
        <w:t>","0.00","0.00","</w:t>
      </w:r>
      <w:r w:rsidRPr="001D7BB8">
        <w:rPr>
          <w:highlight w:val="green"/>
        </w:rPr>
        <w:t>3.00</w:t>
      </w:r>
      <w:r>
        <w:t>","15.00","0","FABREGAT MARTINEZ, SIRA","20.467.009-E","400000292","Yes","C/ Pere de Thous, 1 izq. 3º.C","BENICARLÓ","CASTELLÓ DE LA PLANA","12580"</w:t>
      </w:r>
    </w:p>
    <w:p w14:paraId="2B1BFE3B" w14:textId="77777777" w:rsidR="001D7BB8" w:rsidRDefault="001D7BB8" w:rsidP="001D7BB8">
      <w:r>
        <w:t>En este ejemplo, el bruto serían 190+18 y lo abonado al local serían 57+3</w:t>
      </w:r>
    </w:p>
    <w:p w14:paraId="03DA558F" w14:textId="74AAC2E7" w:rsidR="00FC64C2" w:rsidRDefault="001629D8" w:rsidP="001D7B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AF0F1B" wp14:editId="2A6E02E3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5143500" cy="2676525"/>
                <wp:effectExtent l="0" t="0" r="0" b="9525"/>
                <wp:wrapSquare wrapText="bothSides"/>
                <wp:docPr id="12752473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0E49C" w14:textId="01B86540" w:rsidR="001629D8" w:rsidRDefault="001629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1DC208" wp14:editId="2E39135B">
                                  <wp:extent cx="4953000" cy="2605458"/>
                                  <wp:effectExtent l="0" t="0" r="0" b="4445"/>
                                  <wp:docPr id="338580025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8580025" name="Imagen 338580025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4861" cy="26116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F0F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3.8pt;margin-top:10.5pt;width:405pt;height:210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kWFDAIAAPcDAAAOAAAAZHJzL2Uyb0RvYy54bWysU9tu2zAMfR+wfxD0vtjJkrQ14hRdugwD&#10;ugvQ7QMUWY6FyaJGKbGzry8lu2m2vQ3TgyCK1C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" stroked="f">
                <v:textbox>
                  <w:txbxContent>
                    <w:p w14:paraId="59A0E49C" w14:textId="01B86540" w:rsidR="001629D8" w:rsidRDefault="001629D8">
                      <w:r>
                        <w:rPr>
                          <w:noProof/>
                        </w:rPr>
                        <w:drawing>
                          <wp:inline distT="0" distB="0" distL="0" distR="0" wp14:anchorId="721DC208" wp14:editId="2E39135B">
                            <wp:extent cx="4953000" cy="2605458"/>
                            <wp:effectExtent l="0" t="0" r="0" b="4445"/>
                            <wp:docPr id="338580025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8580025" name="Imagen 338580025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4861" cy="26116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64C2">
        <w:t>E</w:t>
      </w:r>
      <w:r w:rsidR="0022318D">
        <w:t>l</w:t>
      </w:r>
      <w:r w:rsidR="00FC64C2">
        <w:t xml:space="preserve"> asiento quedaría:</w:t>
      </w:r>
    </w:p>
    <w:p w14:paraId="6614A78D" w14:textId="0D60E3F5" w:rsidR="00FC64C2" w:rsidRDefault="00D36E1D" w:rsidP="001D7BB8">
      <w:r>
        <w:t>570</w:t>
      </w:r>
      <w:r>
        <w:tab/>
      </w:r>
      <w:r w:rsidRPr="00374001">
        <w:rPr>
          <w:highlight w:val="yellow"/>
        </w:rPr>
        <w:t>218.00d</w:t>
      </w:r>
    </w:p>
    <w:p w14:paraId="3CF1F75E" w14:textId="2995D8CC" w:rsidR="00D36E1D" w:rsidRDefault="00D36E1D" w:rsidP="001D7BB8">
      <w:r>
        <w:t>4008</w:t>
      </w:r>
      <w:r>
        <w:tab/>
      </w:r>
      <w:r>
        <w:tab/>
      </w:r>
      <w:r w:rsidRPr="00374001">
        <w:rPr>
          <w:highlight w:val="yellow"/>
        </w:rPr>
        <w:t>218.00h</w:t>
      </w:r>
    </w:p>
    <w:p w14:paraId="21A138FE" w14:textId="62FDA89F" w:rsidR="00DA55AD" w:rsidRDefault="00DA55AD" w:rsidP="001D7BB8">
      <w:r>
        <w:t>570</w:t>
      </w:r>
      <w:r>
        <w:tab/>
      </w:r>
      <w:r>
        <w:tab/>
      </w:r>
      <w:r w:rsidRPr="00374001">
        <w:rPr>
          <w:highlight w:val="green"/>
        </w:rPr>
        <w:t>60h</w:t>
      </w:r>
    </w:p>
    <w:p w14:paraId="4277A289" w14:textId="3F6EF9AF" w:rsidR="00DA55AD" w:rsidRDefault="00DA55AD" w:rsidP="001D7BB8">
      <w:r>
        <w:t>4008</w:t>
      </w:r>
      <w:r>
        <w:tab/>
      </w:r>
      <w:r w:rsidRPr="00374001">
        <w:rPr>
          <w:highlight w:val="green"/>
        </w:rPr>
        <w:t>60d</w:t>
      </w:r>
    </w:p>
    <w:p w14:paraId="6BF4D9C0" w14:textId="77777777" w:rsidR="001D7BB8" w:rsidRDefault="001D7BB8" w:rsidP="001D7BB8"/>
    <w:p w14:paraId="3C3C3796" w14:textId="77777777" w:rsidR="001629D8" w:rsidRDefault="001629D8" w:rsidP="001D7BB8">
      <w:pPr>
        <w:rPr>
          <w:b/>
          <w:bCs/>
        </w:rPr>
      </w:pPr>
    </w:p>
    <w:p w14:paraId="7F885331" w14:textId="77777777" w:rsidR="001629D8" w:rsidRDefault="001629D8" w:rsidP="001D7BB8">
      <w:pPr>
        <w:rPr>
          <w:b/>
          <w:bCs/>
        </w:rPr>
      </w:pPr>
    </w:p>
    <w:p w14:paraId="2B32D6B7" w14:textId="77777777" w:rsidR="001629D8" w:rsidRDefault="001629D8" w:rsidP="001D7BB8">
      <w:pPr>
        <w:rPr>
          <w:b/>
          <w:bCs/>
        </w:rPr>
      </w:pPr>
    </w:p>
    <w:p w14:paraId="0D408F68" w14:textId="77777777" w:rsidR="001629D8" w:rsidRDefault="001629D8" w:rsidP="001D7BB8">
      <w:pPr>
        <w:rPr>
          <w:b/>
          <w:bCs/>
        </w:rPr>
      </w:pPr>
    </w:p>
    <w:p w14:paraId="7CCE0311" w14:textId="77777777" w:rsidR="001629D8" w:rsidRDefault="001629D8" w:rsidP="001D7BB8">
      <w:pPr>
        <w:rPr>
          <w:b/>
          <w:bCs/>
        </w:rPr>
      </w:pPr>
    </w:p>
    <w:p w14:paraId="2B527D0F" w14:textId="5EA8623F" w:rsidR="001D7BB8" w:rsidRPr="00D36E1D" w:rsidRDefault="001D7BB8" w:rsidP="001D7BB8">
      <w:pPr>
        <w:rPr>
          <w:b/>
          <w:bCs/>
        </w:rPr>
      </w:pPr>
      <w:r w:rsidRPr="00D36E1D">
        <w:rPr>
          <w:b/>
          <w:bCs/>
        </w:rPr>
        <w:t>MENSUAL</w:t>
      </w:r>
    </w:p>
    <w:p w14:paraId="169467EB" w14:textId="057EF7CD" w:rsidR="001D7BB8" w:rsidRDefault="001D7BB8" w:rsidP="001D7BB8">
      <w:r>
        <w:t xml:space="preserve">En cada </w:t>
      </w:r>
      <w:r w:rsidRPr="00A34109">
        <w:rPr>
          <w:u w:val="single"/>
        </w:rPr>
        <w:t>cliente</w:t>
      </w:r>
      <w:r>
        <w:t xml:space="preserve"> la factura </w:t>
      </w:r>
      <w:r w:rsidR="00A34109">
        <w:t xml:space="preserve">de venta </w:t>
      </w:r>
      <w:r>
        <w:t xml:space="preserve">va contra la misma cuenta SIEMPRE (la 4008), y en la factura </w:t>
      </w:r>
      <w:r w:rsidR="00A34109">
        <w:t xml:space="preserve">al cliente </w:t>
      </w:r>
      <w:r>
        <w:t xml:space="preserve">(que en realidad es la </w:t>
      </w:r>
      <w:r w:rsidR="006441FA">
        <w:t>máquina</w:t>
      </w:r>
      <w:r>
        <w:t xml:space="preserve"> de cada establecimiento) se desglosa por tipo de maquina y solo hay una </w:t>
      </w:r>
      <w:r w:rsidR="006441FA">
        <w:t>línea</w:t>
      </w:r>
      <w:r>
        <w:t xml:space="preserve"> de IVA:</w:t>
      </w:r>
    </w:p>
    <w:p w14:paraId="56635014" w14:textId="6E45C7D9" w:rsidR="001D7BB8" w:rsidRDefault="00FC64C2" w:rsidP="001D7BB8">
      <w:r>
        <w:t>Ejemplo:</w:t>
      </w:r>
    </w:p>
    <w:p w14:paraId="34F6AC97" w14:textId="77777777" w:rsidR="00A34109" w:rsidRDefault="00A34109" w:rsidP="00A34109">
      <w:r>
        <w:t>"31/07/2024","01/24/580","PPSSL/24/5","01","0439","PE ISCOLA PLAZA-CAFETERIA","A","</w:t>
      </w:r>
      <w:r w:rsidRPr="004A44CD">
        <w:rPr>
          <w:highlight w:val="cyan"/>
        </w:rPr>
        <w:t>1760.00</w:t>
      </w:r>
      <w:r>
        <w:t>","</w:t>
      </w:r>
      <w:r w:rsidRPr="00A34109">
        <w:rPr>
          <w:highlight w:val="yellow"/>
        </w:rPr>
        <w:t>1454.55</w:t>
      </w:r>
      <w:r>
        <w:t>","21.00","</w:t>
      </w:r>
      <w:r w:rsidRPr="004A44CD">
        <w:rPr>
          <w:highlight w:val="green"/>
        </w:rPr>
        <w:t>305.45</w:t>
      </w:r>
      <w:r>
        <w:t>","601.04","21.00","126.22","727.26","0","ZT HOTELS &amp; RESORTS, S.L.","B-12.019.485","400000439","Yes","A","PPSSL","430000439"</w:t>
      </w:r>
    </w:p>
    <w:p w14:paraId="7647EF20" w14:textId="77777777" w:rsidR="00A34109" w:rsidRDefault="00A34109" w:rsidP="00A34109">
      <w:r>
        <w:t>"31/07/2024","01/24/580","PPSSL/24/5","01","0439","PE ISCOLA PLAZA-CAFETERIA","B","</w:t>
      </w:r>
      <w:r w:rsidRPr="004A44CD">
        <w:rPr>
          <w:highlight w:val="cyan"/>
        </w:rPr>
        <w:t>1980.00</w:t>
      </w:r>
      <w:r>
        <w:t>","</w:t>
      </w:r>
      <w:r w:rsidRPr="00A34109">
        <w:rPr>
          <w:highlight w:val="yellow"/>
        </w:rPr>
        <w:t>1980.00</w:t>
      </w:r>
      <w:r>
        <w:t>","0.00","0.00","495.87","21.00","104.13","600.00","0","ZT HOTELS &amp; RESORTS, S.L.","B-12.019.485","400000439","Yes","B","PPSSL","430000439"</w:t>
      </w:r>
    </w:p>
    <w:p w14:paraId="40AD8966" w14:textId="77777777" w:rsidR="00A34109" w:rsidRDefault="00A34109" w:rsidP="00A34109">
      <w:r>
        <w:lastRenderedPageBreak/>
        <w:t>"31/07/2024","01/24/580","PPSSL/24/5","01","0439","PE ISCOLA PLAZA-CAFETERIA","A","</w:t>
      </w:r>
      <w:r w:rsidRPr="004A44CD">
        <w:rPr>
          <w:highlight w:val="cyan"/>
        </w:rPr>
        <w:t>2870.00</w:t>
      </w:r>
      <w:r>
        <w:t>","</w:t>
      </w:r>
      <w:r w:rsidRPr="00A34109">
        <w:rPr>
          <w:highlight w:val="yellow"/>
        </w:rPr>
        <w:t>2371.88</w:t>
      </w:r>
      <w:r>
        <w:t>","21.00","</w:t>
      </w:r>
      <w:r w:rsidRPr="004A44CD">
        <w:rPr>
          <w:highlight w:val="green"/>
        </w:rPr>
        <w:t>498.12</w:t>
      </w:r>
      <w:r>
        <w:t>","979.98","21.00","205.80","1185.78","0","ZT HOTELS &amp; RESORTS, S.L.","B-12.019.485","400000439","Yes","D","PPSSL","430000439"</w:t>
      </w:r>
    </w:p>
    <w:p w14:paraId="5C7CE1C0" w14:textId="77777777" w:rsidR="00A34109" w:rsidRDefault="00A34109" w:rsidP="00A34109">
      <w:r>
        <w:t>"31/07/2024","01/24/580","PPSSL/24/5","01","0439","PE ISCOLA PLAZA-CAFETERIA","A","</w:t>
      </w:r>
      <w:r w:rsidRPr="004A44CD">
        <w:rPr>
          <w:highlight w:val="cyan"/>
        </w:rPr>
        <w:t>1820.00</w:t>
      </w:r>
      <w:r>
        <w:t>","</w:t>
      </w:r>
      <w:r w:rsidRPr="00A34109">
        <w:rPr>
          <w:highlight w:val="yellow"/>
        </w:rPr>
        <w:t>1504.14</w:t>
      </w:r>
      <w:r>
        <w:t>","21.00","</w:t>
      </w:r>
      <w:r w:rsidRPr="004A44CD">
        <w:rPr>
          <w:highlight w:val="green"/>
        </w:rPr>
        <w:t>315.86</w:t>
      </w:r>
      <w:r>
        <w:t>","271.08","21.00","56.92","328.00","0","ZT HOTELS &amp; RESORTS, S.L.","B-12.019.485","400000439","Yes","E","PPSSL","430000439"</w:t>
      </w:r>
    </w:p>
    <w:p w14:paraId="4B327BCF" w14:textId="3DED5878" w:rsidR="00FC64C2" w:rsidRDefault="00A34109" w:rsidP="00A34109">
      <w:r>
        <w:t>"31/07/2024","01/24/580","PPSSL/24/5","01","0439","PE ISCOLA PLAZA-CAFETERIA","A","</w:t>
      </w:r>
      <w:r w:rsidRPr="004A44CD">
        <w:rPr>
          <w:highlight w:val="cyan"/>
        </w:rPr>
        <w:t>1360.00</w:t>
      </w:r>
      <w:r>
        <w:t>","</w:t>
      </w:r>
      <w:r w:rsidRPr="00A34109">
        <w:rPr>
          <w:highlight w:val="yellow"/>
        </w:rPr>
        <w:t>1123.96</w:t>
      </w:r>
      <w:r>
        <w:t>","21.00","</w:t>
      </w:r>
      <w:r w:rsidRPr="004A44CD">
        <w:rPr>
          <w:highlight w:val="green"/>
        </w:rPr>
        <w:t>236.04</w:t>
      </w:r>
      <w:r>
        <w:t>","464.43","21.00","97.53","561.96","0","ZT HOTELS &amp; RESORTS, S.L.","B-12.019.485","400000439","Yes","I","PPSSL","430000439"</w:t>
      </w:r>
    </w:p>
    <w:p w14:paraId="1494E443" w14:textId="77777777" w:rsidR="00FC64C2" w:rsidRDefault="00FC64C2" w:rsidP="001D7BB8"/>
    <w:p w14:paraId="0305989F" w14:textId="75385A78" w:rsidR="00FC64C2" w:rsidRDefault="00A34109" w:rsidP="001D7BB8">
      <w:r>
        <w:t>EL asiento de la factura de venta</w:t>
      </w:r>
      <w:r w:rsidR="00FC64C2">
        <w:t xml:space="preserve"> quedaría:</w:t>
      </w:r>
    </w:p>
    <w:p w14:paraId="3B03E176" w14:textId="2BD71CA3" w:rsidR="001D7BB8" w:rsidRDefault="00E51835" w:rsidP="001D7B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727320" wp14:editId="16C3D145">
                <wp:simplePos x="0" y="0"/>
                <wp:positionH relativeFrom="column">
                  <wp:posOffset>2359660</wp:posOffset>
                </wp:positionH>
                <wp:positionV relativeFrom="paragraph">
                  <wp:posOffset>6350</wp:posOffset>
                </wp:positionV>
                <wp:extent cx="4610100" cy="2295525"/>
                <wp:effectExtent l="0" t="0" r="0" b="9525"/>
                <wp:wrapSquare wrapText="bothSides"/>
                <wp:docPr id="1141504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BFA48" w14:textId="4E3DB6AF" w:rsidR="00E51835" w:rsidRDefault="00E5183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FD9C44" wp14:editId="48AE44E8">
                                  <wp:extent cx="4418330" cy="2159635"/>
                                  <wp:effectExtent l="0" t="0" r="1270" b="0"/>
                                  <wp:docPr id="180740490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07404903" name="Imagen 180740490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8330" cy="2159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7320" id="_x0000_s1027" type="#_x0000_t202" style="position:absolute;margin-left:185.8pt;margin-top:.5pt;width:363pt;height:18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" stroked="f">
                <v:textbox>
                  <w:txbxContent>
                    <w:p w14:paraId="6C0BFA48" w14:textId="4E3DB6AF" w:rsidR="00E51835" w:rsidRDefault="00E51835">
                      <w:r>
                        <w:rPr>
                          <w:noProof/>
                        </w:rPr>
                        <w:drawing>
                          <wp:inline distT="0" distB="0" distL="0" distR="0" wp14:anchorId="72FD9C44" wp14:editId="48AE44E8">
                            <wp:extent cx="4418330" cy="2159635"/>
                            <wp:effectExtent l="0" t="0" r="1270" b="0"/>
                            <wp:docPr id="180740490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07404903" name="Imagen 180740490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18330" cy="2159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BB8">
        <w:t>4008</w:t>
      </w:r>
      <w:r w:rsidR="001D7BB8">
        <w:tab/>
      </w:r>
      <w:r w:rsidR="001D7BB8" w:rsidRPr="004A44CD">
        <w:rPr>
          <w:highlight w:val="cyan"/>
        </w:rPr>
        <w:t>9790</w:t>
      </w:r>
      <w:r w:rsidR="00374001">
        <w:rPr>
          <w:highlight w:val="cyan"/>
        </w:rPr>
        <w:t>,00</w:t>
      </w:r>
      <w:r w:rsidR="001D7BB8" w:rsidRPr="004A44CD">
        <w:rPr>
          <w:highlight w:val="cyan"/>
        </w:rPr>
        <w:t>d</w:t>
      </w:r>
    </w:p>
    <w:p w14:paraId="1EED4FAD" w14:textId="2119B572" w:rsidR="001D7BB8" w:rsidRDefault="001D7BB8" w:rsidP="001D7BB8">
      <w:r>
        <w:t>705.1</w:t>
      </w:r>
      <w:r>
        <w:tab/>
      </w:r>
      <w:r w:rsidR="00FC64C2">
        <w:tab/>
      </w:r>
      <w:r w:rsidRPr="00A34109">
        <w:rPr>
          <w:highlight w:val="yellow"/>
        </w:rPr>
        <w:t>1454.55h</w:t>
      </w:r>
    </w:p>
    <w:p w14:paraId="1116513B" w14:textId="0809F158" w:rsidR="001D7BB8" w:rsidRDefault="001D7BB8" w:rsidP="001D7BB8">
      <w:r>
        <w:t>705.1</w:t>
      </w:r>
      <w:r>
        <w:tab/>
      </w:r>
      <w:r w:rsidR="00FC64C2">
        <w:tab/>
      </w:r>
      <w:r w:rsidRPr="00A34109">
        <w:rPr>
          <w:highlight w:val="yellow"/>
        </w:rPr>
        <w:t>2371,88h</w:t>
      </w:r>
    </w:p>
    <w:p w14:paraId="2036EC73" w14:textId="32C2ED2C" w:rsidR="001D7BB8" w:rsidRDefault="001D7BB8" w:rsidP="001D7BB8">
      <w:r>
        <w:t>705.1</w:t>
      </w:r>
      <w:r>
        <w:tab/>
      </w:r>
      <w:r w:rsidR="00FC64C2">
        <w:tab/>
      </w:r>
      <w:r w:rsidRPr="00A34109">
        <w:rPr>
          <w:highlight w:val="yellow"/>
        </w:rPr>
        <w:t>1123.96h</w:t>
      </w:r>
    </w:p>
    <w:p w14:paraId="7619AB1A" w14:textId="3A03E08E" w:rsidR="001D7BB8" w:rsidRDefault="001D7BB8" w:rsidP="001D7BB8">
      <w:r>
        <w:t>700</w:t>
      </w:r>
      <w:r>
        <w:tab/>
      </w:r>
      <w:r w:rsidR="00FC64C2">
        <w:tab/>
      </w:r>
      <w:r w:rsidRPr="00A34109">
        <w:rPr>
          <w:highlight w:val="yellow"/>
        </w:rPr>
        <w:t>1504.14h</w:t>
      </w:r>
    </w:p>
    <w:p w14:paraId="51C5EE8B" w14:textId="02E2D9E2" w:rsidR="001D7BB8" w:rsidRDefault="001D7BB8" w:rsidP="001D7BB8">
      <w:r>
        <w:t>705.2</w:t>
      </w:r>
      <w:r>
        <w:tab/>
      </w:r>
      <w:r w:rsidR="00FC64C2">
        <w:tab/>
      </w:r>
      <w:r w:rsidRPr="00A34109">
        <w:rPr>
          <w:highlight w:val="yellow"/>
        </w:rPr>
        <w:t>1980</w:t>
      </w:r>
      <w:r w:rsidR="00374001">
        <w:rPr>
          <w:highlight w:val="yellow"/>
        </w:rPr>
        <w:t>,00</w:t>
      </w:r>
      <w:r w:rsidRPr="00A34109">
        <w:rPr>
          <w:highlight w:val="yellow"/>
        </w:rPr>
        <w:t>h</w:t>
      </w:r>
      <w:r>
        <w:t xml:space="preserve"> (</w:t>
      </w:r>
      <w:r w:rsidR="00A34109">
        <w:t xml:space="preserve">línea </w:t>
      </w:r>
      <w:r w:rsidR="00E51835">
        <w:t>sin</w:t>
      </w:r>
      <w:r>
        <w:t xml:space="preserve"> IVA)</w:t>
      </w:r>
    </w:p>
    <w:p w14:paraId="315D2C21" w14:textId="64E54383" w:rsidR="001D7BB8" w:rsidRDefault="001D7BB8" w:rsidP="001D7BB8">
      <w:r>
        <w:t>477</w:t>
      </w:r>
      <w:r>
        <w:tab/>
      </w:r>
      <w:r w:rsidR="00FC64C2">
        <w:tab/>
      </w:r>
      <w:r w:rsidRPr="00A34109">
        <w:rPr>
          <w:highlight w:val="green"/>
        </w:rPr>
        <w:t>1355.47</w:t>
      </w:r>
      <w:r w:rsidR="00FC64C2" w:rsidRPr="00A34109">
        <w:rPr>
          <w:highlight w:val="green"/>
        </w:rPr>
        <w:t>h</w:t>
      </w:r>
    </w:p>
    <w:p w14:paraId="5E72BB76" w14:textId="6FE17BCF" w:rsidR="001D7BB8" w:rsidRDefault="001D7BB8" w:rsidP="001D7BB8"/>
    <w:p w14:paraId="3E0B410A" w14:textId="77777777" w:rsidR="00E51835" w:rsidRDefault="00E51835" w:rsidP="001D7BB8"/>
    <w:p w14:paraId="4205BF99" w14:textId="22793506" w:rsidR="006E3EE4" w:rsidRDefault="005B7533" w:rsidP="001D7BB8">
      <w:r>
        <w:t>L</w:t>
      </w:r>
      <w:r w:rsidR="00BC4389">
        <w:t xml:space="preserve">a factura recibida </w:t>
      </w:r>
      <w:r>
        <w:t xml:space="preserve">de cada proveedor </w:t>
      </w:r>
      <w:r w:rsidR="00BC4389">
        <w:t>es la comisión que se queda el local, y se desglosa base e IVA, resumiéndose por local.</w:t>
      </w:r>
      <w:r>
        <w:t xml:space="preserve"> Posteriormente, con el pago, se cancela la 4008.</w:t>
      </w:r>
    </w:p>
    <w:p w14:paraId="0D7A953A" w14:textId="56DAA674" w:rsidR="00BC4389" w:rsidRDefault="00BC4389" w:rsidP="001D7BB8">
      <w:r>
        <w:t>Siguiendo con el mismo ejemplo:</w:t>
      </w:r>
    </w:p>
    <w:p w14:paraId="7828A7D9" w14:textId="09384932" w:rsidR="00BC4389" w:rsidRPr="00BC4389" w:rsidRDefault="00BC4389" w:rsidP="00BC4389">
      <w:r w:rsidRPr="00BC4389">
        <w:t>"31/07/2024","01/24/580","PPSSL/24/5","01","0439","PE ISCOLA PLAZA-CAFETERIA","A","1760.00","1454.55","21.00","305.45","</w:t>
      </w:r>
      <w:r w:rsidRPr="00BC4389">
        <w:rPr>
          <w:highlight w:val="green"/>
        </w:rPr>
        <w:t>601.04</w:t>
      </w:r>
      <w:r w:rsidRPr="00BC4389">
        <w:t>","21.00","</w:t>
      </w:r>
      <w:r w:rsidRPr="00BC4389">
        <w:rPr>
          <w:highlight w:val="cyan"/>
        </w:rPr>
        <w:t>126.22</w:t>
      </w:r>
      <w:r w:rsidRPr="00BC4389">
        <w:t>","</w:t>
      </w:r>
      <w:r w:rsidRPr="00BC4389">
        <w:rPr>
          <w:highlight w:val="yellow"/>
        </w:rPr>
        <w:t>727.26</w:t>
      </w:r>
      <w:r w:rsidRPr="00BC4389">
        <w:t>","0","ZT HOTELS &amp; RESORTS, S.L.","B-12.019.485","400000439","Yes","A","PPSSL","430000439"</w:t>
      </w:r>
    </w:p>
    <w:p w14:paraId="4ABC2911" w14:textId="41D1EC83" w:rsidR="00BC4389" w:rsidRPr="00BC4389" w:rsidRDefault="00BC4389" w:rsidP="00BC4389">
      <w:r w:rsidRPr="00BC4389">
        <w:t>"31/07/2024","01/24/580","PPSSL/24/5","01","0439","PE ISCOLA PLAZA-CAFETERIA","B","1980.00","1980.00","0.00","0.00","</w:t>
      </w:r>
      <w:r w:rsidRPr="00BC4389">
        <w:rPr>
          <w:highlight w:val="green"/>
        </w:rPr>
        <w:t>495.87</w:t>
      </w:r>
      <w:r w:rsidRPr="00BC4389">
        <w:t>","21.00","</w:t>
      </w:r>
      <w:r w:rsidRPr="00BC4389">
        <w:rPr>
          <w:highlight w:val="cyan"/>
        </w:rPr>
        <w:t>104.13</w:t>
      </w:r>
      <w:r w:rsidRPr="00BC4389">
        <w:t>","</w:t>
      </w:r>
      <w:r w:rsidRPr="00BC4389">
        <w:rPr>
          <w:highlight w:val="yellow"/>
        </w:rPr>
        <w:t>600.00</w:t>
      </w:r>
      <w:r w:rsidRPr="00BC4389">
        <w:t>","0","ZT HOTELS &amp; RESORTS, S.L.","B-12.019.485","400000439","Yes","B","PPSSL","430000439"</w:t>
      </w:r>
    </w:p>
    <w:p w14:paraId="2F80471F" w14:textId="0D80BB75" w:rsidR="00BC4389" w:rsidRPr="00BC4389" w:rsidRDefault="00BC4389" w:rsidP="00BC4389">
      <w:r w:rsidRPr="00BC4389">
        <w:t>"31/07/2024","01/24/580","PPSSL/24/5","01","0439","PE ISCOLA PLAZA-CAFETERIA","A","2870.00","2371.88","21.00","498.12","</w:t>
      </w:r>
      <w:r w:rsidRPr="00BC4389">
        <w:rPr>
          <w:highlight w:val="green"/>
        </w:rPr>
        <w:t>979.98</w:t>
      </w:r>
      <w:r w:rsidRPr="00BC4389">
        <w:t>","21.00","</w:t>
      </w:r>
      <w:r w:rsidRPr="00BC4389">
        <w:rPr>
          <w:highlight w:val="cyan"/>
        </w:rPr>
        <w:t>205.80</w:t>
      </w:r>
      <w:r w:rsidRPr="00BC4389">
        <w:t>","</w:t>
      </w:r>
      <w:r w:rsidRPr="00BC4389">
        <w:rPr>
          <w:highlight w:val="yellow"/>
        </w:rPr>
        <w:t>1185.78</w:t>
      </w:r>
      <w:r w:rsidRPr="00BC4389">
        <w:t>","0","ZT HOTELS &amp; RESORTS, S.L.","B-12.019.485","400000439","Yes","D","PPSSL","430000439"</w:t>
      </w:r>
    </w:p>
    <w:p w14:paraId="673530D9" w14:textId="292929EE" w:rsidR="00BC4389" w:rsidRPr="00BC4389" w:rsidRDefault="00BC4389" w:rsidP="00BC4389">
      <w:r w:rsidRPr="00BC4389">
        <w:t>"31/07/2024","01/24/580","PPSSL/24/5","01","0439","PE ISCOLA PLAZA-CAFETERIA","A","1820.00","1504.14","21.00","315.86","</w:t>
      </w:r>
      <w:r w:rsidRPr="00BC4389">
        <w:rPr>
          <w:highlight w:val="green"/>
        </w:rPr>
        <w:t>271.08</w:t>
      </w:r>
      <w:r w:rsidRPr="00BC4389">
        <w:t>","21.00","</w:t>
      </w:r>
      <w:r w:rsidRPr="00BC4389">
        <w:rPr>
          <w:highlight w:val="cyan"/>
        </w:rPr>
        <w:t>56.92</w:t>
      </w:r>
      <w:r w:rsidRPr="00BC4389">
        <w:t>","</w:t>
      </w:r>
      <w:r w:rsidRPr="00BC4389">
        <w:rPr>
          <w:highlight w:val="yellow"/>
        </w:rPr>
        <w:t>328.00</w:t>
      </w:r>
      <w:r w:rsidRPr="00BC4389">
        <w:t>","0","ZT HOTELS &amp; RESORTS, S.L.","B-12.019.485","400000439","Yes","E","PPSSL","430000439"</w:t>
      </w:r>
    </w:p>
    <w:p w14:paraId="7E9FE4B2" w14:textId="57EFAAAF" w:rsidR="00BC4389" w:rsidRDefault="00BC4389" w:rsidP="00BC4389">
      <w:r w:rsidRPr="00BC4389">
        <w:t>"31/07/2024","01/24/580","PPSSL/24/5","01","0439","PE ISCOLA PLAZA-CAFETERIA","A","1360.00","1123.96","21.00","236.04","</w:t>
      </w:r>
      <w:r w:rsidRPr="00BC4389">
        <w:rPr>
          <w:highlight w:val="green"/>
        </w:rPr>
        <w:t>464.43</w:t>
      </w:r>
      <w:r w:rsidRPr="00BC4389">
        <w:t>","21.00","</w:t>
      </w:r>
      <w:r w:rsidRPr="00BC4389">
        <w:rPr>
          <w:highlight w:val="cyan"/>
        </w:rPr>
        <w:t>97.53</w:t>
      </w:r>
      <w:r w:rsidRPr="00BC4389">
        <w:t>","</w:t>
      </w:r>
      <w:r w:rsidRPr="00BC4389">
        <w:rPr>
          <w:highlight w:val="yellow"/>
        </w:rPr>
        <w:t>561.96</w:t>
      </w:r>
      <w:r w:rsidRPr="00BC4389">
        <w:t>","0","ZT HOTELS &amp; RESORTS, S.L.","B-12.019.485","400000439","Yes","I","PPSSL","430000439"</w:t>
      </w:r>
    </w:p>
    <w:p w14:paraId="422209C5" w14:textId="7929103F" w:rsidR="00BC4389" w:rsidRDefault="006E3EE4" w:rsidP="001D7BB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FBDA95" wp14:editId="3285BF9E">
                <wp:simplePos x="0" y="0"/>
                <wp:positionH relativeFrom="column">
                  <wp:posOffset>1997710</wp:posOffset>
                </wp:positionH>
                <wp:positionV relativeFrom="paragraph">
                  <wp:posOffset>288290</wp:posOffset>
                </wp:positionV>
                <wp:extent cx="4972050" cy="246697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F1F6B" w14:textId="3C8A11D3" w:rsidR="006E3EE4" w:rsidRDefault="006E3E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DAA7F7" wp14:editId="6B21B4AE">
                                  <wp:extent cx="4862663" cy="2371725"/>
                                  <wp:effectExtent l="0" t="0" r="0" b="0"/>
                                  <wp:docPr id="1151350162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80550171" name="Imagen 148055017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81916" cy="2381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BDA95" id="_x0000_s1028" type="#_x0000_t202" style="position:absolute;margin-left:157.3pt;margin-top:22.7pt;width:391.5pt;height:19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" stroked="f">
                <v:textbox>
                  <w:txbxContent>
                    <w:p w14:paraId="3D8F1F6B" w14:textId="3C8A11D3" w:rsidR="006E3EE4" w:rsidRDefault="006E3EE4">
                      <w:r>
                        <w:rPr>
                          <w:noProof/>
                        </w:rPr>
                        <w:drawing>
                          <wp:inline distT="0" distB="0" distL="0" distR="0" wp14:anchorId="17DAA7F7" wp14:editId="6B21B4AE">
                            <wp:extent cx="4862663" cy="2371725"/>
                            <wp:effectExtent l="0" t="0" r="0" b="0"/>
                            <wp:docPr id="1151350162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80550171" name="Imagen 148055017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81916" cy="2381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44B65E" w14:textId="7EF431D7" w:rsidR="001D7BB8" w:rsidRDefault="00BC4389" w:rsidP="001D7BB8">
      <w:r>
        <w:t>La factura recibida sería:</w:t>
      </w:r>
    </w:p>
    <w:p w14:paraId="5E151148" w14:textId="7C589EBC" w:rsidR="001D7BB8" w:rsidRDefault="001D7BB8" w:rsidP="001D7BB8">
      <w:r>
        <w:t>400000</w:t>
      </w:r>
      <w:r w:rsidR="00BC4389">
        <w:t>439</w:t>
      </w:r>
      <w:r>
        <w:tab/>
      </w:r>
      <w:r w:rsidR="00BC4389">
        <w:rPr>
          <w:highlight w:val="yellow"/>
        </w:rPr>
        <w:t>3403,00</w:t>
      </w:r>
      <w:r w:rsidRPr="00BC4389">
        <w:rPr>
          <w:highlight w:val="yellow"/>
        </w:rPr>
        <w:t>H</w:t>
      </w:r>
    </w:p>
    <w:p w14:paraId="6944EEE4" w14:textId="44AFBC8B" w:rsidR="001D7BB8" w:rsidRDefault="001D7BB8" w:rsidP="001D7BB8">
      <w:r>
        <w:t>621000000</w:t>
      </w:r>
      <w:r>
        <w:tab/>
      </w:r>
      <w:r w:rsidR="00FC64C2">
        <w:tab/>
      </w:r>
      <w:r w:rsidR="005B7533" w:rsidRPr="005B7533">
        <w:rPr>
          <w:highlight w:val="green"/>
        </w:rPr>
        <w:t>2812,40</w:t>
      </w:r>
      <w:r w:rsidRPr="005B7533">
        <w:rPr>
          <w:highlight w:val="green"/>
        </w:rPr>
        <w:t>d</w:t>
      </w:r>
    </w:p>
    <w:p w14:paraId="148D84B6" w14:textId="10AED06F" w:rsidR="001D7BB8" w:rsidRDefault="001D7BB8" w:rsidP="001D7BB8">
      <w:r>
        <w:t>472000000</w:t>
      </w:r>
      <w:r>
        <w:tab/>
      </w:r>
      <w:r w:rsidR="00FC64C2">
        <w:tab/>
      </w:r>
      <w:r w:rsidR="005B7533">
        <w:rPr>
          <w:highlight w:val="cyan"/>
        </w:rPr>
        <w:t>590,60</w:t>
      </w:r>
      <w:r w:rsidRPr="00BC4389">
        <w:rPr>
          <w:highlight w:val="cyan"/>
        </w:rPr>
        <w:t>d</w:t>
      </w:r>
    </w:p>
    <w:p w14:paraId="3831519C" w14:textId="77777777" w:rsidR="006E3EE4" w:rsidRDefault="006E3EE4" w:rsidP="001D7BB8"/>
    <w:p w14:paraId="4B26BAE6" w14:textId="77777777" w:rsidR="006E3EE4" w:rsidRDefault="006E3EE4" w:rsidP="001D7BB8"/>
    <w:p w14:paraId="601DAA96" w14:textId="77777777" w:rsidR="006E3EE4" w:rsidRDefault="006E3EE4" w:rsidP="001D7BB8"/>
    <w:p w14:paraId="6B2D75C9" w14:textId="77777777" w:rsidR="006E3EE4" w:rsidRDefault="006E3EE4" w:rsidP="001D7BB8"/>
    <w:p w14:paraId="61E9F6C3" w14:textId="77777777" w:rsidR="006E3EE4" w:rsidRDefault="006E3EE4" w:rsidP="001D7BB8"/>
    <w:p w14:paraId="1428F277" w14:textId="4A0CA385" w:rsidR="001D7BB8" w:rsidRDefault="005B7533" w:rsidP="001D7BB8">
      <w:r>
        <w:t>El pago:</w:t>
      </w:r>
    </w:p>
    <w:p w14:paraId="01EA897D" w14:textId="1E0952C9" w:rsidR="001D7BB8" w:rsidRDefault="006E3EE4" w:rsidP="001D7B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FA3DC1" wp14:editId="73E80FA7">
                <wp:simplePos x="0" y="0"/>
                <wp:positionH relativeFrom="column">
                  <wp:posOffset>2007235</wp:posOffset>
                </wp:positionH>
                <wp:positionV relativeFrom="paragraph">
                  <wp:posOffset>12700</wp:posOffset>
                </wp:positionV>
                <wp:extent cx="4953000" cy="2886075"/>
                <wp:effectExtent l="0" t="0" r="0" b="9525"/>
                <wp:wrapSquare wrapText="bothSides"/>
                <wp:docPr id="8397496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A9023" w14:textId="3C5BE9CD" w:rsidR="006E3EE4" w:rsidRDefault="006E3E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253A76" wp14:editId="0638014B">
                                  <wp:extent cx="4759817" cy="2476500"/>
                                  <wp:effectExtent l="0" t="0" r="3175" b="0"/>
                                  <wp:docPr id="114592715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4786817" name="Imagen 2114786817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2816" cy="24936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A3DC1" id="_x0000_s1029" type="#_x0000_t202" style="position:absolute;margin-left:158.05pt;margin-top:1pt;width:390pt;height:22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" stroked="f">
                <v:textbox>
                  <w:txbxContent>
                    <w:p w14:paraId="593A9023" w14:textId="3C5BE9CD" w:rsidR="006E3EE4" w:rsidRDefault="006E3EE4">
                      <w:r>
                        <w:rPr>
                          <w:noProof/>
                        </w:rPr>
                        <w:drawing>
                          <wp:inline distT="0" distB="0" distL="0" distR="0" wp14:anchorId="2D253A76" wp14:editId="0638014B">
                            <wp:extent cx="4759817" cy="2476500"/>
                            <wp:effectExtent l="0" t="0" r="3175" b="0"/>
                            <wp:docPr id="114592715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4786817" name="Imagen 2114786817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2816" cy="24936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BB8">
        <w:t>400000046</w:t>
      </w:r>
      <w:r w:rsidR="001D7BB8">
        <w:tab/>
      </w:r>
      <w:r w:rsidR="005B7533">
        <w:t>3403,00</w:t>
      </w:r>
      <w:r w:rsidR="001D7BB8">
        <w:t>d</w:t>
      </w:r>
    </w:p>
    <w:p w14:paraId="0317866B" w14:textId="226B90E6" w:rsidR="001D7BB8" w:rsidRDefault="001D7BB8">
      <w:r>
        <w:t>400800000</w:t>
      </w:r>
      <w:r>
        <w:tab/>
      </w:r>
      <w:r w:rsidR="00BC4389">
        <w:tab/>
      </w:r>
      <w:r w:rsidR="005B7533">
        <w:t>3403,00</w:t>
      </w:r>
      <w:r>
        <w:t>h</w:t>
      </w:r>
    </w:p>
    <w:sectPr w:rsidR="001D7BB8" w:rsidSect="006E3EE4">
      <w:pgSz w:w="11906" w:h="16838"/>
      <w:pgMar w:top="851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B8"/>
    <w:rsid w:val="000079BB"/>
    <w:rsid w:val="000E7CE7"/>
    <w:rsid w:val="001204E3"/>
    <w:rsid w:val="001629D8"/>
    <w:rsid w:val="001D7BB8"/>
    <w:rsid w:val="00205029"/>
    <w:rsid w:val="0022318D"/>
    <w:rsid w:val="002650FC"/>
    <w:rsid w:val="00290176"/>
    <w:rsid w:val="00374001"/>
    <w:rsid w:val="004A44CD"/>
    <w:rsid w:val="00522C3D"/>
    <w:rsid w:val="005B7533"/>
    <w:rsid w:val="006441FA"/>
    <w:rsid w:val="006E3EE4"/>
    <w:rsid w:val="00A34109"/>
    <w:rsid w:val="00BC4389"/>
    <w:rsid w:val="00D36E1D"/>
    <w:rsid w:val="00DA55AD"/>
    <w:rsid w:val="00E51835"/>
    <w:rsid w:val="00E60B70"/>
    <w:rsid w:val="00FC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AA0F"/>
  <w15:chartTrackingRefBased/>
  <w15:docId w15:val="{CD582E56-4AAE-4C2B-9E88-97010C14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Gestwin</dc:creator>
  <cp:keywords/>
  <dc:description/>
  <cp:lastModifiedBy>Alvaro Gestwin</cp:lastModifiedBy>
  <cp:revision>10</cp:revision>
  <dcterms:created xsi:type="dcterms:W3CDTF">2024-09-09T08:56:00Z</dcterms:created>
  <dcterms:modified xsi:type="dcterms:W3CDTF">2024-09-18T09:28:00Z</dcterms:modified>
</cp:coreProperties>
</file>