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F8E1" w14:textId="1FD15283" w:rsidR="00170733" w:rsidRDefault="00E73C6D">
      <w:r w:rsidRPr="00E73C6D">
        <w:drawing>
          <wp:inline distT="0" distB="0" distL="0" distR="0" wp14:anchorId="43F18F0E" wp14:editId="00E9AE53">
            <wp:extent cx="9123793" cy="48387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8542" cy="48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3373" w14:textId="785D892B" w:rsidR="00E73C6D" w:rsidRDefault="00E73C6D"/>
    <w:p w14:paraId="37643C98" w14:textId="7BE5BF46" w:rsidR="00E73C6D" w:rsidRDefault="00E73C6D">
      <w:proofErr w:type="spellStart"/>
      <w:r>
        <w:t>Endpoint</w:t>
      </w:r>
      <w:proofErr w:type="spellEnd"/>
      <w:r>
        <w:t xml:space="preserve"> Search </w:t>
      </w:r>
    </w:p>
    <w:p w14:paraId="37E7C835" w14:textId="51F862C2" w:rsidR="004B10CB" w:rsidRDefault="004B10CB"/>
    <w:p w14:paraId="40F18D95" w14:textId="60F01114" w:rsidR="004B10CB" w:rsidRDefault="004B10CB">
      <w:r w:rsidRPr="004B10CB">
        <w:lastRenderedPageBreak/>
        <w:drawing>
          <wp:inline distT="0" distB="0" distL="0" distR="0" wp14:anchorId="4BA0A7C1" wp14:editId="6D507C57">
            <wp:extent cx="8240275" cy="5887272"/>
            <wp:effectExtent l="0" t="0" r="889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64A" w14:textId="4ACD6B51" w:rsidR="006E00FF" w:rsidRDefault="006E00FF">
      <w:r>
        <w:t xml:space="preserve">Aline </w:t>
      </w:r>
      <w:proofErr w:type="spellStart"/>
      <w:r>
        <w:t>Kabbas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</w:t>
      </w:r>
    </w:p>
    <w:p w14:paraId="459ADA8B" w14:textId="77777777" w:rsidR="006E00FF" w:rsidRDefault="006E00FF"/>
    <w:sectPr w:rsidR="006E00FF" w:rsidSect="00E73C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D"/>
    <w:rsid w:val="00170733"/>
    <w:rsid w:val="004B10CB"/>
    <w:rsid w:val="006E00FF"/>
    <w:rsid w:val="007432F6"/>
    <w:rsid w:val="0079346D"/>
    <w:rsid w:val="008917A3"/>
    <w:rsid w:val="00E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D86D"/>
  <w15:chartTrackingRefBased/>
  <w15:docId w15:val="{5DDD9F0C-0214-42BA-A844-8133C534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Hamilton Santos</dc:creator>
  <cp:keywords/>
  <dc:description/>
  <cp:lastModifiedBy>Marcos Hamilton Santos</cp:lastModifiedBy>
  <cp:revision>2</cp:revision>
  <dcterms:created xsi:type="dcterms:W3CDTF">2023-01-26T12:50:00Z</dcterms:created>
  <dcterms:modified xsi:type="dcterms:W3CDTF">2023-01-27T10:24:00Z</dcterms:modified>
</cp:coreProperties>
</file>