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62E2F" w:rsidR="00F62E2F" w:rsidP="00F62E2F" w:rsidRDefault="00F62E2F" w14:paraId="3C5060B3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Roteiro de Dramatização - Encontro 1 da UC14</w:t>
      </w:r>
    </w:p>
    <w:p w:rsidRPr="00F62E2F" w:rsidR="00F62E2F" w:rsidP="00F62E2F" w:rsidRDefault="00F62E2F" w14:paraId="729A7E1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2BE4ABC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Tema: O Sistema que Ninguém Quer Usar</w:t>
      </w:r>
    </w:p>
    <w:p w:rsidRPr="00F62E2F" w:rsidR="00F62E2F" w:rsidP="00F62E2F" w:rsidRDefault="00F62E2F" w14:paraId="7E9F90C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4A8293DD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Objetivo da atividade</w:t>
      </w:r>
    </w:p>
    <w:p w:rsidRPr="00F62E2F" w:rsidR="00F62E2F" w:rsidP="00F62E2F" w:rsidRDefault="00F62E2F" w14:paraId="0E6F5024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Desenvolver empatia com o usuário final.</w:t>
      </w:r>
    </w:p>
    <w:p w:rsidRPr="00F62E2F" w:rsidR="00F62E2F" w:rsidP="00F62E2F" w:rsidRDefault="00F62E2F" w14:paraId="5F623A29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Estimular a reflexão sobre problemas de usabilidade e comunicação entre as partes.</w:t>
      </w:r>
    </w:p>
    <w:p w:rsidRPr="00F62E2F" w:rsidR="00F62E2F" w:rsidP="00F62E2F" w:rsidRDefault="00F62E2F" w14:paraId="565E22DD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Introduzir a importância do design de interface antes da programação.</w:t>
      </w:r>
    </w:p>
    <w:p w:rsidRPr="00F62E2F" w:rsidR="00F62E2F" w:rsidP="00F62E2F" w:rsidRDefault="002D458F" w14:paraId="746C6EA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D458F">
        <w:rPr>
          <w:rFonts w:ascii="Times New Roman" w:hAnsi="Times New Roman" w:eastAsia="Times New Roman" w:cs="Times New Roman"/>
          <w:noProof/>
          <w:kern w:val="0"/>
        </w:rPr>
        <w:pict w14:anchorId="0E3A6194">
          <v:rect id="_x0000_i1033" style="width:468pt;height:.05pt;mso-width-percent:0;mso-height-percent:0;mso-width-percent:0;mso-height-percent:0" alt="" o:hr="t" o:hrstd="t" o:hralign="center" fillcolor="#a0a0a0" stroked="f"/>
        </w:pict>
      </w:r>
    </w:p>
    <w:p w:rsidRPr="00F62E2F" w:rsidR="00F62E2F" w:rsidP="00F62E2F" w:rsidRDefault="00F62E2F" w14:paraId="7EDE960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Contexto</w:t>
      </w:r>
    </w:p>
    <w:p w:rsidRPr="00F62E2F" w:rsidR="00F62E2F" w:rsidP="00F62E2F" w:rsidRDefault="00F62E2F" w14:paraId="3C2E406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556A136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A escola quer facilitar o processo de matrícula. Antes, tudo era feito presencialmente. Agora, querem um sistema online onde o usuário escolha o curso e envie os dados. Mas o sistema ficou difícil de usar e a escola está recebendo muitas reclamações.</w:t>
      </w:r>
    </w:p>
    <w:p w:rsidRPr="00F62E2F" w:rsidR="00F62E2F" w:rsidP="00F62E2F" w:rsidRDefault="00F62E2F" w14:paraId="61780C2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5577CA1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Sistema: pré-matrícula online para cursos livres de uma escola (ex: Informática Básica).</w:t>
      </w:r>
    </w:p>
    <w:p w:rsidRPr="00F62E2F" w:rsidR="00F62E2F" w:rsidP="00F62E2F" w:rsidRDefault="002D458F" w14:paraId="6F902FC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D458F">
        <w:rPr>
          <w:rFonts w:ascii="Times New Roman" w:hAnsi="Times New Roman" w:eastAsia="Times New Roman" w:cs="Times New Roman"/>
          <w:noProof/>
          <w:kern w:val="0"/>
        </w:rPr>
        <w:pict w14:anchorId="70BE2FEC">
          <v:rect id="_x0000_i1032" style="width:468pt;height:.05pt;mso-width-percent:0;mso-height-percent:0;mso-width-percent:0;mso-height-percent:0" alt="" o:hr="t" o:hrstd="t" o:hralign="center" fillcolor="#a0a0a0" stroked="f"/>
        </w:pict>
      </w:r>
    </w:p>
    <w:p w:rsidRPr="00F62E2F" w:rsidR="00F62E2F" w:rsidP="00F62E2F" w:rsidRDefault="00F62E2F" w14:paraId="09864003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Grupos e Personagens</w:t>
      </w:r>
    </w:p>
    <w:p w:rsidRPr="00F62E2F" w:rsidR="00F62E2F" w:rsidP="00F62E2F" w:rsidRDefault="00F62E2F" w14:paraId="7E526EA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3B6C0C6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Grupo 1 - Usuário Final (UF)</w:t>
      </w:r>
    </w:p>
    <w:p w:rsidRPr="00F62E2F" w:rsidR="00F62E2F" w:rsidP="00F62E2F" w:rsidRDefault="00F62E2F" w14:paraId="3B23CDE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679F5A5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Perfil:</w:t>
      </w:r>
      <w:r w:rsidRPr="00F62E2F">
        <w:rPr>
          <w:rFonts w:ascii="Times New Roman" w:hAnsi="Times New Roman" w:eastAsia="Times New Roman" w:cs="Times New Roman"/>
          <w:kern w:val="0"/>
          <w14:ligatures w14:val="none"/>
        </w:rPr>
        <w:t xml:space="preserve"> Pessoa comum, quer se matricular no curso de Informática Básica.</w:t>
      </w:r>
    </w:p>
    <w:p w:rsidRPr="00F62E2F" w:rsidR="00F62E2F" w:rsidP="00F62E2F" w:rsidRDefault="00F62E2F" w14:paraId="67593DE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65A99F2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Problemas enfrentados:</w:t>
      </w:r>
    </w:p>
    <w:p w:rsidRPr="00F62E2F" w:rsidR="00F62E2F" w:rsidP="00F62E2F" w:rsidRDefault="00F62E2F" w14:paraId="374AED17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Página confusa, com excesso de informações.</w:t>
      </w:r>
    </w:p>
    <w:p w:rsidRPr="00F62E2F" w:rsidR="00F62E2F" w:rsidP="00F62E2F" w:rsidRDefault="00F62E2F" w14:paraId="507649FF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lastRenderedPageBreak/>
        <w:t>Formulário extenso, com campos obrigatórios como:</w:t>
      </w:r>
    </w:p>
    <w:p w:rsidRPr="00F62E2F" w:rsidR="00F62E2F" w:rsidP="00F62E2F" w:rsidRDefault="00F62E2F" w14:paraId="65018FC7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Nome completo</w:t>
      </w:r>
    </w:p>
    <w:p w:rsidRPr="00F62E2F" w:rsidR="00F62E2F" w:rsidP="00F62E2F" w:rsidRDefault="00F62E2F" w14:paraId="07F5C4D3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CPF</w:t>
      </w:r>
    </w:p>
    <w:p w:rsidRPr="00F62E2F" w:rsidR="00F62E2F" w:rsidP="00F62E2F" w:rsidRDefault="00F62E2F" w14:paraId="7A8C8BF8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Data de nascimento</w:t>
      </w:r>
    </w:p>
    <w:p w:rsidRPr="00F62E2F" w:rsidR="00F62E2F" w:rsidP="00F62E2F" w:rsidRDefault="00F62E2F" w14:paraId="7CE2A792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CEP</w:t>
      </w:r>
    </w:p>
    <w:p w:rsidRPr="00F62E2F" w:rsidR="00F62E2F" w:rsidP="00F62E2F" w:rsidRDefault="00F62E2F" w14:paraId="1E437D42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RG</w:t>
      </w:r>
    </w:p>
    <w:p w:rsidRPr="00F62E2F" w:rsidR="00F62E2F" w:rsidP="00F62E2F" w:rsidRDefault="00F62E2F" w14:paraId="1E291223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Nome da mãe e do pai</w:t>
      </w:r>
    </w:p>
    <w:p w:rsidRPr="00F62E2F" w:rsidR="00F62E2F" w:rsidP="00F62E2F" w:rsidRDefault="00F62E2F" w14:paraId="28A9954B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Profissão, escolaridade, renda familiar</w:t>
      </w:r>
    </w:p>
    <w:p w:rsidRPr="00F62E2F" w:rsidR="00F62E2F" w:rsidP="00F62E2F" w:rsidRDefault="00F62E2F" w14:paraId="0CD12A27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Upload de comprovante de residência</w:t>
      </w:r>
    </w:p>
    <w:p w:rsidRPr="00F62E2F" w:rsidR="00F62E2F" w:rsidP="00F62E2F" w:rsidRDefault="00F62E2F" w14:paraId="4F4ACDB8" w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Escolha do curso (no final)</w:t>
      </w:r>
    </w:p>
    <w:p w:rsidRPr="00F62E2F" w:rsidR="00F62E2F" w:rsidP="00F62E2F" w:rsidRDefault="00F62E2F" w14:paraId="03C2E47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66C43E5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Fala sugerida:</w:t>
      </w:r>
    </w:p>
    <w:p w:rsidRPr="00F62E2F" w:rsidR="00F62E2F" w:rsidP="00F62E2F" w:rsidRDefault="00F62E2F" w14:paraId="1197780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7AE46CC5" w14:textId="77777777">
      <w:pPr>
        <w:spacing w:after="0" w:line="240" w:lineRule="auto"/>
        <w:rPr>
          <w:rFonts w:ascii=".AppleSystemUIFont" w:hAnsi=".AppleSystemUIFont" w:eastAsia="Times New Roman" w:cs="Times New Roman"/>
          <w:color w:val="0E0E0E"/>
          <w:kern w:val="0"/>
          <w:sz w:val="21"/>
          <w:szCs w:val="21"/>
          <w14:ligatures w14:val="none"/>
        </w:rPr>
      </w:pPr>
      <w:r w:rsidRPr="00F62E2F">
        <w:rPr>
          <w:rFonts w:ascii=".AppleSystemUIFont" w:hAnsi=".AppleSystemUIFont" w:eastAsia="Times New Roman" w:cs="Times New Roman"/>
          <w:color w:val="0E0E0E"/>
          <w:kern w:val="0"/>
          <w:sz w:val="21"/>
          <w:szCs w:val="21"/>
          <w14:ligatures w14:val="none"/>
        </w:rPr>
        <w:t>“Eu só queria me inscrever no curso de Informática… Por que pedem tanta coisa antes de eu saber se tem vaga?”</w:t>
      </w:r>
    </w:p>
    <w:p w:rsidRPr="00F62E2F" w:rsidR="00F62E2F" w:rsidP="00F62E2F" w:rsidRDefault="00F62E2F" w14:paraId="282DC5A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pict w14:anchorId="4B4163AD">
          <v:rect id="_x0000_i1027" style="width:0;height:1.5pt" o:hr="t" o:hrstd="t" o:hralign="center" fillcolor="#a0a0a0" stroked="f"/>
        </w:pict>
      </w:r>
    </w:p>
    <w:p w:rsidRPr="00F62E2F" w:rsidR="00F62E2F" w:rsidP="00F62E2F" w:rsidRDefault="00F62E2F" w14:paraId="7F04ED96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Grupo 2 - Analista de Requisitos (AR)</w:t>
      </w:r>
    </w:p>
    <w:p w:rsidRPr="00F62E2F" w:rsidR="00F62E2F" w:rsidP="00F62E2F" w:rsidRDefault="00F62E2F" w14:paraId="7B1B83B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6999A0E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Perfil:</w:t>
      </w:r>
      <w:r w:rsidRPr="00F62E2F">
        <w:rPr>
          <w:rFonts w:ascii="Times New Roman" w:hAnsi="Times New Roman" w:eastAsia="Times New Roman" w:cs="Times New Roman"/>
          <w:kern w:val="0"/>
          <w14:ligatures w14:val="none"/>
        </w:rPr>
        <w:t xml:space="preserve"> Intermediador entre o cliente e os desenvolvedores.</w:t>
      </w:r>
    </w:p>
    <w:p w:rsidRPr="00F62E2F" w:rsidR="00F62E2F" w:rsidP="00F62E2F" w:rsidRDefault="00F62E2F" w14:paraId="45BDD2F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1E5452C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Erro cometido:</w:t>
      </w:r>
    </w:p>
    <w:p w:rsidRPr="00F62E2F" w:rsidR="00F62E2F" w:rsidP="00F62E2F" w:rsidRDefault="00F62E2F" w14:paraId="23F7B95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Reunião de briefing apenas com o gestor.</w:t>
      </w:r>
    </w:p>
    <w:p w:rsidRPr="00F62E2F" w:rsidR="00F62E2F" w:rsidP="00F62E2F" w:rsidRDefault="00F62E2F" w14:paraId="718D0DEC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Anotou pedidos, mas não fez perguntas sobre o usuário final.</w:t>
      </w:r>
    </w:p>
    <w:p w:rsidRPr="00F62E2F" w:rsidR="00F62E2F" w:rsidP="00F62E2F" w:rsidRDefault="00F62E2F" w14:paraId="4B5C0B19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Criou documento técnico sem wireframes, fluxos ou testes de usabilidade.</w:t>
      </w:r>
    </w:p>
    <w:p w:rsidRPr="00F62E2F" w:rsidR="00F62E2F" w:rsidP="00F62E2F" w:rsidRDefault="00F62E2F" w14:paraId="25229B5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3BAF447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Fala sugerida:</w:t>
      </w:r>
    </w:p>
    <w:p w:rsidRPr="00F62E2F" w:rsidR="00F62E2F" w:rsidP="00F62E2F" w:rsidRDefault="00F62E2F" w14:paraId="4DE2182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75C4FC89" w14:textId="77777777">
      <w:pPr>
        <w:spacing w:after="0" w:line="240" w:lineRule="auto"/>
        <w:rPr>
          <w:rFonts w:ascii=".AppleSystemUIFont" w:hAnsi=".AppleSystemUIFont" w:eastAsia="Times New Roman" w:cs="Times New Roman"/>
          <w:color w:val="0E0E0E"/>
          <w:kern w:val="0"/>
          <w:sz w:val="21"/>
          <w:szCs w:val="21"/>
          <w14:ligatures w14:val="none"/>
        </w:rPr>
      </w:pPr>
      <w:r w:rsidRPr="00F62E2F">
        <w:rPr>
          <w:rFonts w:ascii=".AppleSystemUIFont" w:hAnsi=".AppleSystemUIFont" w:eastAsia="Times New Roman" w:cs="Times New Roman"/>
          <w:color w:val="0E0E0E"/>
          <w:kern w:val="0"/>
          <w:sz w:val="21"/>
          <w:szCs w:val="21"/>
          <w14:ligatures w14:val="none"/>
        </w:rPr>
        <w:t>“O gestor pediu todos esses campos no formulário, então passei para o time. Não era minha função pensar na ordem ou se era demais…”</w:t>
      </w:r>
    </w:p>
    <w:p w:rsidRPr="00F62E2F" w:rsidR="00F62E2F" w:rsidP="00F62E2F" w:rsidRDefault="00F62E2F" w14:paraId="2118FD5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pict w14:anchorId="2699AFC0">
          <v:rect id="_x0000_i1028" style="width:0;height:1.5pt" o:hr="t" o:hrstd="t" o:hralign="center" fillcolor="#a0a0a0" stroked="f"/>
        </w:pict>
      </w:r>
    </w:p>
    <w:p w:rsidRPr="00F62E2F" w:rsidR="00F62E2F" w:rsidP="00F62E2F" w:rsidRDefault="00F62E2F" w14:paraId="56BBF042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Grupo 3 - Desenvolvedor (DEV)</w:t>
      </w:r>
    </w:p>
    <w:p w:rsidRPr="00F62E2F" w:rsidR="00F62E2F" w:rsidP="00F62E2F" w:rsidRDefault="00F62E2F" w14:paraId="02FD054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3FBFF41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Perfil:</w:t>
      </w:r>
      <w:r w:rsidRPr="00F62E2F">
        <w:rPr>
          <w:rFonts w:ascii="Times New Roman" w:hAnsi="Times New Roman" w:eastAsia="Times New Roman" w:cs="Times New Roman"/>
          <w:kern w:val="0"/>
          <w14:ligatures w14:val="none"/>
        </w:rPr>
        <w:t xml:space="preserve"> Pessoa técnica, seguiu o documento enviado.</w:t>
      </w:r>
    </w:p>
    <w:p w:rsidRPr="00F62E2F" w:rsidR="00F62E2F" w:rsidP="00F62E2F" w:rsidRDefault="00F62E2F" w14:paraId="42050AC0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567A4F2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Erro cometido:</w:t>
      </w:r>
    </w:p>
    <w:p w:rsidRPr="00F62E2F" w:rsidR="00F62E2F" w:rsidP="00F62E2F" w:rsidRDefault="00F62E2F" w14:paraId="2D3B581F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Fez tudo funcional, mas com foco nos dados, não no usuário.</w:t>
      </w:r>
    </w:p>
    <w:p w:rsidRPr="00F62E2F" w:rsidR="00F62E2F" w:rsidP="00F62E2F" w:rsidRDefault="00F62E2F" w14:paraId="58B065A4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Testou apenas localmente, com dados válidos.</w:t>
      </w:r>
    </w:p>
    <w:p w:rsidRPr="00F62E2F" w:rsidR="00F62E2F" w:rsidP="00F62E2F" w:rsidRDefault="00F62E2F" w14:paraId="02383041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Layout desorganizado, campos obrigatórios travam o avanço.</w:t>
      </w:r>
    </w:p>
    <w:p w:rsidRPr="00F62E2F" w:rsidR="00F62E2F" w:rsidP="00F62E2F" w:rsidRDefault="00F62E2F" w14:paraId="409FE1C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50A4DFD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Fala sugerida:</w:t>
      </w:r>
    </w:p>
    <w:p w:rsidRPr="00F62E2F" w:rsidR="00F62E2F" w:rsidP="00F62E2F" w:rsidRDefault="00F62E2F" w14:paraId="602D12F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3C3CE32C" w14:textId="77777777">
      <w:pPr>
        <w:spacing w:after="0" w:line="240" w:lineRule="auto"/>
        <w:rPr>
          <w:rFonts w:ascii=".AppleSystemUIFont" w:hAnsi=".AppleSystemUIFont" w:eastAsia="Times New Roman" w:cs="Times New Roman"/>
          <w:color w:val="0E0E0E"/>
          <w:kern w:val="0"/>
          <w:sz w:val="21"/>
          <w:szCs w:val="21"/>
          <w14:ligatures w14:val="none"/>
        </w:rPr>
      </w:pPr>
      <w:r w:rsidRPr="00F62E2F">
        <w:rPr>
          <w:rFonts w:ascii=".AppleSystemUIFont" w:hAnsi=".AppleSystemUIFont" w:eastAsia="Times New Roman" w:cs="Times New Roman"/>
          <w:color w:val="0E0E0E"/>
          <w:kern w:val="0"/>
          <w:sz w:val="21"/>
          <w:szCs w:val="21"/>
          <w14:ligatures w14:val="none"/>
        </w:rPr>
        <w:t>“Funciona perfeitamente. No meu computador, fiz a matrícula em menos de 1 minuto. O banco exige todos esses dados, então coloquei todos de uma vez.”</w:t>
      </w:r>
    </w:p>
    <w:p w:rsidRPr="00F62E2F" w:rsidR="00F62E2F" w:rsidP="00F62E2F" w:rsidRDefault="002D458F" w14:paraId="06E3E23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D458F">
        <w:rPr>
          <w:rFonts w:ascii="Times New Roman" w:hAnsi="Times New Roman" w:eastAsia="Times New Roman" w:cs="Times New Roman"/>
          <w:noProof/>
          <w:kern w:val="0"/>
        </w:rPr>
        <w:pict w14:anchorId="70F832A9">
          <v:rect id="_x0000_i1031" style="width:468pt;height:.05pt;mso-width-percent:0;mso-height-percent:0;mso-width-percent:0;mso-height-percent:0" alt="" o:hr="t" o:hrstd="t" o:hralign="center" fillcolor="#a0a0a0" stroked="f"/>
        </w:pict>
      </w:r>
    </w:p>
    <w:p w:rsidRPr="00F62E2F" w:rsidR="00F62E2F" w:rsidP="00F62E2F" w:rsidRDefault="00F62E2F" w14:paraId="6F6AC3B4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Grupo 4 - Gestor/Cliente (GC)</w:t>
      </w:r>
    </w:p>
    <w:p w:rsidRPr="00F62E2F" w:rsidR="00F62E2F" w:rsidP="00F62E2F" w:rsidRDefault="00F62E2F" w14:paraId="6DE2BB2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2E330DF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Perfil:</w:t>
      </w:r>
      <w:r w:rsidRPr="00F62E2F">
        <w:rPr>
          <w:rFonts w:ascii="Times New Roman" w:hAnsi="Times New Roman" w:eastAsia="Times New Roman" w:cs="Times New Roman"/>
          <w:kern w:val="0"/>
          <w14:ligatures w14:val="none"/>
        </w:rPr>
        <w:t xml:space="preserve"> Representante da escola que pediu o sistema.</w:t>
      </w:r>
    </w:p>
    <w:p w:rsidRPr="00F62E2F" w:rsidR="00F62E2F" w:rsidP="00F62E2F" w:rsidRDefault="00F62E2F" w14:paraId="77AB1F6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7AE1BE5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Erro cometido:</w:t>
      </w:r>
    </w:p>
    <w:p w:rsidRPr="00F62E2F" w:rsidR="00F62E2F" w:rsidP="00F62E2F" w:rsidRDefault="00F62E2F" w14:paraId="414FE15A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Pediu todos os dados que gostaria de ter, sem considerar o processo do usuário.</w:t>
      </w:r>
    </w:p>
    <w:p w:rsidRPr="00F62E2F" w:rsidR="00F62E2F" w:rsidP="00F62E2F" w:rsidRDefault="00F62E2F" w14:paraId="30851A21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Não testou o sistema, aprovou só por screenshots.</w:t>
      </w:r>
    </w:p>
    <w:p w:rsidRPr="00F62E2F" w:rsidR="00F62E2F" w:rsidP="00F62E2F" w:rsidRDefault="00F62E2F" w14:paraId="7D48350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56286ED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Fala sugerida:</w:t>
      </w:r>
    </w:p>
    <w:p w:rsidRPr="00F62E2F" w:rsidR="00F62E2F" w:rsidP="00F62E2F" w:rsidRDefault="00F62E2F" w14:paraId="6830373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1CC248E4" w14:textId="77777777">
      <w:pPr>
        <w:spacing w:after="0" w:line="240" w:lineRule="auto"/>
        <w:rPr>
          <w:rFonts w:ascii=".AppleSystemUIFont" w:hAnsi=".AppleSystemUIFont" w:eastAsia="Times New Roman" w:cs="Times New Roman"/>
          <w:color w:val="0E0E0E"/>
          <w:kern w:val="0"/>
          <w:sz w:val="21"/>
          <w:szCs w:val="21"/>
          <w14:ligatures w14:val="none"/>
        </w:rPr>
      </w:pPr>
      <w:r w:rsidRPr="00F62E2F">
        <w:rPr>
          <w:rFonts w:ascii=".AppleSystemUIFont" w:hAnsi=".AppleSystemUIFont" w:eastAsia="Times New Roman" w:cs="Times New Roman"/>
          <w:color w:val="0E0E0E"/>
          <w:kern w:val="0"/>
          <w:sz w:val="21"/>
          <w:szCs w:val="21"/>
          <w14:ligatures w14:val="none"/>
        </w:rPr>
        <w:t>“O sistema está ótimo! Pior era aquela fila que a gente tinha. Agora os dados já ficam no sistema. Quem quiser mesmo, preenche.”</w:t>
      </w:r>
    </w:p>
    <w:p w:rsidRPr="00F62E2F" w:rsidR="00F62E2F" w:rsidP="00F62E2F" w:rsidRDefault="002D458F" w14:paraId="6473107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2D458F">
        <w:rPr>
          <w:rFonts w:ascii="Times New Roman" w:hAnsi="Times New Roman" w:eastAsia="Times New Roman" w:cs="Times New Roman"/>
          <w:noProof/>
          <w:kern w:val="0"/>
        </w:rPr>
        <w:pict w14:anchorId="7CBC7C65">
          <v:rect id="_x0000_i1030" style="width:468pt;height:.05pt;mso-width-percent:0;mso-height-percent:0;mso-width-percent:0;mso-height-percent:0" alt="" o:hr="t" o:hrstd="t" o:hralign="center" fillcolor="#a0a0a0" stroked="f"/>
        </w:pict>
      </w:r>
    </w:p>
    <w:p w:rsidRPr="00F62E2F" w:rsidR="00F62E2F" w:rsidP="00F62E2F" w:rsidRDefault="00F62E2F" w14:paraId="2D4C9E6C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Dinâmica da Aula</w:t>
      </w:r>
    </w:p>
    <w:p w:rsidRPr="00F62E2F" w:rsidR="00F62E2F" w:rsidP="00F62E2F" w:rsidRDefault="00F62E2F" w14:paraId="6F66573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442DE6B3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Duração:</w:t>
      </w:r>
    </w:p>
    <w:p w:rsidRPr="00F62E2F" w:rsidR="00F62E2F" w:rsidP="00F62E2F" w:rsidRDefault="00F62E2F" w14:paraId="2FF84090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Apresentação da UC14: 20 minutos</w:t>
      </w:r>
    </w:p>
    <w:p w:rsidRPr="00F62E2F" w:rsidR="00F62E2F" w:rsidP="00F62E2F" w:rsidRDefault="00F62E2F" w14:paraId="61D19E7D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Formação dos grupos + leitura e ensaio: 50 minutos</w:t>
      </w:r>
    </w:p>
    <w:p w:rsidRPr="00F62E2F" w:rsidR="00F62E2F" w:rsidP="00F62E2F" w:rsidRDefault="00F62E2F" w14:paraId="41BA1ADE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Intervalo: 30 minutos</w:t>
      </w:r>
    </w:p>
    <w:p w:rsidRPr="00F62E2F" w:rsidR="00F62E2F" w:rsidP="00F62E2F" w:rsidRDefault="00F62E2F" w14:paraId="1BA5A159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Apresentação das encenações: 90 minutos</w:t>
      </w:r>
    </w:p>
    <w:p w:rsidRPr="00F62E2F" w:rsidR="00F62E2F" w:rsidP="00F62E2F" w:rsidRDefault="00F62E2F" w14:paraId="3C2B9FFC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Discussão e reflexão final: 20 minutos</w:t>
      </w:r>
    </w:p>
    <w:p w:rsidRPr="00F62E2F" w:rsidR="00F62E2F" w:rsidP="00F62E2F" w:rsidRDefault="00F62E2F" w14:paraId="70A5596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126433A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Debate guiado (pós-dramatização):</w:t>
      </w:r>
    </w:p>
    <w:p w:rsidRPr="00F62E2F" w:rsidR="00F62E2F" w:rsidP="00F62E2F" w:rsidRDefault="00F62E2F" w14:paraId="291ED9D9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Em que momento o problema de usabilidade começou?</w:t>
      </w:r>
    </w:p>
    <w:p w:rsidRPr="00F62E2F" w:rsidR="00F62E2F" w:rsidP="00F62E2F" w:rsidRDefault="00F62E2F" w14:paraId="1F98328D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O que poderia ter sido feito diferente?</w:t>
      </w:r>
    </w:p>
    <w:p w:rsidRPr="00F62E2F" w:rsidR="00F62E2F" w:rsidP="00F62E2F" w:rsidRDefault="00F62E2F" w14:paraId="2CD80119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F62E2F">
        <w:rPr>
          <w:rFonts w:ascii="Times New Roman" w:hAnsi="Times New Roman" w:eastAsia="Times New Roman" w:cs="Times New Roman"/>
          <w:kern w:val="0"/>
          <w14:ligatures w14:val="none"/>
        </w:rPr>
        <w:t>Qual a importância de planejar a interface antes da estrutura de dados?</w:t>
      </w:r>
    </w:p>
    <w:p w:rsidRPr="00F62E2F" w:rsidR="00F62E2F" w:rsidP="00F62E2F" w:rsidRDefault="00F62E2F" w14:paraId="75AEE68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00F62E2F" w:rsidRDefault="00F62E2F" w14:paraId="51CFEAE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 w:rsidRPr="00F62E2F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Reflexão individual (para fechar):</w:t>
      </w:r>
    </w:p>
    <w:p w:rsidRPr="00F62E2F" w:rsidR="00F62E2F" w:rsidP="00F62E2F" w:rsidRDefault="00F62E2F" w14:paraId="307413A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</w:p>
    <w:p w:rsidRPr="00F62E2F" w:rsidR="00F62E2F" w:rsidP="71BD6B8E" w:rsidRDefault="00F62E2F" w14:textId="77777777" w14:paraId="5F64570B">
      <w:pPr>
        <w:spacing w:after="0" w:line="240" w:lineRule="auto"/>
        <w:rPr>
          <w:rFonts w:ascii=".AppleSystemUIFont" w:hAnsi=".AppleSystemUIFont" w:eastAsia="Times New Roman" w:cs="Times New Roman"/>
          <w:color w:val="0E0E0E"/>
          <w:kern w:val="0"/>
          <w:sz w:val="21"/>
          <w:szCs w:val="21"/>
          <w14:ligatures w14:val="none"/>
        </w:rPr>
      </w:pPr>
      <w:r w:rsidRPr="00F62E2F" w:rsidR="00F62E2F">
        <w:rPr>
          <w:rFonts w:ascii=".AppleSystemUIFont" w:hAnsi=".AppleSystemUIFont" w:eastAsia="Times New Roman" w:cs="Times New Roman"/>
          <w:color w:val="0E0E0E"/>
          <w:kern w:val="0"/>
          <w:sz w:val="21"/>
          <w:szCs w:val="21"/>
          <w14:ligatures w14:val="none"/>
        </w:rPr>
        <w:t>“Liste três coisas que poderiam ter sido feitas para tornar esse sistema mais fácil de usar.”</w:t>
      </w:r>
    </w:p>
    <w:sectPr w:rsidR="005F685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019BD"/>
    <w:multiLevelType w:val="multilevel"/>
    <w:tmpl w:val="46F6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9302572"/>
    <w:multiLevelType w:val="multilevel"/>
    <w:tmpl w:val="6238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A5A5A09"/>
    <w:multiLevelType w:val="multilevel"/>
    <w:tmpl w:val="96E0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D6C286E"/>
    <w:multiLevelType w:val="multilevel"/>
    <w:tmpl w:val="86D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6DB70D3"/>
    <w:multiLevelType w:val="multilevel"/>
    <w:tmpl w:val="4208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0436F9A"/>
    <w:multiLevelType w:val="multilevel"/>
    <w:tmpl w:val="8D8A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1BA1E31"/>
    <w:multiLevelType w:val="multilevel"/>
    <w:tmpl w:val="002E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1162619"/>
    <w:multiLevelType w:val="multilevel"/>
    <w:tmpl w:val="A256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58516598">
    <w:abstractNumId w:val="7"/>
  </w:num>
  <w:num w:numId="2" w16cid:durableId="153033711">
    <w:abstractNumId w:val="6"/>
  </w:num>
  <w:num w:numId="3" w16cid:durableId="2055347141">
    <w:abstractNumId w:val="2"/>
  </w:num>
  <w:num w:numId="4" w16cid:durableId="597718070">
    <w:abstractNumId w:val="1"/>
  </w:num>
  <w:num w:numId="5" w16cid:durableId="741409449">
    <w:abstractNumId w:val="0"/>
  </w:num>
  <w:num w:numId="6" w16cid:durableId="958219162">
    <w:abstractNumId w:val="4"/>
  </w:num>
  <w:num w:numId="7" w16cid:durableId="948468056">
    <w:abstractNumId w:val="3"/>
  </w:num>
  <w:num w:numId="8" w16cid:durableId="19399469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2F"/>
    <w:rsid w:val="002D458F"/>
    <w:rsid w:val="00326E1C"/>
    <w:rsid w:val="005F6854"/>
    <w:rsid w:val="00C8233F"/>
    <w:rsid w:val="00F62E2F"/>
    <w:rsid w:val="71BD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C06AE"/>
  <w15:chartTrackingRefBased/>
  <w15:docId w15:val="{98375C30-5FEA-A048-8287-0758A46F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E2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E2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62E2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F62E2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62E2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62E2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62E2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62E2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62E2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62E2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62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E2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62E2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62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E2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62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E2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62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E2F"/>
    <w:rPr>
      <w:b/>
      <w:bCs/>
      <w:smallCaps/>
      <w:color w:val="0F4761" w:themeColor="accent1" w:themeShade="BF"/>
      <w:spacing w:val="5"/>
    </w:rPr>
  </w:style>
  <w:style w:type="paragraph" w:styleId="p1" w:customStyle="1">
    <w:name w:val="p1"/>
    <w:basedOn w:val="Normal"/>
    <w:rsid w:val="00F62E2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1" w:customStyle="1">
    <w:name w:val="s1"/>
    <w:basedOn w:val="DefaultParagraphFont"/>
    <w:rsid w:val="00F62E2F"/>
  </w:style>
  <w:style w:type="paragraph" w:styleId="p2" w:customStyle="1">
    <w:name w:val="p2"/>
    <w:basedOn w:val="Normal"/>
    <w:rsid w:val="00F62E2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p3" w:customStyle="1">
    <w:name w:val="p3"/>
    <w:basedOn w:val="Normal"/>
    <w:rsid w:val="00F62E2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2" w:customStyle="1">
    <w:name w:val="s2"/>
    <w:basedOn w:val="DefaultParagraphFont"/>
    <w:rsid w:val="00F62E2F"/>
  </w:style>
  <w:style w:type="paragraph" w:styleId="p4" w:customStyle="1">
    <w:name w:val="p4"/>
    <w:basedOn w:val="Normal"/>
    <w:rsid w:val="00F62E2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7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530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1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38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2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00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Eldes de Paula Oliveira</dc:creator>
  <keywords/>
  <dc:description/>
  <lastModifiedBy>ELDES DE PAULA OLIVEIRA</lastModifiedBy>
  <revision>2</revision>
  <dcterms:created xsi:type="dcterms:W3CDTF">2025-05-26T05:01:00.0000000Z</dcterms:created>
  <dcterms:modified xsi:type="dcterms:W3CDTF">2025-05-26T15:05:56.8320459Z</dcterms:modified>
</coreProperties>
</file>