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E10" w:rsidRPr="00D71200" w:rsidRDefault="00326D78" w:rsidP="00AB7D98">
      <w:pPr>
        <w:jc w:val="center"/>
        <w:rPr>
          <w:b/>
          <w:u w:val="single"/>
        </w:rPr>
      </w:pPr>
      <w:r w:rsidRPr="00D71200">
        <w:rPr>
          <w:b/>
          <w:u w:val="single"/>
        </w:rPr>
        <w:t>PROCURAÇÃO</w:t>
      </w:r>
    </w:p>
    <w:p w:rsidR="00AB7D98" w:rsidRDefault="00AB7D98" w:rsidP="00AB7D98">
      <w:pPr>
        <w:jc w:val="center"/>
      </w:pPr>
    </w:p>
    <w:p w:rsidR="006E696D" w:rsidRDefault="00326D78" w:rsidP="00AB7D98">
      <w:pPr>
        <w:jc w:val="both"/>
      </w:pPr>
      <w:r>
        <w:t xml:space="preserve">Outorgante: </w:t>
      </w:r>
      <w:r w:rsidR="00A1412E">
        <w:t>[nome da empresa</w:t>
      </w:r>
      <w:r w:rsidR="000226B7">
        <w:t>]</w:t>
      </w:r>
      <w:r>
        <w:t xml:space="preserve">, </w:t>
      </w:r>
      <w:r w:rsidR="000226B7">
        <w:t xml:space="preserve">CNPJ 00.000.000/0000-00, </w:t>
      </w:r>
      <w:r w:rsidR="00704138" w:rsidRPr="00A1412E">
        <w:t xml:space="preserve">localizada </w:t>
      </w:r>
      <w:r w:rsidR="00A1412E" w:rsidRPr="00A1412E">
        <w:t>em</w:t>
      </w:r>
      <w:r w:rsidR="00A1412E">
        <w:t xml:space="preserve"> </w:t>
      </w:r>
      <w:r w:rsidR="00704138">
        <w:t>[</w:t>
      </w:r>
      <w:r>
        <w:t>endereço</w:t>
      </w:r>
      <w:r w:rsidR="00704138">
        <w:t>]</w:t>
      </w:r>
      <w:r>
        <w:t xml:space="preserve">, representada por </w:t>
      </w:r>
      <w:r w:rsidR="000226B7">
        <w:t>[</w:t>
      </w:r>
      <w:r w:rsidR="00F3067B">
        <w:t>nome completo</w:t>
      </w:r>
      <w:r w:rsidR="000226B7">
        <w:t>]</w:t>
      </w:r>
      <w:r w:rsidR="00F3067B">
        <w:t xml:space="preserve">, </w:t>
      </w:r>
      <w:r w:rsidR="000226B7">
        <w:t xml:space="preserve">[nacionalidade], [estado civil], [profissão], portador do </w:t>
      </w:r>
      <w:r w:rsidR="00F3067B">
        <w:t>RG</w:t>
      </w:r>
      <w:r w:rsidR="000226B7">
        <w:t xml:space="preserve"> nº ___________</w:t>
      </w:r>
      <w:r w:rsidR="00F3067B">
        <w:t>, CPF</w:t>
      </w:r>
      <w:r w:rsidR="000226B7">
        <w:t xml:space="preserve"> nº ________</w:t>
      </w:r>
      <w:r w:rsidR="00F3067B">
        <w:t xml:space="preserve">, </w:t>
      </w:r>
      <w:r w:rsidR="000226B7">
        <w:t>residente e domiciliado em [</w:t>
      </w:r>
      <w:r w:rsidR="00F3067B">
        <w:t>endereço</w:t>
      </w:r>
      <w:r w:rsidR="000226B7">
        <w:t>]</w:t>
      </w:r>
      <w:r w:rsidR="00F3067B">
        <w:t xml:space="preserve">, </w:t>
      </w:r>
      <w:r w:rsidR="000226B7">
        <w:t xml:space="preserve">pelo presente instrumento, </w:t>
      </w:r>
      <w:r w:rsidR="006E696D">
        <w:t>nomei</w:t>
      </w:r>
      <w:r w:rsidR="000226B7">
        <w:t>o e constituo</w:t>
      </w:r>
      <w:r w:rsidR="006E696D">
        <w:t xml:space="preserve"> como procurador(es):</w:t>
      </w:r>
    </w:p>
    <w:p w:rsidR="000226B7" w:rsidRDefault="00F3067B" w:rsidP="006E696D">
      <w:pPr>
        <w:jc w:val="both"/>
      </w:pPr>
      <w:r>
        <w:t xml:space="preserve">Outorgado: </w:t>
      </w:r>
      <w:r w:rsidR="000226B7">
        <w:t>[nome completo], [nacionalidade], [estado civil], [profissão], portador do RG nº ___________, CPF nº ________, residente e domiciliado em [endereço];</w:t>
      </w:r>
    </w:p>
    <w:p w:rsidR="000226B7" w:rsidRDefault="000226B7" w:rsidP="000226B7">
      <w:pPr>
        <w:jc w:val="both"/>
      </w:pPr>
      <w:r>
        <w:t>Outorgado: [nome completo], [nacionalidade], [estado civil], [profissão], portador do RG nº ___________, CPF nº ________, residente e domiciliado em [endereço];</w:t>
      </w:r>
    </w:p>
    <w:p w:rsidR="000226B7" w:rsidRDefault="000226B7" w:rsidP="000226B7">
      <w:pPr>
        <w:jc w:val="both"/>
      </w:pPr>
      <w:r>
        <w:t>Outorgado: [nome completo], [nacionalidade], [estado civil], [profissão], portador do RG nº ___________, CPF nº ________, residente e domiciliado em [endereço];</w:t>
      </w:r>
    </w:p>
    <w:p w:rsidR="000226B7" w:rsidRDefault="000226B7" w:rsidP="000226B7">
      <w:pPr>
        <w:jc w:val="both"/>
      </w:pPr>
      <w:r>
        <w:t>Outorgado: [nome completo], [nacionalidade], [estado civil], [profissão], portador do RG nº ___________, CPF nº ________, residente e domiciliado em [endereço];</w:t>
      </w:r>
    </w:p>
    <w:p w:rsidR="00D71200" w:rsidRDefault="000226B7" w:rsidP="00A1412E">
      <w:pPr>
        <w:jc w:val="both"/>
      </w:pPr>
      <w:r>
        <w:t xml:space="preserve">Outorgado: [nome completo], [nacionalidade], [estado civil], [profissão], portador do RG nº </w:t>
      </w:r>
      <w:bookmarkStart w:id="0" w:name="_GoBack"/>
      <w:bookmarkEnd w:id="0"/>
      <w:r>
        <w:t>___________, CPF nº ________, residente e domiciliado em [endereço];</w:t>
      </w:r>
      <w:r w:rsidR="00A1412E">
        <w:t xml:space="preserve"> </w:t>
      </w:r>
    </w:p>
    <w:p w:rsidR="00A1412E" w:rsidRPr="00A1412E" w:rsidRDefault="006E696D" w:rsidP="00A1412E">
      <w:pPr>
        <w:jc w:val="both"/>
      </w:pPr>
      <w:r>
        <w:t xml:space="preserve">com poderes </w:t>
      </w:r>
      <w:r w:rsidR="000226B7">
        <w:t xml:space="preserve">para representar o outorgante </w:t>
      </w:r>
      <w:r w:rsidR="00326D78">
        <w:t xml:space="preserve">junto ao Ministério da Agricultura, Pecuária e Abastecimento (MAPA) </w:t>
      </w:r>
      <w:r w:rsidR="00326D78" w:rsidRPr="00AB7D98">
        <w:t>para</w:t>
      </w:r>
      <w:r w:rsidR="00A1412E">
        <w:t xml:space="preserve"> procedimentos de </w:t>
      </w:r>
      <w:r w:rsidR="00385DCA" w:rsidRPr="00A1412E">
        <w:t>importação de produtos de origem animal</w:t>
      </w:r>
      <w:r w:rsidR="00326D78" w:rsidRPr="00A1412E">
        <w:t>,</w:t>
      </w:r>
      <w:r w:rsidR="00326D78" w:rsidRPr="00AB7D98">
        <w:t xml:space="preserve"> </w:t>
      </w:r>
      <w:r w:rsidR="00A1412E">
        <w:t xml:space="preserve">inclusive podendo firmar acordo ou compromisso, formular requerimentos, petições, solicitar cópias, bem como praticar todo e qualquer ato necessário para o bom e fiel cumprimento deste mandato responsabilizando-se por todos os atos praticados no cumprimento deste instrumento particular, cessando </w:t>
      </w:r>
      <w:r w:rsidR="00A1412E">
        <w:t xml:space="preserve">seus </w:t>
      </w:r>
      <w:r w:rsidR="00A1412E">
        <w:t xml:space="preserve">efeitos a partir de </w:t>
      </w:r>
      <w:r w:rsidR="00A1412E" w:rsidRPr="00A1412E">
        <w:rPr>
          <w:b/>
        </w:rPr>
        <w:t>(dia/mês/ano).</w:t>
      </w:r>
    </w:p>
    <w:p w:rsidR="00A1412E" w:rsidRDefault="00A1412E" w:rsidP="00A1412E">
      <w:pPr>
        <w:jc w:val="both"/>
      </w:pPr>
    </w:p>
    <w:p w:rsidR="00AB7D98" w:rsidRDefault="00AB7D98" w:rsidP="00AB7D98">
      <w:pPr>
        <w:jc w:val="right"/>
      </w:pPr>
      <w:r>
        <w:t>Local, XX de XXXXXXXX de 20XX.</w:t>
      </w:r>
    </w:p>
    <w:p w:rsidR="00326D78" w:rsidRDefault="00326D78" w:rsidP="00AB7D98">
      <w:pPr>
        <w:jc w:val="both"/>
      </w:pPr>
    </w:p>
    <w:p w:rsidR="00A1412E" w:rsidRDefault="00A1412E" w:rsidP="00AB7D98">
      <w:pPr>
        <w:jc w:val="both"/>
      </w:pPr>
    </w:p>
    <w:p w:rsidR="00A1412E" w:rsidRDefault="00A1412E" w:rsidP="00AB7D98">
      <w:pPr>
        <w:jc w:val="both"/>
      </w:pPr>
    </w:p>
    <w:p w:rsidR="00A1412E" w:rsidRDefault="00A1412E" w:rsidP="00AB7D98">
      <w:pPr>
        <w:jc w:val="both"/>
      </w:pPr>
    </w:p>
    <w:p w:rsidR="00A1412E" w:rsidRDefault="00A1412E" w:rsidP="00A1412E">
      <w:pPr>
        <w:jc w:val="center"/>
      </w:pPr>
      <w:r>
        <w:t>________________________________________________________</w:t>
      </w:r>
    </w:p>
    <w:p w:rsidR="00A1412E" w:rsidRDefault="00A1412E" w:rsidP="00A1412E">
      <w:pPr>
        <w:jc w:val="center"/>
      </w:pPr>
      <w:r>
        <w:t>Assinatura do outorgante com firma reconhecida</w:t>
      </w:r>
    </w:p>
    <w:sectPr w:rsidR="00A14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8"/>
    <w:rsid w:val="000226B7"/>
    <w:rsid w:val="000C6E10"/>
    <w:rsid w:val="00326D78"/>
    <w:rsid w:val="00330759"/>
    <w:rsid w:val="00385DCA"/>
    <w:rsid w:val="00547EFC"/>
    <w:rsid w:val="006C258F"/>
    <w:rsid w:val="006E696D"/>
    <w:rsid w:val="00704138"/>
    <w:rsid w:val="00A1412E"/>
    <w:rsid w:val="00A44C46"/>
    <w:rsid w:val="00AB7D98"/>
    <w:rsid w:val="00D36155"/>
    <w:rsid w:val="00D71200"/>
    <w:rsid w:val="00F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C8E5"/>
  <w15:chartTrackingRefBased/>
  <w15:docId w15:val="{5793DB77-0DAC-445C-BC26-859CE15C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Oliveira Borges</dc:creator>
  <cp:keywords/>
  <dc:description/>
  <cp:lastModifiedBy>Barbara Oliveira Borges</cp:lastModifiedBy>
  <cp:revision>4</cp:revision>
  <dcterms:created xsi:type="dcterms:W3CDTF">2018-09-04T13:18:00Z</dcterms:created>
  <dcterms:modified xsi:type="dcterms:W3CDTF">2018-09-04T16:55:00Z</dcterms:modified>
</cp:coreProperties>
</file>