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8CB8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Universidad de Antioquia</w:t>
      </w:r>
    </w:p>
    <w:p w14:paraId="675B4768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3CF5572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62BF2F2" wp14:editId="4F13FD1D">
            <wp:extent cx="1776730" cy="2327972"/>
            <wp:effectExtent l="0" t="0" r="0" b="0"/>
            <wp:docPr id="1835987825" name="Imagen 1" descr="Foro RedEmprendia: Universidad de Antioqu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o RedEmprendia: Universidad de Antioqu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07" cy="234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C923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FEA0B93" w14:textId="16D77B60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Informe desarrollo del desafío 2</w:t>
      </w:r>
    </w:p>
    <w:p w14:paraId="20CAC14C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D66519C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9558EB5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Escalante Fonseca Juan David</w:t>
      </w:r>
    </w:p>
    <w:p w14:paraId="6250A911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Murillo Hernández Marcos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Jardel</w:t>
      </w:r>
      <w:proofErr w:type="spellEnd"/>
    </w:p>
    <w:p w14:paraId="4B72DFFF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10805EB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BD7B866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Informática 2</w:t>
      </w:r>
    </w:p>
    <w:p w14:paraId="1DCA0B75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B263848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Aníbal José Guerra Soler</w:t>
      </w:r>
    </w:p>
    <w:p w14:paraId="344A0583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Augusto Enrique Salazar Jiménez  </w:t>
      </w:r>
    </w:p>
    <w:p w14:paraId="16C24709" w14:textId="21327DD0" w:rsidR="007E1A10" w:rsidRDefault="007E1A10" w:rsidP="007E1A10">
      <w:pPr>
        <w:ind w:left="708" w:hanging="708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Medellín 27/04/2024</w:t>
      </w:r>
    </w:p>
    <w:p w14:paraId="5D3F081B" w14:textId="77777777" w:rsidR="00084D00" w:rsidRDefault="00084D00"/>
    <w:p w14:paraId="79511A32" w14:textId="77777777" w:rsidR="007E1A10" w:rsidRDefault="007E1A10" w:rsidP="007E1A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C41BB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Índice</w:t>
      </w:r>
    </w:p>
    <w:p w14:paraId="2AD2E5A8" w14:textId="1221598A" w:rsidR="007E1A10" w:rsidRPr="007E1A10" w:rsidRDefault="007E1A10">
      <w:pPr>
        <w:rPr>
          <w:rFonts w:ascii="Times New Roman" w:hAnsi="Times New Roman" w:cs="Times New Roman"/>
          <w:sz w:val="24"/>
          <w:szCs w:val="24"/>
        </w:rPr>
      </w:pPr>
      <w:r w:rsidRPr="007E1A10">
        <w:rPr>
          <w:rFonts w:ascii="Times New Roman" w:hAnsi="Times New Roman" w:cs="Times New Roman"/>
          <w:b/>
          <w:bCs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1A10">
        <w:rPr>
          <w:rFonts w:ascii="Times New Roman" w:hAnsi="Times New Roman" w:cs="Times New Roman"/>
          <w:sz w:val="24"/>
          <w:szCs w:val="24"/>
        </w:rPr>
        <w:t xml:space="preserve">Análisis del problema y consideraciones para la alternativa de solución propuesta.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E1A10">
        <w:rPr>
          <w:rFonts w:ascii="Times New Roman" w:hAnsi="Times New Roman" w:cs="Times New Roman"/>
          <w:b/>
          <w:bCs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1A10">
        <w:rPr>
          <w:rFonts w:ascii="Times New Roman" w:hAnsi="Times New Roman" w:cs="Times New Roman"/>
          <w:sz w:val="24"/>
          <w:szCs w:val="24"/>
        </w:rPr>
        <w:t xml:space="preserve">Diagrama de clases de la solución planteada. lógica de las tareas que usted definió para aquellos subprogramas.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Pr="007E1A10">
        <w:rPr>
          <w:rFonts w:ascii="Times New Roman" w:hAnsi="Times New Roman" w:cs="Times New Roman"/>
          <w:b/>
          <w:bCs/>
          <w:sz w:val="24"/>
          <w:szCs w:val="24"/>
        </w:rPr>
        <w:t>3-</w:t>
      </w:r>
      <w:r w:rsidRPr="007E1A10">
        <w:rPr>
          <w:rFonts w:ascii="Times New Roman" w:hAnsi="Times New Roman" w:cs="Times New Roman"/>
          <w:sz w:val="24"/>
          <w:szCs w:val="24"/>
        </w:rPr>
        <w:t xml:space="preserve"> Algoritmos implementados debidamente intra-documentados.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7E1A10">
        <w:rPr>
          <w:rFonts w:ascii="Times New Roman" w:hAnsi="Times New Roman" w:cs="Times New Roman"/>
          <w:b/>
          <w:bCs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1A10">
        <w:rPr>
          <w:rFonts w:ascii="Times New Roman" w:hAnsi="Times New Roman" w:cs="Times New Roman"/>
          <w:sz w:val="24"/>
          <w:szCs w:val="24"/>
        </w:rPr>
        <w:t>Problemas de desarrollo que afrontó.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Pr="007E1A10">
        <w:rPr>
          <w:rFonts w:ascii="Times New Roman" w:hAnsi="Times New Roman" w:cs="Times New Roman"/>
          <w:b/>
          <w:bCs/>
          <w:sz w:val="24"/>
          <w:szCs w:val="24"/>
        </w:rPr>
        <w:t>5-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1A10">
        <w:rPr>
          <w:rFonts w:ascii="Times New Roman" w:hAnsi="Times New Roman" w:cs="Times New Roman"/>
          <w:sz w:val="24"/>
          <w:szCs w:val="24"/>
        </w:rPr>
        <w:t>Evolución de la solución y consideraciones para tener en cuenta en la implementación</w:t>
      </w:r>
      <w:r>
        <w:t>.</w:t>
      </w:r>
    </w:p>
    <w:p w14:paraId="62A522CB" w14:textId="77777777" w:rsidR="007E1A10" w:rsidRDefault="007E1A10"/>
    <w:p w14:paraId="53F6E0FE" w14:textId="6DA427C2" w:rsidR="007E1A10" w:rsidRDefault="007E1A10" w:rsidP="007E1A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1A10">
        <w:rPr>
          <w:rFonts w:ascii="Times New Roman" w:hAnsi="Times New Roman" w:cs="Times New Roman"/>
          <w:b/>
          <w:bCs/>
          <w:sz w:val="24"/>
          <w:szCs w:val="24"/>
        </w:rPr>
        <w:t xml:space="preserve">Análisis del problema y consideraciones para la alternativa de solución propuesta. </w:t>
      </w:r>
    </w:p>
    <w:p w14:paraId="1ABE51EA" w14:textId="77777777" w:rsidR="007E1A10" w:rsidRDefault="007E1A10" w:rsidP="007E1A1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1F12249D" w14:textId="50845EF4" w:rsidR="00426651" w:rsidRDefault="001A3AAA" w:rsidP="001A3AA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Pr="007A50DD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 principal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del simulador es modelar la red del metro, permitiendo realizar la gestión de las estaciones y líneas, además, debemos simular los tiempos de viaje entre estaciones de una misma línea.</w:t>
      </w:r>
    </w:p>
    <w:p w14:paraId="013B8FA9" w14:textId="64E99DC9" w:rsidR="001A3AAA" w:rsidRDefault="001A3AAA" w:rsidP="001A3AA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metro es uno de los sistemas de transporte mas usados en las ciudades grandes, permitiendo trasladar gran cantidad de personas de un punto A hacia un punto B en poco tiempo.</w:t>
      </w:r>
    </w:p>
    <w:p w14:paraId="71571F87" w14:textId="1DC7CEF8" w:rsidR="007A50DD" w:rsidRDefault="007A50DD" w:rsidP="001A3AA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A50DD">
        <w:rPr>
          <w:rFonts w:ascii="Times New Roman" w:hAnsi="Times New Roman" w:cs="Times New Roman"/>
          <w:b/>
          <w:bCs/>
          <w:sz w:val="24"/>
          <w:szCs w:val="24"/>
          <w:lang w:val="es-ES"/>
        </w:rPr>
        <w:t>Definiciones:</w:t>
      </w:r>
    </w:p>
    <w:p w14:paraId="155BD24B" w14:textId="45B3E976" w:rsidR="007A50DD" w:rsidRPr="007A50DD" w:rsidRDefault="007A50DD" w:rsidP="007A50D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Red: </w:t>
      </w:r>
      <w:r>
        <w:rPr>
          <w:rFonts w:ascii="Times New Roman" w:hAnsi="Times New Roman" w:cs="Times New Roman"/>
          <w:sz w:val="24"/>
          <w:szCs w:val="24"/>
          <w:lang w:val="es-ES"/>
        </w:rPr>
        <w:t>Conjunto de líneas dentro de un área específica.</w:t>
      </w:r>
    </w:p>
    <w:p w14:paraId="4689ED7B" w14:textId="66589DC8" w:rsidR="007A50DD" w:rsidRPr="007A50DD" w:rsidRDefault="007A50DD" w:rsidP="007A50D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Línea: </w:t>
      </w:r>
      <w:r>
        <w:rPr>
          <w:rFonts w:ascii="Times New Roman" w:hAnsi="Times New Roman" w:cs="Times New Roman"/>
          <w:sz w:val="24"/>
          <w:szCs w:val="24"/>
          <w:lang w:val="es-ES"/>
        </w:rPr>
        <w:t>Se identifica por su nombre y a cada línea se le especifica un tipo de transporte.</w:t>
      </w:r>
    </w:p>
    <w:p w14:paraId="70A9FA5D" w14:textId="3A515C96" w:rsidR="007A50DD" w:rsidRDefault="007A50DD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Los tipos de transporte pueden ser tren o tranvía.</w:t>
      </w:r>
    </w:p>
    <w:p w14:paraId="5E59C679" w14:textId="352003F2" w:rsidR="006C5726" w:rsidRDefault="006C5726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8443BA6" w14:textId="5CB115E3" w:rsidR="006C5726" w:rsidRDefault="006C5726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0A1835A" w14:textId="1F38DE07" w:rsidR="006C5726" w:rsidRDefault="006C5726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3AA6D36" w14:textId="1C2C9313" w:rsidR="006C5726" w:rsidRDefault="006C5726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130D4D" w14:textId="77777777" w:rsidR="006C5726" w:rsidRDefault="006C5726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E1556FE" w14:textId="607644E2" w:rsidR="006C5726" w:rsidRPr="006C5726" w:rsidRDefault="006C5726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C5726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Los puntos clave a considerar son:</w:t>
      </w:r>
    </w:p>
    <w:p w14:paraId="0B310A8B" w14:textId="6EEE777A" w:rsidR="006C5726" w:rsidRPr="006C5726" w:rsidRDefault="006C5726" w:rsidP="006C57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C5726">
        <w:rPr>
          <w:rFonts w:ascii="Times New Roman" w:hAnsi="Times New Roman" w:cs="Times New Roman"/>
          <w:b/>
          <w:bCs/>
          <w:sz w:val="24"/>
          <w:szCs w:val="24"/>
          <w:lang w:val="es-ES"/>
        </w:rPr>
        <w:t>Modelado de la red, líneas y estaciones.</w:t>
      </w:r>
    </w:p>
    <w:p w14:paraId="00B746BC" w14:textId="61B4DF65" w:rsidR="00426651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red del metro consistirá en múltiples líneas sin bifurcaciones ni bucles y con tráfico bidireccional.</w:t>
      </w:r>
    </w:p>
    <w:p w14:paraId="72EB0778" w14:textId="267B9611" w:rsidR="006C5726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Las estaciones pueden ser comunes o de transferencia, donde las últimas permiten el cambio entre distintas líneas.</w:t>
      </w:r>
    </w:p>
    <w:p w14:paraId="6E38C272" w14:textId="77777777" w:rsidR="006C5726" w:rsidRPr="006C5726" w:rsidRDefault="006C5726" w:rsidP="006C572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4EE5F34" w14:textId="61157974" w:rsidR="006C5726" w:rsidRPr="006C5726" w:rsidRDefault="006C5726" w:rsidP="006C57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C5726">
        <w:rPr>
          <w:rFonts w:ascii="Times New Roman" w:hAnsi="Times New Roman" w:cs="Times New Roman"/>
          <w:b/>
          <w:bCs/>
          <w:sz w:val="24"/>
          <w:szCs w:val="24"/>
          <w:lang w:val="es-ES"/>
        </w:rPr>
        <w:t>Operaciones a realizar:</w:t>
      </w:r>
    </w:p>
    <w:p w14:paraId="3D7D24A2" w14:textId="78FBD799" w:rsidR="006C5726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Agregar y eliminar estaciones y líneas.</w:t>
      </w:r>
    </w:p>
    <w:p w14:paraId="708B0C4E" w14:textId="600E7152" w:rsidR="006C5726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Consultar la cantidad de líneas en una red y estaciones en una línea.</w:t>
      </w:r>
    </w:p>
    <w:p w14:paraId="251E4C6E" w14:textId="455DD62C" w:rsidR="006C5726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Simular tiempos de viaje entre estaciones de una misma línea.</w:t>
      </w:r>
    </w:p>
    <w:p w14:paraId="3BEE35BE" w14:textId="77777777" w:rsidR="006C5726" w:rsidRPr="006C5726" w:rsidRDefault="006C5726" w:rsidP="006C572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4F8F7AE" w14:textId="50E183A8" w:rsidR="006C5726" w:rsidRPr="006C5726" w:rsidRDefault="006C5726" w:rsidP="006C57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C5726">
        <w:rPr>
          <w:rFonts w:ascii="Times New Roman" w:hAnsi="Times New Roman" w:cs="Times New Roman"/>
          <w:b/>
          <w:bCs/>
          <w:sz w:val="24"/>
          <w:szCs w:val="24"/>
          <w:lang w:val="es-ES"/>
        </w:rPr>
        <w:t>Restricciones:</w:t>
      </w:r>
    </w:p>
    <w:p w14:paraId="17EAA293" w14:textId="3DD6C78E" w:rsidR="006C5726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 eliminar líneas que contienen estaciones de transferencia.</w:t>
      </w:r>
    </w:p>
    <w:p w14:paraId="73B2629B" w14:textId="4A38A947" w:rsidR="006C5726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Una estación de transferencia puede aparecer en varias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líneas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pero es única en una línea específica.</w:t>
      </w:r>
    </w:p>
    <w:p w14:paraId="7AC2E254" w14:textId="2C0C0EE5" w:rsid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E04A4">
        <w:rPr>
          <w:rFonts w:ascii="Times New Roman" w:hAnsi="Times New Roman" w:cs="Times New Roman"/>
          <w:b/>
          <w:bCs/>
          <w:sz w:val="24"/>
          <w:szCs w:val="24"/>
          <w:lang w:val="es-ES"/>
        </w:rPr>
        <w:t>Para cada estación: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conoce el tiempo en segundos que toma, llegar desde la estación actual hasta la estación siguiente o a la estación anterior.</w:t>
      </w:r>
    </w:p>
    <w:p w14:paraId="65A43AA9" w14:textId="3B28C122" w:rsid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FB23415" wp14:editId="51CCDC35">
            <wp:extent cx="5612130" cy="12604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1410" w14:textId="7F8C74E3" w:rsid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t1: Tiempo desde la estación actual hasta la siguiente estación y viceversa.</w:t>
      </w:r>
    </w:p>
    <w:p w14:paraId="0815FEAC" w14:textId="5ADA618E" w:rsid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t2: Tiempo desde la estación actual hasta la estación anterior y viceversa.</w:t>
      </w:r>
    </w:p>
    <w:p w14:paraId="0B95ACE2" w14:textId="77777777" w:rsid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0EDA27" w14:textId="2ED3BEB2" w:rsid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4772CE" w14:textId="77777777" w:rsidR="00AE04A4" w:rsidRP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4E267BB" w14:textId="77777777" w:rsidR="006C5726" w:rsidRPr="006C5726" w:rsidRDefault="006C5726" w:rsidP="006C572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9B2C392" w14:textId="2319C8E1" w:rsidR="007E1A10" w:rsidRDefault="00426651" w:rsidP="00AE04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26651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clases de la solución planteada. lógica de las tareas que usted definió para aquellos subprogramas</w:t>
      </w:r>
      <w:r w:rsidRPr="007E1A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7E1A10" w:rsidRPr="00426651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7556EEF3" w14:textId="4F414899" w:rsid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simulador del metro, el diagrama de clases se organiza de la siguiente forma para reflejar adecuadamente las relaciones entre las diferentes clases del sistema:</w:t>
      </w:r>
    </w:p>
    <w:p w14:paraId="168AE6A8" w14:textId="4A416B0C" w:rsidR="00AE04A4" w:rsidRPr="007D1FD8" w:rsidRDefault="00AE04A4" w:rsidP="00AE04A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Redmetro</w:t>
      </w:r>
      <w:proofErr w:type="spellEnd"/>
      <w:r w:rsidRPr="007D1FD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B74469" w14:textId="07CD9190" w:rsidR="00AE04A4" w:rsidRDefault="00AE04A4" w:rsidP="00AE04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</w:t>
      </w:r>
    </w:p>
    <w:p w14:paraId="7455F2B0" w14:textId="3281FFBA" w:rsidR="00AE04A4" w:rsidRP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Líneas: Lista de objetos de la clase </w:t>
      </w:r>
      <w:proofErr w:type="spellStart"/>
      <w:r w:rsidRPr="00AE04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lineaMetro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226D4DB" w14:textId="4155D82D" w:rsidR="00AE04A4" w:rsidRPr="00AE04A4" w:rsidRDefault="00AE04A4" w:rsidP="00AE04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Métodos:</w:t>
      </w:r>
    </w:p>
    <w:p w14:paraId="46C091A7" w14:textId="77777777" w:rsidR="00AE04A4" w:rsidRP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agregarLinea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4A4">
        <w:rPr>
          <w:rFonts w:ascii="Times New Roman" w:hAnsi="Times New Roman" w:cs="Times New Roman"/>
          <w:sz w:val="24"/>
          <w:szCs w:val="24"/>
        </w:rPr>
        <w:t>LineaMetro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Añade una nueva línea a la red.</w:t>
      </w:r>
    </w:p>
    <w:p w14:paraId="64A08111" w14:textId="77777777" w:rsidR="00AE04A4" w:rsidRP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eliminarLinea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4A4">
        <w:rPr>
          <w:rFonts w:ascii="Times New Roman" w:hAnsi="Times New Roman" w:cs="Times New Roman"/>
          <w:sz w:val="24"/>
          <w:szCs w:val="24"/>
        </w:rPr>
        <w:t>LineaMetro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Elimina una línea de la red, verificando que no contenga estaciones de transferencia.</w:t>
      </w:r>
    </w:p>
    <w:p w14:paraId="7C845B5D" w14:textId="77777777" w:rsidR="00AE04A4" w:rsidRP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obtenerNumeroDeLineas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4A4">
        <w:rPr>
          <w:rFonts w:ascii="Times New Roman" w:hAnsi="Times New Roman" w:cs="Times New Roman"/>
          <w:sz w:val="24"/>
          <w:szCs w:val="24"/>
        </w:rPr>
        <w:t>): Retorna el número total de líneas en la red.</w:t>
      </w:r>
    </w:p>
    <w:p w14:paraId="7CB1F817" w14:textId="38FCEDF0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obtenerTotalEstaciones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4A4">
        <w:rPr>
          <w:rFonts w:ascii="Times New Roman" w:hAnsi="Times New Roman" w:cs="Times New Roman"/>
          <w:sz w:val="24"/>
          <w:szCs w:val="24"/>
        </w:rPr>
        <w:t>): Retorna el número total de estaciones en la red, considerando las estaciones de transferencia.</w:t>
      </w:r>
    </w:p>
    <w:p w14:paraId="5A40E0BC" w14:textId="77777777" w:rsidR="00AE04A4" w:rsidRP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52878D8E" w14:textId="27BAF478" w:rsidR="00AE04A4" w:rsidRPr="007D1FD8" w:rsidRDefault="00AE04A4" w:rsidP="00AE04A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LineaMetro</w:t>
      </w:r>
      <w:proofErr w:type="spellEnd"/>
      <w:r w:rsidRPr="007D1FD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4E5C86" w14:textId="6DDCC783" w:rsidR="00AE04A4" w:rsidRPr="00AE04A4" w:rsidRDefault="00AE04A4" w:rsidP="00AE04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>Atributos:</w:t>
      </w:r>
    </w:p>
    <w:p w14:paraId="4B8F81D6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>nombre: Nombre de la línea.</w:t>
      </w:r>
    </w:p>
    <w:p w14:paraId="5A24D0C9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 xml:space="preserve">estaciones: Lista de objetos de la clase </w:t>
      </w:r>
      <w:proofErr w:type="spellStart"/>
      <w:r w:rsidRPr="00AE04A4">
        <w:rPr>
          <w:rFonts w:ascii="Times New Roman" w:hAnsi="Times New Roman" w:cs="Times New Roman"/>
          <w:sz w:val="24"/>
          <w:szCs w:val="24"/>
        </w:rPr>
        <w:t>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.</w:t>
      </w:r>
    </w:p>
    <w:p w14:paraId="1789ED69" w14:textId="24B54BAC" w:rsidR="00AE04A4" w:rsidRP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4A4">
        <w:rPr>
          <w:rFonts w:ascii="Times New Roman" w:hAnsi="Times New Roman" w:cs="Times New Roman"/>
          <w:sz w:val="24"/>
          <w:szCs w:val="24"/>
        </w:rPr>
        <w:t>esTranvia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: Booleano que indica si la línea es de tranvía o no.</w:t>
      </w:r>
    </w:p>
    <w:p w14:paraId="21658B05" w14:textId="6AA24917" w:rsidR="00AE04A4" w:rsidRPr="00AE04A4" w:rsidRDefault="00AE04A4" w:rsidP="00AE04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>Métodos:</w:t>
      </w:r>
    </w:p>
    <w:p w14:paraId="18356628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agregarEstacion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4A4">
        <w:rPr>
          <w:rFonts w:ascii="Times New Roman" w:hAnsi="Times New Roman" w:cs="Times New Roman"/>
          <w:sz w:val="24"/>
          <w:szCs w:val="24"/>
        </w:rPr>
        <w:t>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4A4">
        <w:rPr>
          <w:rFonts w:ascii="Times New Roman" w:hAnsi="Times New Roman" w:cs="Times New Roman"/>
          <w:sz w:val="24"/>
          <w:szCs w:val="24"/>
        </w:rPr>
        <w:t>posicion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Agrega una estación en una posición específica dentro de la línea.</w:t>
      </w:r>
    </w:p>
    <w:p w14:paraId="0769344B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eliminarEstacion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4A4">
        <w:rPr>
          <w:rFonts w:ascii="Times New Roman" w:hAnsi="Times New Roman" w:cs="Times New Roman"/>
          <w:sz w:val="24"/>
          <w:szCs w:val="24"/>
        </w:rPr>
        <w:t>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Elimina una estación de la línea, excepto estaciones de transferencia.</w:t>
      </w:r>
    </w:p>
    <w:p w14:paraId="00A43935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obtenerNumeroDeEstaciones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4A4">
        <w:rPr>
          <w:rFonts w:ascii="Times New Roman" w:hAnsi="Times New Roman" w:cs="Times New Roman"/>
          <w:sz w:val="24"/>
          <w:szCs w:val="24"/>
        </w:rPr>
        <w:t>): Retorna el número de estaciones en la línea.</w:t>
      </w:r>
    </w:p>
    <w:p w14:paraId="5DABBD50" w14:textId="6473C6EC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perteneceEstacion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4A4">
        <w:rPr>
          <w:rFonts w:ascii="Times New Roman" w:hAnsi="Times New Roman" w:cs="Times New Roman"/>
          <w:sz w:val="24"/>
          <w:szCs w:val="24"/>
        </w:rPr>
        <w:t>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Verifica si una estación pertenece a la línea.</w:t>
      </w:r>
    </w:p>
    <w:p w14:paraId="48A330AA" w14:textId="4926571D" w:rsid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5EE8DCBC" w14:textId="2668F309" w:rsid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234078D6" w14:textId="7B68780A" w:rsid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71D210B7" w14:textId="22D82AB4" w:rsid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59EAF65C" w14:textId="25F9FF64" w:rsid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02C75C40" w14:textId="77777777" w:rsidR="00AE04A4" w:rsidRP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5B86F0C9" w14:textId="77777777" w:rsidR="00AE04A4" w:rsidRPr="007D1FD8" w:rsidRDefault="00AE04A4" w:rsidP="00AE04A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Estacion</w:t>
      </w:r>
      <w:proofErr w:type="spellEnd"/>
      <w:r w:rsidRPr="007D1FD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862766" w14:textId="77777777" w:rsidR="00AE04A4" w:rsidRDefault="00AE04A4" w:rsidP="00AE04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>Atributos:</w:t>
      </w:r>
    </w:p>
    <w:p w14:paraId="4EAE26E1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>nombre: Nombre de la estación.</w:t>
      </w:r>
    </w:p>
    <w:p w14:paraId="6A628F54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4A4">
        <w:rPr>
          <w:rFonts w:ascii="Times New Roman" w:hAnsi="Times New Roman" w:cs="Times New Roman"/>
          <w:sz w:val="24"/>
          <w:szCs w:val="24"/>
        </w:rPr>
        <w:t>tiempoHastaSiguiente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: Tiempo en segundos hasta la siguiente estación.</w:t>
      </w:r>
    </w:p>
    <w:p w14:paraId="2F3A94FB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4A4">
        <w:rPr>
          <w:rFonts w:ascii="Times New Roman" w:hAnsi="Times New Roman" w:cs="Times New Roman"/>
          <w:sz w:val="24"/>
          <w:szCs w:val="24"/>
        </w:rPr>
        <w:t>tiempoHastaAnterior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: Tiempo en segundos hasta la estación anterior.</w:t>
      </w:r>
    </w:p>
    <w:p w14:paraId="53195968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4A4">
        <w:rPr>
          <w:rFonts w:ascii="Times New Roman" w:hAnsi="Times New Roman" w:cs="Times New Roman"/>
          <w:sz w:val="24"/>
          <w:szCs w:val="24"/>
        </w:rPr>
        <w:t>lineasConectadas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: Lista de nombres de líneas a las que esta estación está conectada (para estaciones de transferencia).</w:t>
      </w:r>
    </w:p>
    <w:p w14:paraId="2B8DFD6B" w14:textId="77777777" w:rsidR="00AE04A4" w:rsidRDefault="00AE04A4" w:rsidP="00AE04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>Métodos:</w:t>
      </w:r>
    </w:p>
    <w:p w14:paraId="2868F527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4A4">
        <w:rPr>
          <w:rFonts w:ascii="Times New Roman" w:hAnsi="Times New Roman" w:cs="Times New Roman"/>
          <w:sz w:val="24"/>
          <w:szCs w:val="24"/>
        </w:rPr>
        <w:t>actualizarTiempoHastaSiguiente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4A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Actualiza el tiempo hasta la siguiente estación.</w:t>
      </w:r>
    </w:p>
    <w:p w14:paraId="2E5D3A47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4A4">
        <w:rPr>
          <w:rFonts w:ascii="Times New Roman" w:hAnsi="Times New Roman" w:cs="Times New Roman"/>
          <w:sz w:val="24"/>
          <w:szCs w:val="24"/>
        </w:rPr>
        <w:t>actualizarTiempoHastaAnterior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4A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Actualiza el tiempo hasta la estación anterior.</w:t>
      </w:r>
    </w:p>
    <w:p w14:paraId="09313777" w14:textId="77777777" w:rsidR="007D1FD8" w:rsidRDefault="007D1FD8" w:rsidP="007D1FD8">
      <w:pPr>
        <w:rPr>
          <w:rFonts w:ascii="Times New Roman" w:hAnsi="Times New Roman" w:cs="Times New Roman"/>
          <w:sz w:val="24"/>
          <w:szCs w:val="24"/>
        </w:rPr>
      </w:pPr>
    </w:p>
    <w:p w14:paraId="274D9D06" w14:textId="77777777" w:rsidR="007D1FD8" w:rsidRDefault="00AE04A4" w:rsidP="007D1F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FD8">
        <w:rPr>
          <w:rFonts w:ascii="Times New Roman" w:hAnsi="Times New Roman" w:cs="Times New Roman"/>
          <w:b/>
          <w:bCs/>
          <w:sz w:val="24"/>
          <w:szCs w:val="24"/>
        </w:rPr>
        <w:t>Relaciones:</w:t>
      </w:r>
    </w:p>
    <w:p w14:paraId="6A91C62F" w14:textId="77777777" w:rsidR="007D1FD8" w:rsidRPr="007D1FD8" w:rsidRDefault="00AE04A4" w:rsidP="007D1F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1FD8">
        <w:rPr>
          <w:rFonts w:ascii="Times New Roman" w:hAnsi="Times New Roman" w:cs="Times New Roman"/>
          <w:sz w:val="24"/>
          <w:szCs w:val="24"/>
        </w:rPr>
        <w:t xml:space="preserve">Relación entre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RedMetro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LineaMetro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: Una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RedMetro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 contiene múltiples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LineaMetro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>.</w:t>
      </w:r>
    </w:p>
    <w:p w14:paraId="23845B9A" w14:textId="77777777" w:rsidR="007D1FD8" w:rsidRPr="007D1FD8" w:rsidRDefault="00AE04A4" w:rsidP="007D1F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1FD8">
        <w:rPr>
          <w:rFonts w:ascii="Times New Roman" w:hAnsi="Times New Roman" w:cs="Times New Roman"/>
          <w:sz w:val="24"/>
          <w:szCs w:val="24"/>
        </w:rPr>
        <w:t xml:space="preserve">Relación entre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LineaMetro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Estacion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: Una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LineaMetro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 tiene varias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Estacion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>.</w:t>
      </w:r>
    </w:p>
    <w:p w14:paraId="0974F9ED" w14:textId="4473A4C1" w:rsidR="00AE04A4" w:rsidRPr="007D1FD8" w:rsidRDefault="00AE04A4" w:rsidP="007D1F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1FD8">
        <w:rPr>
          <w:rFonts w:ascii="Times New Roman" w:hAnsi="Times New Roman" w:cs="Times New Roman"/>
          <w:sz w:val="24"/>
          <w:szCs w:val="24"/>
        </w:rPr>
        <w:t xml:space="preserve">Relación de Estaciones de Transferencia: Una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Estacion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 puede estar conectada a múltiples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LineaMetro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>.</w:t>
      </w:r>
    </w:p>
    <w:p w14:paraId="70ED7F85" w14:textId="76C1D2ED" w:rsidR="007E1A10" w:rsidRDefault="007E1A10" w:rsidP="007E1A1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5D665" w14:textId="34BEA3C1" w:rsidR="006C2FFF" w:rsidRDefault="006C2FFF" w:rsidP="007E1A1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CEC65" w14:textId="1F71804E" w:rsidR="006C2FFF" w:rsidRPr="007E1A10" w:rsidRDefault="006C2FFF" w:rsidP="006C2FFF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71381" w14:textId="77777777" w:rsidR="007E1A10" w:rsidRDefault="007E1A10" w:rsidP="007E1A1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FA538" w14:textId="0C2FBADF" w:rsidR="007E1A10" w:rsidRPr="007E1A10" w:rsidRDefault="00584202" w:rsidP="00584202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20C5C5" wp14:editId="4453DE96">
            <wp:extent cx="5612130" cy="22466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DB61" w14:textId="77777777" w:rsidR="007E1A10" w:rsidRDefault="007E1A10"/>
    <w:p w14:paraId="71DF3FA3" w14:textId="77777777" w:rsidR="007E1A10" w:rsidRDefault="007E1A10"/>
    <w:p w14:paraId="3E44E659" w14:textId="77777777" w:rsidR="007E1A10" w:rsidRDefault="007E1A10">
      <w:pPr>
        <w:rPr>
          <w:rFonts w:ascii="Times New Roman" w:hAnsi="Times New Roman" w:cs="Times New Roman"/>
          <w:sz w:val="24"/>
          <w:szCs w:val="24"/>
        </w:rPr>
      </w:pPr>
    </w:p>
    <w:p w14:paraId="0430C2A5" w14:textId="77777777" w:rsidR="00B87A16" w:rsidRDefault="00B87A16">
      <w:pPr>
        <w:rPr>
          <w:rFonts w:ascii="Times New Roman" w:hAnsi="Times New Roman" w:cs="Times New Roman"/>
          <w:sz w:val="24"/>
          <w:szCs w:val="24"/>
        </w:rPr>
      </w:pPr>
    </w:p>
    <w:p w14:paraId="0E8258BE" w14:textId="36E52C4C" w:rsidR="00B87A16" w:rsidRDefault="00B87A16" w:rsidP="00FE49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4-</w:t>
      </w:r>
      <w:r w:rsidRPr="00B87A16">
        <w:rPr>
          <w:rFonts w:ascii="Times New Roman" w:hAnsi="Times New Roman" w:cs="Times New Roman"/>
          <w:b/>
          <w:bCs/>
          <w:sz w:val="24"/>
          <w:szCs w:val="24"/>
        </w:rPr>
        <w:t>Problemas de desarrollo que afrontó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20C58E" w14:textId="093AA144" w:rsidR="00B87A16" w:rsidRDefault="00DA1EA1" w:rsidP="00FE4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problema que se afronto es definir que iba a ir en cada clase sus atributos y métodos </w:t>
      </w:r>
      <w:r w:rsidR="00FE49F0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tener una estructura para empezar a desarrollar el desafío.</w:t>
      </w:r>
    </w:p>
    <w:p w14:paraId="13672475" w14:textId="54EA0E2B" w:rsidR="00DA1EA1" w:rsidRDefault="00DA1EA1" w:rsidP="00FE4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 ser consientes estábamos usando el método </w:t>
      </w:r>
      <w:proofErr w:type="spellStart"/>
      <w:proofErr w:type="gramStart"/>
      <w:r w:rsidRPr="00DA1EA1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Pr="00DA1EA1">
        <w:rPr>
          <w:rFonts w:ascii="Times New Roman" w:hAnsi="Times New Roman" w:cs="Times New Roman"/>
          <w:sz w:val="24"/>
          <w:szCs w:val="24"/>
        </w:rPr>
        <w:t>()</w:t>
      </w:r>
      <w:r w:rsidR="004B7294">
        <w:rPr>
          <w:rFonts w:ascii="Times New Roman" w:hAnsi="Times New Roman" w:cs="Times New Roman"/>
          <w:sz w:val="24"/>
          <w:szCs w:val="24"/>
        </w:rPr>
        <w:t>; en varias ocasiones</w:t>
      </w:r>
      <w:r>
        <w:rPr>
          <w:rFonts w:ascii="Times New Roman" w:hAnsi="Times New Roman" w:cs="Times New Roman"/>
          <w:sz w:val="24"/>
          <w:szCs w:val="24"/>
        </w:rPr>
        <w:t xml:space="preserve"> sin darnos cuenta que este hacia que muchas veces se perdiera la información que el usuario ingresaba  por lo tanto las funciones no podían realizar su trabajo.</w:t>
      </w:r>
    </w:p>
    <w:p w14:paraId="17C19912" w14:textId="3BC589C5" w:rsidR="005A4889" w:rsidRDefault="005A4889" w:rsidP="00FE4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cada caso teníamos que manejar varias excepciones para los diferentes casos que se presentaran y que el sistema no se cayera o a su vez los otros casos</w:t>
      </w:r>
      <w:r w:rsidR="0069657D">
        <w:rPr>
          <w:rFonts w:ascii="Times New Roman" w:hAnsi="Times New Roman" w:cs="Times New Roman"/>
          <w:sz w:val="24"/>
          <w:szCs w:val="24"/>
        </w:rPr>
        <w:t xml:space="preserve"> no realizaran de manera correcta su funcionamiento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657D">
        <w:rPr>
          <w:rFonts w:ascii="Times New Roman" w:hAnsi="Times New Roman" w:cs="Times New Roman"/>
          <w:sz w:val="24"/>
          <w:szCs w:val="24"/>
        </w:rPr>
        <w:t>simplemente porque había fallado una excepción y esto hacia que la red metro no fuera la correcta</w:t>
      </w:r>
    </w:p>
    <w:p w14:paraId="76173C73" w14:textId="7060CFE7" w:rsidR="00DA1EA1" w:rsidRDefault="00DA1EA1" w:rsidP="00FE4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Varias veces presentábamos problemas al no poner las cabeceras de las funciones en los headers y esto provocaba que el programa no</w:t>
      </w:r>
      <w:r w:rsidR="004B7294">
        <w:rPr>
          <w:rFonts w:ascii="Times New Roman" w:hAnsi="Times New Roman" w:cs="Times New Roman"/>
          <w:sz w:val="24"/>
          <w:szCs w:val="24"/>
        </w:rPr>
        <w:t xml:space="preserve"> funcionara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6D6B04" w14:textId="62E23548" w:rsidR="00FE49F0" w:rsidRDefault="00DA1EA1" w:rsidP="00FE4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calcular el tiempo entre estaciones</w:t>
      </w:r>
      <w:r w:rsidR="00FE49F0">
        <w:rPr>
          <w:rFonts w:ascii="Times New Roman" w:hAnsi="Times New Roman" w:cs="Times New Roman"/>
          <w:sz w:val="24"/>
          <w:szCs w:val="24"/>
        </w:rPr>
        <w:t xml:space="preserve"> de </w:t>
      </w:r>
      <w:r w:rsidR="005A4889">
        <w:rPr>
          <w:rFonts w:ascii="Times New Roman" w:hAnsi="Times New Roman" w:cs="Times New Roman"/>
          <w:sz w:val="24"/>
          <w:szCs w:val="24"/>
        </w:rPr>
        <w:t>esta</w:t>
      </w:r>
      <w:r w:rsidR="00FE49F0">
        <w:rPr>
          <w:rFonts w:ascii="Times New Roman" w:hAnsi="Times New Roman" w:cs="Times New Roman"/>
          <w:sz w:val="24"/>
          <w:szCs w:val="24"/>
        </w:rPr>
        <w:t xml:space="preserve"> </w:t>
      </w:r>
      <w:r w:rsidR="0069657D">
        <w:rPr>
          <w:rFonts w:ascii="Times New Roman" w:hAnsi="Times New Roman" w:cs="Times New Roman"/>
          <w:sz w:val="24"/>
          <w:szCs w:val="24"/>
        </w:rPr>
        <w:t>línea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r w:rsidR="00FE49F0">
        <w:rPr>
          <w:rFonts w:ascii="Times New Roman" w:hAnsi="Times New Roman" w:cs="Times New Roman"/>
          <w:sz w:val="24"/>
          <w:szCs w:val="24"/>
        </w:rPr>
        <w:t>estaba</w:t>
      </w:r>
      <w:r>
        <w:rPr>
          <w:rFonts w:ascii="Times New Roman" w:hAnsi="Times New Roman" w:cs="Times New Roman"/>
          <w:sz w:val="24"/>
          <w:szCs w:val="24"/>
        </w:rPr>
        <w:t xml:space="preserve"> retornando un valor al usuario</w:t>
      </w:r>
      <w:r w:rsidR="0069657D">
        <w:rPr>
          <w:rFonts w:ascii="Times New Roman" w:hAnsi="Times New Roman" w:cs="Times New Roman"/>
          <w:sz w:val="24"/>
          <w:szCs w:val="24"/>
        </w:rPr>
        <w:t xml:space="preserve"> y tampoco si se borraba una estación estaba redimensionándolas</w:t>
      </w:r>
      <w:r w:rsidR="004B7294">
        <w:rPr>
          <w:rFonts w:ascii="Times New Roman" w:hAnsi="Times New Roman" w:cs="Times New Roman"/>
          <w:sz w:val="24"/>
          <w:szCs w:val="24"/>
        </w:rPr>
        <w:t xml:space="preserve">, </w:t>
      </w:r>
      <w:r w:rsidR="0069657D">
        <w:rPr>
          <w:rFonts w:ascii="Times New Roman" w:hAnsi="Times New Roman" w:cs="Times New Roman"/>
          <w:sz w:val="24"/>
          <w:szCs w:val="24"/>
        </w:rPr>
        <w:t>no mostraba el tiempo que debería ser entre estaciones el correcto.</w:t>
      </w:r>
    </w:p>
    <w:p w14:paraId="4D5AEEFD" w14:textId="21D2BB70" w:rsidR="00B87A16" w:rsidRPr="00FE49F0" w:rsidRDefault="00FE49F0" w:rsidP="00FE49F0">
      <w:pPr>
        <w:rPr>
          <w:rFonts w:ascii="Times New Roman" w:hAnsi="Times New Roman" w:cs="Times New Roman"/>
          <w:sz w:val="24"/>
          <w:szCs w:val="24"/>
        </w:rPr>
      </w:pPr>
      <w:r w:rsidRPr="00FE49F0">
        <w:rPr>
          <w:rFonts w:ascii="Times New Roman" w:hAnsi="Times New Roman" w:cs="Times New Roman"/>
          <w:sz w:val="24"/>
          <w:szCs w:val="24"/>
        </w:rPr>
        <w:t>s</w:t>
      </w:r>
      <w:r w:rsidR="00610902" w:rsidRPr="00FE49F0">
        <w:rPr>
          <w:rFonts w:ascii="Times New Roman" w:hAnsi="Times New Roman" w:cs="Times New Roman"/>
          <w:sz w:val="24"/>
          <w:szCs w:val="24"/>
        </w:rPr>
        <w:t xml:space="preserve">e presentaron conflictos en GitHub con temas de compatibilidad </w:t>
      </w:r>
    </w:p>
    <w:p w14:paraId="6075758F" w14:textId="77777777" w:rsidR="00610902" w:rsidRPr="00B87A16" w:rsidRDefault="00610902" w:rsidP="00B87A1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744708D" w14:textId="42438780" w:rsidR="007E1A10" w:rsidRDefault="007E1A10">
      <w:pPr>
        <w:rPr>
          <w:rFonts w:ascii="Times New Roman" w:hAnsi="Times New Roman" w:cs="Times New Roman"/>
          <w:sz w:val="24"/>
          <w:szCs w:val="24"/>
        </w:rPr>
      </w:pPr>
      <w:r w:rsidRPr="007E1A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81268" w14:textId="77777777" w:rsidR="0069657D" w:rsidRDefault="0069657D" w:rsidP="00DA1EA1">
      <w:pPr>
        <w:tabs>
          <w:tab w:val="left" w:pos="1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5DE95AA" w14:textId="77777777" w:rsidR="0069657D" w:rsidRDefault="0069657D" w:rsidP="00DA1EA1">
      <w:pPr>
        <w:tabs>
          <w:tab w:val="left" w:pos="1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439D6D8" w14:textId="77777777" w:rsidR="0069657D" w:rsidRDefault="0069657D" w:rsidP="00DA1EA1">
      <w:pPr>
        <w:tabs>
          <w:tab w:val="left" w:pos="1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7A01E0E" w14:textId="77777777" w:rsidR="0069657D" w:rsidRDefault="0069657D" w:rsidP="00DA1EA1">
      <w:pPr>
        <w:tabs>
          <w:tab w:val="left" w:pos="1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B5F59AC" w14:textId="77777777" w:rsidR="0069657D" w:rsidRDefault="0069657D" w:rsidP="00DA1EA1">
      <w:pPr>
        <w:tabs>
          <w:tab w:val="left" w:pos="1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6F5CD93" w14:textId="77777777" w:rsidR="0069657D" w:rsidRDefault="0069657D" w:rsidP="00DA1EA1">
      <w:pPr>
        <w:tabs>
          <w:tab w:val="left" w:pos="1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6F1C905" w14:textId="77777777" w:rsidR="0069657D" w:rsidRDefault="0069657D" w:rsidP="00DA1EA1">
      <w:pPr>
        <w:tabs>
          <w:tab w:val="left" w:pos="1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A362AF" w14:textId="7EDC5D3C" w:rsidR="00DA1EA1" w:rsidRPr="00DA1EA1" w:rsidRDefault="00DA1EA1" w:rsidP="00DA1EA1">
      <w:pPr>
        <w:tabs>
          <w:tab w:val="left" w:pos="1950"/>
        </w:tabs>
      </w:pPr>
      <w:r w:rsidRPr="00DA1EA1">
        <w:rPr>
          <w:rFonts w:ascii="Times New Roman" w:hAnsi="Times New Roman" w:cs="Times New Roman"/>
          <w:b/>
          <w:bCs/>
          <w:sz w:val="24"/>
          <w:szCs w:val="24"/>
        </w:rPr>
        <w:t>5- Evolución de la solución y consideraciones para tener en cuenta en la implementación</w:t>
      </w:r>
      <w:r w:rsidRPr="00DA1EA1">
        <w:rPr>
          <w:b/>
          <w:bCs/>
        </w:rPr>
        <w:t>.</w:t>
      </w:r>
    </w:p>
    <w:p w14:paraId="04557273" w14:textId="74327E22" w:rsidR="00DA1EA1" w:rsidRDefault="003654C1" w:rsidP="00DA1EA1">
      <w:pPr>
        <w:tabs>
          <w:tab w:val="left" w:pos="1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empezaron definiendo </w:t>
      </w:r>
      <w:r w:rsidR="003D73D3">
        <w:rPr>
          <w:rFonts w:ascii="Times New Roman" w:hAnsi="Times New Roman" w:cs="Times New Roman"/>
          <w:sz w:val="24"/>
          <w:szCs w:val="24"/>
        </w:rPr>
        <w:t>las clases a su vez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3D3">
        <w:rPr>
          <w:rFonts w:ascii="Times New Roman" w:hAnsi="Times New Roman" w:cs="Times New Roman"/>
          <w:sz w:val="24"/>
          <w:szCs w:val="24"/>
        </w:rPr>
        <w:t xml:space="preserve">los </w:t>
      </w:r>
      <w:r>
        <w:rPr>
          <w:rFonts w:ascii="Times New Roman" w:hAnsi="Times New Roman" w:cs="Times New Roman"/>
          <w:sz w:val="24"/>
          <w:szCs w:val="24"/>
        </w:rPr>
        <w:t xml:space="preserve">métodos y atributos de cada clase </w:t>
      </w:r>
      <w:r w:rsidR="003D73D3">
        <w:rPr>
          <w:rFonts w:ascii="Times New Roman" w:hAnsi="Times New Roman" w:cs="Times New Roman"/>
          <w:sz w:val="24"/>
          <w:szCs w:val="24"/>
        </w:rPr>
        <w:t xml:space="preserve">por consiguiente </w:t>
      </w:r>
      <w:r>
        <w:rPr>
          <w:rFonts w:ascii="Times New Roman" w:hAnsi="Times New Roman" w:cs="Times New Roman"/>
          <w:sz w:val="24"/>
          <w:szCs w:val="24"/>
        </w:rPr>
        <w:t>pasamos a</w:t>
      </w:r>
      <w:r w:rsidR="00610902">
        <w:rPr>
          <w:rFonts w:ascii="Times New Roman" w:hAnsi="Times New Roman" w:cs="Times New Roman"/>
          <w:sz w:val="24"/>
          <w:szCs w:val="24"/>
        </w:rPr>
        <w:t xml:space="preserve"> crea</w:t>
      </w:r>
      <w:r>
        <w:rPr>
          <w:rFonts w:ascii="Times New Roman" w:hAnsi="Times New Roman" w:cs="Times New Roman"/>
          <w:sz w:val="24"/>
          <w:szCs w:val="24"/>
        </w:rPr>
        <w:t>r</w:t>
      </w:r>
      <w:r w:rsidR="00610902">
        <w:rPr>
          <w:rFonts w:ascii="Times New Roman" w:hAnsi="Times New Roman" w:cs="Times New Roman"/>
          <w:sz w:val="24"/>
          <w:szCs w:val="24"/>
        </w:rPr>
        <w:t xml:space="preserve"> líneas y </w:t>
      </w:r>
      <w:r w:rsidR="003D73D3">
        <w:rPr>
          <w:rFonts w:ascii="Times New Roman" w:hAnsi="Times New Roman" w:cs="Times New Roman"/>
          <w:sz w:val="24"/>
          <w:szCs w:val="24"/>
        </w:rPr>
        <w:t xml:space="preserve">eliminarlas respectivamente </w:t>
      </w:r>
      <w:r w:rsidR="004B7294">
        <w:rPr>
          <w:rFonts w:ascii="Times New Roman" w:hAnsi="Times New Roman" w:cs="Times New Roman"/>
          <w:sz w:val="24"/>
          <w:szCs w:val="24"/>
        </w:rPr>
        <w:t>también</w:t>
      </w:r>
      <w:r w:rsidR="00610902">
        <w:rPr>
          <w:rFonts w:ascii="Times New Roman" w:hAnsi="Times New Roman" w:cs="Times New Roman"/>
          <w:sz w:val="24"/>
          <w:szCs w:val="24"/>
        </w:rPr>
        <w:t xml:space="preserve"> saber cuántas líneas había en la red metro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3D3">
        <w:rPr>
          <w:rFonts w:ascii="Times New Roman" w:hAnsi="Times New Roman" w:cs="Times New Roman"/>
          <w:sz w:val="24"/>
          <w:szCs w:val="24"/>
        </w:rPr>
        <w:t>por ende</w:t>
      </w:r>
      <w:r w:rsidR="00610902">
        <w:rPr>
          <w:rFonts w:ascii="Times New Roman" w:hAnsi="Times New Roman" w:cs="Times New Roman"/>
          <w:sz w:val="24"/>
          <w:szCs w:val="24"/>
        </w:rPr>
        <w:t xml:space="preserve"> pasamos a crear estaciones</w:t>
      </w:r>
      <w:r w:rsidR="003D73D3">
        <w:rPr>
          <w:rFonts w:ascii="Times New Roman" w:hAnsi="Times New Roman" w:cs="Times New Roman"/>
          <w:sz w:val="24"/>
          <w:szCs w:val="24"/>
        </w:rPr>
        <w:t xml:space="preserve"> que pertenecían a una línea</w:t>
      </w:r>
      <w:r w:rsidR="00610902">
        <w:rPr>
          <w:rFonts w:ascii="Times New Roman" w:hAnsi="Times New Roman" w:cs="Times New Roman"/>
          <w:sz w:val="24"/>
          <w:szCs w:val="24"/>
        </w:rPr>
        <w:t xml:space="preserve"> a su vez eliminándolas también sabiendo cuantas estaciones habían en la red </w:t>
      </w:r>
      <w:r>
        <w:rPr>
          <w:rFonts w:ascii="Times New Roman" w:hAnsi="Times New Roman" w:cs="Times New Roman"/>
          <w:sz w:val="24"/>
          <w:szCs w:val="24"/>
        </w:rPr>
        <w:t>luego empezamos a unir las líneas por medio de una estación de transferencia</w:t>
      </w:r>
      <w:r w:rsidR="003D73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3D3">
        <w:rPr>
          <w:rFonts w:ascii="Times New Roman" w:hAnsi="Times New Roman" w:cs="Times New Roman"/>
          <w:sz w:val="24"/>
          <w:szCs w:val="24"/>
        </w:rPr>
        <w:t>en este punto del desarrollo</w:t>
      </w:r>
      <w:r>
        <w:rPr>
          <w:rFonts w:ascii="Times New Roman" w:hAnsi="Times New Roman" w:cs="Times New Roman"/>
          <w:sz w:val="24"/>
          <w:szCs w:val="24"/>
        </w:rPr>
        <w:t xml:space="preserve"> empezamos a arreglar y </w:t>
      </w:r>
      <w:r w:rsidR="003D73D3">
        <w:rPr>
          <w:rFonts w:ascii="Times New Roman" w:hAnsi="Times New Roman" w:cs="Times New Roman"/>
          <w:sz w:val="24"/>
          <w:szCs w:val="24"/>
        </w:rPr>
        <w:t>revisar</w:t>
      </w:r>
      <w:r>
        <w:rPr>
          <w:rFonts w:ascii="Times New Roman" w:hAnsi="Times New Roman" w:cs="Times New Roman"/>
          <w:sz w:val="24"/>
          <w:szCs w:val="24"/>
        </w:rPr>
        <w:t xml:space="preserve"> el manejo de excepciones </w:t>
      </w:r>
      <w:r w:rsidR="003D73D3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diferentes casos que se podían presentar</w:t>
      </w:r>
      <w:r w:rsidR="003D73D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luego saber si una estación dada pertenece a una línea en especifica y por ultimo el tiempo entre estaciones</w:t>
      </w:r>
      <w:r w:rsidR="003D73D3">
        <w:rPr>
          <w:rFonts w:ascii="Times New Roman" w:hAnsi="Times New Roman" w:cs="Times New Roman"/>
          <w:sz w:val="24"/>
          <w:szCs w:val="24"/>
        </w:rPr>
        <w:t xml:space="preserve"> de la misma </w:t>
      </w:r>
      <w:r w:rsidR="00FE49F0">
        <w:rPr>
          <w:rFonts w:ascii="Times New Roman" w:hAnsi="Times New Roman" w:cs="Times New Roman"/>
          <w:sz w:val="24"/>
          <w:szCs w:val="24"/>
        </w:rPr>
        <w:t>línea.</w:t>
      </w:r>
    </w:p>
    <w:p w14:paraId="04EE9874" w14:textId="76F767DA" w:rsidR="00FE49F0" w:rsidRPr="0069657D" w:rsidRDefault="00FE49F0" w:rsidP="00DA1EA1">
      <w:pPr>
        <w:tabs>
          <w:tab w:val="left" w:pos="19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9657D">
        <w:rPr>
          <w:rFonts w:ascii="Times New Roman" w:hAnsi="Times New Roman" w:cs="Times New Roman"/>
          <w:b/>
          <w:bCs/>
          <w:sz w:val="24"/>
          <w:szCs w:val="24"/>
        </w:rPr>
        <w:t xml:space="preserve">-Consideraciones </w:t>
      </w:r>
      <w:r w:rsidR="0069657D" w:rsidRPr="0069657D">
        <w:rPr>
          <w:rFonts w:ascii="Times New Roman" w:hAnsi="Times New Roman" w:cs="Times New Roman"/>
          <w:b/>
          <w:bCs/>
          <w:sz w:val="24"/>
          <w:szCs w:val="24"/>
        </w:rPr>
        <w:t>para</w:t>
      </w:r>
      <w:r w:rsidRPr="0069657D">
        <w:rPr>
          <w:rFonts w:ascii="Times New Roman" w:hAnsi="Times New Roman" w:cs="Times New Roman"/>
          <w:b/>
          <w:bCs/>
          <w:sz w:val="24"/>
          <w:szCs w:val="24"/>
        </w:rPr>
        <w:t xml:space="preserve"> tener en cuenta:</w:t>
      </w:r>
    </w:p>
    <w:p w14:paraId="40486AE6" w14:textId="012D7671" w:rsidR="0069657D" w:rsidRDefault="00FE49F0" w:rsidP="00DA1EA1">
      <w:pPr>
        <w:tabs>
          <w:tab w:val="left" w:pos="1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aclara que solamente se esta considerando que solo es para una sola red metro</w:t>
      </w:r>
      <w:r w:rsidR="0069657D">
        <w:rPr>
          <w:rFonts w:ascii="Times New Roman" w:hAnsi="Times New Roman" w:cs="Times New Roman"/>
          <w:sz w:val="24"/>
          <w:szCs w:val="24"/>
        </w:rPr>
        <w:t>.</w:t>
      </w:r>
      <w:r w:rsidR="004B729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Solo se crea una línea sin estaciones</w:t>
      </w:r>
      <w:r w:rsidR="0069657D">
        <w:rPr>
          <w:rFonts w:ascii="Times New Roman" w:hAnsi="Times New Roman" w:cs="Times New Roman"/>
          <w:sz w:val="24"/>
          <w:szCs w:val="24"/>
        </w:rPr>
        <w:t>.</w:t>
      </w:r>
      <w:r w:rsidR="004B729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5A4889">
        <w:rPr>
          <w:rFonts w:ascii="Times New Roman" w:hAnsi="Times New Roman" w:cs="Times New Roman"/>
          <w:sz w:val="24"/>
          <w:szCs w:val="24"/>
        </w:rPr>
        <w:t xml:space="preserve">Para crear otra línea la línea a la que se va a conectar debe tener estaciones si no </w:t>
      </w:r>
      <w:proofErr w:type="spellStart"/>
      <w:r w:rsidR="005A488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5A4889">
        <w:rPr>
          <w:rFonts w:ascii="Times New Roman" w:hAnsi="Times New Roman" w:cs="Times New Roman"/>
          <w:sz w:val="24"/>
          <w:szCs w:val="24"/>
        </w:rPr>
        <w:t xml:space="preserve"> es creada</w:t>
      </w:r>
      <w:r w:rsidR="0069657D">
        <w:rPr>
          <w:rFonts w:ascii="Times New Roman" w:hAnsi="Times New Roman" w:cs="Times New Roman"/>
          <w:sz w:val="24"/>
          <w:szCs w:val="24"/>
        </w:rPr>
        <w:t>.</w:t>
      </w:r>
      <w:r w:rsidR="004B729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9F3148">
        <w:rPr>
          <w:rFonts w:ascii="Times New Roman" w:hAnsi="Times New Roman" w:cs="Times New Roman"/>
          <w:sz w:val="24"/>
          <w:szCs w:val="24"/>
        </w:rPr>
        <w:t xml:space="preserve">Si hay dos o </w:t>
      </w:r>
      <w:r w:rsidR="002F1336">
        <w:rPr>
          <w:rFonts w:ascii="Times New Roman" w:hAnsi="Times New Roman" w:cs="Times New Roman"/>
          <w:sz w:val="24"/>
          <w:szCs w:val="24"/>
        </w:rPr>
        <w:t>más</w:t>
      </w:r>
      <w:r w:rsidR="009F3148">
        <w:rPr>
          <w:rFonts w:ascii="Times New Roman" w:hAnsi="Times New Roman" w:cs="Times New Roman"/>
          <w:sz w:val="24"/>
          <w:szCs w:val="24"/>
        </w:rPr>
        <w:t xml:space="preserve"> líneas en la red metro ya ninguna línea se puede eliminar.</w:t>
      </w:r>
      <w:r w:rsidR="004B729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A4889">
        <w:rPr>
          <w:rFonts w:ascii="Times New Roman" w:hAnsi="Times New Roman" w:cs="Times New Roman"/>
          <w:sz w:val="24"/>
          <w:szCs w:val="24"/>
        </w:rPr>
        <w:t>El caso de las estaciones solo se crea de a una estación si se desea crear otra se debe volver a ingresar desde el menú</w:t>
      </w:r>
      <w:r w:rsidR="0069657D">
        <w:rPr>
          <w:rFonts w:ascii="Times New Roman" w:hAnsi="Times New Roman" w:cs="Times New Roman"/>
          <w:sz w:val="24"/>
          <w:szCs w:val="24"/>
        </w:rPr>
        <w:t>.</w:t>
      </w:r>
      <w:r w:rsidR="004B729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69657D">
        <w:rPr>
          <w:rFonts w:ascii="Times New Roman" w:hAnsi="Times New Roman" w:cs="Times New Roman"/>
          <w:sz w:val="24"/>
          <w:szCs w:val="24"/>
        </w:rPr>
        <w:t xml:space="preserve">En el menú principal se </w:t>
      </w:r>
      <w:r w:rsidR="002F1336">
        <w:rPr>
          <w:rFonts w:ascii="Times New Roman" w:hAnsi="Times New Roman" w:cs="Times New Roman"/>
          <w:sz w:val="24"/>
          <w:szCs w:val="24"/>
        </w:rPr>
        <w:t>incluyó</w:t>
      </w:r>
      <w:r w:rsidR="0069657D">
        <w:rPr>
          <w:rFonts w:ascii="Times New Roman" w:hAnsi="Times New Roman" w:cs="Times New Roman"/>
          <w:sz w:val="24"/>
          <w:szCs w:val="24"/>
        </w:rPr>
        <w:t xml:space="preserve"> el punto I para el calculo de los tiempos entre estaciones que este aparecía como un subprograma en el archivo del desafío 2.</w:t>
      </w:r>
    </w:p>
    <w:p w14:paraId="660AECD4" w14:textId="466A3094" w:rsidR="004B7294" w:rsidRDefault="004B7294" w:rsidP="004B7294">
      <w:pPr>
        <w:tabs>
          <w:tab w:val="left" w:pos="19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B72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D66B17" wp14:editId="263807FB">
            <wp:extent cx="3425483" cy="2247050"/>
            <wp:effectExtent l="0" t="0" r="3810" b="1270"/>
            <wp:docPr id="1380549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49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5103" cy="225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15C5" w14:textId="77777777" w:rsidR="009F3148" w:rsidRDefault="009F3148" w:rsidP="00DA1EA1">
      <w:pPr>
        <w:tabs>
          <w:tab w:val="left" w:pos="1950"/>
        </w:tabs>
        <w:rPr>
          <w:rFonts w:ascii="Times New Roman" w:hAnsi="Times New Roman" w:cs="Times New Roman"/>
          <w:sz w:val="24"/>
          <w:szCs w:val="24"/>
        </w:rPr>
      </w:pPr>
    </w:p>
    <w:p w14:paraId="2FAC8472" w14:textId="77777777" w:rsidR="005A4889" w:rsidRPr="00DA1EA1" w:rsidRDefault="005A4889" w:rsidP="00584202">
      <w:pPr>
        <w:tabs>
          <w:tab w:val="left" w:pos="1950"/>
        </w:tabs>
        <w:ind w:left="1950" w:hanging="1950"/>
        <w:rPr>
          <w:rFonts w:ascii="Times New Roman" w:hAnsi="Times New Roman" w:cs="Times New Roman"/>
          <w:sz w:val="24"/>
          <w:szCs w:val="24"/>
        </w:rPr>
      </w:pPr>
    </w:p>
    <w:sectPr w:rsidR="005A4889" w:rsidRPr="00DA1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BF436" w14:textId="77777777" w:rsidR="00E94675" w:rsidRDefault="00E94675" w:rsidP="00DA1EA1">
      <w:pPr>
        <w:spacing w:after="0" w:line="240" w:lineRule="auto"/>
      </w:pPr>
      <w:r>
        <w:separator/>
      </w:r>
    </w:p>
  </w:endnote>
  <w:endnote w:type="continuationSeparator" w:id="0">
    <w:p w14:paraId="2D21D54D" w14:textId="77777777" w:rsidR="00E94675" w:rsidRDefault="00E94675" w:rsidP="00DA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A07B2" w14:textId="77777777" w:rsidR="00E94675" w:rsidRDefault="00E94675" w:rsidP="00DA1EA1">
      <w:pPr>
        <w:spacing w:after="0" w:line="240" w:lineRule="auto"/>
      </w:pPr>
      <w:r>
        <w:separator/>
      </w:r>
    </w:p>
  </w:footnote>
  <w:footnote w:type="continuationSeparator" w:id="0">
    <w:p w14:paraId="01E58227" w14:textId="77777777" w:rsidR="00E94675" w:rsidRDefault="00E94675" w:rsidP="00DA1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4F9E"/>
    <w:multiLevelType w:val="hybridMultilevel"/>
    <w:tmpl w:val="76C2874C"/>
    <w:lvl w:ilvl="0" w:tplc="B686A5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34C8"/>
    <w:multiLevelType w:val="hybridMultilevel"/>
    <w:tmpl w:val="DA302664"/>
    <w:lvl w:ilvl="0" w:tplc="A9302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1265A"/>
    <w:multiLevelType w:val="hybridMultilevel"/>
    <w:tmpl w:val="9D80A3D4"/>
    <w:lvl w:ilvl="0" w:tplc="D9E6C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51545"/>
    <w:multiLevelType w:val="hybridMultilevel"/>
    <w:tmpl w:val="27E02306"/>
    <w:lvl w:ilvl="0" w:tplc="0A6AC716">
      <w:start w:val="1"/>
      <w:numFmt w:val="decimal"/>
      <w:lvlText w:val="%1-"/>
      <w:lvlJc w:val="left"/>
      <w:pPr>
        <w:ind w:left="121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784232">
    <w:abstractNumId w:val="3"/>
  </w:num>
  <w:num w:numId="2" w16cid:durableId="1151095448">
    <w:abstractNumId w:val="0"/>
  </w:num>
  <w:num w:numId="3" w16cid:durableId="772238675">
    <w:abstractNumId w:val="1"/>
  </w:num>
  <w:num w:numId="4" w16cid:durableId="489685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10"/>
    <w:rsid w:val="0001507A"/>
    <w:rsid w:val="00084D00"/>
    <w:rsid w:val="001A3AAA"/>
    <w:rsid w:val="002F1336"/>
    <w:rsid w:val="003654C1"/>
    <w:rsid w:val="003D73D3"/>
    <w:rsid w:val="00426651"/>
    <w:rsid w:val="00452915"/>
    <w:rsid w:val="004B7294"/>
    <w:rsid w:val="004E1626"/>
    <w:rsid w:val="00584202"/>
    <w:rsid w:val="005A4889"/>
    <w:rsid w:val="00610902"/>
    <w:rsid w:val="00685300"/>
    <w:rsid w:val="0069657D"/>
    <w:rsid w:val="006C2FFF"/>
    <w:rsid w:val="006C5726"/>
    <w:rsid w:val="006D3CE0"/>
    <w:rsid w:val="006E2FA0"/>
    <w:rsid w:val="007A50DD"/>
    <w:rsid w:val="007D1FD8"/>
    <w:rsid w:val="007E1A10"/>
    <w:rsid w:val="009003C5"/>
    <w:rsid w:val="009E2D43"/>
    <w:rsid w:val="009F3148"/>
    <w:rsid w:val="00AE04A4"/>
    <w:rsid w:val="00B553F1"/>
    <w:rsid w:val="00B87A16"/>
    <w:rsid w:val="00DA1EA1"/>
    <w:rsid w:val="00E94675"/>
    <w:rsid w:val="00F826C6"/>
    <w:rsid w:val="00FE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614F"/>
  <w15:chartTrackingRefBased/>
  <w15:docId w15:val="{02731FDD-5638-40D6-9BD5-8703F75A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A10"/>
    <w:pPr>
      <w:spacing w:line="36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E1A1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1A1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1A1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A1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1A1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1A1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1A1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1A1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1A1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1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1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1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1A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1A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1A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1A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1A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1A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1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1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1A1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1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1A10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1A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1A10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1A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1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1A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1A1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A1E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EA1"/>
  </w:style>
  <w:style w:type="paragraph" w:styleId="Piedepgina">
    <w:name w:val="footer"/>
    <w:basedOn w:val="Normal"/>
    <w:link w:val="PiedepginaCar"/>
    <w:uiPriority w:val="99"/>
    <w:unhideWhenUsed/>
    <w:rsid w:val="00DA1E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1171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KAROLL TATIANA ESCALANTE FONSECA</dc:creator>
  <cp:keywords/>
  <dc:description/>
  <cp:lastModifiedBy>marcmuri@outlook.es</cp:lastModifiedBy>
  <cp:revision>6</cp:revision>
  <dcterms:created xsi:type="dcterms:W3CDTF">2024-05-09T04:30:00Z</dcterms:created>
  <dcterms:modified xsi:type="dcterms:W3CDTF">2024-05-09T04:44:00Z</dcterms:modified>
</cp:coreProperties>
</file>