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9726" w14:textId="373C1917" w:rsidR="00BA7F18" w:rsidRDefault="00B71080">
      <w:pPr>
        <w:spacing w:after="101" w:line="259" w:lineRule="auto"/>
        <w:ind w:left="0" w:right="2" w:firstLine="0"/>
        <w:jc w:val="center"/>
      </w:pPr>
      <w:r>
        <w:rPr>
          <w:b/>
          <w:sz w:val="28"/>
        </w:rPr>
        <w:t>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0"/>
        <w:gridCol w:w="8348"/>
      </w:tblGrid>
      <w:tr w:rsidR="0081454A" w14:paraId="6EE6ECF1" w14:textId="77777777" w:rsidTr="0081454A">
        <w:trPr>
          <w:trHeight w:val="287"/>
        </w:trPr>
        <w:tc>
          <w:tcPr>
            <w:tcW w:w="480" w:type="dxa"/>
            <w:shd w:val="clear" w:color="auto" w:fill="BDD6EE" w:themeFill="accent5" w:themeFillTint="66"/>
            <w:vAlign w:val="center"/>
          </w:tcPr>
          <w:p w14:paraId="364C4F08" w14:textId="77777777" w:rsidR="0081454A" w:rsidRPr="00B71080" w:rsidRDefault="0081454A" w:rsidP="00422C24">
            <w:pPr>
              <w:spacing w:after="22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8348" w:type="dxa"/>
            <w:shd w:val="clear" w:color="auto" w:fill="BDD6EE" w:themeFill="accent5" w:themeFillTint="66"/>
            <w:vAlign w:val="center"/>
          </w:tcPr>
          <w:p w14:paraId="2880C3DE" w14:textId="756C3CB0" w:rsidR="0081454A" w:rsidRPr="00B71080" w:rsidRDefault="0081454A" w:rsidP="00422C24">
            <w:pPr>
              <w:spacing w:after="220" w:line="259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Levantamiento de Necesidades</w:t>
            </w:r>
          </w:p>
        </w:tc>
      </w:tr>
      <w:tr w:rsidR="0081454A" w14:paraId="2A84F7EE" w14:textId="77777777" w:rsidTr="0081454A">
        <w:trPr>
          <w:trHeight w:val="287"/>
        </w:trPr>
        <w:tc>
          <w:tcPr>
            <w:tcW w:w="480" w:type="dxa"/>
            <w:shd w:val="clear" w:color="auto" w:fill="BDD6EE" w:themeFill="accent5" w:themeFillTint="66"/>
            <w:vAlign w:val="center"/>
          </w:tcPr>
          <w:p w14:paraId="2C1CDCD4" w14:textId="77777777" w:rsidR="0081454A" w:rsidRDefault="0081454A" w:rsidP="00422C24">
            <w:pPr>
              <w:spacing w:after="22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8348" w:type="dxa"/>
          </w:tcPr>
          <w:p w14:paraId="6A506D7B" w14:textId="77777777" w:rsidR="0081454A" w:rsidRDefault="0081454A" w:rsidP="00422C24">
            <w:pPr>
              <w:spacing w:after="220" w:line="259" w:lineRule="auto"/>
              <w:ind w:left="0" w:firstLine="0"/>
            </w:pPr>
            <w:r>
              <w:t>Deberá de dar de alta empleados con sus diferentes tipos de roles y tipo de empleado si es externo o interno</w:t>
            </w:r>
          </w:p>
        </w:tc>
      </w:tr>
    </w:tbl>
    <w:p w14:paraId="2DACAF98" w14:textId="5151AFE5" w:rsidR="00B71080" w:rsidRDefault="00000000">
      <w:pPr>
        <w:spacing w:after="220" w:line="259" w:lineRule="auto"/>
        <w:ind w:left="0" w:firstLine="0"/>
      </w:pPr>
      <w:r>
        <w:t xml:space="preserve"> </w:t>
      </w:r>
    </w:p>
    <w:p w14:paraId="45D5CDFD" w14:textId="77777777" w:rsidR="0081454A" w:rsidRDefault="0081454A">
      <w:pPr>
        <w:spacing w:after="220" w:line="259" w:lineRule="auto"/>
        <w:ind w:left="0"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0"/>
        <w:gridCol w:w="8348"/>
      </w:tblGrid>
      <w:tr w:rsidR="00B71080" w14:paraId="50CE1732" w14:textId="6DA4F77A" w:rsidTr="001870A0">
        <w:trPr>
          <w:trHeight w:val="287"/>
        </w:trPr>
        <w:tc>
          <w:tcPr>
            <w:tcW w:w="479" w:type="dxa"/>
            <w:shd w:val="clear" w:color="auto" w:fill="C5E0B3" w:themeFill="accent6" w:themeFillTint="66"/>
            <w:vAlign w:val="center"/>
          </w:tcPr>
          <w:p w14:paraId="3E5B54B9" w14:textId="5A310BAD" w:rsidR="00B71080" w:rsidRPr="00B71080" w:rsidRDefault="00B71080" w:rsidP="001B0AEB">
            <w:pPr>
              <w:spacing w:after="22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8349" w:type="dxa"/>
            <w:shd w:val="clear" w:color="auto" w:fill="C5E0B3" w:themeFill="accent6" w:themeFillTint="66"/>
            <w:vAlign w:val="center"/>
          </w:tcPr>
          <w:p w14:paraId="6CB70398" w14:textId="77777777" w:rsidR="00B71080" w:rsidRPr="00B71080" w:rsidRDefault="00B71080" w:rsidP="001B0AEB">
            <w:pPr>
              <w:spacing w:after="220" w:line="259" w:lineRule="auto"/>
              <w:ind w:left="0"/>
              <w:jc w:val="center"/>
              <w:rPr>
                <w:b/>
                <w:bCs/>
              </w:rPr>
            </w:pPr>
            <w:r w:rsidRPr="00B71080">
              <w:rPr>
                <w:b/>
                <w:bCs/>
              </w:rPr>
              <w:t>Historia de Usuario</w:t>
            </w:r>
          </w:p>
        </w:tc>
      </w:tr>
      <w:tr w:rsidR="00B71080" w14:paraId="01B1AF3F" w14:textId="4C666063" w:rsidTr="001870A0">
        <w:trPr>
          <w:trHeight w:val="287"/>
        </w:trPr>
        <w:tc>
          <w:tcPr>
            <w:tcW w:w="479" w:type="dxa"/>
            <w:shd w:val="clear" w:color="auto" w:fill="C5E0B3" w:themeFill="accent6" w:themeFillTint="66"/>
            <w:vAlign w:val="center"/>
          </w:tcPr>
          <w:p w14:paraId="39295514" w14:textId="5AA5FA1A" w:rsidR="00B71080" w:rsidRDefault="00B71080" w:rsidP="001B0AEB">
            <w:pPr>
              <w:spacing w:after="22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8349" w:type="dxa"/>
          </w:tcPr>
          <w:p w14:paraId="0E8C9C52" w14:textId="6511A0CD" w:rsidR="00B71080" w:rsidRDefault="00B71080" w:rsidP="00422C24">
            <w:pPr>
              <w:spacing w:after="220" w:line="259" w:lineRule="auto"/>
              <w:ind w:left="0" w:firstLine="0"/>
            </w:pPr>
            <w:r>
              <w:t xml:space="preserve">Deberá de dar de alta empleados con sus diferentes tipos de roles y tipo de empleado si </w:t>
            </w:r>
            <w:r w:rsidR="00F93CBC">
              <w:t xml:space="preserve">es </w:t>
            </w:r>
            <w:r>
              <w:t>externo</w:t>
            </w:r>
            <w:r>
              <w:t xml:space="preserve"> o interno</w:t>
            </w:r>
          </w:p>
        </w:tc>
      </w:tr>
      <w:tr w:rsidR="00B71080" w14:paraId="6D334716" w14:textId="55D20417" w:rsidTr="001870A0">
        <w:trPr>
          <w:trHeight w:val="287"/>
        </w:trPr>
        <w:tc>
          <w:tcPr>
            <w:tcW w:w="479" w:type="dxa"/>
            <w:shd w:val="clear" w:color="auto" w:fill="C5E0B3" w:themeFill="accent6" w:themeFillTint="66"/>
            <w:vAlign w:val="center"/>
          </w:tcPr>
          <w:p w14:paraId="40573905" w14:textId="2C789DCD" w:rsidR="00B71080" w:rsidRDefault="00B71080" w:rsidP="001B0AEB">
            <w:pPr>
              <w:spacing w:after="22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8349" w:type="dxa"/>
          </w:tcPr>
          <w:p w14:paraId="74F3CD27" w14:textId="3A43F335" w:rsidR="00B71080" w:rsidRDefault="00B71080" w:rsidP="00422C24">
            <w:pPr>
              <w:spacing w:after="220" w:line="259" w:lineRule="auto"/>
              <w:ind w:left="0" w:firstLine="0"/>
            </w:pPr>
            <w:r>
              <w:t>Deberá de poder visualizar una lista de empleados desde la pantalla del sistema mostrando todos los atributos del trabajador</w:t>
            </w:r>
          </w:p>
        </w:tc>
      </w:tr>
      <w:tr w:rsidR="00B71080" w14:paraId="6DD2D0F5" w14:textId="688D394D" w:rsidTr="001870A0">
        <w:trPr>
          <w:trHeight w:val="287"/>
        </w:trPr>
        <w:tc>
          <w:tcPr>
            <w:tcW w:w="479" w:type="dxa"/>
            <w:shd w:val="clear" w:color="auto" w:fill="C5E0B3" w:themeFill="accent6" w:themeFillTint="66"/>
            <w:vAlign w:val="center"/>
          </w:tcPr>
          <w:p w14:paraId="08CAF983" w14:textId="2A4A7998" w:rsidR="00B71080" w:rsidRDefault="00B71080" w:rsidP="001B0AEB">
            <w:pPr>
              <w:spacing w:after="220" w:line="259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8349" w:type="dxa"/>
          </w:tcPr>
          <w:p w14:paraId="0CDC3B82" w14:textId="66F53205" w:rsidR="00B71080" w:rsidRDefault="00B71080" w:rsidP="00422C24">
            <w:pPr>
              <w:spacing w:after="220" w:line="259" w:lineRule="auto"/>
              <w:ind w:left="0" w:firstLine="0"/>
            </w:pPr>
            <w:r>
              <w:t>Deberá de poder imprimir las listas de empleados</w:t>
            </w:r>
          </w:p>
        </w:tc>
      </w:tr>
      <w:tr w:rsidR="00B71080" w14:paraId="4690F093" w14:textId="05AD8F20" w:rsidTr="001870A0">
        <w:trPr>
          <w:trHeight w:val="287"/>
        </w:trPr>
        <w:tc>
          <w:tcPr>
            <w:tcW w:w="479" w:type="dxa"/>
            <w:shd w:val="clear" w:color="auto" w:fill="C5E0B3" w:themeFill="accent6" w:themeFillTint="66"/>
            <w:vAlign w:val="center"/>
          </w:tcPr>
          <w:p w14:paraId="6AEAA38B" w14:textId="062797EF" w:rsidR="00B71080" w:rsidRDefault="00B71080" w:rsidP="001B0AEB">
            <w:pPr>
              <w:spacing w:after="220" w:line="259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8349" w:type="dxa"/>
          </w:tcPr>
          <w:p w14:paraId="6E5865F6" w14:textId="4A5DB1A0" w:rsidR="00B71080" w:rsidRDefault="00B71080" w:rsidP="00422C24">
            <w:pPr>
              <w:spacing w:after="220" w:line="259" w:lineRule="auto"/>
              <w:ind w:left="0" w:firstLine="0"/>
            </w:pPr>
            <w:r>
              <w:t>Deberá de poder modificar los datos de un empleado ya registrado</w:t>
            </w:r>
          </w:p>
        </w:tc>
      </w:tr>
      <w:tr w:rsidR="00B71080" w14:paraId="50D4BDC9" w14:textId="4FFE583B" w:rsidTr="001870A0">
        <w:trPr>
          <w:trHeight w:val="287"/>
        </w:trPr>
        <w:tc>
          <w:tcPr>
            <w:tcW w:w="479" w:type="dxa"/>
            <w:shd w:val="clear" w:color="auto" w:fill="C5E0B3" w:themeFill="accent6" w:themeFillTint="66"/>
            <w:vAlign w:val="center"/>
          </w:tcPr>
          <w:p w14:paraId="7A4C0124" w14:textId="37FC6BE4" w:rsidR="00B71080" w:rsidRDefault="00B71080" w:rsidP="001B0AEB">
            <w:pPr>
              <w:spacing w:after="220" w:line="259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8349" w:type="dxa"/>
          </w:tcPr>
          <w:p w14:paraId="6B8BB3C3" w14:textId="63CCED3D" w:rsidR="00B71080" w:rsidRDefault="00B71080" w:rsidP="00B71080">
            <w:pPr>
              <w:spacing w:after="220" w:line="259" w:lineRule="auto"/>
              <w:ind w:left="0" w:firstLine="0"/>
            </w:pPr>
            <w:r>
              <w:t>Deberá de poder eliminar un empleado de la lista</w:t>
            </w:r>
          </w:p>
        </w:tc>
      </w:tr>
      <w:tr w:rsidR="003826E3" w14:paraId="44F600CA" w14:textId="77777777" w:rsidTr="001870A0">
        <w:trPr>
          <w:trHeight w:val="287"/>
        </w:trPr>
        <w:tc>
          <w:tcPr>
            <w:tcW w:w="479" w:type="dxa"/>
            <w:shd w:val="clear" w:color="auto" w:fill="C5E0B3" w:themeFill="accent6" w:themeFillTint="66"/>
            <w:vAlign w:val="center"/>
          </w:tcPr>
          <w:p w14:paraId="799A81A1" w14:textId="2C891D80" w:rsidR="003826E3" w:rsidRDefault="003826E3" w:rsidP="001B0AEB">
            <w:pPr>
              <w:spacing w:after="220" w:line="259" w:lineRule="auto"/>
              <w:ind w:left="0" w:firstLine="0"/>
              <w:jc w:val="center"/>
            </w:pPr>
            <w:r>
              <w:t>6</w:t>
            </w:r>
          </w:p>
        </w:tc>
        <w:tc>
          <w:tcPr>
            <w:tcW w:w="8349" w:type="dxa"/>
          </w:tcPr>
          <w:p w14:paraId="376BFDD7" w14:textId="34DB41DD" w:rsidR="003826E3" w:rsidRDefault="003826E3" w:rsidP="00B71080">
            <w:pPr>
              <w:spacing w:after="220" w:line="259" w:lineRule="auto"/>
              <w:ind w:left="0" w:firstLine="0"/>
            </w:pPr>
            <w:r>
              <w:t>Deberá de poder hacer búsquedas específicas para encontrar un empleado</w:t>
            </w:r>
          </w:p>
        </w:tc>
      </w:tr>
      <w:tr w:rsidR="003826E3" w14:paraId="4A5F9417" w14:textId="77777777" w:rsidTr="001870A0">
        <w:trPr>
          <w:trHeight w:val="287"/>
        </w:trPr>
        <w:tc>
          <w:tcPr>
            <w:tcW w:w="479" w:type="dxa"/>
            <w:shd w:val="clear" w:color="auto" w:fill="C5E0B3" w:themeFill="accent6" w:themeFillTint="66"/>
            <w:vAlign w:val="center"/>
          </w:tcPr>
          <w:p w14:paraId="3764B067" w14:textId="4FC109AD" w:rsidR="003826E3" w:rsidRDefault="003826E3" w:rsidP="001B0AEB">
            <w:pPr>
              <w:spacing w:after="220" w:line="259" w:lineRule="auto"/>
              <w:ind w:left="0" w:firstLine="0"/>
              <w:jc w:val="center"/>
            </w:pPr>
            <w:r>
              <w:t>7</w:t>
            </w:r>
          </w:p>
        </w:tc>
        <w:tc>
          <w:tcPr>
            <w:tcW w:w="8349" w:type="dxa"/>
          </w:tcPr>
          <w:p w14:paraId="2CD033CA" w14:textId="3F73D1AD" w:rsidR="003826E3" w:rsidRDefault="003826E3" w:rsidP="00B71080">
            <w:pPr>
              <w:spacing w:after="220" w:line="259" w:lineRule="auto"/>
              <w:ind w:left="0" w:firstLine="0"/>
            </w:pPr>
            <w:r>
              <w:t>Deberá de poder registrar una bitácora de trabajo realizado por cada empleado, dando de alta cantidad de entregas que realizo en un día especifico</w:t>
            </w:r>
          </w:p>
        </w:tc>
      </w:tr>
      <w:tr w:rsidR="003826E3" w14:paraId="1C5FD6EB" w14:textId="77777777" w:rsidTr="001870A0">
        <w:trPr>
          <w:trHeight w:val="287"/>
        </w:trPr>
        <w:tc>
          <w:tcPr>
            <w:tcW w:w="479" w:type="dxa"/>
            <w:shd w:val="clear" w:color="auto" w:fill="C5E0B3" w:themeFill="accent6" w:themeFillTint="66"/>
            <w:vAlign w:val="center"/>
          </w:tcPr>
          <w:p w14:paraId="689A7045" w14:textId="23C4B0CB" w:rsidR="003826E3" w:rsidRDefault="003826E3" w:rsidP="001B0AEB">
            <w:pPr>
              <w:spacing w:after="220" w:line="259" w:lineRule="auto"/>
              <w:ind w:left="0" w:firstLine="0"/>
              <w:jc w:val="center"/>
            </w:pPr>
            <w:r>
              <w:t>8</w:t>
            </w:r>
          </w:p>
        </w:tc>
        <w:tc>
          <w:tcPr>
            <w:tcW w:w="8349" w:type="dxa"/>
          </w:tcPr>
          <w:p w14:paraId="07D1F2E4" w14:textId="6BC3DA74" w:rsidR="003826E3" w:rsidRDefault="003826E3" w:rsidP="00B71080">
            <w:pPr>
              <w:spacing w:after="220" w:line="259" w:lineRule="auto"/>
              <w:ind w:left="0" w:firstLine="0"/>
            </w:pPr>
            <w:r>
              <w:t>Deberá de poder visualizar la bitácora general de trabajo poniendo un periodo especifico por mes.</w:t>
            </w:r>
          </w:p>
        </w:tc>
      </w:tr>
      <w:tr w:rsidR="003826E3" w14:paraId="630E9AA1" w14:textId="77777777" w:rsidTr="001870A0">
        <w:trPr>
          <w:trHeight w:val="287"/>
        </w:trPr>
        <w:tc>
          <w:tcPr>
            <w:tcW w:w="479" w:type="dxa"/>
            <w:shd w:val="clear" w:color="auto" w:fill="C5E0B3" w:themeFill="accent6" w:themeFillTint="66"/>
            <w:vAlign w:val="center"/>
          </w:tcPr>
          <w:p w14:paraId="5EC5C03E" w14:textId="424EF744" w:rsidR="003826E3" w:rsidRDefault="003826E3" w:rsidP="001B0AEB">
            <w:pPr>
              <w:spacing w:after="220" w:line="259" w:lineRule="auto"/>
              <w:ind w:left="0" w:firstLine="0"/>
              <w:jc w:val="center"/>
            </w:pPr>
            <w:r>
              <w:t>9</w:t>
            </w:r>
          </w:p>
        </w:tc>
        <w:tc>
          <w:tcPr>
            <w:tcW w:w="8349" w:type="dxa"/>
          </w:tcPr>
          <w:p w14:paraId="636CE15D" w14:textId="3801FE66" w:rsidR="003826E3" w:rsidRDefault="003826E3" w:rsidP="00B71080">
            <w:pPr>
              <w:spacing w:after="220" w:line="259" w:lineRule="auto"/>
              <w:ind w:left="0" w:firstLine="0"/>
            </w:pPr>
            <w:r>
              <w:t>Deberá de poder mostrar la bitácora especifica de un empleado</w:t>
            </w:r>
          </w:p>
        </w:tc>
      </w:tr>
      <w:tr w:rsidR="003826E3" w14:paraId="5B798AE1" w14:textId="77777777" w:rsidTr="001870A0">
        <w:trPr>
          <w:trHeight w:val="287"/>
        </w:trPr>
        <w:tc>
          <w:tcPr>
            <w:tcW w:w="479" w:type="dxa"/>
            <w:shd w:val="clear" w:color="auto" w:fill="C5E0B3" w:themeFill="accent6" w:themeFillTint="66"/>
            <w:vAlign w:val="center"/>
          </w:tcPr>
          <w:p w14:paraId="6EBEA709" w14:textId="2F38ED3C" w:rsidR="003826E3" w:rsidRDefault="003826E3" w:rsidP="001B0AEB">
            <w:pPr>
              <w:spacing w:after="220" w:line="259" w:lineRule="auto"/>
              <w:ind w:left="0" w:firstLine="0"/>
              <w:jc w:val="center"/>
            </w:pPr>
            <w:r>
              <w:t>10</w:t>
            </w:r>
          </w:p>
        </w:tc>
        <w:tc>
          <w:tcPr>
            <w:tcW w:w="8349" w:type="dxa"/>
          </w:tcPr>
          <w:p w14:paraId="231AF018" w14:textId="72DBADDA" w:rsidR="003826E3" w:rsidRDefault="003826E3" w:rsidP="00B71080">
            <w:pPr>
              <w:spacing w:after="220" w:line="259" w:lineRule="auto"/>
              <w:ind w:left="0" w:firstLine="0"/>
            </w:pPr>
            <w:r>
              <w:t>Deberá de poderse editar un movimiento en la bitácora de un registro de cantidad de entregas en un día</w:t>
            </w:r>
          </w:p>
        </w:tc>
      </w:tr>
      <w:tr w:rsidR="003826E3" w14:paraId="3BDB88D9" w14:textId="77777777" w:rsidTr="001870A0">
        <w:trPr>
          <w:trHeight w:val="287"/>
        </w:trPr>
        <w:tc>
          <w:tcPr>
            <w:tcW w:w="479" w:type="dxa"/>
            <w:shd w:val="clear" w:color="auto" w:fill="C5E0B3" w:themeFill="accent6" w:themeFillTint="66"/>
            <w:vAlign w:val="center"/>
          </w:tcPr>
          <w:p w14:paraId="37A7B1EE" w14:textId="1C535E47" w:rsidR="003826E3" w:rsidRDefault="003826E3" w:rsidP="001B0AEB">
            <w:pPr>
              <w:spacing w:after="220" w:line="259" w:lineRule="auto"/>
              <w:ind w:left="0" w:firstLine="0"/>
              <w:jc w:val="center"/>
            </w:pPr>
            <w:r>
              <w:t>11</w:t>
            </w:r>
          </w:p>
        </w:tc>
        <w:tc>
          <w:tcPr>
            <w:tcW w:w="8349" w:type="dxa"/>
          </w:tcPr>
          <w:p w14:paraId="3761BEA5" w14:textId="2107A5C1" w:rsidR="003826E3" w:rsidRDefault="003826E3" w:rsidP="00B71080">
            <w:pPr>
              <w:spacing w:after="220" w:line="259" w:lineRule="auto"/>
              <w:ind w:left="0" w:firstLine="0"/>
            </w:pPr>
            <w:r>
              <w:t>Deberá de poder eliminar un registro de movimiento de la bitácora de trabajo</w:t>
            </w:r>
          </w:p>
        </w:tc>
      </w:tr>
      <w:tr w:rsidR="003826E3" w14:paraId="049E401D" w14:textId="77777777" w:rsidTr="001870A0">
        <w:trPr>
          <w:trHeight w:val="287"/>
        </w:trPr>
        <w:tc>
          <w:tcPr>
            <w:tcW w:w="479" w:type="dxa"/>
            <w:shd w:val="clear" w:color="auto" w:fill="C5E0B3" w:themeFill="accent6" w:themeFillTint="66"/>
            <w:vAlign w:val="center"/>
          </w:tcPr>
          <w:p w14:paraId="0DA81EB1" w14:textId="59C5FEA7" w:rsidR="003826E3" w:rsidRDefault="003826E3" w:rsidP="001B0AEB">
            <w:pPr>
              <w:spacing w:after="220" w:line="259" w:lineRule="auto"/>
              <w:ind w:left="0" w:firstLine="0"/>
              <w:jc w:val="center"/>
            </w:pPr>
            <w:r>
              <w:t>12</w:t>
            </w:r>
          </w:p>
        </w:tc>
        <w:tc>
          <w:tcPr>
            <w:tcW w:w="8349" w:type="dxa"/>
          </w:tcPr>
          <w:p w14:paraId="05AE23C0" w14:textId="7D1F509C" w:rsidR="003826E3" w:rsidRDefault="003826E3" w:rsidP="00B71080">
            <w:pPr>
              <w:spacing w:after="220" w:line="259" w:lineRule="auto"/>
              <w:ind w:left="0" w:firstLine="0"/>
            </w:pPr>
            <w:r>
              <w:t xml:space="preserve">Deberá de poder generar un corte de calculo de </w:t>
            </w:r>
            <w:r w:rsidR="00F93CBC">
              <w:t>nómina</w:t>
            </w:r>
            <w:r>
              <w:t xml:space="preserve"> de un periodo</w:t>
            </w:r>
          </w:p>
        </w:tc>
      </w:tr>
      <w:tr w:rsidR="00F93CBC" w14:paraId="375DCEA5" w14:textId="77777777" w:rsidTr="001870A0">
        <w:trPr>
          <w:trHeight w:val="287"/>
        </w:trPr>
        <w:tc>
          <w:tcPr>
            <w:tcW w:w="479" w:type="dxa"/>
            <w:shd w:val="clear" w:color="auto" w:fill="C5E0B3" w:themeFill="accent6" w:themeFillTint="66"/>
            <w:vAlign w:val="center"/>
          </w:tcPr>
          <w:p w14:paraId="6BBD6F8A" w14:textId="77E7093F" w:rsidR="00F93CBC" w:rsidRDefault="00F93CBC" w:rsidP="001B0AEB">
            <w:pPr>
              <w:spacing w:after="220" w:line="259" w:lineRule="auto"/>
              <w:ind w:left="0" w:firstLine="0"/>
              <w:jc w:val="center"/>
            </w:pPr>
            <w:r>
              <w:t>13</w:t>
            </w:r>
          </w:p>
        </w:tc>
        <w:tc>
          <w:tcPr>
            <w:tcW w:w="8349" w:type="dxa"/>
          </w:tcPr>
          <w:p w14:paraId="5D6CF0C6" w14:textId="76FC1C8E" w:rsidR="00F93CBC" w:rsidRDefault="00F93CBC" w:rsidP="00B71080">
            <w:pPr>
              <w:spacing w:after="220" w:line="259" w:lineRule="auto"/>
              <w:ind w:left="0" w:firstLine="0"/>
            </w:pPr>
            <w:r>
              <w:t>Deberá de poder ver la lista de nomina calculada para realizar pagos</w:t>
            </w:r>
          </w:p>
        </w:tc>
      </w:tr>
      <w:tr w:rsidR="00F93CBC" w14:paraId="05ED230B" w14:textId="77777777" w:rsidTr="001870A0">
        <w:trPr>
          <w:trHeight w:val="287"/>
        </w:trPr>
        <w:tc>
          <w:tcPr>
            <w:tcW w:w="479" w:type="dxa"/>
            <w:shd w:val="clear" w:color="auto" w:fill="C5E0B3" w:themeFill="accent6" w:themeFillTint="66"/>
            <w:vAlign w:val="center"/>
          </w:tcPr>
          <w:p w14:paraId="08B57610" w14:textId="650920DB" w:rsidR="00F93CBC" w:rsidRDefault="00F93CBC" w:rsidP="001B0AEB">
            <w:pPr>
              <w:spacing w:after="220" w:line="259" w:lineRule="auto"/>
              <w:ind w:left="0" w:firstLine="0"/>
              <w:jc w:val="center"/>
            </w:pPr>
            <w:r>
              <w:t>14</w:t>
            </w:r>
          </w:p>
        </w:tc>
        <w:tc>
          <w:tcPr>
            <w:tcW w:w="8349" w:type="dxa"/>
          </w:tcPr>
          <w:p w14:paraId="347EF797" w14:textId="69621216" w:rsidR="00F93CBC" w:rsidRDefault="00F93CBC" w:rsidP="00B71080">
            <w:pPr>
              <w:spacing w:after="220" w:line="259" w:lineRule="auto"/>
              <w:ind w:left="0" w:firstLine="0"/>
            </w:pPr>
            <w:r>
              <w:t>Deberá de poder imprimir la lista de nómina calculada</w:t>
            </w:r>
          </w:p>
        </w:tc>
      </w:tr>
      <w:tr w:rsidR="00F93CBC" w14:paraId="498DED96" w14:textId="77777777" w:rsidTr="001870A0">
        <w:trPr>
          <w:trHeight w:val="287"/>
        </w:trPr>
        <w:tc>
          <w:tcPr>
            <w:tcW w:w="479" w:type="dxa"/>
            <w:shd w:val="clear" w:color="auto" w:fill="C5E0B3" w:themeFill="accent6" w:themeFillTint="66"/>
            <w:vAlign w:val="center"/>
          </w:tcPr>
          <w:p w14:paraId="09978A5D" w14:textId="10258F2F" w:rsidR="00F93CBC" w:rsidRDefault="00F93CBC" w:rsidP="001B0AEB">
            <w:pPr>
              <w:spacing w:after="220" w:line="259" w:lineRule="auto"/>
              <w:ind w:left="0" w:firstLine="0"/>
              <w:jc w:val="center"/>
            </w:pPr>
            <w:r>
              <w:t>15</w:t>
            </w:r>
          </w:p>
        </w:tc>
        <w:tc>
          <w:tcPr>
            <w:tcW w:w="8349" w:type="dxa"/>
          </w:tcPr>
          <w:p w14:paraId="15A3D779" w14:textId="0CF6D300" w:rsidR="00F93CBC" w:rsidRDefault="00F93CBC" w:rsidP="00B71080">
            <w:pPr>
              <w:spacing w:after="220" w:line="259" w:lineRule="auto"/>
              <w:ind w:left="0" w:firstLine="0"/>
            </w:pPr>
            <w:r>
              <w:t xml:space="preserve">Realizar una búsqueda especifica de un corte de </w:t>
            </w:r>
            <w:r w:rsidR="0081454A">
              <w:t>nómina</w:t>
            </w:r>
            <w:r>
              <w:t xml:space="preserve"> de un empleado</w:t>
            </w:r>
          </w:p>
        </w:tc>
      </w:tr>
    </w:tbl>
    <w:p w14:paraId="18084315" w14:textId="77777777" w:rsidR="00B71080" w:rsidRDefault="00B71080">
      <w:pPr>
        <w:spacing w:after="220" w:line="259" w:lineRule="auto"/>
        <w:ind w:left="0" w:firstLine="0"/>
      </w:pPr>
    </w:p>
    <w:p w14:paraId="2BCE37E6" w14:textId="77777777" w:rsidR="00B71080" w:rsidRDefault="00B71080">
      <w:pPr>
        <w:spacing w:after="220" w:line="259" w:lineRule="auto"/>
        <w:ind w:left="0"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0"/>
        <w:gridCol w:w="7287"/>
        <w:gridCol w:w="1061"/>
      </w:tblGrid>
      <w:tr w:rsidR="00927DB4" w14:paraId="450BBA8D" w14:textId="31109DC3" w:rsidTr="00927DB4">
        <w:trPr>
          <w:trHeight w:val="287"/>
        </w:trPr>
        <w:tc>
          <w:tcPr>
            <w:tcW w:w="480" w:type="dxa"/>
            <w:shd w:val="clear" w:color="auto" w:fill="FFE599" w:themeFill="accent4" w:themeFillTint="66"/>
            <w:vAlign w:val="center"/>
          </w:tcPr>
          <w:p w14:paraId="73122EC0" w14:textId="77777777" w:rsidR="00927DB4" w:rsidRPr="00B71080" w:rsidRDefault="00927DB4" w:rsidP="00422C24">
            <w:pPr>
              <w:spacing w:after="22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</w:t>
            </w:r>
          </w:p>
        </w:tc>
        <w:tc>
          <w:tcPr>
            <w:tcW w:w="7718" w:type="dxa"/>
            <w:shd w:val="clear" w:color="auto" w:fill="FFE599" w:themeFill="accent4" w:themeFillTint="66"/>
            <w:vAlign w:val="center"/>
          </w:tcPr>
          <w:p w14:paraId="1B9883F9" w14:textId="6DAA641C" w:rsidR="00927DB4" w:rsidRPr="00B71080" w:rsidRDefault="00927DB4" w:rsidP="00422C24">
            <w:pPr>
              <w:spacing w:after="220" w:line="259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630" w:type="dxa"/>
            <w:shd w:val="clear" w:color="auto" w:fill="FFE599" w:themeFill="accent4" w:themeFillTint="66"/>
            <w:vAlign w:val="center"/>
          </w:tcPr>
          <w:p w14:paraId="65810BCB" w14:textId="3322FF84" w:rsidR="00927DB4" w:rsidRPr="00B71080" w:rsidRDefault="00927DB4" w:rsidP="00927DB4">
            <w:pPr>
              <w:spacing w:after="22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</w:tr>
      <w:tr w:rsidR="00276B86" w14:paraId="7B4A879D" w14:textId="77777777" w:rsidTr="0054191F">
        <w:trPr>
          <w:trHeight w:val="287"/>
        </w:trPr>
        <w:tc>
          <w:tcPr>
            <w:tcW w:w="480" w:type="dxa"/>
            <w:shd w:val="clear" w:color="auto" w:fill="F7CAAC" w:themeFill="accent2" w:themeFillTint="66"/>
            <w:vAlign w:val="center"/>
          </w:tcPr>
          <w:p w14:paraId="59C144E5" w14:textId="75419BAD" w:rsidR="00276B86" w:rsidRDefault="00276B86" w:rsidP="00422C24">
            <w:pPr>
              <w:spacing w:after="22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7718" w:type="dxa"/>
            <w:shd w:val="clear" w:color="auto" w:fill="F7CAAC" w:themeFill="accent2" w:themeFillTint="66"/>
          </w:tcPr>
          <w:p w14:paraId="667CF296" w14:textId="66611D35" w:rsidR="00276B86" w:rsidRDefault="00276B86" w:rsidP="00422C24">
            <w:pPr>
              <w:spacing w:after="220" w:line="259" w:lineRule="auto"/>
              <w:ind w:left="0" w:firstLine="0"/>
            </w:pPr>
            <w:r>
              <w:t>Crear plantilla de diseño del sistema (pantalla – menú)</w:t>
            </w:r>
            <w:r w:rsidR="00F13DC8">
              <w:t xml:space="preserve"> </w:t>
            </w:r>
          </w:p>
        </w:tc>
        <w:tc>
          <w:tcPr>
            <w:tcW w:w="630" w:type="dxa"/>
            <w:shd w:val="clear" w:color="auto" w:fill="F7CAAC" w:themeFill="accent2" w:themeFillTint="66"/>
            <w:vAlign w:val="center"/>
          </w:tcPr>
          <w:p w14:paraId="627345D2" w14:textId="3B772C16" w:rsidR="00276B86" w:rsidRDefault="00276B86" w:rsidP="0054191F">
            <w:pPr>
              <w:spacing w:after="220" w:line="259" w:lineRule="auto"/>
              <w:ind w:left="0" w:firstLine="0"/>
              <w:jc w:val="center"/>
            </w:pPr>
            <w:r>
              <w:t>Alta</w:t>
            </w:r>
          </w:p>
        </w:tc>
      </w:tr>
      <w:tr w:rsidR="00F13DC8" w14:paraId="4783B66C" w14:textId="77777777" w:rsidTr="0054191F">
        <w:trPr>
          <w:trHeight w:val="287"/>
        </w:trPr>
        <w:tc>
          <w:tcPr>
            <w:tcW w:w="480" w:type="dxa"/>
            <w:shd w:val="clear" w:color="auto" w:fill="F7CAAC" w:themeFill="accent2" w:themeFillTint="66"/>
            <w:vAlign w:val="center"/>
          </w:tcPr>
          <w:p w14:paraId="0F98B945" w14:textId="2AAEFEBD" w:rsidR="00F13DC8" w:rsidRDefault="00F13DC8" w:rsidP="00422C24">
            <w:pPr>
              <w:spacing w:after="22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7718" w:type="dxa"/>
            <w:shd w:val="clear" w:color="auto" w:fill="F7CAAC" w:themeFill="accent2" w:themeFillTint="66"/>
          </w:tcPr>
          <w:p w14:paraId="7108527F" w14:textId="47AF49CC" w:rsidR="00F13DC8" w:rsidRDefault="00F13DC8" w:rsidP="00422C24">
            <w:pPr>
              <w:spacing w:after="220" w:line="259" w:lineRule="auto"/>
              <w:ind w:left="0" w:firstLine="0"/>
            </w:pPr>
            <w:r>
              <w:t xml:space="preserve">Crear la estructura de la base de datos (tablas, campos, procedimientos) en el gestor de </w:t>
            </w:r>
            <w:proofErr w:type="spellStart"/>
            <w:r>
              <w:t>mysql</w:t>
            </w:r>
            <w:proofErr w:type="spellEnd"/>
          </w:p>
        </w:tc>
        <w:tc>
          <w:tcPr>
            <w:tcW w:w="630" w:type="dxa"/>
            <w:shd w:val="clear" w:color="auto" w:fill="F7CAAC" w:themeFill="accent2" w:themeFillTint="66"/>
            <w:vAlign w:val="center"/>
          </w:tcPr>
          <w:p w14:paraId="6751C872" w14:textId="7F9395FA" w:rsidR="00F13DC8" w:rsidRDefault="00F13DC8" w:rsidP="0054191F">
            <w:pPr>
              <w:spacing w:after="220" w:line="259" w:lineRule="auto"/>
              <w:ind w:left="0" w:firstLine="0"/>
              <w:jc w:val="center"/>
            </w:pPr>
            <w:r>
              <w:t>Alta</w:t>
            </w:r>
          </w:p>
        </w:tc>
      </w:tr>
      <w:tr w:rsidR="00927DB4" w14:paraId="173B2FEA" w14:textId="2FCAF500" w:rsidTr="0054191F">
        <w:trPr>
          <w:trHeight w:val="287"/>
        </w:trPr>
        <w:tc>
          <w:tcPr>
            <w:tcW w:w="480" w:type="dxa"/>
            <w:shd w:val="clear" w:color="auto" w:fill="F7CAAC" w:themeFill="accent2" w:themeFillTint="66"/>
            <w:vAlign w:val="center"/>
          </w:tcPr>
          <w:p w14:paraId="6E009DEB" w14:textId="557A2F31" w:rsidR="00927DB4" w:rsidRDefault="00C47D24" w:rsidP="00422C24">
            <w:pPr>
              <w:spacing w:after="220" w:line="259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7718" w:type="dxa"/>
            <w:shd w:val="clear" w:color="auto" w:fill="F7CAAC" w:themeFill="accent2" w:themeFillTint="66"/>
          </w:tcPr>
          <w:p w14:paraId="691CEE1E" w14:textId="77777777" w:rsidR="00276B86" w:rsidRDefault="00276B86" w:rsidP="00422C24">
            <w:pPr>
              <w:spacing w:after="220" w:line="259" w:lineRule="auto"/>
              <w:ind w:left="0" w:firstLine="0"/>
            </w:pPr>
            <w:r>
              <w:t>Crear formulario de alta de empleado que contenga los siguientes datos:</w:t>
            </w:r>
          </w:p>
          <w:p w14:paraId="4740951E" w14:textId="07AEC094" w:rsidR="00276B86" w:rsidRPr="001F2620" w:rsidRDefault="00276B86" w:rsidP="00276B86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 xml:space="preserve">Numero de empleado alfanumérico </w:t>
            </w:r>
          </w:p>
          <w:p w14:paraId="44604BAC" w14:textId="77777777" w:rsidR="00276B86" w:rsidRPr="001F2620" w:rsidRDefault="00276B86" w:rsidP="00276B86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Nombre de empleado</w:t>
            </w:r>
          </w:p>
          <w:p w14:paraId="383295EF" w14:textId="7E701EE0" w:rsidR="00276B86" w:rsidRPr="001F2620" w:rsidRDefault="00276B86" w:rsidP="00276B86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 xml:space="preserve">tipo de rol (Chofer, Cargador, Auxiliar) </w:t>
            </w:r>
          </w:p>
          <w:p w14:paraId="6E38ED47" w14:textId="77777777" w:rsidR="00927DB4" w:rsidRPr="001F2620" w:rsidRDefault="00276B86" w:rsidP="00276B86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rPr>
                <w:sz w:val="20"/>
                <w:szCs w:val="20"/>
              </w:rPr>
            </w:pPr>
            <w:r w:rsidRPr="001F2620">
              <w:rPr>
                <w:sz w:val="18"/>
                <w:szCs w:val="18"/>
              </w:rPr>
              <w:t xml:space="preserve">tipo de empleado (Interno o Externo) </w:t>
            </w:r>
          </w:p>
          <w:p w14:paraId="28B73363" w14:textId="0D90271B" w:rsidR="00276B86" w:rsidRDefault="00276B86" w:rsidP="00276B86">
            <w:pPr>
              <w:pStyle w:val="Prrafodelista"/>
              <w:spacing w:after="0" w:line="259" w:lineRule="auto"/>
              <w:ind w:firstLine="0"/>
            </w:pPr>
          </w:p>
        </w:tc>
        <w:tc>
          <w:tcPr>
            <w:tcW w:w="630" w:type="dxa"/>
            <w:shd w:val="clear" w:color="auto" w:fill="F7CAAC" w:themeFill="accent2" w:themeFillTint="66"/>
            <w:vAlign w:val="center"/>
          </w:tcPr>
          <w:p w14:paraId="1825DB5E" w14:textId="02080D8B" w:rsidR="00927DB4" w:rsidRDefault="00927DB4" w:rsidP="0054191F">
            <w:pPr>
              <w:spacing w:after="220" w:line="259" w:lineRule="auto"/>
              <w:ind w:left="0" w:firstLine="0"/>
              <w:jc w:val="center"/>
            </w:pPr>
            <w:r>
              <w:t>Alta</w:t>
            </w:r>
          </w:p>
        </w:tc>
      </w:tr>
      <w:tr w:rsidR="00927DB4" w14:paraId="31836AF8" w14:textId="550B468B" w:rsidTr="0054191F">
        <w:trPr>
          <w:trHeight w:val="287"/>
        </w:trPr>
        <w:tc>
          <w:tcPr>
            <w:tcW w:w="480" w:type="dxa"/>
            <w:shd w:val="clear" w:color="auto" w:fill="FFE599" w:themeFill="accent4" w:themeFillTint="66"/>
            <w:vAlign w:val="center"/>
          </w:tcPr>
          <w:p w14:paraId="54A9DA68" w14:textId="55E41C69" w:rsidR="00927DB4" w:rsidRDefault="00C47D24" w:rsidP="00422C24">
            <w:pPr>
              <w:spacing w:after="220" w:line="259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7718" w:type="dxa"/>
          </w:tcPr>
          <w:p w14:paraId="5AC21516" w14:textId="77777777" w:rsidR="00927DB4" w:rsidRDefault="00DB5A9F" w:rsidP="00422C24">
            <w:pPr>
              <w:spacing w:after="220" w:line="259" w:lineRule="auto"/>
              <w:ind w:left="0" w:firstLine="0"/>
            </w:pPr>
            <w:r>
              <w:t>Mostrar Lista de empleados con las siguientes columnas</w:t>
            </w:r>
          </w:p>
          <w:p w14:paraId="132C9CAE" w14:textId="2D2F8D31" w:rsidR="00DB5A9F" w:rsidRDefault="00DB5A9F" w:rsidP="00422C24">
            <w:pPr>
              <w:spacing w:after="220" w:line="259" w:lineRule="auto"/>
              <w:ind w:left="0" w:firstLine="0"/>
            </w:pPr>
            <w:r>
              <w:t>Número, Nombre de Empleado, Roles, Tipo</w:t>
            </w:r>
          </w:p>
        </w:tc>
        <w:tc>
          <w:tcPr>
            <w:tcW w:w="630" w:type="dxa"/>
            <w:vAlign w:val="center"/>
          </w:tcPr>
          <w:p w14:paraId="480E0849" w14:textId="77777777" w:rsidR="00927DB4" w:rsidRDefault="00927DB4" w:rsidP="0054191F">
            <w:pPr>
              <w:spacing w:after="160" w:line="259" w:lineRule="auto"/>
              <w:ind w:left="0" w:firstLine="0"/>
              <w:jc w:val="center"/>
            </w:pPr>
          </w:p>
          <w:p w14:paraId="2C9E1811" w14:textId="77777777" w:rsidR="00927DB4" w:rsidRDefault="00927DB4" w:rsidP="0054191F">
            <w:pPr>
              <w:spacing w:after="220" w:line="259" w:lineRule="auto"/>
              <w:ind w:left="0" w:firstLine="0"/>
              <w:jc w:val="center"/>
            </w:pPr>
          </w:p>
        </w:tc>
      </w:tr>
      <w:tr w:rsidR="00927DB4" w14:paraId="72B3B426" w14:textId="5758E3EA" w:rsidTr="0054191F">
        <w:trPr>
          <w:trHeight w:val="287"/>
        </w:trPr>
        <w:tc>
          <w:tcPr>
            <w:tcW w:w="480" w:type="dxa"/>
            <w:shd w:val="clear" w:color="auto" w:fill="FFE599" w:themeFill="accent4" w:themeFillTint="66"/>
            <w:vAlign w:val="center"/>
          </w:tcPr>
          <w:p w14:paraId="19AB88EF" w14:textId="6FA99005" w:rsidR="00927DB4" w:rsidRDefault="00C47D24" w:rsidP="00422C24">
            <w:pPr>
              <w:spacing w:after="220" w:line="259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7718" w:type="dxa"/>
          </w:tcPr>
          <w:p w14:paraId="64B0EE52" w14:textId="75FA2AB2" w:rsidR="00927DB4" w:rsidRDefault="00DB5A9F" w:rsidP="00422C24">
            <w:pPr>
              <w:spacing w:after="220" w:line="259" w:lineRule="auto"/>
              <w:ind w:left="0" w:firstLine="0"/>
            </w:pPr>
            <w:r>
              <w:t>Generar un reporte de impresión de la lista de empleado dados de alta en el sistema</w:t>
            </w:r>
            <w:r w:rsidR="00C47D24">
              <w:t xml:space="preserve"> (impresión de reporte)</w:t>
            </w:r>
          </w:p>
        </w:tc>
        <w:tc>
          <w:tcPr>
            <w:tcW w:w="630" w:type="dxa"/>
            <w:vAlign w:val="center"/>
          </w:tcPr>
          <w:p w14:paraId="082C69B8" w14:textId="77777777" w:rsidR="00927DB4" w:rsidRDefault="00927DB4" w:rsidP="0054191F">
            <w:pPr>
              <w:spacing w:after="220" w:line="259" w:lineRule="auto"/>
              <w:ind w:left="0" w:firstLine="0"/>
              <w:jc w:val="center"/>
            </w:pPr>
          </w:p>
        </w:tc>
      </w:tr>
      <w:tr w:rsidR="00927DB4" w14:paraId="1EEEEB9A" w14:textId="52C037F2" w:rsidTr="0054191F">
        <w:trPr>
          <w:trHeight w:val="287"/>
        </w:trPr>
        <w:tc>
          <w:tcPr>
            <w:tcW w:w="480" w:type="dxa"/>
            <w:shd w:val="clear" w:color="auto" w:fill="FFE599" w:themeFill="accent4" w:themeFillTint="66"/>
            <w:vAlign w:val="center"/>
          </w:tcPr>
          <w:p w14:paraId="73131960" w14:textId="0053BD07" w:rsidR="00927DB4" w:rsidRDefault="00C47D24" w:rsidP="00422C24">
            <w:pPr>
              <w:spacing w:after="220" w:line="259" w:lineRule="auto"/>
              <w:ind w:left="0" w:firstLine="0"/>
              <w:jc w:val="center"/>
            </w:pPr>
            <w:r>
              <w:t>6</w:t>
            </w:r>
          </w:p>
        </w:tc>
        <w:tc>
          <w:tcPr>
            <w:tcW w:w="7718" w:type="dxa"/>
          </w:tcPr>
          <w:p w14:paraId="418859C4" w14:textId="77777777" w:rsidR="00927DB4" w:rsidRDefault="00DB5A9F" w:rsidP="00422C24">
            <w:pPr>
              <w:spacing w:after="220" w:line="259" w:lineRule="auto"/>
              <w:ind w:left="0" w:firstLine="0"/>
            </w:pPr>
            <w:r>
              <w:t>Seleccionar un empleado y hacer un formulario para editar cualquier dato del empleado</w:t>
            </w:r>
          </w:p>
          <w:p w14:paraId="26E89ADB" w14:textId="77777777" w:rsidR="00DB5A9F" w:rsidRPr="001F2620" w:rsidRDefault="00DB5A9F" w:rsidP="00DB5A9F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 xml:space="preserve">Numero de empleado alfanumérico </w:t>
            </w:r>
          </w:p>
          <w:p w14:paraId="4489978E" w14:textId="77777777" w:rsidR="00DB5A9F" w:rsidRPr="001F2620" w:rsidRDefault="00DB5A9F" w:rsidP="00DB5A9F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Nombre de empleado</w:t>
            </w:r>
          </w:p>
          <w:p w14:paraId="44F7B1B6" w14:textId="77777777" w:rsidR="00DB5A9F" w:rsidRPr="001F2620" w:rsidRDefault="00DB5A9F" w:rsidP="00DB5A9F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 xml:space="preserve">tipo de rol (Chofer, Cargador, Auxiliar) </w:t>
            </w:r>
          </w:p>
          <w:p w14:paraId="4B886ABB" w14:textId="77777777" w:rsidR="00DB5A9F" w:rsidRPr="001F2620" w:rsidRDefault="00DB5A9F" w:rsidP="00DB5A9F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tipo de empleado (Interno o Externo)</w:t>
            </w:r>
          </w:p>
          <w:p w14:paraId="3EC17694" w14:textId="3913E6C2" w:rsidR="00DB5A9F" w:rsidRPr="00DB5A9F" w:rsidRDefault="00DB5A9F" w:rsidP="00DB5A9F">
            <w:pPr>
              <w:pStyle w:val="Prrafodelista"/>
              <w:spacing w:after="0" w:line="259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332F208C" w14:textId="77777777" w:rsidR="00927DB4" w:rsidRDefault="00927DB4" w:rsidP="0054191F">
            <w:pPr>
              <w:spacing w:after="220" w:line="259" w:lineRule="auto"/>
              <w:ind w:left="0" w:firstLine="0"/>
              <w:jc w:val="center"/>
            </w:pPr>
          </w:p>
        </w:tc>
      </w:tr>
      <w:tr w:rsidR="00927DB4" w14:paraId="1ED2DFDA" w14:textId="13DCCA07" w:rsidTr="0054191F">
        <w:trPr>
          <w:trHeight w:val="287"/>
        </w:trPr>
        <w:tc>
          <w:tcPr>
            <w:tcW w:w="480" w:type="dxa"/>
            <w:shd w:val="clear" w:color="auto" w:fill="F7CAAC" w:themeFill="accent2" w:themeFillTint="66"/>
            <w:vAlign w:val="center"/>
          </w:tcPr>
          <w:p w14:paraId="4ED132A2" w14:textId="0E4DF397" w:rsidR="00927DB4" w:rsidRDefault="00C47D24" w:rsidP="00422C24">
            <w:pPr>
              <w:spacing w:after="220" w:line="259" w:lineRule="auto"/>
              <w:ind w:left="0" w:firstLine="0"/>
              <w:jc w:val="center"/>
            </w:pPr>
            <w:r>
              <w:t>7</w:t>
            </w:r>
          </w:p>
        </w:tc>
        <w:tc>
          <w:tcPr>
            <w:tcW w:w="7718" w:type="dxa"/>
            <w:shd w:val="clear" w:color="auto" w:fill="F7CAAC" w:themeFill="accent2" w:themeFillTint="66"/>
          </w:tcPr>
          <w:p w14:paraId="3DB99336" w14:textId="62AAC796" w:rsidR="00927DB4" w:rsidRDefault="00150E2A" w:rsidP="00422C24">
            <w:pPr>
              <w:spacing w:after="220" w:line="259" w:lineRule="auto"/>
              <w:ind w:left="0" w:firstLine="0"/>
            </w:pPr>
            <w:r>
              <w:t>Opción de</w:t>
            </w:r>
            <w:r w:rsidR="00A41FC2">
              <w:t xml:space="preserve"> eliminar un empleado registrado con confirmación de operación.</w:t>
            </w:r>
          </w:p>
          <w:p w14:paraId="4A9059D3" w14:textId="4E840A3D" w:rsidR="00A41FC2" w:rsidRDefault="00A41FC2" w:rsidP="00422C24">
            <w:pPr>
              <w:spacing w:after="220" w:line="259" w:lineRule="auto"/>
              <w:ind w:left="0" w:firstLine="0"/>
            </w:pPr>
            <w:r>
              <w:t>Al eliminar el empleado deberá de eliminar los registros de las bitácoras de entregas realizadas con excepción de los cortes de nomina ejecutadas</w:t>
            </w:r>
          </w:p>
        </w:tc>
        <w:tc>
          <w:tcPr>
            <w:tcW w:w="630" w:type="dxa"/>
            <w:shd w:val="clear" w:color="auto" w:fill="F7CAAC" w:themeFill="accent2" w:themeFillTint="66"/>
            <w:vAlign w:val="center"/>
          </w:tcPr>
          <w:p w14:paraId="183F3308" w14:textId="77EF4CB6" w:rsidR="00927DB4" w:rsidRDefault="00927DB4" w:rsidP="0054191F">
            <w:pPr>
              <w:spacing w:after="220" w:line="259" w:lineRule="auto"/>
              <w:ind w:left="0" w:firstLine="0"/>
              <w:jc w:val="center"/>
            </w:pPr>
            <w:r>
              <w:t>Alta</w:t>
            </w:r>
          </w:p>
        </w:tc>
      </w:tr>
      <w:tr w:rsidR="00927DB4" w14:paraId="0FB870BE" w14:textId="43DD7365" w:rsidTr="0054191F">
        <w:trPr>
          <w:trHeight w:val="287"/>
        </w:trPr>
        <w:tc>
          <w:tcPr>
            <w:tcW w:w="480" w:type="dxa"/>
            <w:shd w:val="clear" w:color="auto" w:fill="FFE599" w:themeFill="accent4" w:themeFillTint="66"/>
            <w:vAlign w:val="center"/>
          </w:tcPr>
          <w:p w14:paraId="1AE26CC3" w14:textId="4D129A3F" w:rsidR="00927DB4" w:rsidRDefault="00C47D24" w:rsidP="00422C24">
            <w:pPr>
              <w:spacing w:after="220" w:line="259" w:lineRule="auto"/>
              <w:ind w:left="0" w:firstLine="0"/>
              <w:jc w:val="center"/>
            </w:pPr>
            <w:r>
              <w:t>8</w:t>
            </w:r>
          </w:p>
        </w:tc>
        <w:tc>
          <w:tcPr>
            <w:tcW w:w="7718" w:type="dxa"/>
          </w:tcPr>
          <w:p w14:paraId="7B734203" w14:textId="71A34244" w:rsidR="00927DB4" w:rsidRDefault="00581165" w:rsidP="00422C24">
            <w:pPr>
              <w:spacing w:after="220" w:line="259" w:lineRule="auto"/>
              <w:ind w:left="0" w:firstLine="0"/>
            </w:pPr>
            <w:r>
              <w:t xml:space="preserve">Generar un filtro de búsqueda </w:t>
            </w:r>
            <w:r w:rsidR="00C47D24">
              <w:t xml:space="preserve">avanzada </w:t>
            </w:r>
            <w:r>
              <w:t>en la lista de empleados</w:t>
            </w:r>
            <w:r w:rsidR="00C47D24">
              <w:t>,</w:t>
            </w:r>
            <w:r>
              <w:t xml:space="preserve"> </w:t>
            </w:r>
            <w:r w:rsidR="00C47D24">
              <w:t>que se pueda buscar por nombre, numero de empleado, rol o tipo</w:t>
            </w:r>
            <w:r>
              <w:t xml:space="preserve"> </w:t>
            </w:r>
          </w:p>
        </w:tc>
        <w:tc>
          <w:tcPr>
            <w:tcW w:w="630" w:type="dxa"/>
            <w:vAlign w:val="center"/>
          </w:tcPr>
          <w:p w14:paraId="21A0CDDF" w14:textId="77777777" w:rsidR="00927DB4" w:rsidRDefault="00927DB4" w:rsidP="0054191F">
            <w:pPr>
              <w:spacing w:after="220" w:line="259" w:lineRule="auto"/>
              <w:ind w:left="0" w:firstLine="0"/>
              <w:jc w:val="center"/>
            </w:pPr>
          </w:p>
        </w:tc>
      </w:tr>
      <w:tr w:rsidR="00927DB4" w14:paraId="58F7C948" w14:textId="0458EB01" w:rsidTr="0054191F">
        <w:trPr>
          <w:trHeight w:val="287"/>
        </w:trPr>
        <w:tc>
          <w:tcPr>
            <w:tcW w:w="480" w:type="dxa"/>
            <w:shd w:val="clear" w:color="auto" w:fill="F7CAAC" w:themeFill="accent2" w:themeFillTint="66"/>
            <w:vAlign w:val="center"/>
          </w:tcPr>
          <w:p w14:paraId="31C9E20C" w14:textId="0DF2C0D7" w:rsidR="00927DB4" w:rsidRDefault="00C47D24" w:rsidP="00422C24">
            <w:pPr>
              <w:spacing w:after="220" w:line="259" w:lineRule="auto"/>
              <w:ind w:left="0" w:firstLine="0"/>
              <w:jc w:val="center"/>
            </w:pPr>
            <w:r>
              <w:t>9</w:t>
            </w:r>
          </w:p>
        </w:tc>
        <w:tc>
          <w:tcPr>
            <w:tcW w:w="7718" w:type="dxa"/>
            <w:shd w:val="clear" w:color="auto" w:fill="F7CAAC" w:themeFill="accent2" w:themeFillTint="66"/>
          </w:tcPr>
          <w:p w14:paraId="269BB7AB" w14:textId="5B80B3D8" w:rsidR="00927DB4" w:rsidRDefault="002244A8" w:rsidP="00422C24">
            <w:pPr>
              <w:spacing w:after="220" w:line="259" w:lineRule="auto"/>
              <w:ind w:left="0" w:firstLine="0"/>
            </w:pPr>
            <w:r>
              <w:t>Generar un formulario para el alta de entregas de un empleado con los siguientes campos.</w:t>
            </w:r>
          </w:p>
          <w:p w14:paraId="4E07AFBA" w14:textId="77777777" w:rsidR="002244A8" w:rsidRPr="001F2620" w:rsidRDefault="002244A8" w:rsidP="002244A8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Fecha de entrega</w:t>
            </w:r>
          </w:p>
          <w:p w14:paraId="70A429D9" w14:textId="77777777" w:rsidR="002244A8" w:rsidRPr="001F2620" w:rsidRDefault="002244A8" w:rsidP="002244A8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rPr>
                <w:sz w:val="20"/>
                <w:szCs w:val="20"/>
              </w:rPr>
            </w:pPr>
            <w:r w:rsidRPr="001F2620">
              <w:rPr>
                <w:sz w:val="18"/>
                <w:szCs w:val="18"/>
              </w:rPr>
              <w:t>Cantidad de Entregas</w:t>
            </w:r>
          </w:p>
          <w:p w14:paraId="28F1A29A" w14:textId="7A0A1A69" w:rsidR="002244A8" w:rsidRDefault="002244A8" w:rsidP="002244A8">
            <w:pPr>
              <w:pStyle w:val="Prrafodelista"/>
              <w:spacing w:after="0" w:line="259" w:lineRule="auto"/>
              <w:ind w:firstLine="0"/>
            </w:pPr>
          </w:p>
        </w:tc>
        <w:tc>
          <w:tcPr>
            <w:tcW w:w="630" w:type="dxa"/>
            <w:shd w:val="clear" w:color="auto" w:fill="F7CAAC" w:themeFill="accent2" w:themeFillTint="66"/>
            <w:vAlign w:val="center"/>
          </w:tcPr>
          <w:p w14:paraId="623C35D7" w14:textId="493B3206" w:rsidR="00927DB4" w:rsidRDefault="00927DB4" w:rsidP="0054191F">
            <w:pPr>
              <w:spacing w:after="220" w:line="259" w:lineRule="auto"/>
              <w:ind w:left="0" w:firstLine="0"/>
              <w:jc w:val="center"/>
            </w:pPr>
            <w:r>
              <w:t>Alta</w:t>
            </w:r>
          </w:p>
        </w:tc>
      </w:tr>
      <w:tr w:rsidR="00927DB4" w14:paraId="7FBA6E94" w14:textId="720203CA" w:rsidTr="0054191F">
        <w:trPr>
          <w:trHeight w:val="287"/>
        </w:trPr>
        <w:tc>
          <w:tcPr>
            <w:tcW w:w="480" w:type="dxa"/>
            <w:shd w:val="clear" w:color="auto" w:fill="F7CAAC" w:themeFill="accent2" w:themeFillTint="66"/>
            <w:vAlign w:val="center"/>
          </w:tcPr>
          <w:p w14:paraId="34F1B91B" w14:textId="311BDF12" w:rsidR="00927DB4" w:rsidRDefault="00FB7876" w:rsidP="00422C24">
            <w:pPr>
              <w:spacing w:after="220" w:line="259" w:lineRule="auto"/>
              <w:ind w:left="0" w:firstLine="0"/>
              <w:jc w:val="center"/>
            </w:pPr>
            <w:r>
              <w:t>10</w:t>
            </w:r>
          </w:p>
        </w:tc>
        <w:tc>
          <w:tcPr>
            <w:tcW w:w="7718" w:type="dxa"/>
            <w:shd w:val="clear" w:color="auto" w:fill="F7CAAC" w:themeFill="accent2" w:themeFillTint="66"/>
          </w:tcPr>
          <w:p w14:paraId="428382B7" w14:textId="77777777" w:rsidR="00927DB4" w:rsidRDefault="00150E2A" w:rsidP="00422C24">
            <w:pPr>
              <w:spacing w:after="220" w:line="259" w:lineRule="auto"/>
              <w:ind w:left="0" w:firstLine="0"/>
            </w:pPr>
            <w:r>
              <w:t>Mostrar lista de entregas</w:t>
            </w:r>
            <w:r w:rsidR="00927DB4">
              <w:t xml:space="preserve"> </w:t>
            </w:r>
            <w:r>
              <w:t>“</w:t>
            </w:r>
            <w:r w:rsidR="00927DB4">
              <w:t>bitácora</w:t>
            </w:r>
            <w:r>
              <w:t>”</w:t>
            </w:r>
            <w:r w:rsidR="00927DB4">
              <w:t xml:space="preserve"> poniendo un periodo especifico por mes</w:t>
            </w:r>
            <w:r>
              <w:t xml:space="preserve"> con los siguientes campos:</w:t>
            </w:r>
          </w:p>
          <w:p w14:paraId="76FB88E4" w14:textId="77777777" w:rsidR="00150E2A" w:rsidRPr="001F2620" w:rsidRDefault="00150E2A" w:rsidP="00150E2A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Folio del movimiento</w:t>
            </w:r>
          </w:p>
          <w:p w14:paraId="7CA9C7AF" w14:textId="77777777" w:rsidR="00150E2A" w:rsidRPr="001F2620" w:rsidRDefault="00150E2A" w:rsidP="00150E2A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Numero de empleado</w:t>
            </w:r>
          </w:p>
          <w:p w14:paraId="19DF0145" w14:textId="77777777" w:rsidR="00150E2A" w:rsidRPr="001F2620" w:rsidRDefault="00150E2A" w:rsidP="00150E2A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Nombre del Empleado</w:t>
            </w:r>
          </w:p>
          <w:p w14:paraId="04399749" w14:textId="77777777" w:rsidR="00150E2A" w:rsidRPr="001F2620" w:rsidRDefault="00150E2A" w:rsidP="00150E2A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Fecha Expedida o Generada</w:t>
            </w:r>
          </w:p>
          <w:p w14:paraId="29C21226" w14:textId="77777777" w:rsidR="00150E2A" w:rsidRPr="001F2620" w:rsidRDefault="00150E2A" w:rsidP="00150E2A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Fecha de Entrega</w:t>
            </w:r>
          </w:p>
          <w:p w14:paraId="5ECBA325" w14:textId="77777777" w:rsidR="00150E2A" w:rsidRPr="001F2620" w:rsidRDefault="00150E2A" w:rsidP="00150E2A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lastRenderedPageBreak/>
              <w:t>Numero de Entregas</w:t>
            </w:r>
          </w:p>
          <w:p w14:paraId="53D4B80F" w14:textId="77777777" w:rsidR="00150E2A" w:rsidRPr="001F2620" w:rsidRDefault="00150E2A" w:rsidP="00150E2A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Si se cubrió Turno (Si o No aplica)</w:t>
            </w:r>
          </w:p>
          <w:p w14:paraId="6A10FD11" w14:textId="77777777" w:rsidR="00150E2A" w:rsidRPr="001F2620" w:rsidRDefault="00150E2A" w:rsidP="00150E2A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rPr>
                <w:sz w:val="20"/>
                <w:szCs w:val="20"/>
              </w:rPr>
            </w:pPr>
            <w:r w:rsidRPr="001F2620">
              <w:rPr>
                <w:sz w:val="18"/>
                <w:szCs w:val="18"/>
              </w:rPr>
              <w:t>Corte Aplicado (Si o No)</w:t>
            </w:r>
          </w:p>
          <w:p w14:paraId="38571481" w14:textId="24CD10FA" w:rsidR="00150E2A" w:rsidRDefault="00150E2A" w:rsidP="00150E2A">
            <w:pPr>
              <w:pStyle w:val="Prrafodelista"/>
              <w:spacing w:after="0" w:line="259" w:lineRule="auto"/>
              <w:ind w:firstLine="0"/>
            </w:pPr>
          </w:p>
        </w:tc>
        <w:tc>
          <w:tcPr>
            <w:tcW w:w="630" w:type="dxa"/>
            <w:shd w:val="clear" w:color="auto" w:fill="F7CAAC" w:themeFill="accent2" w:themeFillTint="66"/>
            <w:vAlign w:val="center"/>
          </w:tcPr>
          <w:p w14:paraId="52583F10" w14:textId="19109810" w:rsidR="00927DB4" w:rsidRDefault="00927DB4" w:rsidP="0054191F">
            <w:pPr>
              <w:spacing w:after="220" w:line="259" w:lineRule="auto"/>
              <w:ind w:left="0" w:firstLine="0"/>
              <w:jc w:val="center"/>
            </w:pPr>
            <w:r>
              <w:lastRenderedPageBreak/>
              <w:t>Alta</w:t>
            </w:r>
          </w:p>
        </w:tc>
      </w:tr>
      <w:tr w:rsidR="00927DB4" w14:paraId="4367BDD6" w14:textId="1A59C91C" w:rsidTr="0054191F">
        <w:trPr>
          <w:trHeight w:val="287"/>
        </w:trPr>
        <w:tc>
          <w:tcPr>
            <w:tcW w:w="480" w:type="dxa"/>
            <w:shd w:val="clear" w:color="auto" w:fill="FFE599" w:themeFill="accent4" w:themeFillTint="66"/>
            <w:vAlign w:val="center"/>
          </w:tcPr>
          <w:p w14:paraId="2E311C2D" w14:textId="64356B42" w:rsidR="00927DB4" w:rsidRDefault="00581165" w:rsidP="00422C24">
            <w:pPr>
              <w:spacing w:after="220" w:line="259" w:lineRule="auto"/>
              <w:ind w:left="0" w:firstLine="0"/>
              <w:jc w:val="center"/>
            </w:pPr>
            <w:r>
              <w:t>1</w:t>
            </w:r>
            <w:r w:rsidR="001D7ACB">
              <w:t>1</w:t>
            </w:r>
          </w:p>
        </w:tc>
        <w:tc>
          <w:tcPr>
            <w:tcW w:w="7718" w:type="dxa"/>
          </w:tcPr>
          <w:p w14:paraId="2D12C04B" w14:textId="02B91697" w:rsidR="00927DB4" w:rsidRDefault="00150E2A" w:rsidP="00422C24">
            <w:pPr>
              <w:spacing w:after="220" w:line="259" w:lineRule="auto"/>
              <w:ind w:left="0" w:firstLine="0"/>
            </w:pPr>
            <w:r>
              <w:t>Filtrar las listas de entrega o bitácoras por empleado</w:t>
            </w:r>
          </w:p>
        </w:tc>
        <w:tc>
          <w:tcPr>
            <w:tcW w:w="630" w:type="dxa"/>
            <w:vAlign w:val="center"/>
          </w:tcPr>
          <w:p w14:paraId="0184F13F" w14:textId="77777777" w:rsidR="00927DB4" w:rsidRDefault="00927DB4" w:rsidP="0054191F">
            <w:pPr>
              <w:spacing w:after="220" w:line="259" w:lineRule="auto"/>
              <w:ind w:left="0" w:firstLine="0"/>
              <w:jc w:val="center"/>
            </w:pPr>
          </w:p>
        </w:tc>
      </w:tr>
      <w:tr w:rsidR="00927DB4" w14:paraId="3EEA0AB3" w14:textId="4FCB61B9" w:rsidTr="0054191F">
        <w:trPr>
          <w:trHeight w:val="287"/>
        </w:trPr>
        <w:tc>
          <w:tcPr>
            <w:tcW w:w="480" w:type="dxa"/>
            <w:shd w:val="clear" w:color="auto" w:fill="FFE599" w:themeFill="accent4" w:themeFillTint="66"/>
            <w:vAlign w:val="center"/>
          </w:tcPr>
          <w:p w14:paraId="7DEA843E" w14:textId="2C6DF1D2" w:rsidR="00927DB4" w:rsidRDefault="00927DB4" w:rsidP="00422C24">
            <w:pPr>
              <w:spacing w:after="220" w:line="259" w:lineRule="auto"/>
              <w:ind w:left="0" w:firstLine="0"/>
              <w:jc w:val="center"/>
            </w:pPr>
            <w:r>
              <w:t>1</w:t>
            </w:r>
            <w:r w:rsidR="00671B5C">
              <w:t>2</w:t>
            </w:r>
          </w:p>
        </w:tc>
        <w:tc>
          <w:tcPr>
            <w:tcW w:w="7718" w:type="dxa"/>
          </w:tcPr>
          <w:p w14:paraId="28E045FF" w14:textId="37BEE4E7" w:rsidR="00927DB4" w:rsidRDefault="00150E2A" w:rsidP="00422C24">
            <w:pPr>
              <w:spacing w:after="220" w:line="259" w:lineRule="auto"/>
              <w:ind w:left="0" w:firstLine="0"/>
            </w:pPr>
            <w:r>
              <w:t>Generar un formulario para editar un registro de la bitácora cambiando la fecha de entrega o el numero de entregas</w:t>
            </w:r>
          </w:p>
        </w:tc>
        <w:tc>
          <w:tcPr>
            <w:tcW w:w="630" w:type="dxa"/>
            <w:vAlign w:val="center"/>
          </w:tcPr>
          <w:p w14:paraId="4870CF12" w14:textId="77777777" w:rsidR="00927DB4" w:rsidRDefault="00927DB4" w:rsidP="0054191F">
            <w:pPr>
              <w:spacing w:after="220" w:line="259" w:lineRule="auto"/>
              <w:ind w:left="0" w:firstLine="0"/>
              <w:jc w:val="center"/>
            </w:pPr>
          </w:p>
        </w:tc>
      </w:tr>
      <w:tr w:rsidR="00927DB4" w14:paraId="5FD5F557" w14:textId="0D8BFA55" w:rsidTr="0054191F">
        <w:trPr>
          <w:trHeight w:val="287"/>
        </w:trPr>
        <w:tc>
          <w:tcPr>
            <w:tcW w:w="480" w:type="dxa"/>
            <w:shd w:val="clear" w:color="auto" w:fill="F7CAAC" w:themeFill="accent2" w:themeFillTint="66"/>
            <w:vAlign w:val="center"/>
          </w:tcPr>
          <w:p w14:paraId="33A93E4F" w14:textId="66E7F114" w:rsidR="00927DB4" w:rsidRDefault="00927DB4" w:rsidP="00422C24">
            <w:pPr>
              <w:spacing w:after="220" w:line="259" w:lineRule="auto"/>
              <w:ind w:left="0" w:firstLine="0"/>
              <w:jc w:val="center"/>
            </w:pPr>
            <w:r>
              <w:t>1</w:t>
            </w:r>
            <w:r w:rsidR="00671B5C">
              <w:t>3</w:t>
            </w:r>
          </w:p>
        </w:tc>
        <w:tc>
          <w:tcPr>
            <w:tcW w:w="7718" w:type="dxa"/>
            <w:shd w:val="clear" w:color="auto" w:fill="F7CAAC" w:themeFill="accent2" w:themeFillTint="66"/>
          </w:tcPr>
          <w:p w14:paraId="7EC828E6" w14:textId="562322AA" w:rsidR="00927DB4" w:rsidRDefault="001F2620" w:rsidP="00422C24">
            <w:pPr>
              <w:spacing w:after="220" w:line="259" w:lineRule="auto"/>
              <w:ind w:left="0" w:firstLine="0"/>
            </w:pPr>
            <w:r>
              <w:t>Opción para eliminar un registro de la bitácora con confirmación de operación</w:t>
            </w:r>
          </w:p>
        </w:tc>
        <w:tc>
          <w:tcPr>
            <w:tcW w:w="630" w:type="dxa"/>
            <w:shd w:val="clear" w:color="auto" w:fill="F7CAAC" w:themeFill="accent2" w:themeFillTint="66"/>
            <w:vAlign w:val="center"/>
          </w:tcPr>
          <w:p w14:paraId="4E0F577C" w14:textId="2C29C33F" w:rsidR="00927DB4" w:rsidRDefault="00927DB4" w:rsidP="0054191F">
            <w:pPr>
              <w:spacing w:after="220" w:line="259" w:lineRule="auto"/>
              <w:ind w:left="0" w:firstLine="0"/>
              <w:jc w:val="center"/>
            </w:pPr>
            <w:r>
              <w:t>Alta</w:t>
            </w:r>
          </w:p>
        </w:tc>
      </w:tr>
      <w:tr w:rsidR="00927DB4" w14:paraId="7FA13E33" w14:textId="4BB6EADE" w:rsidTr="0054191F">
        <w:trPr>
          <w:trHeight w:val="287"/>
        </w:trPr>
        <w:tc>
          <w:tcPr>
            <w:tcW w:w="480" w:type="dxa"/>
            <w:shd w:val="clear" w:color="auto" w:fill="F7CAAC" w:themeFill="accent2" w:themeFillTint="66"/>
            <w:vAlign w:val="center"/>
          </w:tcPr>
          <w:p w14:paraId="2E31F920" w14:textId="23599CBD" w:rsidR="00927DB4" w:rsidRDefault="00927DB4" w:rsidP="00422C24">
            <w:pPr>
              <w:spacing w:after="220" w:line="259" w:lineRule="auto"/>
              <w:ind w:left="0" w:firstLine="0"/>
              <w:jc w:val="center"/>
            </w:pPr>
            <w:r>
              <w:t>1</w:t>
            </w:r>
            <w:r w:rsidR="00671B5C">
              <w:t>4</w:t>
            </w:r>
          </w:p>
        </w:tc>
        <w:tc>
          <w:tcPr>
            <w:tcW w:w="7718" w:type="dxa"/>
            <w:shd w:val="clear" w:color="auto" w:fill="F7CAAC" w:themeFill="accent2" w:themeFillTint="66"/>
          </w:tcPr>
          <w:p w14:paraId="0C8CA9BC" w14:textId="048BA6E4" w:rsidR="00927DB4" w:rsidRDefault="001F2620" w:rsidP="00422C24">
            <w:pPr>
              <w:spacing w:after="220" w:line="259" w:lineRule="auto"/>
              <w:ind w:left="0" w:firstLine="0"/>
            </w:pPr>
            <w:r>
              <w:t xml:space="preserve">Genera un corte de nómina enviando el periodo de corte </w:t>
            </w:r>
            <w:r w:rsidR="00671B5C">
              <w:t>a</w:t>
            </w:r>
            <w:r>
              <w:t xml:space="preserve"> un procedimiento almacenado</w:t>
            </w:r>
            <w:r w:rsidR="00671B5C">
              <w:t xml:space="preserve"> realizado en </w:t>
            </w:r>
            <w:proofErr w:type="spellStart"/>
            <w:r w:rsidR="00671B5C">
              <w:t>mysql</w:t>
            </w:r>
            <w:proofErr w:type="spellEnd"/>
            <w:r w:rsidR="00671B5C">
              <w:t xml:space="preserve"> (Procederé)</w:t>
            </w:r>
            <w:r>
              <w:t xml:space="preserve"> que genere los cálculos y guarde un registro de corte con los siguientes campos:</w:t>
            </w:r>
          </w:p>
          <w:p w14:paraId="1C63FC7D" w14:textId="77777777" w:rsidR="001F2620" w:rsidRPr="001F2620" w:rsidRDefault="001F2620" w:rsidP="001F2620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Numero de Empleado</w:t>
            </w:r>
          </w:p>
          <w:p w14:paraId="5FAF50A7" w14:textId="77777777" w:rsidR="001F2620" w:rsidRPr="001F2620" w:rsidRDefault="001F2620" w:rsidP="001F2620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Nombre de Empleado</w:t>
            </w:r>
          </w:p>
          <w:p w14:paraId="0676EE16" w14:textId="51608CE8" w:rsidR="001F2620" w:rsidRPr="001F2620" w:rsidRDefault="001F2620" w:rsidP="001F2620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Expedido o Fecha que se realizó el corte</w:t>
            </w:r>
          </w:p>
          <w:p w14:paraId="10C4A2FD" w14:textId="77777777" w:rsidR="001F2620" w:rsidRPr="001F2620" w:rsidRDefault="001F2620" w:rsidP="001F2620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Corte o Fecha en la que se elaboro el periodo de nomina</w:t>
            </w:r>
          </w:p>
          <w:p w14:paraId="5178AFD6" w14:textId="77777777" w:rsidR="001F2620" w:rsidRPr="001F2620" w:rsidRDefault="001F2620" w:rsidP="001F2620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Hora Base</w:t>
            </w:r>
          </w:p>
          <w:p w14:paraId="798826C0" w14:textId="77777777" w:rsidR="001F2620" w:rsidRPr="001F2620" w:rsidRDefault="001F2620" w:rsidP="001F2620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Días Trabajados</w:t>
            </w:r>
          </w:p>
          <w:p w14:paraId="0D81CFE2" w14:textId="77777777" w:rsidR="001F2620" w:rsidRPr="001F2620" w:rsidRDefault="001F2620" w:rsidP="001F2620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Días Ausentes</w:t>
            </w:r>
          </w:p>
          <w:p w14:paraId="6CFCACD5" w14:textId="77777777" w:rsidR="001F2620" w:rsidRPr="001F2620" w:rsidRDefault="001F2620" w:rsidP="001F2620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Salario Base</w:t>
            </w:r>
          </w:p>
          <w:p w14:paraId="35F03545" w14:textId="7649CB76" w:rsidR="001F2620" w:rsidRPr="001F2620" w:rsidRDefault="001F2620" w:rsidP="001F2620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compensación</w:t>
            </w:r>
          </w:p>
          <w:p w14:paraId="7014A0EC" w14:textId="77777777" w:rsidR="001F2620" w:rsidRPr="001F2620" w:rsidRDefault="001F2620" w:rsidP="001F2620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Bonos</w:t>
            </w:r>
          </w:p>
          <w:p w14:paraId="5E6C2469" w14:textId="77777777" w:rsidR="001F2620" w:rsidRPr="001F2620" w:rsidRDefault="001F2620" w:rsidP="001F2620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Sueldo Bruto</w:t>
            </w:r>
          </w:p>
          <w:p w14:paraId="2287FFF0" w14:textId="77777777" w:rsidR="001F2620" w:rsidRPr="001F2620" w:rsidRDefault="001F2620" w:rsidP="001F2620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ISR</w:t>
            </w:r>
          </w:p>
          <w:p w14:paraId="24F1AF83" w14:textId="77777777" w:rsidR="001F2620" w:rsidRPr="001F2620" w:rsidRDefault="001F2620" w:rsidP="001F2620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Sueldo Neto</w:t>
            </w:r>
          </w:p>
          <w:p w14:paraId="30A7BEA5" w14:textId="77777777" w:rsidR="001F2620" w:rsidRPr="001F2620" w:rsidRDefault="001F2620" w:rsidP="001F2620">
            <w:pPr>
              <w:pStyle w:val="Prrafodelista"/>
              <w:numPr>
                <w:ilvl w:val="0"/>
                <w:numId w:val="5"/>
              </w:numPr>
              <w:spacing w:after="0" w:line="259" w:lineRule="auto"/>
            </w:pPr>
            <w:r w:rsidRPr="001F2620">
              <w:rPr>
                <w:sz w:val="18"/>
                <w:szCs w:val="18"/>
              </w:rPr>
              <w:t>Vales</w:t>
            </w:r>
          </w:p>
          <w:p w14:paraId="4E2F1764" w14:textId="000A92A0" w:rsidR="001F2620" w:rsidRDefault="001F2620" w:rsidP="001F2620">
            <w:pPr>
              <w:pStyle w:val="Prrafodelista"/>
              <w:spacing w:after="0" w:line="259" w:lineRule="auto"/>
              <w:ind w:firstLine="0"/>
            </w:pPr>
          </w:p>
        </w:tc>
        <w:tc>
          <w:tcPr>
            <w:tcW w:w="630" w:type="dxa"/>
            <w:shd w:val="clear" w:color="auto" w:fill="F7CAAC" w:themeFill="accent2" w:themeFillTint="66"/>
            <w:vAlign w:val="center"/>
          </w:tcPr>
          <w:p w14:paraId="435D1EB0" w14:textId="62B68D56" w:rsidR="00927DB4" w:rsidRDefault="00927DB4" w:rsidP="0054191F">
            <w:pPr>
              <w:spacing w:after="220" w:line="259" w:lineRule="auto"/>
              <w:ind w:left="0" w:firstLine="0"/>
              <w:jc w:val="center"/>
            </w:pPr>
            <w:r>
              <w:t>Alta</w:t>
            </w:r>
          </w:p>
        </w:tc>
      </w:tr>
      <w:tr w:rsidR="00927DB4" w14:paraId="0B0C4CBA" w14:textId="26CE8EF9" w:rsidTr="0054191F">
        <w:trPr>
          <w:trHeight w:val="287"/>
        </w:trPr>
        <w:tc>
          <w:tcPr>
            <w:tcW w:w="480" w:type="dxa"/>
            <w:shd w:val="clear" w:color="auto" w:fill="F7CAAC" w:themeFill="accent2" w:themeFillTint="66"/>
            <w:vAlign w:val="center"/>
          </w:tcPr>
          <w:p w14:paraId="67DC39CA" w14:textId="61A9093E" w:rsidR="00927DB4" w:rsidRDefault="00927DB4" w:rsidP="00422C24">
            <w:pPr>
              <w:spacing w:after="220" w:line="259" w:lineRule="auto"/>
              <w:ind w:left="0" w:firstLine="0"/>
              <w:jc w:val="center"/>
            </w:pPr>
            <w:r>
              <w:t>1</w:t>
            </w:r>
            <w:r w:rsidR="00671B5C">
              <w:t>5</w:t>
            </w:r>
          </w:p>
        </w:tc>
        <w:tc>
          <w:tcPr>
            <w:tcW w:w="7718" w:type="dxa"/>
            <w:shd w:val="clear" w:color="auto" w:fill="F7CAAC" w:themeFill="accent2" w:themeFillTint="66"/>
          </w:tcPr>
          <w:p w14:paraId="06A1DF9D" w14:textId="3ADD357B" w:rsidR="00927DB4" w:rsidRDefault="00671B5C" w:rsidP="00422C24">
            <w:pPr>
              <w:spacing w:after="220" w:line="259" w:lineRule="auto"/>
              <w:ind w:left="0" w:firstLine="0"/>
            </w:pPr>
            <w:r>
              <w:t>Acceder en una lista a los cortes realizados en el sistema con todos los campos anteriores</w:t>
            </w:r>
          </w:p>
        </w:tc>
        <w:tc>
          <w:tcPr>
            <w:tcW w:w="630" w:type="dxa"/>
            <w:shd w:val="clear" w:color="auto" w:fill="F7CAAC" w:themeFill="accent2" w:themeFillTint="66"/>
            <w:vAlign w:val="center"/>
          </w:tcPr>
          <w:p w14:paraId="5D4FC0E5" w14:textId="2EFB5CB7" w:rsidR="00927DB4" w:rsidRDefault="00927DB4" w:rsidP="0054191F">
            <w:pPr>
              <w:spacing w:after="220" w:line="259" w:lineRule="auto"/>
              <w:ind w:left="0" w:firstLine="0"/>
              <w:jc w:val="center"/>
            </w:pPr>
            <w:r>
              <w:t>Alta</w:t>
            </w:r>
          </w:p>
        </w:tc>
      </w:tr>
      <w:tr w:rsidR="00927DB4" w14:paraId="11F56053" w14:textId="1442E29E" w:rsidTr="0054191F">
        <w:trPr>
          <w:trHeight w:val="287"/>
        </w:trPr>
        <w:tc>
          <w:tcPr>
            <w:tcW w:w="480" w:type="dxa"/>
            <w:shd w:val="clear" w:color="auto" w:fill="F7CAAC" w:themeFill="accent2" w:themeFillTint="66"/>
            <w:vAlign w:val="center"/>
          </w:tcPr>
          <w:p w14:paraId="71E82201" w14:textId="6CD21B55" w:rsidR="00927DB4" w:rsidRDefault="00927DB4" w:rsidP="00422C24">
            <w:pPr>
              <w:spacing w:after="220" w:line="259" w:lineRule="auto"/>
              <w:ind w:left="0" w:firstLine="0"/>
              <w:jc w:val="center"/>
            </w:pPr>
            <w:r>
              <w:t>1</w:t>
            </w:r>
            <w:r w:rsidR="00671B5C">
              <w:t>6</w:t>
            </w:r>
          </w:p>
        </w:tc>
        <w:tc>
          <w:tcPr>
            <w:tcW w:w="7718" w:type="dxa"/>
            <w:shd w:val="clear" w:color="auto" w:fill="F7CAAC" w:themeFill="accent2" w:themeFillTint="66"/>
          </w:tcPr>
          <w:p w14:paraId="716D8788" w14:textId="77777777" w:rsidR="00927DB4" w:rsidRDefault="00927DB4" w:rsidP="00422C24">
            <w:pPr>
              <w:spacing w:after="220" w:line="259" w:lineRule="auto"/>
              <w:ind w:left="0" w:firstLine="0"/>
            </w:pPr>
            <w:r>
              <w:t>Deberá de poder imprimir la lista de nómina calculada</w:t>
            </w:r>
          </w:p>
        </w:tc>
        <w:tc>
          <w:tcPr>
            <w:tcW w:w="630" w:type="dxa"/>
            <w:shd w:val="clear" w:color="auto" w:fill="F7CAAC" w:themeFill="accent2" w:themeFillTint="66"/>
            <w:vAlign w:val="center"/>
          </w:tcPr>
          <w:p w14:paraId="64FC90E7" w14:textId="5434E3BC" w:rsidR="00927DB4" w:rsidRDefault="00927DB4" w:rsidP="0054191F">
            <w:pPr>
              <w:spacing w:after="220" w:line="259" w:lineRule="auto"/>
              <w:ind w:left="0" w:firstLine="0"/>
              <w:jc w:val="center"/>
            </w:pPr>
            <w:r>
              <w:t>Alta</w:t>
            </w:r>
          </w:p>
        </w:tc>
      </w:tr>
      <w:tr w:rsidR="00927DB4" w14:paraId="12C94349" w14:textId="4F070CDF" w:rsidTr="0054191F">
        <w:trPr>
          <w:trHeight w:val="287"/>
        </w:trPr>
        <w:tc>
          <w:tcPr>
            <w:tcW w:w="480" w:type="dxa"/>
            <w:shd w:val="clear" w:color="auto" w:fill="FFE599" w:themeFill="accent4" w:themeFillTint="66"/>
            <w:vAlign w:val="center"/>
          </w:tcPr>
          <w:p w14:paraId="0D7D03A2" w14:textId="77EDE3ED" w:rsidR="00927DB4" w:rsidRDefault="00927DB4" w:rsidP="00422C24">
            <w:pPr>
              <w:spacing w:after="220" w:line="259" w:lineRule="auto"/>
              <w:ind w:left="0" w:firstLine="0"/>
              <w:jc w:val="center"/>
            </w:pPr>
            <w:r>
              <w:t>1</w:t>
            </w:r>
            <w:r w:rsidR="00671B5C">
              <w:t>7</w:t>
            </w:r>
          </w:p>
        </w:tc>
        <w:tc>
          <w:tcPr>
            <w:tcW w:w="7718" w:type="dxa"/>
          </w:tcPr>
          <w:p w14:paraId="1001092A" w14:textId="77777777" w:rsidR="00927DB4" w:rsidRDefault="00927DB4" w:rsidP="00422C24">
            <w:pPr>
              <w:spacing w:after="220" w:line="259" w:lineRule="auto"/>
              <w:ind w:left="0" w:firstLine="0"/>
            </w:pPr>
            <w:r>
              <w:t>Realizar una búsqueda especifica de un corte de nómina de un empleado</w:t>
            </w:r>
          </w:p>
        </w:tc>
        <w:tc>
          <w:tcPr>
            <w:tcW w:w="630" w:type="dxa"/>
            <w:vAlign w:val="center"/>
          </w:tcPr>
          <w:p w14:paraId="5C85B588" w14:textId="77777777" w:rsidR="00927DB4" w:rsidRDefault="00927DB4" w:rsidP="0054191F">
            <w:pPr>
              <w:spacing w:after="220" w:line="259" w:lineRule="auto"/>
              <w:ind w:left="0" w:firstLine="0"/>
              <w:jc w:val="center"/>
            </w:pPr>
          </w:p>
        </w:tc>
      </w:tr>
    </w:tbl>
    <w:p w14:paraId="3F9CB9C5" w14:textId="77777777" w:rsidR="00B71080" w:rsidRDefault="00B71080">
      <w:pPr>
        <w:spacing w:after="220" w:line="259" w:lineRule="auto"/>
        <w:ind w:left="0" w:firstLine="0"/>
      </w:pPr>
    </w:p>
    <w:sectPr w:rsidR="00B71080" w:rsidSect="001B0AEB">
      <w:pgSz w:w="12240" w:h="15840"/>
      <w:pgMar w:top="709" w:right="1700" w:bottom="159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C10B4"/>
    <w:multiLevelType w:val="hybridMultilevel"/>
    <w:tmpl w:val="08AC2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56D34"/>
    <w:multiLevelType w:val="hybridMultilevel"/>
    <w:tmpl w:val="7A6C1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01EC7"/>
    <w:multiLevelType w:val="hybridMultilevel"/>
    <w:tmpl w:val="03BEDD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74210"/>
    <w:multiLevelType w:val="hybridMultilevel"/>
    <w:tmpl w:val="5654393E"/>
    <w:lvl w:ilvl="0" w:tplc="5C8269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CE5A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D0BD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8C29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F429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50AC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064A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AA6B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0AC0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C96CC0"/>
    <w:multiLevelType w:val="hybridMultilevel"/>
    <w:tmpl w:val="9D22CA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50149">
    <w:abstractNumId w:val="3"/>
  </w:num>
  <w:num w:numId="2" w16cid:durableId="2024939325">
    <w:abstractNumId w:val="0"/>
  </w:num>
  <w:num w:numId="3" w16cid:durableId="1689524715">
    <w:abstractNumId w:val="4"/>
  </w:num>
  <w:num w:numId="4" w16cid:durableId="317803582">
    <w:abstractNumId w:val="2"/>
  </w:num>
  <w:num w:numId="5" w16cid:durableId="2088185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F18"/>
    <w:rsid w:val="00150E2A"/>
    <w:rsid w:val="001870A0"/>
    <w:rsid w:val="001B0AEB"/>
    <w:rsid w:val="001D7ACB"/>
    <w:rsid w:val="001F2620"/>
    <w:rsid w:val="002244A8"/>
    <w:rsid w:val="00276B86"/>
    <w:rsid w:val="003826E3"/>
    <w:rsid w:val="003E1886"/>
    <w:rsid w:val="0054191F"/>
    <w:rsid w:val="00581165"/>
    <w:rsid w:val="00671B5C"/>
    <w:rsid w:val="0081454A"/>
    <w:rsid w:val="00927DB4"/>
    <w:rsid w:val="00983490"/>
    <w:rsid w:val="00A41FC2"/>
    <w:rsid w:val="00A747BE"/>
    <w:rsid w:val="00B71080"/>
    <w:rsid w:val="00BA7F18"/>
    <w:rsid w:val="00C47D24"/>
    <w:rsid w:val="00DB5A9F"/>
    <w:rsid w:val="00EF46E1"/>
    <w:rsid w:val="00F13DC8"/>
    <w:rsid w:val="00F93CBC"/>
    <w:rsid w:val="00FB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5159"/>
  <w15:docId w15:val="{1F643ECB-8094-4245-BEEF-98A6C083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1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76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620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Kitaoka Castro</dc:creator>
  <cp:keywords/>
  <cp:lastModifiedBy>Marcos Kitaoka Castro</cp:lastModifiedBy>
  <cp:revision>22</cp:revision>
  <dcterms:created xsi:type="dcterms:W3CDTF">2022-10-05T17:10:00Z</dcterms:created>
  <dcterms:modified xsi:type="dcterms:W3CDTF">2022-10-05T19:58:00Z</dcterms:modified>
</cp:coreProperties>
</file>