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43EC" w14:textId="77777777" w:rsidR="00CE18AC" w:rsidRDefault="00CE18AC" w:rsidP="00CE18AC"/>
    <w:p w14:paraId="62C5B3BC" w14:textId="77777777" w:rsidR="00CE18AC" w:rsidRPr="00C14DC3" w:rsidRDefault="00CE18AC" w:rsidP="00CE18AC">
      <w:pPr>
        <w:rPr>
          <w:b/>
          <w:bCs/>
        </w:rPr>
      </w:pPr>
      <w:r w:rsidRPr="00C14DC3">
        <w:rPr>
          <w:b/>
          <w:bCs/>
          <w:sz w:val="28"/>
          <w:szCs w:val="28"/>
        </w:rPr>
        <w:t>Installing MTS in a VirtualBox VM.</w:t>
      </w:r>
    </w:p>
    <w:p w14:paraId="558D2EED" w14:textId="77777777" w:rsidR="00CE18AC" w:rsidRDefault="00CE18AC" w:rsidP="00CE18AC"/>
    <w:p w14:paraId="244E2F10" w14:textId="77777777" w:rsidR="00CE18AC" w:rsidRPr="00C14DC3" w:rsidRDefault="00CE18AC" w:rsidP="00CE18AC">
      <w:pPr>
        <w:rPr>
          <w:b/>
          <w:bCs/>
        </w:rPr>
      </w:pPr>
      <w:r w:rsidRPr="00C14DC3">
        <w:rPr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E18AC" w:rsidRPr="00CE18AC" w14:paraId="3ADB533A" w14:textId="77777777" w:rsidTr="00CE18AC">
        <w:tc>
          <w:tcPr>
            <w:tcW w:w="2972" w:type="dxa"/>
          </w:tcPr>
          <w:p w14:paraId="3FB25F94" w14:textId="6AB94843" w:rsidR="00CE18AC" w:rsidRPr="00CE18AC" w:rsidRDefault="00CE18AC" w:rsidP="00A532A6">
            <w:r w:rsidRPr="00CE18AC">
              <w:t xml:space="preserve">Created by </w:t>
            </w:r>
          </w:p>
        </w:tc>
        <w:tc>
          <w:tcPr>
            <w:tcW w:w="6044" w:type="dxa"/>
          </w:tcPr>
          <w:p w14:paraId="39097507" w14:textId="353B984A" w:rsidR="00CE18AC" w:rsidRPr="00CE18AC" w:rsidRDefault="00CE18AC" w:rsidP="00A532A6">
            <w:r w:rsidRPr="00CE18AC">
              <w:t xml:space="preserve"> </w:t>
            </w:r>
            <w:r w:rsidR="00D913C4">
              <w:t>Marcos Lara</w:t>
            </w:r>
          </w:p>
        </w:tc>
      </w:tr>
      <w:tr w:rsidR="00CE18AC" w:rsidRPr="00CE18AC" w14:paraId="3BD089F8" w14:textId="77777777" w:rsidTr="00CE18AC">
        <w:tc>
          <w:tcPr>
            <w:tcW w:w="2972" w:type="dxa"/>
          </w:tcPr>
          <w:p w14:paraId="0B14AF11" w14:textId="77777777" w:rsidR="00CE18AC" w:rsidRPr="00CE18AC" w:rsidRDefault="00CE18AC" w:rsidP="00A532A6">
            <w:r w:rsidRPr="00CE18AC">
              <w:t>When</w:t>
            </w:r>
          </w:p>
        </w:tc>
        <w:tc>
          <w:tcPr>
            <w:tcW w:w="6044" w:type="dxa"/>
          </w:tcPr>
          <w:p w14:paraId="338CCE3B" w14:textId="72F036F1" w:rsidR="00CE18AC" w:rsidRPr="00CE18AC" w:rsidRDefault="00CE18AC" w:rsidP="00A532A6">
            <w:r w:rsidRPr="00CE18AC">
              <w:t xml:space="preserve"> 30-</w:t>
            </w:r>
            <w:r w:rsidR="00190609">
              <w:t>Feb</w:t>
            </w:r>
            <w:r w:rsidRPr="00CE18AC">
              <w:t>-202</w:t>
            </w:r>
            <w:r w:rsidR="00190609">
              <w:t>5</w:t>
            </w:r>
            <w:r w:rsidRPr="00CE18AC">
              <w:t>.</w:t>
            </w:r>
          </w:p>
        </w:tc>
      </w:tr>
      <w:tr w:rsidR="00CE18AC" w:rsidRPr="00CE18AC" w14:paraId="285BD745" w14:textId="77777777" w:rsidTr="00CE18AC">
        <w:tc>
          <w:tcPr>
            <w:tcW w:w="2972" w:type="dxa"/>
          </w:tcPr>
          <w:p w14:paraId="4A49D572" w14:textId="77777777" w:rsidR="00CE18AC" w:rsidRPr="00CE18AC" w:rsidRDefault="00CE18AC" w:rsidP="00A532A6">
            <w:r w:rsidRPr="00CE18AC">
              <w:t>Objective</w:t>
            </w:r>
          </w:p>
        </w:tc>
        <w:tc>
          <w:tcPr>
            <w:tcW w:w="6044" w:type="dxa"/>
          </w:tcPr>
          <w:p w14:paraId="0D8E54E7" w14:textId="07E8BCD4" w:rsidR="00CE18AC" w:rsidRPr="00CE18AC" w:rsidRDefault="00CE18AC" w:rsidP="00A532A6">
            <w:r w:rsidRPr="00CE18AC">
              <w:t xml:space="preserve"> </w:t>
            </w:r>
            <w:r>
              <w:t>Provide a step-by-step document to guide the installation of</w:t>
            </w:r>
            <w:r w:rsidRPr="00CE18AC">
              <w:t xml:space="preserve"> MTS </w:t>
            </w:r>
            <w:r w:rsidRPr="00CE18AC">
              <w:t xml:space="preserve">on the </w:t>
            </w:r>
            <w:r w:rsidRPr="00CE18AC">
              <w:t>VirtualBox machine.</w:t>
            </w:r>
          </w:p>
        </w:tc>
      </w:tr>
      <w:tr w:rsidR="00090F12" w:rsidRPr="00CE18AC" w14:paraId="3B2556CD" w14:textId="77777777" w:rsidTr="00CE18AC">
        <w:tc>
          <w:tcPr>
            <w:tcW w:w="2972" w:type="dxa"/>
          </w:tcPr>
          <w:p w14:paraId="1BE75D50" w14:textId="2D830757" w:rsidR="00090F12" w:rsidRPr="00CE18AC" w:rsidRDefault="00090F12" w:rsidP="00A532A6">
            <w:r>
              <w:t>Observation</w:t>
            </w:r>
          </w:p>
        </w:tc>
        <w:tc>
          <w:tcPr>
            <w:tcW w:w="6044" w:type="dxa"/>
          </w:tcPr>
          <w:p w14:paraId="15F38AED" w14:textId="5A44D1F3" w:rsidR="00090F12" w:rsidRPr="00CE18AC" w:rsidRDefault="00090F12" w:rsidP="00A532A6">
            <w:r>
              <w:t>This is a draft version. I created this from memory, so I need to perform these steps to validate the entire document.</w:t>
            </w:r>
          </w:p>
        </w:tc>
      </w:tr>
    </w:tbl>
    <w:p w14:paraId="2E090611" w14:textId="77777777" w:rsidR="00CE18AC" w:rsidRDefault="00CE18AC" w:rsidP="00CE18AC"/>
    <w:p w14:paraId="38DE9BDC" w14:textId="7CF6D067" w:rsidR="005143AA" w:rsidRPr="005143AA" w:rsidRDefault="005143AA" w:rsidP="00CE18AC">
      <w:pPr>
        <w:rPr>
          <w:b/>
          <w:bCs/>
        </w:rPr>
      </w:pPr>
      <w:r w:rsidRPr="005143AA">
        <w:rPr>
          <w:b/>
          <w:bCs/>
        </w:rPr>
        <w:t>Steps:</w:t>
      </w:r>
    </w:p>
    <w:p w14:paraId="7F4206A9" w14:textId="68E059D4" w:rsidR="00CE18AC" w:rsidRPr="005143AA" w:rsidRDefault="00CE18AC" w:rsidP="005143AA">
      <w:pPr>
        <w:pStyle w:val="ListParagraph"/>
        <w:numPr>
          <w:ilvl w:val="0"/>
          <w:numId w:val="1"/>
        </w:numPr>
        <w:rPr>
          <w:b/>
          <w:bCs/>
        </w:rPr>
      </w:pPr>
      <w:r w:rsidRPr="005143AA">
        <w:rPr>
          <w:b/>
          <w:bCs/>
        </w:rPr>
        <w:t>Request the ‘Administrator’ user from your laptop (Optional)</w:t>
      </w:r>
    </w:p>
    <w:p w14:paraId="23066FEA" w14:textId="090FD0EC" w:rsidR="00CE18AC" w:rsidRPr="005143AA" w:rsidRDefault="00CE18AC" w:rsidP="005143AA">
      <w:pPr>
        <w:pStyle w:val="ListParagraph"/>
        <w:numPr>
          <w:ilvl w:val="0"/>
          <w:numId w:val="1"/>
        </w:numPr>
        <w:rPr>
          <w:b/>
          <w:bCs/>
        </w:rPr>
      </w:pPr>
      <w:r w:rsidRPr="005143AA">
        <w:rPr>
          <w:b/>
          <w:bCs/>
        </w:rPr>
        <w:t xml:space="preserve">Download </w:t>
      </w:r>
      <w:r w:rsidRPr="005143AA">
        <w:rPr>
          <w:b/>
          <w:bCs/>
        </w:rPr>
        <w:t xml:space="preserve">the </w:t>
      </w:r>
      <w:r w:rsidRPr="005143AA">
        <w:rPr>
          <w:b/>
          <w:bCs/>
        </w:rPr>
        <w:t xml:space="preserve">VirtualBox app from </w:t>
      </w:r>
      <w:r w:rsidRPr="005143AA">
        <w:rPr>
          <w:b/>
          <w:bCs/>
        </w:rPr>
        <w:t>the Company Portal.</w:t>
      </w:r>
    </w:p>
    <w:p w14:paraId="49003AD9" w14:textId="253F8983" w:rsidR="00CE18AC" w:rsidRDefault="00CE18AC" w:rsidP="005143AA">
      <w:pPr>
        <w:pStyle w:val="ListParagraph"/>
        <w:numPr>
          <w:ilvl w:val="0"/>
          <w:numId w:val="1"/>
        </w:numPr>
        <w:rPr>
          <w:b/>
          <w:bCs/>
        </w:rPr>
      </w:pPr>
      <w:r w:rsidRPr="005143AA">
        <w:rPr>
          <w:b/>
          <w:bCs/>
        </w:rPr>
        <w:t xml:space="preserve">Install VirtualBox </w:t>
      </w:r>
      <w:r w:rsidR="005143AA">
        <w:rPr>
          <w:b/>
          <w:bCs/>
        </w:rPr>
        <w:t>on</w:t>
      </w:r>
      <w:r w:rsidRPr="005143AA">
        <w:rPr>
          <w:b/>
          <w:bCs/>
        </w:rPr>
        <w:t xml:space="preserve"> your Laptop</w:t>
      </w:r>
    </w:p>
    <w:p w14:paraId="56B9F254" w14:textId="77777777" w:rsidR="005143AA" w:rsidRDefault="005143AA" w:rsidP="005143AA">
      <w:r>
        <w:t>Recommendation: Create a VM in your VirtualBox (recommended)</w:t>
      </w:r>
    </w:p>
    <w:p w14:paraId="36925EC7" w14:textId="77777777" w:rsidR="005143AA" w:rsidRDefault="005143AA" w:rsidP="005143AA">
      <w:pPr>
        <w:contextualSpacing/>
      </w:pPr>
      <w:r>
        <w:t>Memory: 8GB or 16GB</w:t>
      </w:r>
    </w:p>
    <w:p w14:paraId="284ABF1A" w14:textId="77777777" w:rsidR="005143AA" w:rsidRDefault="005143AA" w:rsidP="005143AA">
      <w:pPr>
        <w:contextualSpacing/>
      </w:pPr>
      <w:r>
        <w:t>Processors: 2</w:t>
      </w:r>
    </w:p>
    <w:p w14:paraId="569214DF" w14:textId="77777777" w:rsidR="005143AA" w:rsidRDefault="005143AA" w:rsidP="005143AA">
      <w:pPr>
        <w:contextualSpacing/>
      </w:pPr>
      <w:r>
        <w:t>Disk: 80GB</w:t>
      </w:r>
    </w:p>
    <w:p w14:paraId="42F424AA" w14:textId="77777777" w:rsidR="005143AA" w:rsidRPr="005143AA" w:rsidRDefault="005143AA" w:rsidP="005143AA">
      <w:pPr>
        <w:rPr>
          <w:b/>
          <w:bCs/>
        </w:rPr>
      </w:pPr>
    </w:p>
    <w:p w14:paraId="7B94C59F" w14:textId="2872EFDB" w:rsidR="00CE18AC" w:rsidRPr="005143AA" w:rsidRDefault="00CE18AC" w:rsidP="005143AA">
      <w:pPr>
        <w:pStyle w:val="ListParagraph"/>
        <w:numPr>
          <w:ilvl w:val="0"/>
          <w:numId w:val="1"/>
        </w:numPr>
        <w:rPr>
          <w:b/>
          <w:bCs/>
        </w:rPr>
      </w:pPr>
      <w:r w:rsidRPr="005143AA">
        <w:rPr>
          <w:b/>
          <w:bCs/>
        </w:rPr>
        <w:t xml:space="preserve">Create a developer account </w:t>
      </w:r>
      <w:r w:rsidRPr="005143AA">
        <w:rPr>
          <w:b/>
          <w:bCs/>
        </w:rPr>
        <w:t xml:space="preserve">on the </w:t>
      </w:r>
      <w:r w:rsidRPr="005143AA">
        <w:rPr>
          <w:b/>
          <w:bCs/>
        </w:rPr>
        <w:t>RedHat website.</w:t>
      </w:r>
    </w:p>
    <w:p w14:paraId="48E77519" w14:textId="098F60EE" w:rsidR="00CE18AC" w:rsidRDefault="005143AA" w:rsidP="00CE18AC">
      <w:r>
        <w:t>This will allow you to download the Red Hat 8 ISO installation file for free.</w:t>
      </w:r>
    </w:p>
    <w:p w14:paraId="51985C42" w14:textId="297B901C" w:rsidR="00CE18AC" w:rsidRPr="005143AA" w:rsidRDefault="0016792D" w:rsidP="005143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the Red Hat 8 or Red Hat 9 ISO installation file.</w:t>
      </w:r>
    </w:p>
    <w:p w14:paraId="0450B9DC" w14:textId="77777777" w:rsidR="00CE18AC" w:rsidRDefault="00CE18AC" w:rsidP="00CE18AC">
      <w:r>
        <w:t>Alternatively, you can copy from my OneDrive, (C:\Users\brandinodelaram\OneDrive - ACI Worldwide Corp\Documents\MTS Group\rhel-8.10-x86_64-boot.iso)</w:t>
      </w:r>
    </w:p>
    <w:p w14:paraId="5D45F3B6" w14:textId="77777777" w:rsidR="00CE18AC" w:rsidRDefault="00CE18AC" w:rsidP="00CE18AC"/>
    <w:p w14:paraId="5FA3762A" w14:textId="3863E8A6" w:rsidR="00CE18AC" w:rsidRPr="005143AA" w:rsidRDefault="005143AA" w:rsidP="00CE18AC">
      <w:r>
        <w:rPr>
          <w:b/>
          <w:bCs/>
          <w:i/>
          <w:iCs/>
        </w:rPr>
        <w:t xml:space="preserve">Note: </w:t>
      </w:r>
      <w:r w:rsidRPr="005143AA">
        <w:t>One of the steps in the installation requires registration; however, Global Connect running on the ACI laptops will prevent you from registering your VM in Red Hat. You will need to disconnect from Global Connect temporarily.</w:t>
      </w:r>
    </w:p>
    <w:p w14:paraId="1CF91C6D" w14:textId="77777777" w:rsidR="00CE18AC" w:rsidRDefault="00CE18AC" w:rsidP="00CE18AC"/>
    <w:p w14:paraId="1BC43C0B" w14:textId="7ABCBF29" w:rsidR="00CE18AC" w:rsidRDefault="00CE18AC" w:rsidP="00CE18AC">
      <w:r>
        <w:t xml:space="preserve">Once your VM is installed, you need to install VirtualBox </w:t>
      </w:r>
      <w:r w:rsidR="005143AA">
        <w:t>Guest</w:t>
      </w:r>
      <w:r>
        <w:t xml:space="preserve"> Addition</w:t>
      </w:r>
      <w:r>
        <w:t>.</w:t>
      </w:r>
    </w:p>
    <w:p w14:paraId="52403F8C" w14:textId="77777777" w:rsidR="00CE18AC" w:rsidRDefault="00CE18AC" w:rsidP="00CE18AC"/>
    <w:p w14:paraId="05D2B7A1" w14:textId="3E0AD176" w:rsidR="00CE18AC" w:rsidRDefault="005143AA" w:rsidP="00CE18AC">
      <w:r>
        <w:lastRenderedPageBreak/>
        <w:t>Select ‘Devices’ and ‘Insert Guest Additions CD image.’ If you don’t have this installation, it can also be downloaded from the ‘Company Portal.’</w:t>
      </w:r>
    </w:p>
    <w:p w14:paraId="3A847577" w14:textId="77777777" w:rsidR="00CE18AC" w:rsidRDefault="00CE18AC" w:rsidP="00CE18AC"/>
    <w:p w14:paraId="069B36D1" w14:textId="77777777" w:rsidR="00CE18AC" w:rsidRPr="004978E4" w:rsidRDefault="00CE18AC" w:rsidP="004978E4">
      <w:pPr>
        <w:pStyle w:val="ListParagraph"/>
        <w:numPr>
          <w:ilvl w:val="0"/>
          <w:numId w:val="1"/>
        </w:numPr>
        <w:rPr>
          <w:b/>
          <w:bCs/>
        </w:rPr>
      </w:pPr>
      <w:r w:rsidRPr="004978E4">
        <w:rPr>
          <w:b/>
          <w:bCs/>
        </w:rPr>
        <w:t>Add a Host-Only interface.</w:t>
      </w:r>
    </w:p>
    <w:p w14:paraId="0B92A893" w14:textId="77777777" w:rsidR="00CE18AC" w:rsidRDefault="00CE18AC" w:rsidP="00CE18AC"/>
    <w:p w14:paraId="0529829B" w14:textId="42E58FA1" w:rsidR="00CE18AC" w:rsidRDefault="004978E4" w:rsidP="00CE18AC">
      <w:r>
        <w:t>When you install a new virtual machine (VM), VirtualBox automatically creates a Network Address Translation (NAT) interface that provides Internet access for your VM and enables basic connectivity with your Windows host. However, to access the outside world, your VM needs a ‘Host-Only’ connection.</w:t>
      </w:r>
    </w:p>
    <w:p w14:paraId="24843340" w14:textId="77777777" w:rsidR="00CE18AC" w:rsidRDefault="00CE18AC" w:rsidP="00CE18AC"/>
    <w:p w14:paraId="7EAEE7E7" w14:textId="29D47E2D" w:rsidR="00CE18AC" w:rsidRDefault="00CE18AC" w:rsidP="008B7D69">
      <w:pPr>
        <w:pStyle w:val="ListParagraph"/>
        <w:numPr>
          <w:ilvl w:val="0"/>
          <w:numId w:val="1"/>
        </w:numPr>
        <w:rPr>
          <w:b/>
          <w:bCs/>
        </w:rPr>
      </w:pPr>
      <w:r w:rsidRPr="008B7D69">
        <w:rPr>
          <w:b/>
          <w:bCs/>
        </w:rPr>
        <w:t>Configure your ‘Host-Only’ network interface</w:t>
      </w:r>
      <w:r w:rsidRPr="008B7D69">
        <w:rPr>
          <w:b/>
          <w:bCs/>
        </w:rPr>
        <w:t>.</w:t>
      </w:r>
    </w:p>
    <w:p w14:paraId="3E9BDFE7" w14:textId="77777777" w:rsidR="008B7D69" w:rsidRPr="008B7D69" w:rsidRDefault="008B7D69" w:rsidP="008B7D69">
      <w:pPr>
        <w:rPr>
          <w:b/>
          <w:bCs/>
        </w:rPr>
      </w:pPr>
    </w:p>
    <w:p w14:paraId="48011FFE" w14:textId="43BD42F4" w:rsidR="00CE18AC" w:rsidRDefault="00CE18AC" w:rsidP="00CE18AC">
      <w:r>
        <w:t>In the VirtualBox application, configure only one ‘Host-Only’ network interface. If you use a static IP, the IP assigned to this interface must not be used in any other VM; instead, the VMs should utilise a sequential one. For example:</w:t>
      </w:r>
    </w:p>
    <w:p w14:paraId="6E3536B3" w14:textId="7B5D9A9E" w:rsidR="00CE18AC" w:rsidRDefault="00CE18AC" w:rsidP="00CE18AC">
      <w:r>
        <w:t>I</w:t>
      </w:r>
      <w:r>
        <w:t>f your Host-only has this IP:</w:t>
      </w:r>
    </w:p>
    <w:p w14:paraId="0A8072A8" w14:textId="77777777" w:rsidR="00CE18AC" w:rsidRDefault="00CE18AC" w:rsidP="00CE18AC">
      <w:pPr>
        <w:ind w:firstLine="720"/>
      </w:pPr>
      <w:r>
        <w:t>192.168.20.20/24 (do not use it in any of your VMs)</w:t>
      </w:r>
    </w:p>
    <w:p w14:paraId="7CBB53CB" w14:textId="77777777" w:rsidR="00CE18AC" w:rsidRDefault="00CE18AC" w:rsidP="00CE18AC"/>
    <w:p w14:paraId="398A9EDD" w14:textId="77777777" w:rsidR="00CE18AC" w:rsidRDefault="00CE18AC" w:rsidP="00CE18AC">
      <w:r>
        <w:t>Your VMs can use up to 24 IPs from there, so your first VM should use</w:t>
      </w:r>
    </w:p>
    <w:p w14:paraId="15FD518A" w14:textId="77777777" w:rsidR="00CE18AC" w:rsidRDefault="00CE18AC" w:rsidP="00CE18AC"/>
    <w:p w14:paraId="322DD906" w14:textId="77777777" w:rsidR="00CE18AC" w:rsidRDefault="00CE18AC" w:rsidP="00CE18AC">
      <w:pPr>
        <w:ind w:firstLine="720"/>
      </w:pPr>
      <w:r>
        <w:t>192.168.20.21/24</w:t>
      </w:r>
    </w:p>
    <w:p w14:paraId="3EAE633E" w14:textId="77777777" w:rsidR="00CE18AC" w:rsidRDefault="00CE18AC" w:rsidP="00CE18AC">
      <w:r>
        <w:t>The second:</w:t>
      </w:r>
    </w:p>
    <w:p w14:paraId="0FE2208E" w14:textId="77777777" w:rsidR="00CE18AC" w:rsidRDefault="00CE18AC" w:rsidP="00CE18AC">
      <w:pPr>
        <w:ind w:firstLine="720"/>
      </w:pPr>
      <w:r>
        <w:t>192.168.20.22/24</w:t>
      </w:r>
    </w:p>
    <w:p w14:paraId="4A89F55B" w14:textId="2B0713CA" w:rsidR="00CE18AC" w:rsidRDefault="00CE18AC" w:rsidP="00CE18AC">
      <w:r>
        <w:t xml:space="preserve">The </w:t>
      </w:r>
      <w:r>
        <w:t>Thirty</w:t>
      </w:r>
    </w:p>
    <w:p w14:paraId="29968B16" w14:textId="77777777" w:rsidR="00CE18AC" w:rsidRDefault="00CE18AC" w:rsidP="00CE18AC">
      <w:pPr>
        <w:ind w:firstLine="720"/>
      </w:pPr>
      <w:r>
        <w:t>192.168.20.23/24</w:t>
      </w:r>
    </w:p>
    <w:p w14:paraId="54F30137" w14:textId="56A08D1A" w:rsidR="00CE18AC" w:rsidRDefault="00CE18AC" w:rsidP="00CE18AC">
      <w:r>
        <w:t xml:space="preserve">So </w:t>
      </w:r>
      <w:r w:rsidR="008B7D69">
        <w:t>on...</w:t>
      </w:r>
    </w:p>
    <w:p w14:paraId="66BBC166" w14:textId="77777777" w:rsidR="00CE18AC" w:rsidRDefault="00CE18AC" w:rsidP="00CE18AC"/>
    <w:p w14:paraId="60E3FD03" w14:textId="27B88D4B" w:rsidR="00CE18AC" w:rsidRPr="008B7D69" w:rsidRDefault="00CE18AC" w:rsidP="008B7D69">
      <w:pPr>
        <w:pStyle w:val="ListParagraph"/>
        <w:numPr>
          <w:ilvl w:val="0"/>
          <w:numId w:val="1"/>
        </w:numPr>
        <w:rPr>
          <w:b/>
          <w:bCs/>
        </w:rPr>
      </w:pPr>
      <w:r w:rsidRPr="008B7D69">
        <w:rPr>
          <w:b/>
          <w:bCs/>
        </w:rPr>
        <w:t>Configuring the network interface in Red Hat</w:t>
      </w:r>
    </w:p>
    <w:p w14:paraId="1AC46DE9" w14:textId="77777777" w:rsidR="00CE18AC" w:rsidRDefault="00CE18AC" w:rsidP="00CE18AC"/>
    <w:p w14:paraId="256E53FA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$ sudo vi /etc/sysconfig/network-scripts/ifcfg-enpleg</w:t>
      </w:r>
    </w:p>
    <w:p w14:paraId="14986947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</w:p>
    <w:p w14:paraId="360B78E6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lastRenderedPageBreak/>
        <w:t>TYPE=Ethernet</w:t>
      </w:r>
    </w:p>
    <w:p w14:paraId="7129DA8E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PROAY_METHOD=none</w:t>
      </w:r>
    </w:p>
    <w:p w14:paraId="6DB272F8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BROWSER _ONLY=no</w:t>
      </w:r>
    </w:p>
    <w:p w14:paraId="71F177D2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BOOTPROTO=none</w:t>
      </w:r>
    </w:p>
    <w:p w14:paraId="578EAA80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DEFROUTE=yes</w:t>
      </w:r>
    </w:p>
    <w:p w14:paraId="172FCA0B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TPV4_FAILURE_FATAL=no</w:t>
      </w:r>
    </w:p>
    <w:p w14:paraId="1F66BDCC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TPV6TNIT=yes</w:t>
      </w:r>
    </w:p>
    <w:p w14:paraId="6CB3E67C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EWG 1 AUTOCONF=yes</w:t>
      </w:r>
    </w:p>
    <w:p w14:paraId="4C9E2340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TRv6_1 DEFROUTE=yes</w:t>
      </w:r>
    </w:p>
    <w:p w14:paraId="3C8EBC67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DEFROUTE=yes</w:t>
      </w:r>
    </w:p>
    <w:p w14:paraId="4ADE91CF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IpV4_FAILURE_FATAL=no</w:t>
      </w:r>
    </w:p>
    <w:p w14:paraId="578C9C99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IPV6INIT=yes</w:t>
      </w:r>
    </w:p>
    <w:p w14:paraId="486070B9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IPV6_AUTOCONF=yes</w:t>
      </w:r>
    </w:p>
    <w:p w14:paraId="36D14C90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IPV6_DEFROUTE=yes</w:t>
      </w:r>
    </w:p>
    <w:p w14:paraId="1673049C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Ipv6_FAILURE_FATAL=no</w:t>
      </w:r>
    </w:p>
    <w:p w14:paraId="55849569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IPV6_ADDR_GEN_MODE=eui64</w:t>
      </w:r>
    </w:p>
    <w:p w14:paraId="5A64B496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NAME=</w:t>
      </w:r>
      <w:r w:rsidRPr="007B6506">
        <w:rPr>
          <w:rFonts w:ascii="Courier New" w:hAnsi="Courier New" w:cs="Courier New"/>
          <w:b/>
          <w:bCs/>
        </w:rPr>
        <w:t>enp0s8</w:t>
      </w:r>
    </w:p>
    <w:p w14:paraId="5337083B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DEVICE</w:t>
      </w:r>
    </w:p>
    <w:p w14:paraId="1B922AA0" w14:textId="77777777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ONBOOT=yes</w:t>
      </w:r>
    </w:p>
    <w:p w14:paraId="517A0F4C" w14:textId="7CF49681" w:rsidR="00CE18AC" w:rsidRPr="00CE18AC" w:rsidRDefault="00CE18AC" w:rsidP="00CE18AC">
      <w:pPr>
        <w:contextualSpacing/>
        <w:rPr>
          <w:rFonts w:ascii="Courier New" w:hAnsi="Courier New" w:cs="Courier New"/>
        </w:rPr>
      </w:pPr>
      <w:r w:rsidRPr="00CE18AC">
        <w:rPr>
          <w:rFonts w:ascii="Courier New" w:hAnsi="Courier New" w:cs="Courier New"/>
        </w:rPr>
        <w:t>TPADDR</w:t>
      </w:r>
      <w:r>
        <w:rPr>
          <w:rFonts w:ascii="Courier New" w:hAnsi="Courier New" w:cs="Courier New"/>
        </w:rPr>
        <w:t>=</w:t>
      </w:r>
      <w:r w:rsidRPr="008B7D69">
        <w:rPr>
          <w:rFonts w:ascii="Courier New" w:hAnsi="Courier New" w:cs="Courier New"/>
          <w:b/>
          <w:bCs/>
        </w:rPr>
        <w:t>192</w:t>
      </w:r>
      <w:r w:rsidR="007B6506" w:rsidRPr="008B7D69">
        <w:rPr>
          <w:rFonts w:ascii="Courier New" w:hAnsi="Courier New" w:cs="Courier New"/>
          <w:b/>
          <w:bCs/>
        </w:rPr>
        <w:t>.</w:t>
      </w:r>
      <w:r w:rsidRPr="008B7D69">
        <w:rPr>
          <w:rFonts w:ascii="Courier New" w:hAnsi="Courier New" w:cs="Courier New"/>
          <w:b/>
          <w:bCs/>
        </w:rPr>
        <w:t>168.20.21</w:t>
      </w:r>
    </w:p>
    <w:p w14:paraId="0BB0001E" w14:textId="77777777" w:rsidR="007B6506" w:rsidRDefault="007B6506" w:rsidP="00CE18AC"/>
    <w:p w14:paraId="526E92B9" w14:textId="77777777" w:rsidR="00CE18AC" w:rsidRDefault="00CE18AC" w:rsidP="00CE18AC">
      <w:r>
        <w:t>Then:</w:t>
      </w:r>
    </w:p>
    <w:p w14:paraId="76FFAD87" w14:textId="77777777" w:rsidR="00CE18AC" w:rsidRDefault="00CE18AC" w:rsidP="00CE18AC"/>
    <w:p w14:paraId="49B10A94" w14:textId="77777777" w:rsidR="00CE18AC" w:rsidRDefault="00CE18AC" w:rsidP="00CE18AC">
      <w:r>
        <w:t>$ sudo systemctl restart NetworkManager</w:t>
      </w:r>
    </w:p>
    <w:p w14:paraId="27EFB765" w14:textId="5F50EDAC" w:rsidR="00CE18AC" w:rsidRPr="008B7D69" w:rsidRDefault="008B7D69" w:rsidP="008B7D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Verify that your IP address </w:t>
      </w:r>
      <w:r w:rsidR="00CE18AC" w:rsidRPr="008B7D69">
        <w:rPr>
          <w:b/>
          <w:bCs/>
        </w:rPr>
        <w:t>was accepted</w:t>
      </w:r>
      <w:r w:rsidR="007B6506" w:rsidRPr="008B7D69">
        <w:rPr>
          <w:b/>
          <w:bCs/>
        </w:rPr>
        <w:t>.</w:t>
      </w:r>
    </w:p>
    <w:p w14:paraId="29CE3C77" w14:textId="29611C94" w:rsidR="00CE18AC" w:rsidRPr="008B7D69" w:rsidRDefault="008B7D69" w:rsidP="008B7D69">
      <w:pPr>
        <w:ind w:left="360"/>
        <w:rPr>
          <w:rFonts w:ascii="Courier New" w:hAnsi="Courier New" w:cs="Courier New"/>
        </w:rPr>
      </w:pPr>
      <w:r w:rsidRPr="008B7D69">
        <w:rPr>
          <w:rFonts w:ascii="Courier New" w:hAnsi="Courier New" w:cs="Courier New"/>
        </w:rPr>
        <w:t>$ ip a | grep 192</w:t>
      </w:r>
    </w:p>
    <w:p w14:paraId="3BFAFCAE" w14:textId="77777777" w:rsidR="008B7D69" w:rsidRDefault="008B7D69" w:rsidP="008B7D69">
      <w:pPr>
        <w:ind w:left="360"/>
      </w:pPr>
    </w:p>
    <w:p w14:paraId="7F84BF0B" w14:textId="59D7CD18" w:rsidR="00CE18AC" w:rsidRDefault="00CE18AC" w:rsidP="00CE18AC">
      <w:r>
        <w:t xml:space="preserve">Your </w:t>
      </w:r>
      <w:r w:rsidRPr="00C14DC3">
        <w:rPr>
          <w:b/>
          <w:bCs/>
        </w:rPr>
        <w:t>enp0s8</w:t>
      </w:r>
      <w:r>
        <w:t xml:space="preserve"> network device should </w:t>
      </w:r>
      <w:r w:rsidR="00C14DC3">
        <w:t>have</w:t>
      </w:r>
      <w:r>
        <w:t xml:space="preserve"> the IP you </w:t>
      </w:r>
      <w:r w:rsidR="007B6506">
        <w:t>set up</w:t>
      </w:r>
      <w:r>
        <w:t>.</w:t>
      </w:r>
    </w:p>
    <w:p w14:paraId="3A2E5EF8" w14:textId="77777777" w:rsidR="00CE18AC" w:rsidRDefault="00CE18AC" w:rsidP="00CE18AC">
      <w:r>
        <w:t>Once you have it installed.</w:t>
      </w:r>
    </w:p>
    <w:p w14:paraId="73903385" w14:textId="77777777" w:rsidR="00CE18AC" w:rsidRDefault="00CE18AC" w:rsidP="00CE18AC">
      <w:r>
        <w:t>Follow the ACI MTS installation guide.</w:t>
      </w:r>
    </w:p>
    <w:p w14:paraId="182AA26A" w14:textId="4185A5F7" w:rsidR="00CE18AC" w:rsidRDefault="00CE18AC" w:rsidP="00CE18AC">
      <w:r>
        <w:t>Or follow the steps below:</w:t>
      </w:r>
    </w:p>
    <w:p w14:paraId="4036C3D3" w14:textId="77777777" w:rsidR="008B7D69" w:rsidRDefault="008B7D69" w:rsidP="00CE18AC"/>
    <w:p w14:paraId="36A57694" w14:textId="43DF9CE2" w:rsidR="00CE18AC" w:rsidRPr="008B7D69" w:rsidRDefault="008B7D69" w:rsidP="008B7D69">
      <w:pPr>
        <w:pStyle w:val="ListParagraph"/>
        <w:numPr>
          <w:ilvl w:val="0"/>
          <w:numId w:val="1"/>
        </w:numPr>
        <w:rPr>
          <w:b/>
          <w:bCs/>
        </w:rPr>
      </w:pPr>
      <w:r w:rsidRPr="008B7D69">
        <w:rPr>
          <w:b/>
          <w:bCs/>
        </w:rPr>
        <w:t>Installing MTS</w:t>
      </w:r>
    </w:p>
    <w:p w14:paraId="2355FB42" w14:textId="77777777" w:rsidR="004978E4" w:rsidRDefault="004978E4" w:rsidP="004978E4"/>
    <w:p w14:paraId="3494DC2F" w14:textId="77777777" w:rsidR="004978E4" w:rsidRDefault="004978E4" w:rsidP="004978E4"/>
    <w:p w14:paraId="4DCFBC4F" w14:textId="77777777" w:rsidR="004978E4" w:rsidRDefault="004978E4" w:rsidP="004978E4">
      <w:r w:rsidRPr="008B7D69">
        <w:rPr>
          <w:b/>
          <w:bCs/>
          <w:i/>
          <w:iCs/>
        </w:rPr>
        <w:lastRenderedPageBreak/>
        <w:t>Note:</w:t>
      </w:r>
      <w:r>
        <w:t xml:space="preserve"> The original ‘MTS installation guide’ asks us to create at least two volumes as follows:</w:t>
      </w:r>
    </w:p>
    <w:p w14:paraId="3577F63F" w14:textId="77777777" w:rsidR="004978E4" w:rsidRPr="008B7D69" w:rsidRDefault="004978E4" w:rsidP="004978E4">
      <w:pPr>
        <w:ind w:firstLine="720"/>
        <w:contextualSpacing/>
        <w:rPr>
          <w:rFonts w:ascii="Courier New" w:hAnsi="Courier New" w:cs="Courier New"/>
        </w:rPr>
      </w:pPr>
      <w:r w:rsidRPr="008B7D69">
        <w:rPr>
          <w:rFonts w:ascii="Courier New" w:hAnsi="Courier New" w:cs="Courier New"/>
        </w:rPr>
        <w:t xml:space="preserve">/usr/intranet </w:t>
      </w:r>
    </w:p>
    <w:p w14:paraId="562E96AB" w14:textId="3DBBF7DB" w:rsidR="004978E4" w:rsidRPr="008B7D69" w:rsidRDefault="004978E4" w:rsidP="004978E4">
      <w:pPr>
        <w:ind w:firstLine="720"/>
        <w:contextualSpacing/>
        <w:rPr>
          <w:rFonts w:ascii="Courier New" w:hAnsi="Courier New" w:cs="Courier New"/>
        </w:rPr>
      </w:pPr>
      <w:r w:rsidRPr="008B7D69">
        <w:rPr>
          <w:rFonts w:ascii="Courier New" w:hAnsi="Courier New" w:cs="Courier New"/>
        </w:rPr>
        <w:t xml:space="preserve">/ust/locaVintranet </w:t>
      </w:r>
    </w:p>
    <w:p w14:paraId="5456F869" w14:textId="77777777" w:rsidR="004978E4" w:rsidRDefault="004978E4" w:rsidP="004978E4">
      <w:pPr>
        <w:ind w:firstLine="720"/>
        <w:contextualSpacing/>
      </w:pPr>
    </w:p>
    <w:p w14:paraId="2784A944" w14:textId="48D90CFE" w:rsidR="004978E4" w:rsidRDefault="008B7D69" w:rsidP="004978E4">
      <w:r>
        <w:t>You may follow the manual, but I am installing everything in the same volume as this document.</w:t>
      </w:r>
    </w:p>
    <w:p w14:paraId="6924249F" w14:textId="0360FB50" w:rsidR="004978E4" w:rsidRDefault="008B7D69" w:rsidP="004978E4">
      <w:r w:rsidRPr="008B7D69">
        <w:rPr>
          <w:i/>
          <w:iCs/>
        </w:rPr>
        <w:t>Note:</w:t>
      </w:r>
      <w:r>
        <w:t xml:space="preserve"> </w:t>
      </w:r>
      <w:r w:rsidR="004978E4">
        <w:t>This will take some time.</w:t>
      </w:r>
    </w:p>
    <w:p w14:paraId="77340FFB" w14:textId="77777777" w:rsidR="004978E4" w:rsidRDefault="004978E4" w:rsidP="00CE18AC"/>
    <w:p w14:paraId="04C2DCD8" w14:textId="27F948CF" w:rsidR="00CE18AC" w:rsidRDefault="008B7D69" w:rsidP="00CE18AC">
      <w:r>
        <w:t>Copy the bundle from the MTS QA machine we are using or from any working copy of MTS.</w:t>
      </w:r>
    </w:p>
    <w:p w14:paraId="429EEC1D" w14:textId="77777777" w:rsidR="00CE18AC" w:rsidRDefault="00CE18AC" w:rsidP="00CE18AC"/>
    <w:p w14:paraId="65D4DD5D" w14:textId="376824B7" w:rsidR="00CE18AC" w:rsidRDefault="00CE18AC" w:rsidP="00CE18AC">
      <w:r>
        <w:t xml:space="preserve">For example, you can use the host </w:t>
      </w:r>
      <w:r w:rsidRPr="00C14DC3">
        <w:rPr>
          <w:b/>
          <w:bCs/>
        </w:rPr>
        <w:t>cov3imtssve10vm</w:t>
      </w:r>
      <w:r>
        <w:t xml:space="preserve"> as your </w:t>
      </w:r>
      <w:r w:rsidR="007B6506">
        <w:t>starting</w:t>
      </w:r>
      <w:r>
        <w:t xml:space="preserve"> point</w:t>
      </w:r>
    </w:p>
    <w:p w14:paraId="0F8B2926" w14:textId="1614D23D" w:rsidR="00C14DC3" w:rsidRDefault="00C14DC3" w:rsidP="00CE18AC">
      <w:r>
        <w:t xml:space="preserve">In your new VirtualBox VM, the DNS won't work. Therefore, use the IP from the host machine where you will copy the configuration and library files. For example, </w:t>
      </w:r>
      <w:r w:rsidRPr="008B7D69">
        <w:rPr>
          <w:b/>
          <w:bCs/>
        </w:rPr>
        <w:t>cov3imtssve10vm</w:t>
      </w:r>
      <w:r>
        <w:t xml:space="preserve"> is </w:t>
      </w:r>
      <w:r w:rsidRPr="008B7D69">
        <w:rPr>
          <w:b/>
          <w:bCs/>
        </w:rPr>
        <w:t>10.5.26.201</w:t>
      </w:r>
      <w:r>
        <w:t>. If you decide to use another machine as your starting point, check its IP:</w:t>
      </w:r>
    </w:p>
    <w:p w14:paraId="12D089FF" w14:textId="7473A3C0" w:rsidR="00C14DC3" w:rsidRPr="00C14DC3" w:rsidRDefault="00C14DC3" w:rsidP="00CE18AC">
      <w:pPr>
        <w:rPr>
          <w:rFonts w:ascii="Courier New" w:hAnsi="Courier New" w:cs="Courier New"/>
        </w:rPr>
      </w:pPr>
      <w:r w:rsidRPr="00C14DC3">
        <w:rPr>
          <w:rFonts w:ascii="Courier New" w:hAnsi="Courier New" w:cs="Courier New"/>
        </w:rPr>
        <w:t>$ nslookup &lt;DNS&gt;</w:t>
      </w:r>
    </w:p>
    <w:p w14:paraId="19708910" w14:textId="23E6FE17" w:rsidR="00C14DC3" w:rsidRDefault="00C14DC3" w:rsidP="00CE18AC">
      <w:r>
        <w:t xml:space="preserve">Example: </w:t>
      </w:r>
    </w:p>
    <w:p w14:paraId="126E506A" w14:textId="1F1DFDCA" w:rsidR="00C14DC3" w:rsidRPr="00C14DC3" w:rsidRDefault="00C14DC3" w:rsidP="00CE18AC">
      <w:pPr>
        <w:rPr>
          <w:rFonts w:ascii="Courier New" w:hAnsi="Courier New" w:cs="Courier New"/>
        </w:rPr>
      </w:pPr>
      <w:r w:rsidRPr="00C14DC3">
        <w:rPr>
          <w:rFonts w:ascii="Courier New" w:hAnsi="Courier New" w:cs="Courier New"/>
        </w:rPr>
        <w:t xml:space="preserve">$ nslookup </w:t>
      </w:r>
      <w:r w:rsidRPr="00C14DC3">
        <w:rPr>
          <w:rFonts w:ascii="Courier New" w:hAnsi="Courier New" w:cs="Courier New"/>
        </w:rPr>
        <w:t>cov3imtssve10vm</w:t>
      </w:r>
    </w:p>
    <w:p w14:paraId="18C6627E" w14:textId="0DEA0401" w:rsidR="00C14DC3" w:rsidRPr="00C14DC3" w:rsidRDefault="00C14DC3" w:rsidP="00CE18AC">
      <w:r>
        <w:t>Alternatively, you can ping your host, for example:</w:t>
      </w:r>
    </w:p>
    <w:p w14:paraId="53953C66" w14:textId="0F4B622C" w:rsidR="00C14DC3" w:rsidRDefault="00C14DC3" w:rsidP="00CE18AC">
      <w:pPr>
        <w:rPr>
          <w:b/>
          <w:bCs/>
        </w:rPr>
      </w:pPr>
      <w:r>
        <w:rPr>
          <w:b/>
          <w:bCs/>
        </w:rPr>
        <w:t>From MS-DOS:</w:t>
      </w:r>
    </w:p>
    <w:p w14:paraId="18C94F24" w14:textId="6FE18D22" w:rsidR="00C14DC3" w:rsidRPr="00C14DC3" w:rsidRDefault="00C14DC3" w:rsidP="00CE18AC">
      <w:pPr>
        <w:rPr>
          <w:rFonts w:ascii="Courier New" w:hAnsi="Courier New" w:cs="Courier New"/>
        </w:rPr>
      </w:pPr>
      <w:r w:rsidRPr="00C14DC3">
        <w:rPr>
          <w:rFonts w:ascii="Courier New" w:hAnsi="Courier New" w:cs="Courier New"/>
        </w:rPr>
        <w:t xml:space="preserve">C:\&gt; ping </w:t>
      </w:r>
      <w:r w:rsidRPr="00C14DC3">
        <w:rPr>
          <w:rFonts w:ascii="Courier New" w:hAnsi="Courier New" w:cs="Courier New"/>
        </w:rPr>
        <w:t>cov3imtssve10vm</w:t>
      </w:r>
    </w:p>
    <w:p w14:paraId="323D27E8" w14:textId="23D9E32A" w:rsidR="00CE18AC" w:rsidRDefault="00CE18AC" w:rsidP="00CE18AC">
      <w:r w:rsidRPr="008B7D69">
        <w:rPr>
          <w:b/>
          <w:bCs/>
          <w:i/>
          <w:iCs/>
        </w:rPr>
        <w:t>Note:</w:t>
      </w:r>
      <w:r>
        <w:t xml:space="preserve"> </w:t>
      </w:r>
      <w:r w:rsidR="007B6506">
        <w:t>As a base, I am</w:t>
      </w:r>
      <w:r>
        <w:t xml:space="preserve"> using the ASB bank </w:t>
      </w:r>
      <w:r w:rsidR="007B6506">
        <w:t>set up</w:t>
      </w:r>
      <w:r>
        <w:t xml:space="preserve"> in the above host.</w:t>
      </w:r>
    </w:p>
    <w:p w14:paraId="6F30B111" w14:textId="77777777" w:rsidR="00CE18AC" w:rsidRPr="008B7D69" w:rsidRDefault="00CE18AC" w:rsidP="00CE18AC">
      <w:pPr>
        <w:rPr>
          <w:b/>
          <w:bCs/>
        </w:rPr>
      </w:pPr>
      <w:r w:rsidRPr="008B7D69">
        <w:rPr>
          <w:b/>
          <w:bCs/>
        </w:rPr>
        <w:t>Instructions:</w:t>
      </w:r>
    </w:p>
    <w:p w14:paraId="0A749264" w14:textId="25DFE598" w:rsidR="00CE18AC" w:rsidRPr="008B7D69" w:rsidRDefault="007B6506" w:rsidP="008B7D69">
      <w:pPr>
        <w:pStyle w:val="ListParagraph"/>
        <w:numPr>
          <w:ilvl w:val="0"/>
          <w:numId w:val="1"/>
        </w:numPr>
        <w:rPr>
          <w:b/>
          <w:bCs/>
        </w:rPr>
      </w:pPr>
      <w:r w:rsidRPr="008B7D69">
        <w:rPr>
          <w:b/>
          <w:bCs/>
        </w:rPr>
        <w:t>In the new VM, log as the root</w:t>
      </w:r>
    </w:p>
    <w:p w14:paraId="3520AFFD" w14:textId="77777777" w:rsidR="00CE18AC" w:rsidRDefault="00CE18AC" w:rsidP="00CE18AC"/>
    <w:p w14:paraId="420C5673" w14:textId="6777F753" w:rsidR="00CE18AC" w:rsidRPr="007B6506" w:rsidRDefault="00CE18AC" w:rsidP="00CE18AC">
      <w:pPr>
        <w:rPr>
          <w:rFonts w:ascii="Courier New" w:hAnsi="Courier New" w:cs="Courier New"/>
        </w:rPr>
      </w:pPr>
      <w:r w:rsidRPr="007B6506">
        <w:rPr>
          <w:rFonts w:ascii="Courier New" w:hAnsi="Courier New" w:cs="Courier New"/>
        </w:rPr>
        <w:t xml:space="preserve">$ </w:t>
      </w:r>
      <w:r w:rsidR="008B7D69">
        <w:rPr>
          <w:rFonts w:ascii="Courier New" w:hAnsi="Courier New" w:cs="Courier New"/>
        </w:rPr>
        <w:t>s</w:t>
      </w:r>
      <w:r w:rsidRPr="007B6506">
        <w:rPr>
          <w:rFonts w:ascii="Courier New" w:hAnsi="Courier New" w:cs="Courier New"/>
        </w:rPr>
        <w:t>udo mkdir -p /usr/intranet/ship/asb/60/0015</w:t>
      </w:r>
    </w:p>
    <w:p w14:paraId="6E5D55F0" w14:textId="77777777" w:rsidR="00CE18AC" w:rsidRDefault="00CE18AC" w:rsidP="00CE18AC"/>
    <w:p w14:paraId="0DB6C211" w14:textId="77777777" w:rsidR="00CE18AC" w:rsidRDefault="00CE18AC" w:rsidP="00CE18AC">
      <w:r>
        <w:t>@ files from: cov3lmtssve10vm,(10.5.26.201) to your new directory created</w:t>
      </w:r>
    </w:p>
    <w:p w14:paraId="20CDE3D8" w14:textId="78111903" w:rsidR="00CE18AC" w:rsidRPr="007B6506" w:rsidRDefault="007B6506" w:rsidP="00CE18AC">
      <w:pPr>
        <w:rPr>
          <w:rFonts w:ascii="Courier New" w:hAnsi="Courier New" w:cs="Courier New"/>
        </w:rPr>
      </w:pPr>
      <w:r w:rsidRPr="007B6506">
        <w:rPr>
          <w:rFonts w:ascii="Courier New" w:hAnsi="Courier New" w:cs="Courier New"/>
        </w:rPr>
        <w:t>/usr/intra</w:t>
      </w:r>
      <w:r w:rsidR="00CE18AC" w:rsidRPr="007B6506">
        <w:rPr>
          <w:rFonts w:ascii="Courier New" w:hAnsi="Courier New" w:cs="Courier New"/>
        </w:rPr>
        <w:t>net/ship/asb/60/0015</w:t>
      </w:r>
    </w:p>
    <w:p w14:paraId="2D9A90CB" w14:textId="15C0F0B4" w:rsidR="00CE18AC" w:rsidRDefault="007B6506" w:rsidP="00CE18AC">
      <w:r>
        <w:t>(</w:t>
      </w:r>
      <w:r w:rsidR="00CE18AC">
        <w:t>This will take a while; you can take a nap while you wait)</w:t>
      </w:r>
    </w:p>
    <w:p w14:paraId="1DB196B6" w14:textId="77777777" w:rsidR="00CE18AC" w:rsidRDefault="00CE18AC" w:rsidP="00CE18AC"/>
    <w:p w14:paraId="40BCF202" w14:textId="67D50213" w:rsidR="00CE18AC" w:rsidRPr="008B7D69" w:rsidRDefault="00CE18AC" w:rsidP="008B7D69">
      <w:r w:rsidRPr="008B7D69">
        <w:lastRenderedPageBreak/>
        <w:t xml:space="preserve">Copy the pakman utility from cov3lmtssve10vm. This usually </w:t>
      </w:r>
      <w:r w:rsidR="008B7D69" w:rsidRPr="008B7D69">
        <w:t>comes</w:t>
      </w:r>
      <w:r w:rsidRPr="008B7D69">
        <w:t xml:space="preserve"> with the installation packages, but you will need it to</w:t>
      </w:r>
      <w:r w:rsidR="008B7D69" w:rsidRPr="008B7D69">
        <w:t xml:space="preserve"> </w:t>
      </w:r>
      <w:r w:rsidRPr="008B7D69">
        <w:t>unpack the installation files.</w:t>
      </w:r>
    </w:p>
    <w:p w14:paraId="2B9D0A93" w14:textId="77777777" w:rsidR="00CE18AC" w:rsidRDefault="00CE18AC" w:rsidP="00CE18AC"/>
    <w:p w14:paraId="42AB66B2" w14:textId="77777777" w:rsidR="00CE18AC" w:rsidRDefault="00CE18AC" w:rsidP="00CE18AC">
      <w:r>
        <w:t>(assuming you are in the same directory 00015)</w:t>
      </w:r>
    </w:p>
    <w:p w14:paraId="448F8478" w14:textId="719844A5" w:rsidR="00CE18AC" w:rsidRPr="007B6506" w:rsidRDefault="007B6506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7B6506">
        <w:rPr>
          <w:rFonts w:ascii="Courier New" w:hAnsi="Courier New" w:cs="Courier New"/>
        </w:rPr>
        <w:t xml:space="preserve"> cd /usr/intranet/util</w:t>
      </w:r>
    </w:p>
    <w:p w14:paraId="50D9C636" w14:textId="77777777" w:rsidR="00CE18AC" w:rsidRDefault="00CE18AC" w:rsidP="00CE18AC"/>
    <w:p w14:paraId="4D95DE8E" w14:textId="7B33CCA5" w:rsidR="00CE18AC" w:rsidRPr="007B6506" w:rsidRDefault="007B6506" w:rsidP="00CE18AC">
      <w:pPr>
        <w:rPr>
          <w:rFonts w:ascii="Courier New" w:hAnsi="Courier New" w:cs="Courier New"/>
        </w:rPr>
      </w:pPr>
      <w:r w:rsidRPr="007B6506">
        <w:rPr>
          <w:rFonts w:ascii="Courier New" w:hAnsi="Courier New" w:cs="Courier New"/>
        </w:rPr>
        <w:t xml:space="preserve">$ </w:t>
      </w:r>
      <w:r w:rsidR="00CE18AC" w:rsidRPr="007B6506">
        <w:rPr>
          <w:rFonts w:ascii="Courier New" w:hAnsi="Courier New" w:cs="Courier New"/>
        </w:rPr>
        <w:t>scp username@10.5.26.201:/usr/intranet/ship/kiw/60/0001/pakman*</w:t>
      </w:r>
    </w:p>
    <w:p w14:paraId="35F2B823" w14:textId="77777777" w:rsidR="00CE18AC" w:rsidRDefault="00CE18AC" w:rsidP="00CE18AC"/>
    <w:p w14:paraId="3B8EDF79" w14:textId="38520028" w:rsidR="00CE18AC" w:rsidRPr="00EA0337" w:rsidRDefault="000471C2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Create an MTS account</w:t>
      </w:r>
    </w:p>
    <w:p w14:paraId="29E3F34C" w14:textId="52947E0D" w:rsidR="00CE18AC" w:rsidRPr="000471C2" w:rsidRDefault="00CE18AC" w:rsidP="000471C2">
      <w:pPr>
        <w:ind w:firstLine="720"/>
        <w:rPr>
          <w:rFonts w:ascii="Courier New" w:hAnsi="Courier New" w:cs="Courier New"/>
        </w:rPr>
      </w:pPr>
      <w:r w:rsidRPr="000471C2">
        <w:rPr>
          <w:rFonts w:ascii="Courier New" w:hAnsi="Courier New" w:cs="Courier New"/>
        </w:rPr>
        <w:t>$ sudo useradd mtsadmin</w:t>
      </w:r>
    </w:p>
    <w:p w14:paraId="66F53678" w14:textId="589E483D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 xml:space="preserve">Create </w:t>
      </w:r>
      <w:r w:rsidR="000471C2" w:rsidRPr="00EA0337">
        <w:rPr>
          <w:b/>
          <w:bCs/>
        </w:rPr>
        <w:t>an</w:t>
      </w:r>
      <w:r w:rsidRPr="00EA0337">
        <w:rPr>
          <w:b/>
          <w:bCs/>
        </w:rPr>
        <w:t xml:space="preserve"> </w:t>
      </w:r>
      <w:r w:rsidR="000471C2" w:rsidRPr="00EA0337">
        <w:rPr>
          <w:b/>
          <w:bCs/>
        </w:rPr>
        <w:t>MTS</w:t>
      </w:r>
      <w:r w:rsidRPr="00EA0337">
        <w:rPr>
          <w:b/>
          <w:bCs/>
        </w:rPr>
        <w:t xml:space="preserve"> group</w:t>
      </w:r>
    </w:p>
    <w:p w14:paraId="6837918D" w14:textId="790E5C0E" w:rsidR="00CE18AC" w:rsidRPr="000471C2" w:rsidRDefault="000471C2" w:rsidP="000471C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0471C2">
        <w:rPr>
          <w:rFonts w:ascii="Courier New" w:hAnsi="Courier New" w:cs="Courier New"/>
        </w:rPr>
        <w:t xml:space="preserve"> sudo groupadd mts</w:t>
      </w:r>
    </w:p>
    <w:p w14:paraId="36D7C702" w14:textId="77777777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Add the mtsadmin to the group mts</w:t>
      </w:r>
    </w:p>
    <w:p w14:paraId="0EFA6A13" w14:textId="60BBD6AD" w:rsidR="00CE18AC" w:rsidRPr="000471C2" w:rsidRDefault="000471C2" w:rsidP="000471C2">
      <w:pPr>
        <w:ind w:firstLine="720"/>
        <w:rPr>
          <w:rFonts w:ascii="Courier New" w:hAnsi="Courier New" w:cs="Courier New"/>
        </w:rPr>
      </w:pPr>
      <w:r w:rsidRPr="000471C2">
        <w:rPr>
          <w:rFonts w:ascii="Courier New" w:hAnsi="Courier New" w:cs="Courier New"/>
        </w:rPr>
        <w:t>$</w:t>
      </w:r>
      <w:r w:rsidR="00CE18AC" w:rsidRPr="000471C2">
        <w:rPr>
          <w:rFonts w:ascii="Courier New" w:hAnsi="Courier New" w:cs="Courier New"/>
        </w:rPr>
        <w:t xml:space="preserve"> sudo usermod -a -G mts mtsadmin</w:t>
      </w:r>
    </w:p>
    <w:p w14:paraId="37C42648" w14:textId="77777777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Give the root privileges to the misadmin user</w:t>
      </w:r>
    </w:p>
    <w:p w14:paraId="7AFD67A7" w14:textId="2B3EAF36" w:rsidR="00CE18AC" w:rsidRPr="000471C2" w:rsidRDefault="000471C2" w:rsidP="000471C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E18AC" w:rsidRPr="000471C2">
        <w:rPr>
          <w:rFonts w:ascii="Courier New" w:hAnsi="Courier New" w:cs="Courier New"/>
        </w:rPr>
        <w:t>sudo usermod -aG wheel mtsadmin</w:t>
      </w:r>
    </w:p>
    <w:p w14:paraId="667E6727" w14:textId="77777777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Disable password when you run mtsadmin commands</w:t>
      </w:r>
    </w:p>
    <w:p w14:paraId="75D8EB78" w14:textId="30B95C97" w:rsidR="00CE18AC" w:rsidRPr="003B2AD4" w:rsidRDefault="003B2AD4" w:rsidP="003B2AD4">
      <w:pPr>
        <w:ind w:firstLine="720"/>
        <w:rPr>
          <w:rFonts w:ascii="Courier New" w:hAnsi="Courier New" w:cs="Courier New"/>
        </w:rPr>
      </w:pPr>
      <w:r w:rsidRPr="003B2AD4">
        <w:rPr>
          <w:rFonts w:ascii="Courier New" w:hAnsi="Courier New" w:cs="Courier New"/>
        </w:rPr>
        <w:t>$</w:t>
      </w:r>
      <w:r w:rsidR="00CE18AC" w:rsidRPr="003B2AD4">
        <w:rPr>
          <w:rFonts w:ascii="Courier New" w:hAnsi="Courier New" w:cs="Courier New"/>
        </w:rPr>
        <w:t xml:space="preserve"> sudo </w:t>
      </w:r>
      <w:r w:rsidRPr="003B2AD4">
        <w:rPr>
          <w:rFonts w:ascii="Courier New" w:hAnsi="Courier New" w:cs="Courier New"/>
        </w:rPr>
        <w:t>v</w:t>
      </w:r>
      <w:r w:rsidR="00CE18AC" w:rsidRPr="003B2AD4">
        <w:rPr>
          <w:rFonts w:ascii="Courier New" w:hAnsi="Courier New" w:cs="Courier New"/>
        </w:rPr>
        <w:t>isudo</w:t>
      </w:r>
    </w:p>
    <w:p w14:paraId="1DCE3F3A" w14:textId="77777777" w:rsidR="00CE18AC" w:rsidRDefault="00CE18AC" w:rsidP="00CE18AC">
      <w:r>
        <w:t>Modify his: %wheel ALL=(ALL) ALL</w:t>
      </w:r>
    </w:p>
    <w:p w14:paraId="4E50B394" w14:textId="77777777" w:rsidR="00CE18AC" w:rsidRDefault="00CE18AC" w:rsidP="00CE18AC">
      <w:r>
        <w:t>To this: %wheel ALL=(ALL) NOPASSWD: ALL</w:t>
      </w:r>
    </w:p>
    <w:p w14:paraId="09061367" w14:textId="77777777" w:rsidR="00CE18AC" w:rsidRDefault="00CE18AC" w:rsidP="00CE18AC"/>
    <w:p w14:paraId="5F89A99A" w14:textId="51353D56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 xml:space="preserve">Install </w:t>
      </w:r>
      <w:r w:rsidR="00EA0337">
        <w:rPr>
          <w:b/>
          <w:bCs/>
        </w:rPr>
        <w:t>32-bit compatibility libraries:(MTS runs in 32 bits</w:t>
      </w:r>
      <w:r w:rsidRPr="00EA0337">
        <w:rPr>
          <w:b/>
          <w:bCs/>
        </w:rPr>
        <w:t>, so we need some compatibility libraries).</w:t>
      </w:r>
    </w:p>
    <w:p w14:paraId="3F3C6FDB" w14:textId="77777777" w:rsidR="00CE18AC" w:rsidRDefault="00CE18AC" w:rsidP="00CE18AC"/>
    <w:p w14:paraId="0C9C0884" w14:textId="77777777" w:rsidR="00CE18AC" w:rsidRPr="003B2AD4" w:rsidRDefault="00CE18AC" w:rsidP="00CE18AC">
      <w:pPr>
        <w:rPr>
          <w:rFonts w:ascii="Courier New" w:hAnsi="Courier New" w:cs="Courier New"/>
        </w:rPr>
      </w:pPr>
      <w:r w:rsidRPr="003B2AD4">
        <w:rPr>
          <w:rFonts w:ascii="Courier New" w:hAnsi="Courier New" w:cs="Courier New"/>
        </w:rPr>
        <w:t>$ sudo dnf install epel-release (this is to add repo)</w:t>
      </w:r>
    </w:p>
    <w:p w14:paraId="58FF6F44" w14:textId="77777777" w:rsidR="00CE18AC" w:rsidRPr="003B2AD4" w:rsidRDefault="00CE18AC" w:rsidP="00CE18AC">
      <w:pPr>
        <w:rPr>
          <w:rFonts w:ascii="Courier New" w:hAnsi="Courier New" w:cs="Courier New"/>
        </w:rPr>
      </w:pPr>
      <w:r w:rsidRPr="003B2AD4">
        <w:rPr>
          <w:rFonts w:ascii="Courier New" w:hAnsi="Courier New" w:cs="Courier New"/>
        </w:rPr>
        <w:t>$ sudo dnf install glibc.i6686</w:t>
      </w:r>
    </w:p>
    <w:p w14:paraId="27492EF8" w14:textId="788818C0" w:rsidR="00CE18AC" w:rsidRPr="003B2AD4" w:rsidRDefault="003B2AD4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3B2AD4">
        <w:rPr>
          <w:rFonts w:ascii="Courier New" w:hAnsi="Courier New" w:cs="Courier New"/>
        </w:rPr>
        <w:t xml:space="preserve"> sudo dnf install libstdc++.i686</w:t>
      </w:r>
    </w:p>
    <w:p w14:paraId="15DAA9CF" w14:textId="77777777" w:rsidR="00CE18AC" w:rsidRPr="003B2AD4" w:rsidRDefault="00CE18AC" w:rsidP="00CE18AC">
      <w:pPr>
        <w:rPr>
          <w:rFonts w:ascii="Courier New" w:hAnsi="Courier New" w:cs="Courier New"/>
        </w:rPr>
      </w:pPr>
      <w:r w:rsidRPr="003B2AD4">
        <w:rPr>
          <w:rFonts w:ascii="Courier New" w:hAnsi="Courier New" w:cs="Courier New"/>
        </w:rPr>
        <w:t>$ sudo dnf install ncurses-libs.i686</w:t>
      </w:r>
    </w:p>
    <w:p w14:paraId="00B11510" w14:textId="77777777" w:rsidR="00CE18AC" w:rsidRDefault="00CE18AC" w:rsidP="00CE18AC"/>
    <w:p w14:paraId="2481B665" w14:textId="2D29B9B0" w:rsidR="00CE18AC" w:rsidRDefault="003B2AD4" w:rsidP="00CE18AC">
      <w:r>
        <w:lastRenderedPageBreak/>
        <w:t>(</w:t>
      </w:r>
      <w:r w:rsidR="00CE18AC">
        <w:t>ASB needed to install this manually: ncurses-compat-libs.i686 )</w:t>
      </w:r>
    </w:p>
    <w:p w14:paraId="1F3F0148" w14:textId="77777777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Check the libraries added:</w:t>
      </w:r>
    </w:p>
    <w:p w14:paraId="3F25EB92" w14:textId="77777777" w:rsidR="00CE18AC" w:rsidRPr="0072328C" w:rsidRDefault="00CE18AC" w:rsidP="00CE18AC">
      <w:pPr>
        <w:rPr>
          <w:rFonts w:ascii="Courier New" w:hAnsi="Courier New" w:cs="Courier New"/>
        </w:rPr>
      </w:pPr>
      <w:r w:rsidRPr="0072328C">
        <w:rPr>
          <w:rFonts w:ascii="Courier New" w:hAnsi="Courier New" w:cs="Courier New"/>
        </w:rPr>
        <w:t>$ rpm -ga | grep -i glibc</w:t>
      </w:r>
    </w:p>
    <w:p w14:paraId="2CCB0D4B" w14:textId="77777777" w:rsidR="00CE18AC" w:rsidRDefault="00CE18AC" w:rsidP="00CE18AC"/>
    <w:p w14:paraId="04C9B424" w14:textId="77777777" w:rsidR="00CE18AC" w:rsidRPr="00EA0337" w:rsidRDefault="00CE18AC" w:rsidP="00EA0337">
      <w:pPr>
        <w:pStyle w:val="ListParagraph"/>
        <w:numPr>
          <w:ilvl w:val="0"/>
          <w:numId w:val="1"/>
        </w:numPr>
        <w:rPr>
          <w:b/>
          <w:bCs/>
        </w:rPr>
      </w:pPr>
      <w:r w:rsidRPr="00EA0337">
        <w:rPr>
          <w:b/>
          <w:bCs/>
        </w:rPr>
        <w:t>Create the entia directory</w:t>
      </w:r>
    </w:p>
    <w:p w14:paraId="49107DE7" w14:textId="77777777" w:rsidR="00CE18AC" w:rsidRDefault="00CE18AC" w:rsidP="00CE18AC"/>
    <w:p w14:paraId="18BAE2EF" w14:textId="77777777" w:rsidR="00CE18AC" w:rsidRDefault="00CE18AC" w:rsidP="00CE18AC">
      <w:pPr>
        <w:rPr>
          <w:rFonts w:ascii="Courier New" w:hAnsi="Courier New" w:cs="Courier New"/>
        </w:rPr>
      </w:pPr>
      <w:r w:rsidRPr="0072328C">
        <w:rPr>
          <w:rFonts w:ascii="Courier New" w:hAnsi="Courier New" w:cs="Courier New"/>
        </w:rPr>
        <w:t>$ sudo mkdir -p /usr/intranet/areas</w:t>
      </w:r>
    </w:p>
    <w:p w14:paraId="083169BE" w14:textId="77777777" w:rsidR="00BF1021" w:rsidRPr="00BF1021" w:rsidRDefault="00BF1021" w:rsidP="00BF1021">
      <w:pPr>
        <w:rPr>
          <w:rFonts w:ascii="Courier New" w:hAnsi="Courier New" w:cs="Courier New"/>
        </w:rPr>
      </w:pPr>
      <w:r w:rsidRPr="00BF1021">
        <w:rPr>
          <w:rFonts w:ascii="Courier New" w:hAnsi="Courier New" w:cs="Courier New"/>
        </w:rPr>
        <w:t>$ sudo chown mtsadmin areas</w:t>
      </w:r>
    </w:p>
    <w:p w14:paraId="54A0A066" w14:textId="2E90FF4B" w:rsidR="00CE18AC" w:rsidRPr="0072328C" w:rsidRDefault="0072328C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72328C">
        <w:rPr>
          <w:rFonts w:ascii="Courier New" w:hAnsi="Courier New" w:cs="Courier New"/>
        </w:rPr>
        <w:t xml:space="preserve"> cd /usr/intranet/areas</w:t>
      </w:r>
    </w:p>
    <w:p w14:paraId="08F64546" w14:textId="4C385232" w:rsidR="00CE18AC" w:rsidRPr="0072328C" w:rsidRDefault="0072328C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72328C">
        <w:rPr>
          <w:rFonts w:ascii="Courier New" w:hAnsi="Courier New" w:cs="Courier New"/>
        </w:rPr>
        <w:t xml:space="preserve"> sudo mkdir -p entia/dev</w:t>
      </w:r>
    </w:p>
    <w:p w14:paraId="38DE14E5" w14:textId="06857DDD" w:rsidR="00CE18AC" w:rsidRPr="0072328C" w:rsidRDefault="0072328C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72328C">
        <w:rPr>
          <w:rFonts w:ascii="Courier New" w:hAnsi="Courier New" w:cs="Courier New"/>
        </w:rPr>
        <w:t xml:space="preserve"> sudo chown -R mtsadmin entia</w:t>
      </w:r>
    </w:p>
    <w:p w14:paraId="0069F1F7" w14:textId="189BAD44" w:rsidR="00CE18AC" w:rsidRPr="0072328C" w:rsidRDefault="0072328C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CE18AC" w:rsidRPr="0072328C">
        <w:rPr>
          <w:rFonts w:ascii="Courier New" w:hAnsi="Courier New" w:cs="Courier New"/>
        </w:rPr>
        <w:t xml:space="preserve"> sudo chgrp -R mts entia</w:t>
      </w:r>
    </w:p>
    <w:p w14:paraId="35D9BD65" w14:textId="74C83DD4" w:rsidR="00CE18AC" w:rsidRPr="0072328C" w:rsidRDefault="00CE18AC" w:rsidP="00CE18AC">
      <w:pPr>
        <w:rPr>
          <w:rFonts w:ascii="Courier New" w:hAnsi="Courier New" w:cs="Courier New"/>
        </w:rPr>
      </w:pPr>
      <w:r w:rsidRPr="0072328C">
        <w:rPr>
          <w:rFonts w:ascii="Courier New" w:hAnsi="Courier New" w:cs="Courier New"/>
        </w:rPr>
        <w:t>$ sudo mkdir -p /</w:t>
      </w:r>
      <w:r w:rsidR="0072328C">
        <w:rPr>
          <w:rFonts w:ascii="Courier New" w:hAnsi="Courier New" w:cs="Courier New"/>
        </w:rPr>
        <w:t>usr</w:t>
      </w:r>
      <w:r w:rsidRPr="0072328C">
        <w:rPr>
          <w:rFonts w:ascii="Courier New" w:hAnsi="Courier New" w:cs="Courier New"/>
        </w:rPr>
        <w:t>/intranet/util</w:t>
      </w:r>
    </w:p>
    <w:p w14:paraId="25AB35AB" w14:textId="4A98CCF4" w:rsidR="00CE18AC" w:rsidRPr="0072328C" w:rsidRDefault="00CE18AC" w:rsidP="00CE18AC">
      <w:pPr>
        <w:rPr>
          <w:rFonts w:ascii="Courier New" w:hAnsi="Courier New" w:cs="Courier New"/>
        </w:rPr>
      </w:pPr>
      <w:r w:rsidRPr="0072328C">
        <w:rPr>
          <w:rFonts w:ascii="Courier New" w:hAnsi="Courier New" w:cs="Courier New"/>
        </w:rPr>
        <w:t xml:space="preserve">$ </w:t>
      </w:r>
      <w:r w:rsidR="0072328C" w:rsidRPr="0072328C">
        <w:rPr>
          <w:rFonts w:ascii="Courier New" w:hAnsi="Courier New" w:cs="Courier New"/>
        </w:rPr>
        <w:t>su</w:t>
      </w:r>
      <w:r w:rsidRPr="0072328C">
        <w:rPr>
          <w:rFonts w:ascii="Courier New" w:hAnsi="Courier New" w:cs="Courier New"/>
        </w:rPr>
        <w:t>d</w:t>
      </w:r>
      <w:r w:rsidR="0072328C" w:rsidRPr="0072328C">
        <w:rPr>
          <w:rFonts w:ascii="Courier New" w:hAnsi="Courier New" w:cs="Courier New"/>
        </w:rPr>
        <w:t>o</w:t>
      </w:r>
      <w:r w:rsidRPr="0072328C">
        <w:rPr>
          <w:rFonts w:ascii="Courier New" w:hAnsi="Courier New" w:cs="Courier New"/>
        </w:rPr>
        <w:t xml:space="preserve"> mkdir -p /usr/intranet/install</w:t>
      </w:r>
    </w:p>
    <w:p w14:paraId="3436ABAD" w14:textId="09E3F6D1" w:rsidR="00CE18AC" w:rsidRPr="0072328C" w:rsidRDefault="0072328C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E18AC" w:rsidRPr="0072328C">
        <w:rPr>
          <w:rFonts w:ascii="Courier New" w:hAnsi="Courier New" w:cs="Courier New"/>
        </w:rPr>
        <w:t>mkdir -p /u</w:t>
      </w:r>
      <w:r>
        <w:rPr>
          <w:rFonts w:ascii="Courier New" w:hAnsi="Courier New" w:cs="Courier New"/>
        </w:rPr>
        <w:t>s</w:t>
      </w:r>
      <w:r w:rsidR="00CE18AC" w:rsidRPr="0072328C">
        <w:rPr>
          <w:rFonts w:ascii="Courier New" w:hAnsi="Courier New" w:cs="Courier New"/>
        </w:rPr>
        <w:t>r/local/intranet/areas</w:t>
      </w:r>
    </w:p>
    <w:p w14:paraId="3064DB6C" w14:textId="77777777" w:rsidR="00CE18AC" w:rsidRDefault="00CE18AC" w:rsidP="00CE18AC"/>
    <w:p w14:paraId="01970954" w14:textId="632FF7FD" w:rsidR="00CE18AC" w:rsidRDefault="00BF1021" w:rsidP="00CE18AC">
      <w:r>
        <w:t>P</w:t>
      </w:r>
      <w:r w:rsidR="00CE18AC">
        <w:t xml:space="preserve">rocedures for </w:t>
      </w:r>
      <w:r>
        <w:t>creating</w:t>
      </w:r>
      <w:r w:rsidR="00CE18AC">
        <w:t xml:space="preserve"> a link to avoid SMP error:</w:t>
      </w:r>
    </w:p>
    <w:p w14:paraId="46C47E16" w14:textId="14926E27" w:rsidR="00CE18AC" w:rsidRPr="00BF1021" w:rsidRDefault="00BF1021" w:rsidP="00CE18AC">
      <w:pPr>
        <w:rPr>
          <w:rFonts w:ascii="Courier New" w:hAnsi="Courier New" w:cs="Courier New"/>
        </w:rPr>
      </w:pPr>
      <w:r w:rsidRPr="00BF1021">
        <w:rPr>
          <w:rFonts w:ascii="Courier New" w:hAnsi="Courier New" w:cs="Courier New"/>
        </w:rPr>
        <w:t>$ c</w:t>
      </w:r>
      <w:r w:rsidR="00CE18AC" w:rsidRPr="00BF1021">
        <w:rPr>
          <w:rFonts w:ascii="Courier New" w:hAnsi="Courier New" w:cs="Courier New"/>
        </w:rPr>
        <w:t>d /usr/local/intranet</w:t>
      </w:r>
    </w:p>
    <w:p w14:paraId="7B25F605" w14:textId="2D7A4A52" w:rsidR="00CE18AC" w:rsidRPr="00BF1021" w:rsidRDefault="00BF1021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E18AC" w:rsidRPr="00BF1021">
        <w:rPr>
          <w:rFonts w:ascii="Courier New" w:hAnsi="Courier New" w:cs="Courier New"/>
        </w:rPr>
        <w:t>chown mtsadmin areas</w:t>
      </w:r>
    </w:p>
    <w:p w14:paraId="7A5C0A76" w14:textId="5DC09577" w:rsidR="00CE18AC" w:rsidRPr="00BF1021" w:rsidRDefault="00BF1021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E18AC" w:rsidRPr="00BF1021">
        <w:rPr>
          <w:rFonts w:ascii="Courier New" w:hAnsi="Courier New" w:cs="Courier New"/>
        </w:rPr>
        <w:t>chgrp mts areas</w:t>
      </w:r>
    </w:p>
    <w:p w14:paraId="07617B5F" w14:textId="4474B811" w:rsidR="00CE18AC" w:rsidRPr="00BF1021" w:rsidRDefault="00BF1021" w:rsidP="00CE18AC">
      <w:pPr>
        <w:rPr>
          <w:rFonts w:ascii="Courier New" w:hAnsi="Courier New" w:cs="Courier New"/>
        </w:rPr>
      </w:pPr>
      <w:r w:rsidRPr="00BF1021">
        <w:rPr>
          <w:rFonts w:ascii="Courier New" w:hAnsi="Courier New" w:cs="Courier New"/>
        </w:rPr>
        <w:t>$</w:t>
      </w:r>
      <w:r w:rsidR="00CE18AC" w:rsidRPr="00BF1021">
        <w:rPr>
          <w:rFonts w:ascii="Courier New" w:hAnsi="Courier New" w:cs="Courier New"/>
        </w:rPr>
        <w:t xml:space="preserve"> sudo mkdir /usr/local/intranet/tmp</w:t>
      </w:r>
    </w:p>
    <w:p w14:paraId="41C69A7E" w14:textId="77777777" w:rsidR="00CE18AC" w:rsidRDefault="00CE18AC" w:rsidP="00CE18AC"/>
    <w:p w14:paraId="7B21A957" w14:textId="6A6CEF24" w:rsidR="00CE18AC" w:rsidRDefault="00B173AD" w:rsidP="00CE18AC">
      <w:r>
        <w:t>Copy the libraries below from a functional copy of MTS to your newly created directory, tmp.</w:t>
      </w:r>
    </w:p>
    <w:p w14:paraId="6BE83273" w14:textId="77777777" w:rsidR="00CE18AC" w:rsidRDefault="00CE18AC" w:rsidP="00CE18AC"/>
    <w:p w14:paraId="45E44BFB" w14:textId="04058FC6" w:rsidR="00CE18AC" w:rsidRPr="00BF1021" w:rsidRDefault="00BF1021" w:rsidP="00CE18AC">
      <w:pPr>
        <w:rPr>
          <w:rFonts w:ascii="Courier New" w:hAnsi="Courier New" w:cs="Courier New"/>
        </w:rPr>
      </w:pPr>
      <w:r w:rsidRPr="00BF1021">
        <w:rPr>
          <w:rFonts w:ascii="Courier New" w:hAnsi="Courier New" w:cs="Courier New"/>
        </w:rPr>
        <w:t>[</w:t>
      </w:r>
      <w:r w:rsidR="00CE18AC" w:rsidRPr="00BF1021">
        <w:rPr>
          <w:rFonts w:ascii="Courier New" w:hAnsi="Courier New" w:cs="Courier New"/>
        </w:rPr>
        <w:t xml:space="preserve">mesadmin@localhost tmp]$ </w:t>
      </w:r>
      <w:r w:rsidRPr="00BF1021">
        <w:rPr>
          <w:rFonts w:ascii="Courier New" w:hAnsi="Courier New" w:cs="Courier New"/>
        </w:rPr>
        <w:t>ls -ltr</w:t>
      </w:r>
    </w:p>
    <w:p w14:paraId="7CBF9B24" w14:textId="77777777" w:rsidR="00CE18AC" w:rsidRPr="00203285" w:rsidRDefault="00CE18AC" w:rsidP="00BF1021">
      <w:pPr>
        <w:contextualSpacing/>
        <w:rPr>
          <w:rFonts w:ascii="Courier New" w:hAnsi="Courier New" w:cs="Courier New"/>
          <w:sz w:val="22"/>
          <w:szCs w:val="22"/>
        </w:rPr>
      </w:pPr>
      <w:r w:rsidRPr="00203285">
        <w:rPr>
          <w:rFonts w:ascii="Courier New" w:hAnsi="Courier New" w:cs="Courier New"/>
          <w:sz w:val="22"/>
          <w:szCs w:val="22"/>
        </w:rPr>
        <w:t>x--. 1 mtsadmin mtsadmin 136660 Oct 11 00:24 libhciecbl32.so</w:t>
      </w:r>
    </w:p>
    <w:p w14:paraId="5DAFA093" w14:textId="46D80905" w:rsidR="00CE18AC" w:rsidRDefault="00CE18AC" w:rsidP="00BF1021">
      <w:pPr>
        <w:contextualSpacing/>
      </w:pPr>
      <w:r w:rsidRPr="00203285">
        <w:rPr>
          <w:rFonts w:ascii="Courier New" w:hAnsi="Courier New" w:cs="Courier New"/>
          <w:sz w:val="22"/>
          <w:szCs w:val="22"/>
        </w:rPr>
        <w:t>t-—. 1 mtsadmin mtsadmin 968888 Oct 11 00:24</w:t>
      </w:r>
      <w:r w:rsidR="00BF1021" w:rsidRPr="00203285">
        <w:rPr>
          <w:rFonts w:ascii="Courier New" w:hAnsi="Courier New" w:cs="Courier New"/>
          <w:sz w:val="22"/>
          <w:szCs w:val="22"/>
        </w:rPr>
        <w:t xml:space="preserve"> </w:t>
      </w:r>
      <w:r w:rsidRPr="00203285">
        <w:rPr>
          <w:rFonts w:ascii="Courier New" w:hAnsi="Courier New" w:cs="Courier New"/>
          <w:sz w:val="22"/>
          <w:szCs w:val="22"/>
        </w:rPr>
        <w:t>libhciecbl1V32.so</w:t>
      </w:r>
    </w:p>
    <w:p w14:paraId="35B001D7" w14:textId="77777777" w:rsidR="00CE18AC" w:rsidRDefault="00CE18AC" w:rsidP="00CE18AC"/>
    <w:p w14:paraId="65863AC4" w14:textId="77777777" w:rsidR="00CE18AC" w:rsidRDefault="00CE18AC" w:rsidP="00CE18AC"/>
    <w:p w14:paraId="69895B00" w14:textId="5B8E8936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lastRenderedPageBreak/>
        <w:t>$ c</w:t>
      </w:r>
      <w:r w:rsidR="00CE18AC" w:rsidRPr="00203285">
        <w:rPr>
          <w:rFonts w:ascii="Courier New" w:hAnsi="Courier New" w:cs="Courier New"/>
        </w:rPr>
        <w:t>d /usr/local/intranet</w:t>
      </w:r>
    </w:p>
    <w:p w14:paraId="5574FB1F" w14:textId="6451C3DF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$ </w:t>
      </w:r>
      <w:r w:rsidR="00CE18AC" w:rsidRPr="00203285">
        <w:rPr>
          <w:rFonts w:ascii="Courier New" w:hAnsi="Courier New" w:cs="Courier New"/>
        </w:rPr>
        <w:t>chown mtsadmin areas</w:t>
      </w:r>
    </w:p>
    <w:p w14:paraId="450C0601" w14:textId="7789D3A1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$ </w:t>
      </w:r>
      <w:r w:rsidR="00CE18AC" w:rsidRPr="00203285">
        <w:rPr>
          <w:rFonts w:ascii="Courier New" w:hAnsi="Courier New" w:cs="Courier New"/>
        </w:rPr>
        <w:t>chgrp mts areas</w:t>
      </w:r>
    </w:p>
    <w:p w14:paraId="794F3145" w14:textId="02844D16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$ </w:t>
      </w:r>
      <w:r w:rsidR="00CE18AC" w:rsidRPr="00203285">
        <w:rPr>
          <w:rFonts w:ascii="Courier New" w:hAnsi="Courier New" w:cs="Courier New"/>
        </w:rPr>
        <w:t>chown mtsadmin entia</w:t>
      </w:r>
    </w:p>
    <w:p w14:paraId="1CE97AE1" w14:textId="6759FE19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$ </w:t>
      </w:r>
      <w:r w:rsidR="00CE18AC" w:rsidRPr="00203285">
        <w:rPr>
          <w:rFonts w:ascii="Courier New" w:hAnsi="Courier New" w:cs="Courier New"/>
        </w:rPr>
        <w:t>chgrp mts entia</w:t>
      </w:r>
    </w:p>
    <w:p w14:paraId="787DAD4C" w14:textId="77777777" w:rsidR="00CE18AC" w:rsidRDefault="00CE18AC" w:rsidP="00CE18AC"/>
    <w:p w14:paraId="086E3B3E" w14:textId="4FE9310C" w:rsidR="00CE18AC" w:rsidRDefault="00CE18AC" w:rsidP="00B173AD">
      <w:pPr>
        <w:pStyle w:val="ListParagraph"/>
        <w:numPr>
          <w:ilvl w:val="0"/>
          <w:numId w:val="1"/>
        </w:numPr>
        <w:rPr>
          <w:b/>
          <w:bCs/>
        </w:rPr>
      </w:pPr>
      <w:r w:rsidRPr="00B173AD">
        <w:rPr>
          <w:b/>
          <w:bCs/>
        </w:rPr>
        <w:t>Check</w:t>
      </w:r>
      <w:r w:rsidR="00203285" w:rsidRPr="00B173AD">
        <w:rPr>
          <w:b/>
          <w:bCs/>
        </w:rPr>
        <w:t xml:space="preserve"> </w:t>
      </w:r>
      <w:r w:rsidRPr="00B173AD">
        <w:rPr>
          <w:b/>
          <w:bCs/>
        </w:rPr>
        <w:t>if the links are correct for these libraries</w:t>
      </w:r>
      <w:r w:rsidR="00B173AD">
        <w:rPr>
          <w:b/>
          <w:bCs/>
        </w:rPr>
        <w:t>.</w:t>
      </w:r>
    </w:p>
    <w:p w14:paraId="12E4B67A" w14:textId="77777777" w:rsidR="00B173AD" w:rsidRPr="00B173AD" w:rsidRDefault="00B173AD" w:rsidP="00B173AD">
      <w:pPr>
        <w:rPr>
          <w:b/>
          <w:bCs/>
        </w:rPr>
      </w:pPr>
    </w:p>
    <w:p w14:paraId="3AB6EC39" w14:textId="5479DF17" w:rsidR="00CE18AC" w:rsidRPr="00203285" w:rsidRDefault="00CE18AC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$ </w:t>
      </w:r>
      <w:r w:rsidRPr="00B173AD">
        <w:rPr>
          <w:rFonts w:ascii="Courier New" w:hAnsi="Courier New" w:cs="Courier New"/>
          <w:b/>
          <w:bCs/>
        </w:rPr>
        <w:t>ldd</w:t>
      </w:r>
      <w:r w:rsidRPr="00203285">
        <w:rPr>
          <w:rFonts w:ascii="Courier New" w:hAnsi="Courier New" w:cs="Courier New"/>
        </w:rPr>
        <w:t xml:space="preserve"> libhciecb132.so</w:t>
      </w:r>
    </w:p>
    <w:p w14:paraId="18401BE3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linux-gate.so.1 (0xf7f£cS000)</w:t>
      </w:r>
    </w:p>
    <w:p w14:paraId="6E7A8B49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libncurses.so.S =&gt; </w:t>
      </w:r>
      <w:r w:rsidRPr="00203285">
        <w:rPr>
          <w:rFonts w:ascii="Courier New" w:hAnsi="Courier New" w:cs="Courier New"/>
          <w:highlight w:val="yellow"/>
        </w:rPr>
        <w:t>not found</w:t>
      </w:r>
    </w:p>
    <w:p w14:paraId="6E3E55B8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 xml:space="preserve">libtinfo.so.5 =&gt; </w:t>
      </w:r>
      <w:r w:rsidRPr="00203285">
        <w:rPr>
          <w:rFonts w:ascii="Courier New" w:hAnsi="Courier New" w:cs="Courier New"/>
          <w:highlight w:val="yellow"/>
        </w:rPr>
        <w:t>not found</w:t>
      </w:r>
    </w:p>
    <w:p w14:paraId="7BEB5224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dc++.s0.6 =&gt; /usr/lib/libstdet++.so.6 (0xf7e10000)</w:t>
      </w:r>
    </w:p>
    <w:p w14:paraId="0DBB1BBA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libm.so.6 =&gt; /ugr/lib/libm.so.6 (0xf7d3e000)</w:t>
      </w:r>
    </w:p>
    <w:p w14:paraId="5E2370BB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libe.so.6 =&gt; /usr/lib/libe.so.6 (Ox£7b95000)</w:t>
      </w:r>
    </w:p>
    <w:p w14:paraId="10A89EB0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libgce_s.s0.1 =&gt; /usr/lib/libgec_s.so.1 (0xf7b78000)</w:t>
      </w:r>
    </w:p>
    <w:p w14:paraId="2FDC76DE" w14:textId="77777777" w:rsidR="00CE18AC" w:rsidRDefault="00CE18AC" w:rsidP="00203285">
      <w:pPr>
        <w:contextualSpacing/>
      </w:pPr>
      <w:r w:rsidRPr="00203285">
        <w:rPr>
          <w:rFonts w:ascii="Courier New" w:hAnsi="Courier New" w:cs="Courier New"/>
        </w:rPr>
        <w:t>/iib/ld-linux.so.2 (0xf7f£c7000)</w:t>
      </w:r>
    </w:p>
    <w:p w14:paraId="37C8ED94" w14:textId="77777777" w:rsidR="00CE18AC" w:rsidRDefault="00CE18AC" w:rsidP="00CE18AC"/>
    <w:p w14:paraId="324F12D2" w14:textId="69921355" w:rsidR="00CE18AC" w:rsidRDefault="00CE18AC" w:rsidP="00CE18AC">
      <w:r>
        <w:t>As you can see above</w:t>
      </w:r>
      <w:r w:rsidR="00203285">
        <w:t>,</w:t>
      </w:r>
      <w:r>
        <w:t xml:space="preserve"> there are two libraries’ links ‘</w:t>
      </w:r>
      <w:r w:rsidRPr="00B173AD">
        <w:rPr>
          <w:highlight w:val="yellow"/>
        </w:rPr>
        <w:t>not found</w:t>
      </w:r>
      <w:r>
        <w:t xml:space="preserve">’ for </w:t>
      </w:r>
      <w:r w:rsidR="00203285">
        <w:t>fixing</w:t>
      </w:r>
      <w:r>
        <w:t xml:space="preserve"> it:</w:t>
      </w:r>
    </w:p>
    <w:p w14:paraId="51650813" w14:textId="77777777" w:rsidR="00B173AD" w:rsidRDefault="00B173AD" w:rsidP="00CE18AC"/>
    <w:p w14:paraId="6D6EE31A" w14:textId="5B2F0094" w:rsidR="00CE18AC" w:rsidRPr="00203285" w:rsidRDefault="00CE18AC" w:rsidP="00CE18AC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$ mkdi</w:t>
      </w:r>
      <w:r w:rsidR="00203285">
        <w:rPr>
          <w:rFonts w:ascii="Courier New" w:hAnsi="Courier New" w:cs="Courier New"/>
        </w:rPr>
        <w:t>r</w:t>
      </w:r>
      <w:r w:rsidRPr="00203285">
        <w:rPr>
          <w:rFonts w:ascii="Courier New" w:hAnsi="Courier New" w:cs="Courier New"/>
        </w:rPr>
        <w:t xml:space="preserve"> </w:t>
      </w:r>
      <w:r w:rsidR="00203285">
        <w:rPr>
          <w:rFonts w:ascii="Courier New" w:hAnsi="Courier New" w:cs="Courier New"/>
        </w:rPr>
        <w:t>l</w:t>
      </w:r>
      <w:r w:rsidRPr="00203285">
        <w:rPr>
          <w:rFonts w:ascii="Courier New" w:hAnsi="Courier New" w:cs="Courier New"/>
        </w:rPr>
        <w:t>ibs</w:t>
      </w:r>
    </w:p>
    <w:p w14:paraId="172AD26F" w14:textId="3AFD22C6" w:rsidR="00CE18AC" w:rsidRDefault="00CE18AC" w:rsidP="00CE18AC">
      <w:r>
        <w:t xml:space="preserve">(Copy the specific </w:t>
      </w:r>
      <w:r w:rsidR="00B173AD">
        <w:t>libraries)</w:t>
      </w:r>
    </w:p>
    <w:p w14:paraId="4C595ECA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libneurses:so.S</w:t>
      </w:r>
    </w:p>
    <w:p w14:paraId="1B9647B2" w14:textId="77777777" w:rsidR="00CE18AC" w:rsidRPr="00203285" w:rsidRDefault="00CE18AC" w:rsidP="00203285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Llibtinfo.so.5</w:t>
      </w:r>
    </w:p>
    <w:p w14:paraId="6F49491C" w14:textId="77777777" w:rsidR="00CE18AC" w:rsidRDefault="00CE18AC" w:rsidP="00203285">
      <w:pPr>
        <w:contextualSpacing/>
      </w:pPr>
      <w:r w:rsidRPr="00203285">
        <w:rPr>
          <w:rFonts w:ascii="Courier New" w:hAnsi="Courier New" w:cs="Courier New"/>
        </w:rPr>
        <w:t>ld-linux.so.2</w:t>
      </w:r>
    </w:p>
    <w:p w14:paraId="6A0C549D" w14:textId="77777777" w:rsidR="00CE18AC" w:rsidRPr="00203285" w:rsidRDefault="00CE18AC" w:rsidP="00CE18AC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libncurses.so-5</w:t>
      </w:r>
    </w:p>
    <w:p w14:paraId="7616F9A0" w14:textId="77777777" w:rsidR="00CE18AC" w:rsidRPr="00203285" w:rsidRDefault="00CE18AC" w:rsidP="00CE18AC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libtinfo.so.5</w:t>
      </w:r>
    </w:p>
    <w:p w14:paraId="6A737339" w14:textId="77777777" w:rsidR="00CE18AC" w:rsidRPr="00203285" w:rsidRDefault="00CE18AC" w:rsidP="00CE18AC">
      <w:pPr>
        <w:contextualSpacing/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id-Linux.so.2</w:t>
      </w:r>
    </w:p>
    <w:p w14:paraId="6A183489" w14:textId="77777777" w:rsidR="00CE18AC" w:rsidRDefault="00CE18AC" w:rsidP="00CE18AC"/>
    <w:p w14:paraId="6A7A2446" w14:textId="6E7852AD" w:rsidR="00CE18AC" w:rsidRPr="00B173AD" w:rsidRDefault="00CE18AC" w:rsidP="00B173AD">
      <w:pPr>
        <w:pStyle w:val="ListParagraph"/>
        <w:numPr>
          <w:ilvl w:val="0"/>
          <w:numId w:val="1"/>
        </w:numPr>
        <w:rPr>
          <w:b/>
          <w:bCs/>
        </w:rPr>
      </w:pPr>
      <w:r w:rsidRPr="00B173AD">
        <w:rPr>
          <w:b/>
          <w:bCs/>
        </w:rPr>
        <w:t>Create the links</w:t>
      </w:r>
      <w:r w:rsidR="00090F12">
        <w:rPr>
          <w:b/>
          <w:bCs/>
        </w:rPr>
        <w:t>.</w:t>
      </w:r>
    </w:p>
    <w:p w14:paraId="6ACE7262" w14:textId="2D867C18" w:rsidR="00CE18AC" w:rsidRPr="00203285" w:rsidRDefault="00203285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$</w:t>
      </w:r>
      <w:r w:rsidR="00CE18AC" w:rsidRPr="00203285">
        <w:rPr>
          <w:rFonts w:ascii="Courier New" w:hAnsi="Courier New" w:cs="Courier New"/>
        </w:rPr>
        <w:t xml:space="preserve"> In -sf /lib/libs/libncurses.so.5 libncurses.so.5</w:t>
      </w:r>
    </w:p>
    <w:p w14:paraId="64B502BC" w14:textId="77777777" w:rsidR="00CE18AC" w:rsidRPr="00203285" w:rsidRDefault="00CE18AC" w:rsidP="00CE18AC">
      <w:pPr>
        <w:rPr>
          <w:rFonts w:ascii="Courier New" w:hAnsi="Courier New" w:cs="Courier New"/>
        </w:rPr>
      </w:pPr>
      <w:r w:rsidRPr="00203285">
        <w:rPr>
          <w:rFonts w:ascii="Courier New" w:hAnsi="Courier New" w:cs="Courier New"/>
        </w:rPr>
        <w:t>$ In -sf /lib/libs/libtinfo.so.5 libtinfo.so.5</w:t>
      </w:r>
    </w:p>
    <w:p w14:paraId="0F36DF16" w14:textId="77777777" w:rsidR="00CE18AC" w:rsidRDefault="00CE18AC" w:rsidP="00CE18AC"/>
    <w:p w14:paraId="4718FAFA" w14:textId="24079779" w:rsidR="00CE18AC" w:rsidRPr="00B173AD" w:rsidRDefault="00B173AD" w:rsidP="00B173AD">
      <w:pPr>
        <w:pStyle w:val="ListParagraph"/>
        <w:numPr>
          <w:ilvl w:val="0"/>
          <w:numId w:val="1"/>
        </w:numPr>
        <w:rPr>
          <w:b/>
          <w:bCs/>
        </w:rPr>
      </w:pPr>
      <w:r w:rsidRPr="00B173AD">
        <w:rPr>
          <w:b/>
          <w:bCs/>
        </w:rPr>
        <w:lastRenderedPageBreak/>
        <w:t>R</w:t>
      </w:r>
      <w:r>
        <w:rPr>
          <w:b/>
          <w:bCs/>
        </w:rPr>
        <w:t>echeck your libraries</w:t>
      </w:r>
    </w:p>
    <w:p w14:paraId="24611433" w14:textId="77777777" w:rsidR="00CE18AC" w:rsidRDefault="00CE18AC" w:rsidP="00CE18AC"/>
    <w:p w14:paraId="3B50B807" w14:textId="01129EE8" w:rsidR="00CE18AC" w:rsidRPr="00B173AD" w:rsidRDefault="00203285" w:rsidP="00CE18AC">
      <w:pPr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$ cd /</w:t>
      </w:r>
      <w:r w:rsidR="00CE18AC" w:rsidRPr="00B173AD">
        <w:rPr>
          <w:rFonts w:ascii="Courier New" w:hAnsi="Courier New" w:cs="Courier New"/>
        </w:rPr>
        <w:t>usr/local/intranet/tmp</w:t>
      </w:r>
    </w:p>
    <w:p w14:paraId="22B0B3AB" w14:textId="7C50EFEF" w:rsidR="00CE18AC" w:rsidRPr="00B173AD" w:rsidRDefault="00203285" w:rsidP="00CE18AC">
      <w:pPr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$</w:t>
      </w:r>
      <w:r w:rsidR="00CE18AC" w:rsidRPr="00B173AD">
        <w:rPr>
          <w:rFonts w:ascii="Courier New" w:hAnsi="Courier New" w:cs="Courier New"/>
        </w:rPr>
        <w:t xml:space="preserve"> ldd libhciecb132.so</w:t>
      </w:r>
    </w:p>
    <w:p w14:paraId="6AF13B74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iX-gate.so.1 (0xf7f£70000)</w:t>
      </w:r>
    </w:p>
    <w:p w14:paraId="4382B6AB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inses.so.5 =&gt; /lib/libncurses.so.5 (0xf7£26000)</w:t>
      </w:r>
    </w:p>
    <w:p w14:paraId="08A69CC2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9.50.5 =&gt; /lib/libtinfo.so.5 (0xf7£04000)</w:t>
      </w:r>
    </w:p>
    <w:p w14:paraId="6D335BD7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libncurses.so.5</w:t>
      </w:r>
    </w:p>
    <w:p w14:paraId="66574A27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libtinfo.so.5</w:t>
      </w:r>
    </w:p>
    <w:p w14:paraId="3DC4AE88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1d-linux.so.2</w:t>
      </w:r>
    </w:p>
    <w:p w14:paraId="3D68749E" w14:textId="77777777" w:rsidR="00CE18AC" w:rsidRDefault="00CE18AC" w:rsidP="00CE18AC"/>
    <w:p w14:paraId="57C3A308" w14:textId="1BD3DC57" w:rsidR="00B173AD" w:rsidRPr="00B173AD" w:rsidRDefault="00B173AD" w:rsidP="00B173AD">
      <w:pPr>
        <w:pStyle w:val="ListParagraph"/>
        <w:numPr>
          <w:ilvl w:val="0"/>
          <w:numId w:val="1"/>
        </w:numPr>
        <w:rPr>
          <w:b/>
          <w:bCs/>
        </w:rPr>
      </w:pPr>
      <w:r w:rsidRPr="00B173AD">
        <w:rPr>
          <w:b/>
          <w:bCs/>
        </w:rPr>
        <w:t>Create the follow links.</w:t>
      </w:r>
    </w:p>
    <w:p w14:paraId="404D7D58" w14:textId="0EF65866" w:rsidR="00B173AD" w:rsidRDefault="00B173AD" w:rsidP="00CE18AC">
      <w:r>
        <w:t xml:space="preserve">$ cd </w:t>
      </w:r>
      <w:r w:rsidRPr="00B173AD">
        <w:rPr>
          <w:rFonts w:ascii="Courier New" w:hAnsi="Courier New" w:cs="Courier New"/>
        </w:rPr>
        <w:t>/lib</w:t>
      </w:r>
    </w:p>
    <w:p w14:paraId="788FA6E6" w14:textId="097DF5DB" w:rsidR="00CE18AC" w:rsidRPr="00B173AD" w:rsidRDefault="00203285" w:rsidP="00CE18AC">
      <w:pPr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$</w:t>
      </w:r>
      <w:r w:rsidR="00CE18AC" w:rsidRPr="00B173AD">
        <w:rPr>
          <w:rFonts w:ascii="Courier New" w:hAnsi="Courier New" w:cs="Courier New"/>
        </w:rPr>
        <w:t xml:space="preserve"> I</w:t>
      </w:r>
      <w:r w:rsidRPr="00B173AD">
        <w:rPr>
          <w:rFonts w:ascii="Courier New" w:hAnsi="Courier New" w:cs="Courier New"/>
        </w:rPr>
        <w:t>n</w:t>
      </w:r>
      <w:r w:rsidR="00CE18AC" w:rsidRPr="00B173AD">
        <w:rPr>
          <w:rFonts w:ascii="Courier New" w:hAnsi="Courier New" w:cs="Courier New"/>
        </w:rPr>
        <w:t xml:space="preserve"> -sf /1ib/libs/libncurses.so.5 libncurses.so.5</w:t>
      </w:r>
    </w:p>
    <w:p w14:paraId="15B0390A" w14:textId="46C4BA1D" w:rsidR="00CE18AC" w:rsidRPr="00B173AD" w:rsidRDefault="00203285" w:rsidP="00CE18AC">
      <w:pPr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$</w:t>
      </w:r>
      <w:r w:rsidR="00CE18AC" w:rsidRPr="00B173AD">
        <w:rPr>
          <w:rFonts w:ascii="Courier New" w:hAnsi="Courier New" w:cs="Courier New"/>
        </w:rPr>
        <w:t xml:space="preserve"> I</w:t>
      </w:r>
      <w:r w:rsidRPr="00B173AD">
        <w:rPr>
          <w:rFonts w:ascii="Courier New" w:hAnsi="Courier New" w:cs="Courier New"/>
        </w:rPr>
        <w:t>n</w:t>
      </w:r>
      <w:r w:rsidR="00CE18AC" w:rsidRPr="00B173AD">
        <w:rPr>
          <w:rFonts w:ascii="Courier New" w:hAnsi="Courier New" w:cs="Courier New"/>
        </w:rPr>
        <w:t xml:space="preserve"> -sf /lib/libs/libtinfo.so.5 libtinfo.so-.5</w:t>
      </w:r>
    </w:p>
    <w:p w14:paraId="63D70922" w14:textId="77777777" w:rsidR="00CE18AC" w:rsidRDefault="00CE18AC" w:rsidP="00CE18AC"/>
    <w:p w14:paraId="2D333DD5" w14:textId="64A91976" w:rsidR="00CE18AC" w:rsidRPr="00810FC7" w:rsidRDefault="00B173AD" w:rsidP="00810FC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E18AC" w:rsidRPr="00810FC7">
        <w:rPr>
          <w:rFonts w:ascii="Courier New" w:hAnsi="Courier New" w:cs="Courier New"/>
        </w:rPr>
        <w:t>cd /usr/local/intranet/tmp</w:t>
      </w:r>
    </w:p>
    <w:p w14:paraId="21D7D259" w14:textId="5CC443D2" w:rsidR="00CE18AC" w:rsidRPr="00810FC7" w:rsidRDefault="00810FC7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$</w:t>
      </w:r>
      <w:r w:rsidR="00CE18AC" w:rsidRPr="00810FC7">
        <w:rPr>
          <w:rFonts w:ascii="Courier New" w:hAnsi="Courier New" w:cs="Courier New"/>
        </w:rPr>
        <w:t xml:space="preserve"> ldd libhciecbl32.so</w:t>
      </w:r>
    </w:p>
    <w:p w14:paraId="6FAD5C1F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* linux-gate.so.1 (0xf7£70000)</w:t>
      </w:r>
    </w:p>
    <w:p w14:paraId="68B40F84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jibncurses.so.5 =&gt; /lib/libncurses.so.5 (0xf7£26000)</w:t>
      </w:r>
    </w:p>
    <w:p w14:paraId="5EC41757" w14:textId="6892F356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libtinfo.so.5 =&gt; /lib/libtinfo.so.5 (0xf7£04000</w:t>
      </w:r>
    </w:p>
    <w:p w14:paraId="23C03D06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libstdc++.so.6 =&gt; /lib/libstdct+.so.6 (0xf7d71000)</w:t>
      </w:r>
    </w:p>
    <w:p w14:paraId="20F1CF8C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libm.so.6 =&gt; /lib/libm.so.6 (0xf7c9f000)</w:t>
      </w:r>
    </w:p>
    <w:p w14:paraId="77B3E275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libe.so.6 =&gt; /lib/libc.so.6 (0xf7af6000)</w:t>
      </w:r>
    </w:p>
    <w:p w14:paraId="4B038FF9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libgec_s.s0.1 =&gt; /lib/libgcc_s.so.1 (Ox£7ad9000) I</w:t>
      </w:r>
    </w:p>
    <w:p w14:paraId="62B72BD5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libdi.so.2 =&gt; /lib/libdl.so.2 (0xf7ad4000)</w:t>
      </w:r>
    </w:p>
    <w:p w14:paraId="28196532" w14:textId="77777777" w:rsidR="00CE18AC" w:rsidRDefault="00CE18AC" w:rsidP="00810FC7">
      <w:pPr>
        <w:contextualSpacing/>
      </w:pPr>
      <w:r w:rsidRPr="00810FC7">
        <w:rPr>
          <w:rFonts w:ascii="Courier New" w:hAnsi="Courier New" w:cs="Courier New"/>
        </w:rPr>
        <w:t>/lib/lid-linux.so.2 (0xf7£72000</w:t>
      </w:r>
    </w:p>
    <w:p w14:paraId="714BE855" w14:textId="77777777" w:rsidR="00CE18AC" w:rsidRDefault="00CE18AC" w:rsidP="00CE18AC"/>
    <w:p w14:paraId="081CF56D" w14:textId="2EA943FD" w:rsidR="00CE18AC" w:rsidRPr="00B173AD" w:rsidRDefault="00810FC7" w:rsidP="00B173AD">
      <w:pPr>
        <w:pStyle w:val="ListParagraph"/>
        <w:numPr>
          <w:ilvl w:val="0"/>
          <w:numId w:val="1"/>
        </w:numPr>
        <w:rPr>
          <w:b/>
          <w:bCs/>
        </w:rPr>
      </w:pPr>
      <w:r w:rsidRPr="00B173AD">
        <w:rPr>
          <w:b/>
          <w:bCs/>
        </w:rPr>
        <w:t>Check whether you possess the necessary MQ libraries; ideally, the maslient package should be installed.</w:t>
      </w:r>
    </w:p>
    <w:p w14:paraId="5A00037A" w14:textId="77777777" w:rsidR="00CE18AC" w:rsidRDefault="00CE18AC" w:rsidP="00CE18AC"/>
    <w:p w14:paraId="4D9257F4" w14:textId="41C439D6" w:rsidR="00CE18AC" w:rsidRPr="00810FC7" w:rsidRDefault="00810FC7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$ cd</w:t>
      </w:r>
      <w:r w:rsidR="00CE18AC" w:rsidRPr="00810FC7">
        <w:rPr>
          <w:rFonts w:ascii="Courier New" w:hAnsi="Courier New" w:cs="Courier New"/>
        </w:rPr>
        <w:t xml:space="preserve"> /usr/local/intranet/areas/dev/lib</w:t>
      </w:r>
    </w:p>
    <w:p w14:paraId="0245166B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</w:p>
    <w:p w14:paraId="2F79B421" w14:textId="226E11FE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 xml:space="preserve">$ </w:t>
      </w:r>
      <w:r w:rsidR="00B173AD">
        <w:rPr>
          <w:rFonts w:ascii="Courier New" w:hAnsi="Courier New" w:cs="Courier New"/>
        </w:rPr>
        <w:t>l</w:t>
      </w:r>
      <w:r w:rsidRPr="00810FC7">
        <w:rPr>
          <w:rFonts w:ascii="Courier New" w:hAnsi="Courier New" w:cs="Courier New"/>
        </w:rPr>
        <w:t>dd /usc/intranet/dev/nex/60/lib/libnex_mq_client.so</w:t>
      </w:r>
    </w:p>
    <w:p w14:paraId="6B0024BD" w14:textId="0FB52641" w:rsidR="00CE18AC" w:rsidRPr="00810FC7" w:rsidRDefault="00810FC7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</w:t>
      </w:r>
      <w:r w:rsidR="00CE18AC" w:rsidRPr="00810FC7">
        <w:rPr>
          <w:rFonts w:ascii="Courier New" w:hAnsi="Courier New" w:cs="Courier New"/>
        </w:rPr>
        <w:t xml:space="preserve">dd: warning: you do not have execution permission for </w:t>
      </w:r>
    </w:p>
    <w:p w14:paraId="7F8E53D4" w14:textId="33894550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 xml:space="preserve">*/usr/intranet/dev/nex/60/1ib/libnex_mq_client.so’ </w:t>
      </w:r>
    </w:p>
    <w:p w14:paraId="1232DEE2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lastRenderedPageBreak/>
        <w:t>linux-gate.so.1 (0xf7ed4000) ;</w:t>
      </w:r>
    </w:p>
    <w:p w14:paraId="449D491C" w14:textId="3434D34C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 xml:space="preserve">libmgic.so =&gt; /usr/lib/libmgic.so (0xf7ec3000) </w:t>
      </w:r>
    </w:p>
    <w:p w14:paraId="610A9C2C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libentia.so =&gt; /usr/intranet/dev/nex/60/lib/libentia.so (0xf7d£5000)</w:t>
      </w:r>
    </w:p>
    <w:p w14:paraId="6F163E7D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libnex_message.so =&gt; /usr/intranet/dev/nex/60/1lib/libnex_message.so (Oxf 7dead00)</w:t>
      </w:r>
    </w:p>
    <w:p w14:paraId="436840F0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libe.so.6 =&gt; /usr/lib/libc.so.6 (0xf7c41000) 3</w:t>
      </w:r>
    </w:p>
    <w:p w14:paraId="11901706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libmge.so =&gt; /usr/lib/libmge.so (0xf72db000)</w:t>
      </w:r>
    </w:p>
    <w:p w14:paraId="5FD000DE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Jibdl.s0.2 =&gt; /usr/lib/libdl.so.2 (0x£72d6000)</w:t>
      </w:r>
    </w:p>
    <w:p w14:paraId="49BE2D9F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libm.so.6 =&gt; /usr/lib/libm.so.6 (0xf£7204000)</w:t>
      </w:r>
    </w:p>
    <w:p w14:paraId="4C6F53EF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rt.so.1 =&gt; /usr/lib/librt.so.1 (0xf71f£a000)</w:t>
      </w:r>
    </w:p>
    <w:p w14:paraId="65F3C500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j-s0 =&gt; /usr/intranet/dev/nex/60/lib/libsbj.so (O0xf£6£57000)</w:t>
      </w:r>
    </w:p>
    <w:p w14:paraId="53D96E49" w14:textId="77777777" w:rsidR="00CE18AC" w:rsidRPr="00810FC7" w:rsidRDefault="00CE18AC" w:rsidP="00810FC7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ld-linux.so.2 (Oxf7ed6000)</w:t>
      </w:r>
    </w:p>
    <w:p w14:paraId="2A0F5C82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jibmge.so =&gt; /usr/lib/libmge.so (0xf72db000)</w:t>
      </w:r>
    </w:p>
    <w:p w14:paraId="3FB8A544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libdl.so.2 =&gt; /usr/lib/libdl.so.2 (0xf72d6000)</w:t>
      </w:r>
    </w:p>
    <w:p w14:paraId="540E866D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libm.so.6 =&gt; /ugx/1ib/libm. so.6 (0xf£7204000</w:t>
      </w:r>
    </w:p>
    <w:p w14:paraId="7A8B746D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librt.so.1 =&gt; 7asr/lib/librt. so.1 (0xf71£a000)</w:t>
      </w:r>
    </w:p>
    <w:p w14:paraId="088AB41A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libsbj.so =&gt; Jusr/intranet/dev/nex/60/lib/libsb}. so (0xf6£57000)</w:t>
      </w:r>
    </w:p>
    <w:p w14:paraId="4C2BFA4C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/lib/ld-linux.so.2 (Oxf7ed6000)</w:t>
      </w:r>
    </w:p>
    <w:p w14:paraId="5A8BE3FF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libstdc++.so.6 =&gt; /usr/lib/libstdct+.s0.6 (0xf6dc4000)</w:t>
      </w:r>
    </w:p>
    <w:p w14:paraId="4E834D74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libpthread.so.0 =&gt; 7usr/1ib/libpthread. s0.0 (Oxf6da4000)</w:t>
      </w:r>
    </w:p>
    <w:p w14:paraId="7C6435E2" w14:textId="1A39C18A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libace_subs.so =&gt; /usr/intranet/dev/nex/60/1ib/libace_ subs.so (Oxf6dal00</w:t>
      </w:r>
      <w:r w:rsidR="00C343D0">
        <w:rPr>
          <w:rFonts w:ascii="Courier New" w:hAnsi="Courier New" w:cs="Courier New"/>
        </w:rPr>
        <w:t xml:space="preserve"> )</w:t>
      </w:r>
    </w:p>
    <w:p w14:paraId="2B741C75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libnex _entpf. so =&gt; /usr/intranet/dev/nex/60/lib/libnex_entpf.so eebeaas0c )</w:t>
      </w:r>
    </w:p>
    <w:p w14:paraId="20748A00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libvid.so =&gt; /usr/intranet/dev/nex/60/lib/libvid.so (Oxfécbb000)</w:t>
      </w:r>
    </w:p>
    <w:p w14:paraId="31DEDF25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Jiblock.so =&gt; /usr/intranet/dev/nex/60/lib/liblock.so (Oxf£6EbS5000)</w:t>
      </w:r>
    </w:p>
    <w:p w14:paraId="327133E7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libgee 5.50.1 =&gt; /ugsr/lib/libgcc_s.so.1 (0xf6c98000)</w:t>
      </w:r>
    </w:p>
    <w:p w14:paraId="3BE0E5E2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» libnex_crypt.so =&gt; /usr/intranet/dev/nex/60/lib/libnex_crypt.so (0xf6c93000)</w:t>
      </w:r>
    </w:p>
    <w:p w14:paraId="1856805F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libgce_ 5.50.1 =&gt; /usr/lib/libgcc_s.so.1 (Ox£6c98000) o</w:t>
      </w:r>
    </w:p>
    <w:p w14:paraId="4987760E" w14:textId="77777777" w:rsidR="00CE18AC" w:rsidRPr="00B173AD" w:rsidRDefault="00CE18AC" w:rsidP="00B173AD">
      <w:pPr>
        <w:contextualSpacing/>
        <w:rPr>
          <w:rFonts w:ascii="Courier New" w:hAnsi="Courier New" w:cs="Courier New"/>
        </w:rPr>
      </w:pPr>
      <w:r w:rsidRPr="00B173AD">
        <w:rPr>
          <w:rFonts w:ascii="Courier New" w:hAnsi="Courier New" w:cs="Courier New"/>
        </w:rPr>
        <w:t>libnex_crypt.so =&gt; Jusx/intranet/dev/nex/60/lib/libnex_crypt.so (Oxf6c9</w:t>
      </w:r>
    </w:p>
    <w:p w14:paraId="6CC8E41B" w14:textId="77777777" w:rsidR="00CE18AC" w:rsidRDefault="00CE18AC" w:rsidP="00CE18AC"/>
    <w:p w14:paraId="74FF6BF3" w14:textId="27EF90C6" w:rsidR="00CE18AC" w:rsidRDefault="00C343D0" w:rsidP="00CE18AC">
      <w:r>
        <w:t>If you encounter any ‘</w:t>
      </w:r>
      <w:r w:rsidRPr="00C343D0">
        <w:rPr>
          <w:b/>
          <w:bCs/>
        </w:rPr>
        <w:t>not found</w:t>
      </w:r>
      <w:r>
        <w:t>’ messages, you should check your MQ libraries.</w:t>
      </w:r>
    </w:p>
    <w:p w14:paraId="05DD4D4E" w14:textId="77777777" w:rsidR="00CE18AC" w:rsidRDefault="00CE18AC" w:rsidP="00CE18AC"/>
    <w:p w14:paraId="15EB5EEA" w14:textId="5DCE5E58" w:rsidR="00CE18AC" w:rsidRPr="00C343D0" w:rsidRDefault="00CE18AC" w:rsidP="00CE18AC">
      <w:pPr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$ cd /opt/m</w:t>
      </w:r>
      <w:r w:rsidR="00810FC7" w:rsidRPr="00C343D0">
        <w:rPr>
          <w:rFonts w:ascii="Courier New" w:hAnsi="Courier New" w:cs="Courier New"/>
        </w:rPr>
        <w:t>q</w:t>
      </w:r>
      <w:r w:rsidRPr="00C343D0">
        <w:rPr>
          <w:rFonts w:ascii="Courier New" w:hAnsi="Courier New" w:cs="Courier New"/>
        </w:rPr>
        <w:t>m/lib</w:t>
      </w:r>
    </w:p>
    <w:p w14:paraId="2E099120" w14:textId="4A55EF69" w:rsidR="00CE18AC" w:rsidRPr="00C343D0" w:rsidRDefault="00810FC7" w:rsidP="00CE18AC">
      <w:pPr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 xml:space="preserve">$ ls </w:t>
      </w:r>
      <w:r w:rsidR="00CE18AC" w:rsidRPr="00C343D0">
        <w:rPr>
          <w:rFonts w:ascii="Courier New" w:hAnsi="Courier New" w:cs="Courier New"/>
        </w:rPr>
        <w:t xml:space="preserve"> -ltr | </w:t>
      </w:r>
      <w:r w:rsidR="00C343D0">
        <w:rPr>
          <w:rFonts w:ascii="Courier New" w:hAnsi="Courier New" w:cs="Courier New"/>
        </w:rPr>
        <w:t>grep</w:t>
      </w:r>
      <w:r w:rsidR="00CE18AC" w:rsidRPr="00C343D0">
        <w:rPr>
          <w:rFonts w:ascii="Courier New" w:hAnsi="Courier New" w:cs="Courier New"/>
        </w:rPr>
        <w:t xml:space="preserve"> -</w:t>
      </w:r>
      <w:r w:rsidR="00C343D0">
        <w:rPr>
          <w:rFonts w:ascii="Courier New" w:hAnsi="Courier New" w:cs="Courier New"/>
        </w:rPr>
        <w:t>l (filter only links)</w:t>
      </w:r>
    </w:p>
    <w:p w14:paraId="18C70B30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libimgb23gl.s0 -&gt; /opt/pgm/lib/libimqb23gl.s0.4.1</w:t>
      </w:r>
    </w:p>
    <w:p w14:paraId="2704F021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Libimgb23gl_r.so -&gt; /opt/mgm/lib/libimqb23gl_r.s0.4.1</w:t>
      </w:r>
    </w:p>
    <w:p w14:paraId="037CE49B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libimgs23gl.so -&gt; /opt/mgm/lib/libimqs23gl.s0.4.1</w:t>
      </w:r>
    </w:p>
    <w:p w14:paraId="695AADC7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Libimqs23gl_r.so -&gt; /opt/mgp/lib/libimqs23gl_r.so.4.1</w:t>
      </w:r>
    </w:p>
    <w:p w14:paraId="56C99038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lastRenderedPageBreak/>
        <w:t>libimge23gl.so -&gt; /opt/mam/lib/libimqe23gl.s0.4.1</w:t>
      </w:r>
    </w:p>
    <w:p w14:paraId="0DAEA7E3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Libimqe23gl_r.s0 -&gt; /opt/mgm/lib/libimqe23gl_r.a0.4.1</w:t>
      </w:r>
    </w:p>
    <w:p w14:paraId="006B6664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amagéud -&gt; /opt/mgn/libé4/amgefnd</w:t>
      </w:r>
    </w:p>
    <w:p w14:paraId="49A73011" w14:textId="77777777" w:rsidR="00CE18AC" w:rsidRPr="00C343D0" w:rsidRDefault="00CE18AC" w:rsidP="00C343D0">
      <w:pPr>
        <w:contextualSpacing/>
        <w:rPr>
          <w:rFonts w:ascii="Courier New" w:hAnsi="Courier New" w:cs="Courier New"/>
        </w:rPr>
      </w:pPr>
      <w:r w:rsidRPr="00C343D0">
        <w:rPr>
          <w:rFonts w:ascii="Courier New" w:hAnsi="Courier New" w:cs="Courier New"/>
        </w:rPr>
        <w:t>amaziy -&gt; /opt/mgm/libé4/amgzty</w:t>
      </w:r>
    </w:p>
    <w:p w14:paraId="284AEA25" w14:textId="77777777" w:rsidR="00CE18AC" w:rsidRDefault="00CE18AC" w:rsidP="00CE18AC"/>
    <w:p w14:paraId="5D05567F" w14:textId="23C2A381" w:rsidR="00CE18AC" w:rsidRDefault="00D80831" w:rsidP="00D80831">
      <w:pPr>
        <w:pStyle w:val="ListParagraph"/>
        <w:numPr>
          <w:ilvl w:val="0"/>
          <w:numId w:val="1"/>
        </w:numPr>
      </w:pPr>
      <w:r>
        <w:t>If you decide to copy the MQ installation:</w:t>
      </w:r>
    </w:p>
    <w:p w14:paraId="30D423CC" w14:textId="77777777" w:rsidR="00CE18AC" w:rsidRDefault="00CE18AC" w:rsidP="00CE18AC"/>
    <w:p w14:paraId="556E24E5" w14:textId="55CAD009" w:rsidR="00CE18AC" w:rsidRPr="00D80831" w:rsidRDefault="00CE18AC" w:rsidP="00CE18AC">
      <w:pPr>
        <w:rPr>
          <w:rFonts w:ascii="Courier New" w:hAnsi="Courier New" w:cs="Courier New"/>
        </w:rPr>
      </w:pPr>
      <w:r w:rsidRPr="00D80831">
        <w:rPr>
          <w:rFonts w:ascii="Courier New" w:hAnsi="Courier New" w:cs="Courier New"/>
        </w:rPr>
        <w:t>$ cd /opt/m</w:t>
      </w:r>
      <w:r w:rsidR="00810FC7" w:rsidRPr="00D80831">
        <w:rPr>
          <w:rFonts w:ascii="Courier New" w:hAnsi="Courier New" w:cs="Courier New"/>
        </w:rPr>
        <w:t>qm</w:t>
      </w:r>
    </w:p>
    <w:p w14:paraId="7B875B8C" w14:textId="60FB5B61" w:rsidR="00CE18AC" w:rsidRDefault="00CE18AC" w:rsidP="00CE18AC">
      <w:pPr>
        <w:rPr>
          <w:rFonts w:ascii="Courier New" w:hAnsi="Courier New" w:cs="Courier New"/>
        </w:rPr>
      </w:pPr>
      <w:r w:rsidRPr="00D80831">
        <w:rPr>
          <w:rFonts w:ascii="Courier New" w:hAnsi="Courier New" w:cs="Courier New"/>
        </w:rPr>
        <w:t xml:space="preserve">$ cd </w:t>
      </w:r>
      <w:r w:rsidR="00D80831">
        <w:rPr>
          <w:rFonts w:ascii="Courier New" w:hAnsi="Courier New" w:cs="Courier New"/>
        </w:rPr>
        <w:t>lib64</w:t>
      </w:r>
    </w:p>
    <w:p w14:paraId="23ED3C08" w14:textId="084B79FB" w:rsidR="00D80831" w:rsidRPr="00D80831" w:rsidRDefault="00D80831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lib64</w:t>
      </w:r>
    </w:p>
    <w:p w14:paraId="4FA0B645" w14:textId="2B603586" w:rsidR="00CE18AC" w:rsidRPr="00D80831" w:rsidRDefault="00CE18AC" w:rsidP="00CE18AC">
      <w:pPr>
        <w:rPr>
          <w:rFonts w:ascii="Courier New" w:hAnsi="Courier New" w:cs="Courier New"/>
        </w:rPr>
      </w:pPr>
      <w:r w:rsidRPr="00D80831">
        <w:rPr>
          <w:rFonts w:ascii="Courier New" w:hAnsi="Courier New" w:cs="Courier New"/>
        </w:rPr>
        <w:t xml:space="preserve">$ </w:t>
      </w:r>
      <w:r w:rsidR="00810FC7" w:rsidRPr="00D80831">
        <w:rPr>
          <w:rFonts w:ascii="Courier New" w:hAnsi="Courier New" w:cs="Courier New"/>
        </w:rPr>
        <w:t>ls -ltr</w:t>
      </w:r>
    </w:p>
    <w:p w14:paraId="5962CACA" w14:textId="77777777" w:rsidR="00CE18AC" w:rsidRPr="00D80831" w:rsidRDefault="00CE18AC" w:rsidP="00CE18AC">
      <w:pPr>
        <w:rPr>
          <w:rFonts w:ascii="Courier New" w:hAnsi="Courier New" w:cs="Courier New"/>
        </w:rPr>
      </w:pPr>
      <w:r w:rsidRPr="00D80831">
        <w:rPr>
          <w:rFonts w:ascii="Courier New" w:hAnsi="Courier New" w:cs="Courier New"/>
        </w:rPr>
        <w:t>total 500</w:t>
      </w:r>
    </w:p>
    <w:p w14:paraId="342BD7F5" w14:textId="470790CF" w:rsidR="00CE18AC" w:rsidRPr="00D80831" w:rsidRDefault="00D80831" w:rsidP="00D80831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-r-xr-xr--.</w:t>
      </w:r>
      <w:r w:rsidR="00CE18AC" w:rsidRPr="00D80831">
        <w:rPr>
          <w:rFonts w:ascii="Courier New" w:hAnsi="Courier New" w:cs="Courier New"/>
        </w:rPr>
        <w:t xml:space="preserve"> 1 root </w:t>
      </w:r>
      <w:r>
        <w:rPr>
          <w:rFonts w:ascii="Courier New" w:hAnsi="Courier New" w:cs="Courier New"/>
        </w:rPr>
        <w:t>root</w:t>
      </w:r>
      <w:r w:rsidR="00CE18AC" w:rsidRPr="00D808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CE18AC" w:rsidRPr="00D80831">
        <w:rPr>
          <w:rFonts w:ascii="Courier New" w:hAnsi="Courier New" w:cs="Courier New"/>
        </w:rPr>
        <w:t>6240</w:t>
      </w:r>
      <w:r>
        <w:rPr>
          <w:rFonts w:ascii="Courier New" w:hAnsi="Courier New" w:cs="Courier New"/>
        </w:rPr>
        <w:t xml:space="preserve"> </w:t>
      </w:r>
      <w:r w:rsidR="00CE18AC" w:rsidRPr="00D80831">
        <w:rPr>
          <w:rFonts w:ascii="Courier New" w:hAnsi="Courier New" w:cs="Courier New"/>
        </w:rPr>
        <w:t xml:space="preserve">Oct 13 18:17 </w:t>
      </w:r>
      <w:r>
        <w:rPr>
          <w:rFonts w:ascii="Courier New" w:hAnsi="Courier New" w:cs="Courier New"/>
        </w:rPr>
        <w:t>amqzfu</w:t>
      </w:r>
    </w:p>
    <w:p w14:paraId="1108A46E" w14:textId="29E14253" w:rsidR="00CE18AC" w:rsidRPr="00D80831" w:rsidRDefault="00D80831" w:rsidP="00D80831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-r-xr-xr--.</w:t>
      </w:r>
      <w:r w:rsidR="00CE18AC" w:rsidRPr="00D80831">
        <w:rPr>
          <w:rFonts w:ascii="Courier New" w:hAnsi="Courier New" w:cs="Courier New"/>
        </w:rPr>
        <w:t xml:space="preserve"> 1 root </w:t>
      </w:r>
      <w:r>
        <w:rPr>
          <w:rFonts w:ascii="Courier New" w:hAnsi="Courier New" w:cs="Courier New"/>
        </w:rPr>
        <w:t>root</w:t>
      </w:r>
      <w:r w:rsidR="00CE18AC" w:rsidRPr="00D808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CE18AC" w:rsidRPr="00D80831">
        <w:rPr>
          <w:rFonts w:ascii="Courier New" w:hAnsi="Courier New" w:cs="Courier New"/>
        </w:rPr>
        <w:t xml:space="preserve">01832 Oct 13 18:17 </w:t>
      </w:r>
      <w:r>
        <w:rPr>
          <w:rFonts w:ascii="Courier New" w:hAnsi="Courier New" w:cs="Courier New"/>
        </w:rPr>
        <w:t>amqzfd</w:t>
      </w:r>
    </w:p>
    <w:p w14:paraId="1398BBF2" w14:textId="77777777" w:rsidR="00CE18AC" w:rsidRDefault="00CE18AC" w:rsidP="00CE18AC"/>
    <w:p w14:paraId="656EFE4A" w14:textId="4A822A60" w:rsidR="00CE18AC" w:rsidRDefault="008B731F" w:rsidP="00CE18AC">
      <w:r>
        <w:t>(Copy these files if you don’t already have them.)</w:t>
      </w:r>
    </w:p>
    <w:p w14:paraId="6E1E52BE" w14:textId="77777777" w:rsidR="00CE18AC" w:rsidRDefault="00CE18AC" w:rsidP="00CE18AC"/>
    <w:p w14:paraId="1C593883" w14:textId="0E908069" w:rsidR="00CE18AC" w:rsidRDefault="008B731F" w:rsidP="00CE18AC">
      <w:r>
        <w:t>You can install the MQ client, but if you don’t have it, you can copy it from a machine where it is already installed.</w:t>
      </w:r>
    </w:p>
    <w:p w14:paraId="25D9CC3D" w14:textId="77777777" w:rsidR="00CE18AC" w:rsidRDefault="00CE18AC" w:rsidP="00CE18AC"/>
    <w:p w14:paraId="2F7D010D" w14:textId="77777777" w:rsidR="00CE18AC" w:rsidRDefault="00CE18AC" w:rsidP="00CE18AC">
      <w:r>
        <w:t>MTS needs these links:</w:t>
      </w:r>
    </w:p>
    <w:p w14:paraId="699E0EBC" w14:textId="77777777" w:rsidR="00CE18AC" w:rsidRDefault="00CE18AC" w:rsidP="00CE18AC"/>
    <w:p w14:paraId="6FA83948" w14:textId="47437EE4" w:rsidR="00CE18AC" w:rsidRDefault="00810FC7" w:rsidP="00CE18AC">
      <w:r>
        <w:t>$</w:t>
      </w:r>
      <w:r w:rsidR="00CE18AC">
        <w:t xml:space="preserve"> cd /u</w:t>
      </w:r>
      <w:r>
        <w:t>s</w:t>
      </w:r>
      <w:r w:rsidR="00CE18AC">
        <w:t>r/lib</w:t>
      </w:r>
    </w:p>
    <w:p w14:paraId="1E773362" w14:textId="76E6AE88" w:rsidR="00CE18AC" w:rsidRDefault="008B731F" w:rsidP="00CE18AC">
      <w:r>
        <w:t>Add the configuration below to your limits file:</w:t>
      </w:r>
    </w:p>
    <w:p w14:paraId="5DFAEA4D" w14:textId="79631702" w:rsidR="00CE18AC" w:rsidRPr="00810FC7" w:rsidRDefault="00CE18AC" w:rsidP="00CE18AC">
      <w:pPr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$ su</w:t>
      </w:r>
      <w:r w:rsidR="00810FC7" w:rsidRPr="00810FC7">
        <w:rPr>
          <w:rFonts w:ascii="Courier New" w:hAnsi="Courier New" w:cs="Courier New"/>
        </w:rPr>
        <w:t xml:space="preserve">do </w:t>
      </w:r>
      <w:r w:rsidRPr="00810FC7">
        <w:rPr>
          <w:rFonts w:ascii="Courier New" w:hAnsi="Courier New" w:cs="Courier New"/>
        </w:rPr>
        <w:t>vi /etc/security/limits.conf</w:t>
      </w:r>
    </w:p>
    <w:p w14:paraId="32665840" w14:textId="7DC59DDB" w:rsidR="00CE18AC" w:rsidRPr="00810FC7" w:rsidRDefault="00810FC7" w:rsidP="00CE18AC">
      <w:pPr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# U</w:t>
      </w:r>
      <w:r w:rsidR="00CE18AC" w:rsidRPr="00810FC7">
        <w:rPr>
          <w:rFonts w:ascii="Courier New" w:hAnsi="Courier New" w:cs="Courier New"/>
        </w:rPr>
        <w:t xml:space="preserve">sers need to be able </w:t>
      </w:r>
      <w:r w:rsidRPr="00810FC7">
        <w:rPr>
          <w:rFonts w:ascii="Courier New" w:hAnsi="Courier New" w:cs="Courier New"/>
        </w:rPr>
        <w:t xml:space="preserve">to </w:t>
      </w:r>
      <w:r w:rsidR="00CE18AC" w:rsidRPr="00810FC7">
        <w:rPr>
          <w:rFonts w:ascii="Courier New" w:hAnsi="Courier New" w:cs="Courier New"/>
        </w:rPr>
        <w:t>create more posix queues than the default 819200 would allow</w:t>
      </w:r>
    </w:p>
    <w:p w14:paraId="1B545E9A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hard msgqueue 21000000</w:t>
      </w:r>
    </w:p>
    <w:p w14:paraId="0EBDFB23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soft msgqueve 21000000</w:t>
      </w:r>
    </w:p>
    <w:p w14:paraId="2958223E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hard nproc 32767</w:t>
      </w:r>
    </w:p>
    <w:p w14:paraId="7CC47A58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nofile 10240</w:t>
      </w:r>
    </w:p>
    <w:p w14:paraId="18968D6A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fofile 10240</w:t>
      </w:r>
    </w:p>
    <w:p w14:paraId="5A3428E4" w14:textId="77777777" w:rsidR="00CE18AC" w:rsidRPr="00810FC7" w:rsidRDefault="00CE18AC" w:rsidP="008B731F">
      <w:pPr>
        <w:contextualSpacing/>
        <w:rPr>
          <w:rFonts w:ascii="Courier New" w:hAnsi="Courier New" w:cs="Courier New"/>
        </w:rPr>
      </w:pPr>
      <w:r w:rsidRPr="00810FC7">
        <w:rPr>
          <w:rFonts w:ascii="Courier New" w:hAnsi="Courier New" w:cs="Courier New"/>
        </w:rPr>
        <w:t>progadm Mproc 32767</w:t>
      </w:r>
    </w:p>
    <w:p w14:paraId="1E118EC4" w14:textId="77777777" w:rsidR="00CE18AC" w:rsidRDefault="00CE18AC" w:rsidP="008B731F">
      <w:pPr>
        <w:contextualSpacing/>
      </w:pPr>
      <w:r w:rsidRPr="00810FC7">
        <w:rPr>
          <w:rFonts w:ascii="Courier New" w:hAnsi="Courier New" w:cs="Courier New"/>
        </w:rPr>
        <w:lastRenderedPageBreak/>
        <w:t>progadm hproc. 32767</w:t>
      </w:r>
    </w:p>
    <w:p w14:paraId="229ECA2D" w14:textId="77777777" w:rsidR="00CE18AC" w:rsidRDefault="00CE18AC" w:rsidP="00CE18AC"/>
    <w:p w14:paraId="40BED313" w14:textId="43A0A3D7" w:rsidR="00CE18AC" w:rsidRDefault="00CE18AC" w:rsidP="008B731F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>Run pakman as root</w:t>
      </w:r>
      <w:r w:rsidR="00090F12">
        <w:rPr>
          <w:b/>
          <w:bCs/>
        </w:rPr>
        <w:t>.</w:t>
      </w:r>
    </w:p>
    <w:p w14:paraId="7911A325" w14:textId="77777777" w:rsidR="00090F12" w:rsidRPr="00090F12" w:rsidRDefault="00090F12" w:rsidP="00090F12">
      <w:pPr>
        <w:rPr>
          <w:b/>
          <w:bCs/>
        </w:rPr>
      </w:pPr>
    </w:p>
    <w:p w14:paraId="73B4589D" w14:textId="0E007285" w:rsidR="00CE18AC" w:rsidRPr="004F5674" w:rsidRDefault="00810FC7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$</w:t>
      </w:r>
      <w:r w:rsidR="00CE18AC" w:rsidRPr="004F5674">
        <w:rPr>
          <w:rFonts w:ascii="Courier New" w:hAnsi="Courier New" w:cs="Courier New"/>
          <w:sz w:val="22"/>
          <w:szCs w:val="22"/>
        </w:rPr>
        <w:t xml:space="preserve"> sudo pakman</w:t>
      </w:r>
    </w:p>
    <w:p w14:paraId="68B881A2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</w:p>
    <w:p w14:paraId="095214C6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ACI Worldwide Package Manager, version 2.06</w:t>
      </w:r>
    </w:p>
    <w:p w14:paraId="2CF39924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Copyright 2001, 2009 ACI Worldwide. All Rights Reserved.</w:t>
      </w:r>
    </w:p>
    <w:p w14:paraId="1846D02C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</w:p>
    <w:p w14:paraId="6FACF682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This Software is protected by United States Copyright Law and</w:t>
      </w:r>
    </w:p>
    <w:p w14:paraId="5979C0DA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international treaty provisions and its use is permitted in</w:t>
      </w:r>
    </w:p>
    <w:p w14:paraId="2EE84D21" w14:textId="77777777" w:rsidR="00CE18AC" w:rsidRPr="004F5674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accordance with the ACI Worldwide Software License Agreement as</w:t>
      </w:r>
    </w:p>
    <w:p w14:paraId="20E3ADFA" w14:textId="77777777" w:rsidR="00CE18AC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further described in "help about”.</w:t>
      </w:r>
    </w:p>
    <w:p w14:paraId="2A42C93B" w14:textId="77777777" w:rsidR="008B731F" w:rsidRPr="004F5674" w:rsidRDefault="008B731F" w:rsidP="004F5674">
      <w:pPr>
        <w:contextualSpacing/>
        <w:rPr>
          <w:rFonts w:ascii="Courier New" w:hAnsi="Courier New" w:cs="Courier New"/>
          <w:sz w:val="22"/>
          <w:szCs w:val="22"/>
        </w:rPr>
      </w:pPr>
    </w:p>
    <w:p w14:paraId="6D4272AC" w14:textId="77777777" w:rsidR="00CE18AC" w:rsidRDefault="00CE18AC" w:rsidP="004F5674">
      <w:pPr>
        <w:contextualSpacing/>
        <w:rPr>
          <w:rFonts w:ascii="Courier New" w:hAnsi="Courier New" w:cs="Courier New"/>
          <w:sz w:val="22"/>
          <w:szCs w:val="22"/>
        </w:rPr>
      </w:pPr>
      <w:r w:rsidRPr="004F5674">
        <w:rPr>
          <w:rFonts w:ascii="Courier New" w:hAnsi="Courier New" w:cs="Courier New"/>
          <w:sz w:val="22"/>
          <w:szCs w:val="22"/>
        </w:rPr>
        <w:t>pakman &gt;</w:t>
      </w:r>
    </w:p>
    <w:p w14:paraId="465211DC" w14:textId="77777777" w:rsidR="004F5674" w:rsidRPr="004F5674" w:rsidRDefault="004F5674" w:rsidP="004F5674">
      <w:pPr>
        <w:contextualSpacing/>
        <w:rPr>
          <w:rFonts w:ascii="Courier New" w:hAnsi="Courier New" w:cs="Courier New"/>
          <w:sz w:val="22"/>
          <w:szCs w:val="22"/>
        </w:rPr>
      </w:pPr>
    </w:p>
    <w:p w14:paraId="1D58B44F" w14:textId="669C8B02" w:rsidR="00CE18AC" w:rsidRPr="008B731F" w:rsidRDefault="00CE18AC" w:rsidP="008B731F">
      <w:pPr>
        <w:pStyle w:val="ListParagraph"/>
        <w:numPr>
          <w:ilvl w:val="0"/>
          <w:numId w:val="1"/>
        </w:numPr>
        <w:rPr>
          <w:b/>
          <w:bCs/>
        </w:rPr>
      </w:pPr>
      <w:r w:rsidRPr="008B731F">
        <w:rPr>
          <w:b/>
          <w:bCs/>
        </w:rPr>
        <w:t>Map the user and group</w:t>
      </w:r>
      <w:r w:rsidR="00090F12">
        <w:rPr>
          <w:b/>
          <w:bCs/>
        </w:rPr>
        <w:t>.</w:t>
      </w:r>
    </w:p>
    <w:p w14:paraId="6EAEFBBA" w14:textId="77777777" w:rsidR="00CE18AC" w:rsidRPr="004F5674" w:rsidRDefault="00CE18AC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pakman&gt; map group sys mts</w:t>
      </w:r>
    </w:p>
    <w:p w14:paraId="65065CBA" w14:textId="41788B8B" w:rsidR="00CE18AC" w:rsidRPr="004F5674" w:rsidRDefault="00CE18AC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pakman&gt; map user sys mtsadmin</w:t>
      </w:r>
    </w:p>
    <w:p w14:paraId="303EB12A" w14:textId="3C5E6696" w:rsidR="00CE18AC" w:rsidRPr="008B731F" w:rsidRDefault="004F5674" w:rsidP="008B731F">
      <w:pPr>
        <w:pStyle w:val="ListParagraph"/>
        <w:numPr>
          <w:ilvl w:val="0"/>
          <w:numId w:val="1"/>
        </w:numPr>
        <w:rPr>
          <w:b/>
          <w:bCs/>
        </w:rPr>
      </w:pPr>
      <w:r w:rsidRPr="008B731F">
        <w:rPr>
          <w:b/>
          <w:bCs/>
        </w:rPr>
        <w:t xml:space="preserve">Load </w:t>
      </w:r>
      <w:r w:rsidR="00CE18AC" w:rsidRPr="008B731F">
        <w:rPr>
          <w:b/>
          <w:bCs/>
        </w:rPr>
        <w:t>all packages</w:t>
      </w:r>
      <w:r w:rsidR="00090F12">
        <w:rPr>
          <w:b/>
          <w:bCs/>
        </w:rPr>
        <w:t>.</w:t>
      </w:r>
    </w:p>
    <w:p w14:paraId="01CD963B" w14:textId="560213C2" w:rsidR="00CE18AC" w:rsidRPr="004F5674" w:rsidRDefault="004F5674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pakman</w:t>
      </w:r>
      <w:r w:rsidR="00CE18AC" w:rsidRPr="004F5674">
        <w:rPr>
          <w:rFonts w:ascii="Courier New" w:hAnsi="Courier New" w:cs="Courier New"/>
        </w:rPr>
        <w:t xml:space="preserve"> &gt; read /usr/intranet/ship/asb/60/0015/*.gz</w:t>
      </w:r>
    </w:p>
    <w:p w14:paraId="1DD7F01B" w14:textId="77777777" w:rsidR="004F5674" w:rsidRDefault="004F5674" w:rsidP="00CE18AC"/>
    <w:p w14:paraId="19BF7E53" w14:textId="63D00EFC" w:rsidR="00CE18AC" w:rsidRDefault="008B731F" w:rsidP="00CE18AC">
      <w:r>
        <w:t>During the initial installation, you will be asked to create a username and a group name to access MTS. You can create the username' mtsadmin' and the group' mts' (or choose another name if you prefer).</w:t>
      </w:r>
    </w:p>
    <w:p w14:paraId="64BAF867" w14:textId="77777777" w:rsidR="00205004" w:rsidRDefault="00205004" w:rsidP="00CE18AC"/>
    <w:p w14:paraId="2186CAB9" w14:textId="173AD5D7" w:rsidR="004F5674" w:rsidRPr="00205004" w:rsidRDefault="004F5674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List all packages loaded</w:t>
      </w:r>
      <w:r w:rsidR="00090F12">
        <w:rPr>
          <w:b/>
          <w:bCs/>
        </w:rPr>
        <w:t>.</w:t>
      </w:r>
    </w:p>
    <w:p w14:paraId="625DEC79" w14:textId="5020C8A9" w:rsidR="00CE18AC" w:rsidRPr="004F5674" w:rsidRDefault="00CE18AC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pakman &gt; list</w:t>
      </w:r>
    </w:p>
    <w:p w14:paraId="4845D23F" w14:textId="725087D6" w:rsidR="00CE18AC" w:rsidRPr="00205004" w:rsidRDefault="004F5674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Install the packages</w:t>
      </w:r>
      <w:r w:rsidR="00090F12">
        <w:rPr>
          <w:b/>
          <w:bCs/>
        </w:rPr>
        <w:t>.</w:t>
      </w:r>
    </w:p>
    <w:p w14:paraId="399F9121" w14:textId="785AD9C4" w:rsidR="00CE18AC" w:rsidRDefault="00205004" w:rsidP="00CE18AC">
      <w:r w:rsidRPr="004F5674">
        <w:rPr>
          <w:rFonts w:ascii="Courier New" w:hAnsi="Courier New" w:cs="Courier New"/>
        </w:rPr>
        <w:t>P</w:t>
      </w:r>
      <w:r w:rsidR="004F5674" w:rsidRPr="004F5674">
        <w:rPr>
          <w:rFonts w:ascii="Courier New" w:hAnsi="Courier New" w:cs="Courier New"/>
        </w:rPr>
        <w:t>akman</w:t>
      </w:r>
      <w:r>
        <w:rPr>
          <w:rFonts w:ascii="Courier New" w:hAnsi="Courier New" w:cs="Courier New"/>
        </w:rPr>
        <w:t xml:space="preserve"> </w:t>
      </w:r>
      <w:r w:rsidR="004F5674" w:rsidRPr="004F5674">
        <w:rPr>
          <w:rFonts w:ascii="Courier New" w:hAnsi="Courier New" w:cs="Courier New"/>
        </w:rPr>
        <w:t>&gt;</w:t>
      </w:r>
      <w:r w:rsidR="00CE18AC">
        <w:t xml:space="preserve"> </w:t>
      </w:r>
      <w:r w:rsidR="00CE18AC" w:rsidRPr="004F5674">
        <w:rPr>
          <w:rFonts w:ascii="Courier New" w:hAnsi="Courier New" w:cs="Courier New"/>
        </w:rPr>
        <w:t xml:space="preserve">install </w:t>
      </w:r>
      <w:r w:rsidR="004F5674">
        <w:rPr>
          <w:rFonts w:ascii="Courier New" w:hAnsi="Courier New" w:cs="Courier New"/>
        </w:rPr>
        <w:t>1</w:t>
      </w:r>
      <w:r w:rsidR="00CE18AC" w:rsidRPr="004F5674">
        <w:rPr>
          <w:rFonts w:ascii="Courier New" w:hAnsi="Courier New" w:cs="Courier New"/>
        </w:rPr>
        <w:t xml:space="preserve"> 2 3 4</w:t>
      </w:r>
      <w:r w:rsidR="00CE18AC">
        <w:t xml:space="preserve"> </w:t>
      </w:r>
      <w:r>
        <w:t>…</w:t>
      </w:r>
      <w:r w:rsidR="004F5674">
        <w:t xml:space="preserve"> </w:t>
      </w:r>
      <w:r w:rsidR="00CE18AC">
        <w:t>(use spaces between the package numbers)</w:t>
      </w:r>
    </w:p>
    <w:p w14:paraId="507FCA29" w14:textId="7B9F566F" w:rsidR="00CE18AC" w:rsidRDefault="00CE18AC" w:rsidP="00CE18AC">
      <w:r>
        <w:t>This will pop up a question about where you want to install MTS</w:t>
      </w:r>
      <w:r w:rsidR="004F5674">
        <w:t>.</w:t>
      </w:r>
      <w:r>
        <w:t xml:space="preserve"> </w:t>
      </w:r>
      <w:r w:rsidR="004F5674">
        <w:t>Choose</w:t>
      </w:r>
      <w:r>
        <w:t>:</w:t>
      </w:r>
    </w:p>
    <w:p w14:paraId="09E177E1" w14:textId="36197D58" w:rsidR="00CE18AC" w:rsidRDefault="00CE18AC" w:rsidP="00CE18AC">
      <w:r w:rsidRPr="004F5674">
        <w:rPr>
          <w:b/>
          <w:bCs/>
        </w:rPr>
        <w:t>dev</w:t>
      </w:r>
      <w:r>
        <w:t xml:space="preserve"> (for all questions. In this example</w:t>
      </w:r>
      <w:r w:rsidR="004F5674">
        <w:t>,</w:t>
      </w:r>
      <w:r>
        <w:t xml:space="preserve"> we are installing the </w:t>
      </w:r>
      <w:r w:rsidRPr="004F5674">
        <w:rPr>
          <w:b/>
          <w:bCs/>
        </w:rPr>
        <w:t>DEV</w:t>
      </w:r>
      <w:r>
        <w:t xml:space="preserve"> environment)</w:t>
      </w:r>
    </w:p>
    <w:p w14:paraId="03D75955" w14:textId="77777777" w:rsidR="004F5674" w:rsidRDefault="004F5674" w:rsidP="00CE18AC"/>
    <w:p w14:paraId="29C0BA12" w14:textId="27A7C549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Verify your packages</w:t>
      </w:r>
      <w:r w:rsidR="00090F12">
        <w:rPr>
          <w:b/>
          <w:bCs/>
        </w:rPr>
        <w:t>.</w:t>
      </w:r>
    </w:p>
    <w:p w14:paraId="15BA4616" w14:textId="2199A769" w:rsidR="00CE18AC" w:rsidRPr="004F5674" w:rsidRDefault="004F5674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lastRenderedPageBreak/>
        <w:t>pakman &gt;</w:t>
      </w:r>
      <w:r w:rsidR="00CE18AC" w:rsidRPr="004F5674">
        <w:rPr>
          <w:rFonts w:ascii="Courier New" w:hAnsi="Courier New" w:cs="Courier New"/>
        </w:rPr>
        <w:t>verity 1 2 3 4_..</w:t>
      </w:r>
    </w:p>
    <w:p w14:paraId="205B1363" w14:textId="195603FE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Quit pakman</w:t>
      </w:r>
      <w:r w:rsidR="00090F12">
        <w:rPr>
          <w:b/>
          <w:bCs/>
        </w:rPr>
        <w:t>.</w:t>
      </w:r>
    </w:p>
    <w:p w14:paraId="5DBDDC8C" w14:textId="6643193E" w:rsidR="00CE18AC" w:rsidRPr="004F5674" w:rsidRDefault="004F5674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pakman &gt;</w:t>
      </w:r>
      <w:r w:rsidR="00CE18AC" w:rsidRPr="004F5674">
        <w:rPr>
          <w:rFonts w:ascii="Courier New" w:hAnsi="Courier New" w:cs="Courier New"/>
        </w:rPr>
        <w:t xml:space="preserve"> exit</w:t>
      </w:r>
    </w:p>
    <w:p w14:paraId="66BA9570" w14:textId="05E34328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Create your area</w:t>
      </w:r>
      <w:r w:rsidR="00090F12">
        <w:rPr>
          <w:b/>
          <w:bCs/>
        </w:rPr>
        <w:t>.</w:t>
      </w:r>
    </w:p>
    <w:p w14:paraId="1F03CF84" w14:textId="77777777" w:rsidR="00CE18AC" w:rsidRDefault="00CE18AC" w:rsidP="00CE18AC"/>
    <w:p w14:paraId="703CCF05" w14:textId="2DF5724F" w:rsidR="00CE18AC" w:rsidRPr="004F5674" w:rsidRDefault="004F5674" w:rsidP="00CE18AC">
      <w:pPr>
        <w:rPr>
          <w:rFonts w:ascii="Courier New" w:hAnsi="Courier New" w:cs="Courier New"/>
        </w:rPr>
      </w:pPr>
      <w:r w:rsidRPr="004F5674">
        <w:rPr>
          <w:rFonts w:ascii="Courier New" w:hAnsi="Courier New" w:cs="Courier New"/>
        </w:rPr>
        <w:t>$</w:t>
      </w:r>
      <w:r w:rsidR="00CE18AC" w:rsidRPr="004F5674">
        <w:rPr>
          <w:rFonts w:ascii="Courier New" w:hAnsi="Courier New" w:cs="Courier New"/>
        </w:rPr>
        <w:t xml:space="preserve"> sudo su - mtsadmin</w:t>
      </w:r>
    </w:p>
    <w:p w14:paraId="76FBBBD2" w14:textId="77777777" w:rsidR="00CE18AC" w:rsidRDefault="00CE18AC" w:rsidP="00CE18AC"/>
    <w:p w14:paraId="326157E8" w14:textId="5B5E1246" w:rsidR="00CE18AC" w:rsidRPr="004F5674" w:rsidRDefault="004F5674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[mts</w:t>
      </w:r>
      <w:r w:rsidR="00CE18AC" w:rsidRPr="004F5674">
        <w:rPr>
          <w:rFonts w:ascii="Courier New" w:hAnsi="Courier New" w:cs="Courier New"/>
        </w:rPr>
        <w:t>dmin@localhost ~]$ makearea dev</w:t>
      </w:r>
    </w:p>
    <w:p w14:paraId="6185AB6A" w14:textId="5CBB1955" w:rsidR="00CE18AC" w:rsidRPr="008A19F5" w:rsidRDefault="00CE18AC" w:rsidP="00CE18AC">
      <w:pPr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Pathname to product tree (e.g. /usr/intranet/test/mts/20):</w:t>
      </w:r>
    </w:p>
    <w:p w14:paraId="600DF0C6" w14:textId="36207B17" w:rsidR="00CE18AC" w:rsidRPr="008A19F5" w:rsidRDefault="004F5674" w:rsidP="00CE18AC">
      <w:pPr>
        <w:rPr>
          <w:b/>
          <w:bCs/>
        </w:rPr>
      </w:pPr>
      <w:r w:rsidRPr="008A19F5">
        <w:rPr>
          <w:b/>
          <w:bCs/>
        </w:rPr>
        <w:t>/usr/intranet/</w:t>
      </w:r>
      <w:r w:rsidR="008A19F5" w:rsidRPr="008A19F5">
        <w:rPr>
          <w:b/>
          <w:bCs/>
        </w:rPr>
        <w:t>dev/mts/60</w:t>
      </w:r>
      <w:r w:rsidR="00205004">
        <w:rPr>
          <w:b/>
          <w:bCs/>
        </w:rPr>
        <w:t xml:space="preserve"> </w:t>
      </w:r>
      <w:r w:rsidR="00205004">
        <w:rPr>
          <w:b/>
          <w:bCs/>
        </w:rPr>
        <w:tab/>
      </w:r>
      <w:r w:rsidR="00205004" w:rsidRPr="00205004">
        <w:t>(set this)</w:t>
      </w:r>
    </w:p>
    <w:p w14:paraId="12B7C77C" w14:textId="2AEB78E3" w:rsidR="00CE18AC" w:rsidRDefault="008A19F5" w:rsidP="00CE18AC">
      <w:r w:rsidRPr="008A19F5">
        <w:rPr>
          <w:rFonts w:ascii="Courier New" w:hAnsi="Courier New" w:cs="Courier New"/>
        </w:rPr>
        <w:t xml:space="preserve">Custom </w:t>
      </w:r>
      <w:r w:rsidR="00CE18AC" w:rsidRPr="008A19F5">
        <w:rPr>
          <w:rFonts w:ascii="Courier New" w:hAnsi="Courier New" w:cs="Courier New"/>
        </w:rPr>
        <w:t>codes identifier (qa):</w:t>
      </w:r>
      <w:r w:rsidR="00CE18AC">
        <w:t xml:space="preserve"> </w:t>
      </w:r>
      <w:r>
        <w:rPr>
          <w:b/>
          <w:bCs/>
        </w:rPr>
        <w:t>bnk</w:t>
      </w:r>
    </w:p>
    <w:p w14:paraId="477D686F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Summary:</w:t>
      </w:r>
    </w:p>
    <w:p w14:paraId="2450325B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Area name: dev</w:t>
      </w:r>
    </w:p>
    <w:p w14:paraId="6351EE30" w14:textId="3FC19EE9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Area directory: /u</w:t>
      </w:r>
      <w:r w:rsidR="008A19F5">
        <w:rPr>
          <w:rFonts w:ascii="Courier New" w:hAnsi="Courier New" w:cs="Courier New"/>
        </w:rPr>
        <w:t>s</w:t>
      </w:r>
      <w:r w:rsidRPr="008A19F5">
        <w:rPr>
          <w:rFonts w:ascii="Courier New" w:hAnsi="Courier New" w:cs="Courier New"/>
        </w:rPr>
        <w:t>r/local/intranet/areas/dev</w:t>
      </w:r>
    </w:p>
    <w:p w14:paraId="592B99ED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Product instance: dev</w:t>
      </w:r>
    </w:p>
    <w:p w14:paraId="06E58EA7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Product name: mts</w:t>
      </w:r>
    </w:p>
    <w:p w14:paraId="66F6F2CD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Product version: 60</w:t>
      </w:r>
    </w:p>
    <w:p w14:paraId="2C42EB67" w14:textId="3486EFA3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 xml:space="preserve">Custom id: </w:t>
      </w:r>
      <w:r w:rsidR="008A19F5" w:rsidRPr="008A19F5">
        <w:rPr>
          <w:rFonts w:ascii="Courier New" w:hAnsi="Courier New" w:cs="Courier New"/>
          <w:b/>
          <w:bCs/>
        </w:rPr>
        <w:t>bnk</w:t>
      </w:r>
    </w:p>
    <w:p w14:paraId="2259D361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NEX instance: dev</w:t>
      </w:r>
    </w:p>
    <w:p w14:paraId="357672D3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NEX version: 60</w:t>
      </w:r>
    </w:p>
    <w:p w14:paraId="0E9149D4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Build to area: &lt;none&gt;</w:t>
      </w:r>
    </w:p>
    <w:p w14:paraId="45B71FCA" w14:textId="77777777" w:rsidR="001526B0" w:rsidRDefault="001526B0" w:rsidP="008A19F5">
      <w:pPr>
        <w:contextualSpacing/>
        <w:rPr>
          <w:rFonts w:ascii="Courier New" w:hAnsi="Courier New" w:cs="Courier New"/>
        </w:rPr>
      </w:pPr>
    </w:p>
    <w:p w14:paraId="3DF1DDBD" w14:textId="454A1291" w:rsidR="00CE18AC" w:rsidRDefault="00CE18AC" w:rsidP="008A19F5">
      <w:pPr>
        <w:contextualSpacing/>
        <w:rPr>
          <w:rFonts w:ascii="Courier New" w:hAnsi="Courier New" w:cs="Courier New"/>
          <w:b/>
          <w:bCs/>
        </w:rPr>
      </w:pPr>
      <w:r w:rsidRPr="008A19F5">
        <w:rPr>
          <w:rFonts w:ascii="Courier New" w:hAnsi="Courier New" w:cs="Courier New"/>
        </w:rPr>
        <w:t xml:space="preserve">Is this correct? (y/n): </w:t>
      </w:r>
      <w:r w:rsidRPr="001526B0">
        <w:rPr>
          <w:rFonts w:ascii="Courier New" w:hAnsi="Courier New" w:cs="Courier New"/>
          <w:b/>
          <w:bCs/>
        </w:rPr>
        <w:t>y</w:t>
      </w:r>
    </w:p>
    <w:p w14:paraId="3EAE71A1" w14:textId="77777777" w:rsidR="001526B0" w:rsidRPr="008A19F5" w:rsidRDefault="001526B0" w:rsidP="008A19F5">
      <w:pPr>
        <w:contextualSpacing/>
        <w:rPr>
          <w:rFonts w:ascii="Courier New" w:hAnsi="Courier New" w:cs="Courier New"/>
        </w:rPr>
      </w:pPr>
    </w:p>
    <w:p w14:paraId="2C087D09" w14:textId="77777777" w:rsidR="00CE18AC" w:rsidRPr="008A19F5" w:rsidRDefault="00CE18AC" w:rsidP="008A19F5">
      <w:pPr>
        <w:contextualSpacing/>
        <w:rPr>
          <w:rFonts w:ascii="Courier New" w:hAnsi="Courier New" w:cs="Courier New"/>
        </w:rPr>
      </w:pPr>
      <w:r w:rsidRPr="008A19F5">
        <w:rPr>
          <w:rFonts w:ascii="Courier New" w:hAnsi="Courier New" w:cs="Courier New"/>
        </w:rPr>
        <w:t>Area dev created.</w:t>
      </w:r>
    </w:p>
    <w:p w14:paraId="5CB18AE0" w14:textId="77777777" w:rsidR="00CE18AC" w:rsidRDefault="00CE18AC" w:rsidP="00CE18AC"/>
    <w:p w14:paraId="2229A498" w14:textId="0CB3E6D6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Create the following soft links</w:t>
      </w:r>
      <w:r w:rsidR="00090F12">
        <w:rPr>
          <w:b/>
          <w:bCs/>
        </w:rPr>
        <w:t>.</w:t>
      </w:r>
    </w:p>
    <w:p w14:paraId="6E37304B" w14:textId="4E45C61D" w:rsidR="00CE18AC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$ which perl</w:t>
      </w:r>
    </w:p>
    <w:p w14:paraId="2FD3D383" w14:textId="54E7FE97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/usr/bin/perl</w:t>
      </w:r>
    </w:p>
    <w:p w14:paraId="309949DC" w14:textId="418C335E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$ cd /usr/local/bin</w:t>
      </w:r>
    </w:p>
    <w:p w14:paraId="77A10B8E" w14:textId="66025B20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$ sudo ln -sf /usr/bin/perl perl</w:t>
      </w:r>
    </w:p>
    <w:p w14:paraId="4E830C0D" w14:textId="7B99DDAE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$ which bash</w:t>
      </w:r>
    </w:p>
    <w:p w14:paraId="4C519DAB" w14:textId="5F1E51E5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/usr/bin/bash</w:t>
      </w:r>
    </w:p>
    <w:p w14:paraId="7F26CECB" w14:textId="0FC3A78E" w:rsidR="001526B0" w:rsidRPr="001526B0" w:rsidRDefault="001526B0" w:rsidP="001526B0">
      <w:pPr>
        <w:contextualSpacing/>
        <w:rPr>
          <w:rFonts w:ascii="Courier New" w:hAnsi="Courier New" w:cs="Courier New"/>
        </w:rPr>
      </w:pPr>
      <w:r w:rsidRPr="001526B0">
        <w:rPr>
          <w:rFonts w:ascii="Courier New" w:hAnsi="Courier New" w:cs="Courier New"/>
        </w:rPr>
        <w:t>$ sudo ln -sf /usr/bin/bash bash</w:t>
      </w:r>
    </w:p>
    <w:p w14:paraId="6C0B9712" w14:textId="77777777" w:rsidR="001526B0" w:rsidRDefault="001526B0" w:rsidP="00CE18AC"/>
    <w:p w14:paraId="0C08E0A0" w14:textId="3E6E8BC3" w:rsidR="00A72055" w:rsidRPr="00205004" w:rsidRDefault="00A72055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Check your area</w:t>
      </w:r>
      <w:r w:rsidR="00090F12">
        <w:rPr>
          <w:b/>
          <w:bCs/>
        </w:rPr>
        <w:t>.</w:t>
      </w:r>
    </w:p>
    <w:p w14:paraId="37F51F8C" w14:textId="0BC288E4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lastRenderedPageBreak/>
        <w:t>$ showarea</w:t>
      </w:r>
    </w:p>
    <w:p w14:paraId="458AC9BA" w14:textId="5188422C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t>Area name: dev</w:t>
      </w:r>
    </w:p>
    <w:p w14:paraId="3172CFE6" w14:textId="1B3134CB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t>Area directory: /usr/local/intranet/areas/dev</w:t>
      </w:r>
    </w:p>
    <w:p w14:paraId="59B5AF7F" w14:textId="74C4CC63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t>Product name: mts</w:t>
      </w:r>
    </w:p>
    <w:p w14:paraId="3FFAD110" w14:textId="1223C5DC" w:rsidR="00A72055" w:rsidRPr="00A72055" w:rsidRDefault="00A72055" w:rsidP="00A72055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mts</w:t>
      </w:r>
      <w:r w:rsidRPr="00A72055">
        <w:rPr>
          <w:rFonts w:ascii="Courier New" w:hAnsi="Courier New" w:cs="Courier New"/>
        </w:rPr>
        <w:t xml:space="preserve"> instance: dev</w:t>
      </w:r>
    </w:p>
    <w:p w14:paraId="0B64377E" w14:textId="3A3E0172" w:rsidR="00A72055" w:rsidRPr="00A72055" w:rsidRDefault="00A72055" w:rsidP="00A72055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mts</w:t>
      </w:r>
      <w:r w:rsidRPr="00A72055">
        <w:rPr>
          <w:rFonts w:ascii="Courier New" w:hAnsi="Courier New" w:cs="Courier New"/>
        </w:rPr>
        <w:t xml:space="preserve"> version: 60</w:t>
      </w:r>
    </w:p>
    <w:p w14:paraId="533115A8" w14:textId="2466A79C" w:rsidR="00A72055" w:rsidRPr="00A72055" w:rsidRDefault="00A72055" w:rsidP="00A72055">
      <w:pPr>
        <w:contextualSpacing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mts</w:t>
      </w:r>
      <w:r w:rsidRPr="00A72055">
        <w:rPr>
          <w:rFonts w:ascii="Courier New" w:hAnsi="Courier New" w:cs="Courier New"/>
        </w:rPr>
        <w:t xml:space="preserve"> customer: </w:t>
      </w:r>
      <w:r w:rsidRPr="00A72055">
        <w:rPr>
          <w:rFonts w:ascii="Courier New" w:hAnsi="Courier New" w:cs="Courier New"/>
          <w:b/>
          <w:bCs/>
        </w:rPr>
        <w:t>bnk</w:t>
      </w:r>
    </w:p>
    <w:p w14:paraId="0EDAB1AB" w14:textId="6744BB08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t>NEX instance:</w:t>
      </w:r>
    </w:p>
    <w:p w14:paraId="629220B0" w14:textId="08E6C452" w:rsidR="00A72055" w:rsidRPr="00A72055" w:rsidRDefault="00A72055" w:rsidP="00A72055">
      <w:pPr>
        <w:contextualSpacing/>
        <w:rPr>
          <w:rFonts w:ascii="Courier New" w:hAnsi="Courier New" w:cs="Courier New"/>
        </w:rPr>
      </w:pPr>
      <w:r w:rsidRPr="00A72055">
        <w:rPr>
          <w:rFonts w:ascii="Courier New" w:hAnsi="Courier New" w:cs="Courier New"/>
        </w:rPr>
        <w:t>NEX version: 60</w:t>
      </w:r>
    </w:p>
    <w:p w14:paraId="438B0D9F" w14:textId="77777777" w:rsidR="00A72055" w:rsidRPr="00A72055" w:rsidRDefault="00A72055" w:rsidP="00CE18AC"/>
    <w:p w14:paraId="5644B085" w14:textId="13FDA14F" w:rsidR="00CE18AC" w:rsidRDefault="00205004" w:rsidP="00CE18AC">
      <w:r w:rsidRPr="00205004">
        <w:rPr>
          <w:b/>
          <w:bCs/>
          <w:i/>
          <w:iCs/>
        </w:rPr>
        <w:t>Note:</w:t>
      </w:r>
      <w:r>
        <w:t xml:space="preserve"> </w:t>
      </w:r>
      <w:r w:rsidR="00067EB6">
        <w:t>You can initiate your MTS database from scratch or copy the database and the configuration files from one area that you have:</w:t>
      </w:r>
    </w:p>
    <w:p w14:paraId="5C872EE2" w14:textId="01985366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Copy the below configuration fil</w:t>
      </w:r>
      <w:r w:rsidR="00067EB6" w:rsidRPr="00205004">
        <w:rPr>
          <w:b/>
          <w:bCs/>
        </w:rPr>
        <w:t>e</w:t>
      </w:r>
      <w:r w:rsidRPr="00205004">
        <w:rPr>
          <w:b/>
          <w:bCs/>
        </w:rPr>
        <w:t>s</w:t>
      </w:r>
      <w:r w:rsidR="00067EB6" w:rsidRPr="00205004">
        <w:rPr>
          <w:b/>
          <w:bCs/>
        </w:rPr>
        <w:t xml:space="preserve"> to the ./config directory</w:t>
      </w:r>
      <w:r w:rsidR="00090F12">
        <w:rPr>
          <w:b/>
          <w:bCs/>
        </w:rPr>
        <w:t>.</w:t>
      </w:r>
    </w:p>
    <w:p w14:paraId="2C1C779A" w14:textId="77777777" w:rsidR="00205004" w:rsidRPr="00C3554D" w:rsidRDefault="00205004" w:rsidP="00205004">
      <w:pPr>
        <w:contextualSpacing/>
        <w:rPr>
          <w:rFonts w:ascii="Courier New" w:hAnsi="Courier New" w:cs="Courier New"/>
        </w:rPr>
      </w:pPr>
      <w:r w:rsidRPr="00C3554D">
        <w:rPr>
          <w:rFonts w:ascii="Courier New" w:hAnsi="Courier New" w:cs="Courier New"/>
        </w:rPr>
        <w:t>$ cd config</w:t>
      </w:r>
    </w:p>
    <w:p w14:paraId="43EE0A54" w14:textId="77777777" w:rsidR="00205004" w:rsidRDefault="00205004" w:rsidP="00067EB6">
      <w:pPr>
        <w:contextualSpacing/>
        <w:rPr>
          <w:rFonts w:ascii="Courier New" w:hAnsi="Courier New" w:cs="Courier New"/>
        </w:rPr>
      </w:pPr>
    </w:p>
    <w:p w14:paraId="7B545D85" w14:textId="7E094020" w:rsidR="00CE18AC" w:rsidRPr="00067EB6" w:rsidRDefault="00067EB6" w:rsidP="00067EB6">
      <w:pPr>
        <w:contextualSpacing/>
        <w:rPr>
          <w:rFonts w:ascii="Courier New" w:hAnsi="Courier New" w:cs="Courier New"/>
        </w:rPr>
      </w:pPr>
      <w:r w:rsidRPr="00067EB6">
        <w:rPr>
          <w:rFonts w:ascii="Courier New" w:hAnsi="Courier New" w:cs="Courier New"/>
        </w:rPr>
        <w:t>cf</w:t>
      </w:r>
      <w:r w:rsidR="00CE18AC" w:rsidRPr="00067EB6">
        <w:rPr>
          <w:rFonts w:ascii="Courier New" w:hAnsi="Courier New" w:cs="Courier New"/>
        </w:rPr>
        <w:t>g_tab.dat</w:t>
      </w:r>
    </w:p>
    <w:p w14:paraId="6E94B09F" w14:textId="081EA7BA" w:rsidR="00CE18AC" w:rsidRPr="00067EB6" w:rsidRDefault="00067EB6" w:rsidP="00067EB6">
      <w:pPr>
        <w:contextualSpacing/>
        <w:rPr>
          <w:rFonts w:ascii="Courier New" w:hAnsi="Courier New" w:cs="Courier New"/>
        </w:rPr>
      </w:pPr>
      <w:r w:rsidRPr="00067EB6">
        <w:rPr>
          <w:rFonts w:ascii="Courier New" w:hAnsi="Courier New" w:cs="Courier New"/>
        </w:rPr>
        <w:t>cfg_</w:t>
      </w:r>
      <w:r w:rsidR="00CE18AC" w:rsidRPr="00067EB6">
        <w:rPr>
          <w:rFonts w:ascii="Courier New" w:hAnsi="Courier New" w:cs="Courier New"/>
        </w:rPr>
        <w:t>ab</w:t>
      </w:r>
      <w:r w:rsidRPr="00067EB6">
        <w:rPr>
          <w:rFonts w:ascii="Courier New" w:hAnsi="Courier New" w:cs="Courier New"/>
        </w:rPr>
        <w:t>.dat</w:t>
      </w:r>
    </w:p>
    <w:p w14:paraId="1739B835" w14:textId="1050E183" w:rsidR="00067EB6" w:rsidRPr="00067EB6" w:rsidRDefault="00067EB6" w:rsidP="00067EB6">
      <w:pPr>
        <w:contextualSpacing/>
        <w:rPr>
          <w:rFonts w:ascii="Courier New" w:hAnsi="Courier New" w:cs="Courier New"/>
        </w:rPr>
      </w:pPr>
      <w:r w:rsidRPr="00067EB6">
        <w:rPr>
          <w:rFonts w:ascii="Courier New" w:hAnsi="Courier New" w:cs="Courier New"/>
        </w:rPr>
        <w:t>mts.cfg</w:t>
      </w:r>
    </w:p>
    <w:p w14:paraId="2A14E4CD" w14:textId="5E3016B1" w:rsidR="00067EB6" w:rsidRPr="00067EB6" w:rsidRDefault="00067EB6" w:rsidP="00067EB6">
      <w:pPr>
        <w:contextualSpacing/>
        <w:rPr>
          <w:rFonts w:ascii="Courier New" w:hAnsi="Courier New" w:cs="Courier New"/>
        </w:rPr>
      </w:pPr>
      <w:r w:rsidRPr="00067EB6">
        <w:rPr>
          <w:rFonts w:ascii="Courier New" w:hAnsi="Courier New" w:cs="Courier New"/>
        </w:rPr>
        <w:t>route.cfg</w:t>
      </w:r>
    </w:p>
    <w:p w14:paraId="4A6570C0" w14:textId="6104A2B9" w:rsidR="00CE18AC" w:rsidRPr="00C3554D" w:rsidRDefault="00CE18AC" w:rsidP="00C3554D">
      <w:pPr>
        <w:contextualSpacing/>
        <w:rPr>
          <w:rFonts w:ascii="Courier New" w:hAnsi="Courier New" w:cs="Courier New"/>
        </w:rPr>
      </w:pPr>
      <w:r w:rsidRPr="00C3554D">
        <w:rPr>
          <w:rFonts w:ascii="Courier New" w:hAnsi="Courier New" w:cs="Courier New"/>
        </w:rPr>
        <w:t>API</w:t>
      </w:r>
      <w:r w:rsidR="00067EB6" w:rsidRPr="00C3554D">
        <w:rPr>
          <w:rFonts w:ascii="Courier New" w:hAnsi="Courier New" w:cs="Courier New"/>
        </w:rPr>
        <w:t>1_</w:t>
      </w:r>
      <w:r w:rsidRPr="00C3554D">
        <w:rPr>
          <w:rFonts w:ascii="Courier New" w:hAnsi="Courier New" w:cs="Courier New"/>
        </w:rPr>
        <w:t>S0A_1_soa_request_types.properties</w:t>
      </w:r>
    </w:p>
    <w:p w14:paraId="26F0CE00" w14:textId="57F36D88" w:rsidR="00CE18AC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C3554D">
        <w:rPr>
          <w:rFonts w:ascii="Courier New" w:hAnsi="Courier New" w:cs="Courier New"/>
        </w:rPr>
        <w:t>so20022_cashaccount38_include_bnk.xml</w:t>
      </w:r>
    </w:p>
    <w:p w14:paraId="6C802D90" w14:textId="5241A4B6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C3554D">
        <w:rPr>
          <w:rFonts w:ascii="Courier New" w:hAnsi="Courier New" w:cs="Courier New"/>
        </w:rPr>
        <w:t>so20022_ctctdtls_in_include.xml</w:t>
      </w:r>
    </w:p>
    <w:p w14:paraId="5661DF98" w14:textId="5B322B15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C3554D">
        <w:rPr>
          <w:rFonts w:ascii="Courier New" w:hAnsi="Courier New" w:cs="Courier New"/>
        </w:rPr>
        <w:t>fml_msg_history.xml</w:t>
      </w:r>
    </w:p>
    <w:p w14:paraId="0369BED0" w14:textId="08A08DA2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C3554D">
        <w:rPr>
          <w:rFonts w:ascii="Courier New" w:hAnsi="Courier New" w:cs="Courier New"/>
        </w:rPr>
        <w:t>fml_outbound_include_011.xml</w:t>
      </w:r>
    </w:p>
    <w:p w14:paraId="59651A4F" w14:textId="78EDEB1A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C3554D">
        <w:rPr>
          <w:rFonts w:ascii="Courier New" w:hAnsi="Courier New" w:cs="Courier New"/>
        </w:rPr>
        <w:t>fml_soa_inbound_008.xml</w:t>
      </w:r>
    </w:p>
    <w:p w14:paraId="0E1C0F6E" w14:textId="60AD44D0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C3554D">
        <w:rPr>
          <w:rFonts w:ascii="Courier New" w:hAnsi="Courier New" w:cs="Courier New"/>
        </w:rPr>
        <w:t>fml_soa_inbound_008.xml</w:t>
      </w:r>
    </w:p>
    <w:p w14:paraId="18BA1748" w14:textId="123614AC" w:rsidR="00C3554D" w:rsidRPr="00C3554D" w:rsidRDefault="00C3554D" w:rsidP="00C3554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C3554D">
        <w:rPr>
          <w:rFonts w:ascii="Courier New" w:hAnsi="Courier New" w:cs="Courier New"/>
        </w:rPr>
        <w:t>tps_transaction_status_interface_request_001.xml</w:t>
      </w:r>
    </w:p>
    <w:p w14:paraId="0BDB86EA" w14:textId="77777777" w:rsidR="00C3554D" w:rsidRDefault="00C3554D" w:rsidP="00CE18AC"/>
    <w:p w14:paraId="57FDAFF4" w14:textId="77777777" w:rsidR="007979C0" w:rsidRDefault="007979C0" w:rsidP="00CE18AC"/>
    <w:p w14:paraId="4FFC0155" w14:textId="509F8007" w:rsidR="00CE18AC" w:rsidRPr="007979C0" w:rsidRDefault="00CE18AC" w:rsidP="00CE18AC">
      <w:pPr>
        <w:contextualSpacing/>
        <w:rPr>
          <w:rFonts w:ascii="Courier New" w:hAnsi="Courier New" w:cs="Courier New"/>
          <w:sz w:val="22"/>
          <w:szCs w:val="22"/>
        </w:rPr>
      </w:pPr>
      <w:r w:rsidRPr="007979C0">
        <w:rPr>
          <w:rFonts w:ascii="Courier New" w:hAnsi="Courier New" w:cs="Courier New"/>
        </w:rPr>
        <w:t xml:space="preserve">$ scp </w:t>
      </w:r>
      <w:r w:rsidRPr="007979C0">
        <w:rPr>
          <w:rFonts w:ascii="Courier New" w:hAnsi="Courier New" w:cs="Courier New"/>
          <w:sz w:val="22"/>
          <w:szCs w:val="22"/>
        </w:rPr>
        <w:t>username@</w:t>
      </w:r>
      <w:r w:rsidRPr="007979C0">
        <w:rPr>
          <w:rFonts w:ascii="Courier New" w:hAnsi="Courier New" w:cs="Courier New"/>
          <w:b/>
          <w:bCs/>
          <w:sz w:val="22"/>
          <w:szCs w:val="22"/>
        </w:rPr>
        <w:t>10.5.26.201</w:t>
      </w:r>
      <w:r w:rsidRPr="007979C0">
        <w:rPr>
          <w:rFonts w:ascii="Courier New" w:hAnsi="Courier New" w:cs="Courier New"/>
          <w:sz w:val="22"/>
          <w:szCs w:val="22"/>
        </w:rPr>
        <w:t>:/usr/local/intranet/areas/</w:t>
      </w:r>
      <w:r w:rsidRPr="007979C0">
        <w:rPr>
          <w:rFonts w:ascii="Courier New" w:hAnsi="Courier New" w:cs="Courier New"/>
          <w:b/>
          <w:bCs/>
          <w:sz w:val="22"/>
          <w:szCs w:val="22"/>
        </w:rPr>
        <w:t>mlara_asb</w:t>
      </w:r>
      <w:r w:rsidRPr="007979C0">
        <w:rPr>
          <w:rFonts w:ascii="Courier New" w:hAnsi="Courier New" w:cs="Courier New"/>
          <w:sz w:val="22"/>
          <w:szCs w:val="22"/>
        </w:rPr>
        <w:t>/c</w:t>
      </w:r>
      <w:r w:rsidR="007979C0">
        <w:rPr>
          <w:rFonts w:ascii="Courier New" w:hAnsi="Courier New" w:cs="Courier New"/>
          <w:sz w:val="22"/>
          <w:szCs w:val="22"/>
        </w:rPr>
        <w:t>o</w:t>
      </w:r>
      <w:r w:rsidRPr="007979C0">
        <w:rPr>
          <w:rFonts w:ascii="Courier New" w:hAnsi="Courier New" w:cs="Courier New"/>
          <w:sz w:val="22"/>
          <w:szCs w:val="22"/>
        </w:rPr>
        <w:t>nfig/route.</w:t>
      </w:r>
      <w:r w:rsidR="007979C0">
        <w:rPr>
          <w:rFonts w:ascii="Courier New" w:hAnsi="Courier New" w:cs="Courier New"/>
          <w:sz w:val="22"/>
          <w:szCs w:val="22"/>
        </w:rPr>
        <w:t>cfg</w:t>
      </w:r>
    </w:p>
    <w:p w14:paraId="11CBF55F" w14:textId="77777777" w:rsidR="00CE18AC" w:rsidRDefault="00CE18AC" w:rsidP="00CE18AC"/>
    <w:p w14:paraId="4425F462" w14:textId="3AC8C635" w:rsidR="00205004" w:rsidRDefault="00205004" w:rsidP="00CE18AC">
      <w:r>
        <w:rPr>
          <w:b/>
          <w:bCs/>
          <w:i/>
          <w:iCs/>
        </w:rPr>
        <w:t xml:space="preserve">Note: </w:t>
      </w:r>
      <w:r w:rsidRPr="00205004">
        <w:rPr>
          <w:i/>
          <w:iCs/>
        </w:rPr>
        <w:t>In the example above, I am copying files from a functional host using the area name mlara_asb.</w:t>
      </w:r>
    </w:p>
    <w:p w14:paraId="01744DC1" w14:textId="77777777" w:rsidR="00205004" w:rsidRDefault="00205004" w:rsidP="00CE18AC"/>
    <w:p w14:paraId="5890E8AB" w14:textId="1AF34485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 xml:space="preserve">Create the link for MQ in the </w:t>
      </w:r>
      <w:r w:rsidRPr="007979C0">
        <w:rPr>
          <w:b/>
          <w:bCs/>
        </w:rPr>
        <w:t>lib</w:t>
      </w:r>
      <w:r w:rsidRPr="00205004">
        <w:rPr>
          <w:b/>
          <w:bCs/>
        </w:rPr>
        <w:t xml:space="preserve"> </w:t>
      </w:r>
      <w:r w:rsidR="007979C0" w:rsidRPr="00205004">
        <w:rPr>
          <w:b/>
          <w:bCs/>
        </w:rPr>
        <w:t>directory</w:t>
      </w:r>
      <w:r w:rsidR="00090F12">
        <w:rPr>
          <w:b/>
          <w:bCs/>
        </w:rPr>
        <w:t>.</w:t>
      </w:r>
    </w:p>
    <w:p w14:paraId="4A3AD9F0" w14:textId="2E9C1353" w:rsidR="00CE18AC" w:rsidRPr="007979C0" w:rsidRDefault="007979C0" w:rsidP="007979C0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</w:t>
      </w:r>
      <w:r w:rsidR="00CE18AC" w:rsidRPr="007979C0">
        <w:rPr>
          <w:rFonts w:ascii="Courier New" w:hAnsi="Courier New" w:cs="Courier New"/>
        </w:rPr>
        <w:t xml:space="preserve"> ca dev</w:t>
      </w:r>
    </w:p>
    <w:p w14:paraId="5BB7D208" w14:textId="2F6F0420" w:rsidR="00CE18AC" w:rsidRPr="007979C0" w:rsidRDefault="007979C0" w:rsidP="007979C0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</w:t>
      </w:r>
      <w:r w:rsidR="00CE18AC" w:rsidRPr="007979C0">
        <w:rPr>
          <w:rFonts w:ascii="Courier New" w:hAnsi="Courier New" w:cs="Courier New"/>
        </w:rPr>
        <w:t xml:space="preserve"> cd lib</w:t>
      </w:r>
    </w:p>
    <w:p w14:paraId="3601764A" w14:textId="77777777" w:rsidR="00CE18AC" w:rsidRDefault="00CE18AC" w:rsidP="00CE18AC"/>
    <w:p w14:paraId="265A4B71" w14:textId="221C66B1" w:rsidR="00CE18AC" w:rsidRPr="007979C0" w:rsidRDefault="00CE18AC" w:rsidP="00CE18AC">
      <w:pPr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lastRenderedPageBreak/>
        <w:t xml:space="preserve">$ </w:t>
      </w:r>
      <w:r w:rsidR="007979C0">
        <w:rPr>
          <w:rFonts w:ascii="Courier New" w:hAnsi="Courier New" w:cs="Courier New"/>
        </w:rPr>
        <w:t>l</w:t>
      </w:r>
      <w:r w:rsidRPr="007979C0">
        <w:rPr>
          <w:rFonts w:ascii="Courier New" w:hAnsi="Courier New" w:cs="Courier New"/>
        </w:rPr>
        <w:t>n -s /usr/intranet/dev/nex/60/1ib/libnex_mq_server.so libnex_mq.so</w:t>
      </w:r>
    </w:p>
    <w:p w14:paraId="710CE93E" w14:textId="77777777" w:rsidR="00CE18AC" w:rsidRDefault="00CE18AC" w:rsidP="00CE18AC"/>
    <w:p w14:paraId="175CDC66" w14:textId="77777777" w:rsidR="00CE18AC" w:rsidRPr="00205004" w:rsidRDefault="00CE18AC" w:rsidP="00205004">
      <w:pPr>
        <w:pStyle w:val="ListParagraph"/>
        <w:numPr>
          <w:ilvl w:val="0"/>
          <w:numId w:val="1"/>
        </w:numPr>
        <w:rPr>
          <w:b/>
          <w:bCs/>
        </w:rPr>
      </w:pPr>
      <w:r w:rsidRPr="00205004">
        <w:rPr>
          <w:b/>
          <w:bCs/>
        </w:rPr>
        <w:t>Install OpenJDK (this is Java 32 and needs to be version 1.8)</w:t>
      </w:r>
    </w:p>
    <w:p w14:paraId="607FE5AE" w14:textId="77777777" w:rsidR="00CE18AC" w:rsidRPr="007979C0" w:rsidRDefault="00CE18AC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sudo yum update</w:t>
      </w:r>
    </w:p>
    <w:p w14:paraId="259B3FFF" w14:textId="26FE51FF" w:rsidR="00CE18AC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</w:t>
      </w:r>
      <w:r w:rsidR="00CE18AC" w:rsidRPr="007979C0">
        <w:rPr>
          <w:rFonts w:ascii="Courier New" w:hAnsi="Courier New" w:cs="Courier New"/>
        </w:rPr>
        <w:t xml:space="preserve"> sudo yum install java-1.8.0-openjdk-devel</w:t>
      </w:r>
    </w:p>
    <w:p w14:paraId="311B1E8D" w14:textId="77777777" w:rsidR="00CE18AC" w:rsidRDefault="00CE18AC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java -version</w:t>
      </w:r>
    </w:p>
    <w:p w14:paraId="1B6C248A" w14:textId="77777777" w:rsidR="007979C0" w:rsidRDefault="007979C0" w:rsidP="00CE18AC">
      <w:pPr>
        <w:contextualSpacing/>
      </w:pPr>
    </w:p>
    <w:p w14:paraId="77CC2C77" w14:textId="77777777" w:rsidR="00CE18AC" w:rsidRDefault="00CE18AC" w:rsidP="00CE18AC">
      <w:r>
        <w:t>Create JAVA link:</w:t>
      </w:r>
    </w:p>
    <w:p w14:paraId="2537F292" w14:textId="77777777" w:rsidR="007979C0" w:rsidRDefault="007979C0" w:rsidP="00CE18AC"/>
    <w:p w14:paraId="6ED2B7A8" w14:textId="1EC2760F" w:rsidR="00CE18AC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</w:t>
      </w:r>
      <w:r w:rsidR="00CE18AC" w:rsidRPr="007979C0">
        <w:rPr>
          <w:rFonts w:ascii="Courier New" w:hAnsi="Courier New" w:cs="Courier New"/>
        </w:rPr>
        <w:t xml:space="preserve"> which java</w:t>
      </w:r>
    </w:p>
    <w:p w14:paraId="24DC8D90" w14:textId="6E618BB3" w:rsidR="00CE18AC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/</w:t>
      </w:r>
      <w:r w:rsidR="00CE18AC" w:rsidRPr="007979C0">
        <w:rPr>
          <w:rFonts w:ascii="Courier New" w:hAnsi="Courier New" w:cs="Courier New"/>
        </w:rPr>
        <w:t>usr/bin/java</w:t>
      </w:r>
    </w:p>
    <w:p w14:paraId="3C2F8596" w14:textId="20075D6B" w:rsidR="00CE18AC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cd /usr</w:t>
      </w:r>
    </w:p>
    <w:p w14:paraId="32E321FC" w14:textId="7C63AFEF" w:rsidR="007979C0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sudo mkdir java8</w:t>
      </w:r>
    </w:p>
    <w:p w14:paraId="0E21D40D" w14:textId="318EF57A" w:rsidR="007979C0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cd java8</w:t>
      </w:r>
    </w:p>
    <w:p w14:paraId="11136C53" w14:textId="1EA7D5B6" w:rsidR="00CE18AC" w:rsidRPr="007979C0" w:rsidRDefault="007979C0" w:rsidP="00CE18AC">
      <w:pPr>
        <w:contextualSpacing/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</w:t>
      </w:r>
      <w:r w:rsidR="00CE18AC" w:rsidRPr="007979C0">
        <w:rPr>
          <w:rFonts w:ascii="Courier New" w:hAnsi="Courier New" w:cs="Courier New"/>
        </w:rPr>
        <w:t xml:space="preserve"> sudo In -n /usr/bin/java java</w:t>
      </w:r>
    </w:p>
    <w:p w14:paraId="4F32CD88" w14:textId="77777777" w:rsidR="007979C0" w:rsidRDefault="007979C0" w:rsidP="00CE18AC"/>
    <w:p w14:paraId="312F5849" w14:textId="55BBFDAD" w:rsidR="00CE18AC" w:rsidRDefault="00205004" w:rsidP="00CE18AC">
      <w:r>
        <w:rPr>
          <w:b/>
          <w:bCs/>
          <w:color w:val="FF0000"/>
          <w:highlight w:val="yellow"/>
        </w:rPr>
        <w:t xml:space="preserve">Note: </w:t>
      </w:r>
      <w:r w:rsidR="00CE18AC" w:rsidRPr="00205004">
        <w:rPr>
          <w:b/>
          <w:bCs/>
          <w:color w:val="FF0000"/>
          <w:highlight w:val="yellow"/>
        </w:rPr>
        <w:t>License</w:t>
      </w:r>
      <w:r>
        <w:rPr>
          <w:b/>
          <w:bCs/>
          <w:color w:val="FF0000"/>
        </w:rPr>
        <w:t>.</w:t>
      </w:r>
      <w:r w:rsidR="00CE18AC" w:rsidRPr="00205004">
        <w:rPr>
          <w:color w:val="FF0000"/>
        </w:rPr>
        <w:t xml:space="preserve"> </w:t>
      </w:r>
      <w:r w:rsidR="00CE18AC">
        <w:t>Follow the procedure in the document ‘MTS 6.0 E</w:t>
      </w:r>
      <w:r>
        <w:t>C</w:t>
      </w:r>
      <w:r w:rsidR="00CE18AC">
        <w:t>ob</w:t>
      </w:r>
      <w:r>
        <w:t>o</w:t>
      </w:r>
      <w:r w:rsidR="00CE18AC">
        <w:t>l License Installation’ to generate a license file</w:t>
      </w:r>
      <w:r>
        <w:t>.</w:t>
      </w:r>
    </w:p>
    <w:p w14:paraId="005AC1D7" w14:textId="77777777" w:rsidR="00CE18AC" w:rsidRDefault="00CE18AC" w:rsidP="00CE18AC"/>
    <w:p w14:paraId="694C2DDF" w14:textId="7868A734" w:rsidR="00CE18AC" w:rsidRDefault="00CE18AC" w:rsidP="00CE18AC">
      <w:r>
        <w:t>Add th</w:t>
      </w:r>
      <w:r w:rsidR="007979C0">
        <w:t>e below</w:t>
      </w:r>
      <w:r>
        <w:t xml:space="preserve"> source in </w:t>
      </w:r>
      <w:r w:rsidR="008F1252">
        <w:t>the .bashrc</w:t>
      </w:r>
      <w:r>
        <w:t xml:space="preserve"> of the </w:t>
      </w:r>
      <w:r w:rsidRPr="007979C0">
        <w:rPr>
          <w:rFonts w:ascii="Courier New" w:hAnsi="Courier New" w:cs="Courier New"/>
        </w:rPr>
        <w:t>mtsadmin</w:t>
      </w:r>
      <w:r>
        <w:t>.</w:t>
      </w:r>
    </w:p>
    <w:p w14:paraId="2A88C45E" w14:textId="711C0024" w:rsidR="00CE18AC" w:rsidRPr="007979C0" w:rsidRDefault="007979C0" w:rsidP="00CE18AC">
      <w:pPr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>$ vi ~/.bashrc</w:t>
      </w:r>
    </w:p>
    <w:p w14:paraId="5BE20364" w14:textId="5EAF63B8" w:rsidR="00CE18AC" w:rsidRPr="007979C0" w:rsidRDefault="00CE18AC" w:rsidP="00CE18AC">
      <w:pPr>
        <w:rPr>
          <w:rFonts w:ascii="Courier New" w:hAnsi="Courier New" w:cs="Courier New"/>
        </w:rPr>
      </w:pPr>
      <w:r w:rsidRPr="007979C0">
        <w:rPr>
          <w:rFonts w:ascii="Courier New" w:hAnsi="Courier New" w:cs="Courier New"/>
        </w:rPr>
        <w:t xml:space="preserve">source </w:t>
      </w:r>
      <w:r w:rsidR="007979C0" w:rsidRPr="007979C0">
        <w:rPr>
          <w:rFonts w:ascii="Courier New" w:hAnsi="Courier New" w:cs="Courier New"/>
        </w:rPr>
        <w:t>`</w:t>
      </w:r>
      <w:r w:rsidRPr="007979C0">
        <w:rPr>
          <w:rFonts w:ascii="Courier New" w:hAnsi="Courier New" w:cs="Courier New"/>
        </w:rPr>
        <w:t>find /usr/intranet/dev/nex/60/bin -name nexrc -print | tail -1</w:t>
      </w:r>
      <w:r w:rsidR="007979C0" w:rsidRPr="007979C0">
        <w:rPr>
          <w:rFonts w:ascii="Courier New" w:hAnsi="Courier New" w:cs="Courier New"/>
        </w:rPr>
        <w:t>`</w:t>
      </w:r>
    </w:p>
    <w:p w14:paraId="24755E9D" w14:textId="77777777" w:rsidR="00CE18AC" w:rsidRDefault="00CE18AC" w:rsidP="00CE18AC"/>
    <w:p w14:paraId="45BB647B" w14:textId="49EE5558" w:rsidR="00CE18AC" w:rsidRPr="008F1252" w:rsidRDefault="00CE18AC" w:rsidP="008F1252">
      <w:pPr>
        <w:pStyle w:val="ListParagraph"/>
        <w:numPr>
          <w:ilvl w:val="0"/>
          <w:numId w:val="1"/>
        </w:numPr>
        <w:rPr>
          <w:b/>
          <w:bCs/>
        </w:rPr>
      </w:pPr>
      <w:r w:rsidRPr="008F1252">
        <w:rPr>
          <w:b/>
          <w:bCs/>
        </w:rPr>
        <w:t>Try to load your area</w:t>
      </w:r>
      <w:r w:rsidR="00090F12">
        <w:rPr>
          <w:b/>
          <w:bCs/>
        </w:rPr>
        <w:t>.</w:t>
      </w:r>
    </w:p>
    <w:p w14:paraId="5912B9B6" w14:textId="77777777" w:rsidR="003A3DC8" w:rsidRDefault="003A3DC8" w:rsidP="00CE18AC">
      <w:pPr>
        <w:rPr>
          <w:rFonts w:ascii="Courier New" w:hAnsi="Courier New" w:cs="Courier New"/>
        </w:rPr>
      </w:pPr>
    </w:p>
    <w:p w14:paraId="410AAC68" w14:textId="361B86E4" w:rsidR="00CE18AC" w:rsidRPr="003A3DC8" w:rsidRDefault="00CE18AC" w:rsidP="00CE18AC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>$ ca dev</w:t>
      </w:r>
    </w:p>
    <w:p w14:paraId="5184F6EF" w14:textId="77777777" w:rsidR="00CE18AC" w:rsidRDefault="00CE18AC" w:rsidP="00CE18AC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>You are in area “dev”.</w:t>
      </w:r>
    </w:p>
    <w:p w14:paraId="421EE3F2" w14:textId="77777777" w:rsidR="003A3DC8" w:rsidRPr="003A3DC8" w:rsidRDefault="003A3DC8" w:rsidP="00CE18AC">
      <w:pPr>
        <w:rPr>
          <w:rFonts w:ascii="Courier New" w:hAnsi="Courier New" w:cs="Courier New"/>
        </w:rPr>
      </w:pPr>
    </w:p>
    <w:p w14:paraId="750210E7" w14:textId="3E45E872" w:rsidR="00CE18AC" w:rsidRDefault="00CE18AC" w:rsidP="008F1252">
      <w:pPr>
        <w:pStyle w:val="ListParagraph"/>
        <w:numPr>
          <w:ilvl w:val="0"/>
          <w:numId w:val="1"/>
        </w:numPr>
        <w:rPr>
          <w:b/>
          <w:bCs/>
        </w:rPr>
      </w:pPr>
      <w:r w:rsidRPr="003A3DC8">
        <w:rPr>
          <w:b/>
          <w:bCs/>
        </w:rPr>
        <w:t>Check your installation</w:t>
      </w:r>
      <w:r w:rsidR="00090F12">
        <w:rPr>
          <w:b/>
          <w:bCs/>
        </w:rPr>
        <w:t>.</w:t>
      </w:r>
    </w:p>
    <w:p w14:paraId="35DAF5DC" w14:textId="77777777" w:rsidR="003A3DC8" w:rsidRPr="003A3DC8" w:rsidRDefault="003A3DC8" w:rsidP="00CE18AC">
      <w:pPr>
        <w:rPr>
          <w:b/>
          <w:bCs/>
        </w:rPr>
      </w:pPr>
    </w:p>
    <w:p w14:paraId="6B4F6534" w14:textId="77777777" w:rsidR="00CE18AC" w:rsidRPr="003A3DC8" w:rsidRDefault="00CE18AC" w:rsidP="00CE18AC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>[mtsadmin@localhost dev]$ ent p</w:t>
      </w:r>
    </w:p>
    <w:p w14:paraId="3CE4AD4D" w14:textId="5846F977" w:rsidR="00CE18AC" w:rsidRDefault="00CE18AC" w:rsidP="00CE18AC">
      <w:r>
        <w:lastRenderedPageBreak/>
        <w:t>Entia [de</w:t>
      </w:r>
      <w:r w:rsidR="003A3DC8">
        <w:t>v</w:t>
      </w:r>
      <w:r>
        <w:t>]: is DOWN</w:t>
      </w:r>
    </w:p>
    <w:p w14:paraId="2BD931F3" w14:textId="77777777" w:rsidR="00CE18AC" w:rsidRDefault="00CE18AC" w:rsidP="00CE18AC"/>
    <w:p w14:paraId="465DFBFD" w14:textId="58D209AF" w:rsidR="00CE18AC" w:rsidRPr="003A3DC8" w:rsidRDefault="00CE18AC" w:rsidP="008F1252">
      <w:pPr>
        <w:pStyle w:val="ListParagraph"/>
        <w:numPr>
          <w:ilvl w:val="0"/>
          <w:numId w:val="1"/>
        </w:numPr>
        <w:rPr>
          <w:b/>
          <w:bCs/>
        </w:rPr>
      </w:pPr>
      <w:r w:rsidRPr="003A3DC8">
        <w:rPr>
          <w:b/>
          <w:bCs/>
        </w:rPr>
        <w:t xml:space="preserve">Try to load </w:t>
      </w:r>
      <w:r w:rsidR="003A3DC8" w:rsidRPr="003A3DC8">
        <w:rPr>
          <w:b/>
          <w:bCs/>
        </w:rPr>
        <w:t>MTS</w:t>
      </w:r>
    </w:p>
    <w:p w14:paraId="1E98E20B" w14:textId="77777777" w:rsidR="00CE18AC" w:rsidRDefault="00CE18AC" w:rsidP="00CE18AC"/>
    <w:p w14:paraId="6A247E42" w14:textId="79C7A06C" w:rsidR="00CE18AC" w:rsidRDefault="00CE18AC" w:rsidP="00CE18AC">
      <w:r w:rsidRPr="003A3DC8">
        <w:rPr>
          <w:rFonts w:ascii="Courier New" w:hAnsi="Courier New" w:cs="Courier New"/>
        </w:rPr>
        <w:t>$ mts -r</w:t>
      </w:r>
      <w:r>
        <w:t xml:space="preserve"> (If you prefer to create your database from scratch</w:t>
      </w:r>
      <w:r w:rsidR="003A3DC8">
        <w:t>,</w:t>
      </w:r>
      <w:r>
        <w:t xml:space="preserve"> you can run the below</w:t>
      </w:r>
    </w:p>
    <w:p w14:paraId="150CA802" w14:textId="77777777" w:rsidR="00CE18AC" w:rsidRDefault="00CE18AC" w:rsidP="00CE18AC">
      <w:r>
        <w:t>command before running mts -r).</w:t>
      </w:r>
    </w:p>
    <w:p w14:paraId="0C24F3C0" w14:textId="77777777" w:rsidR="00CE18AC" w:rsidRDefault="00CE18AC" w:rsidP="00CE18AC">
      <w:pPr>
        <w:rPr>
          <w:b/>
          <w:bCs/>
        </w:rPr>
      </w:pPr>
      <w:r w:rsidRPr="003A3DC8">
        <w:rPr>
          <w:b/>
          <w:bCs/>
        </w:rPr>
        <w:t>Creating a clean database.</w:t>
      </w:r>
    </w:p>
    <w:p w14:paraId="00A7B391" w14:textId="10FA95E6" w:rsidR="00CE18AC" w:rsidRDefault="003A3DC8" w:rsidP="00CE18AC">
      <w:r>
        <w:t>Additionally, to copy all configuration files, you will need the file ‘que_init.dat.’</w:t>
      </w:r>
    </w:p>
    <w:p w14:paraId="733F64E4" w14:textId="77777777" w:rsidR="00CE18AC" w:rsidRPr="003A3DC8" w:rsidRDefault="00CE18AC" w:rsidP="00CE18AC">
      <w:pPr>
        <w:rPr>
          <w:rFonts w:ascii="Courier New" w:hAnsi="Courier New" w:cs="Courier New"/>
          <w:sz w:val="22"/>
          <w:szCs w:val="22"/>
        </w:rPr>
      </w:pPr>
      <w:r w:rsidRPr="003A3DC8">
        <w:rPr>
          <w:rFonts w:ascii="Courier New" w:hAnsi="Courier New" w:cs="Courier New"/>
          <w:sz w:val="22"/>
          <w:szCs w:val="22"/>
        </w:rPr>
        <w:t>$ scp username@10.5.26.201:/usr/local/intranet/areas/mlara_asb/config/que_init.dat</w:t>
      </w:r>
    </w:p>
    <w:p w14:paraId="620E65ED" w14:textId="47CF5747" w:rsidR="00CE18AC" w:rsidRDefault="00CE18AC" w:rsidP="00CE18AC">
      <w:r w:rsidRPr="003A3DC8">
        <w:rPr>
          <w:rFonts w:ascii="Courier New" w:hAnsi="Courier New" w:cs="Courier New"/>
        </w:rPr>
        <w:t xml:space="preserve">$ mts_dbinit </w:t>
      </w:r>
      <w:r w:rsidR="003A3DC8" w:rsidRPr="003A3DC8">
        <w:rPr>
          <w:rFonts w:ascii="Courier New" w:hAnsi="Courier New" w:cs="Courier New"/>
          <w:b/>
          <w:bCs/>
        </w:rPr>
        <w:t>bnk</w:t>
      </w:r>
      <w:r w:rsidR="003A3DC8">
        <w:rPr>
          <w:rFonts w:ascii="Courier New" w:hAnsi="Courier New" w:cs="Courier New"/>
        </w:rPr>
        <w:t xml:space="preserve"> </w:t>
      </w:r>
      <w:r>
        <w:t xml:space="preserve">(Use three letters of the bank you want to create </w:t>
      </w:r>
      <w:r w:rsidR="003A3DC8">
        <w:t xml:space="preserve">the </w:t>
      </w:r>
      <w:r>
        <w:t>area database)</w:t>
      </w:r>
    </w:p>
    <w:p w14:paraId="5D6932E7" w14:textId="77777777" w:rsidR="00CE18AC" w:rsidRDefault="00CE18AC" w:rsidP="00CE18AC"/>
    <w:p w14:paraId="27D2A0C9" w14:textId="4F689098" w:rsidR="00CE18AC" w:rsidRDefault="00CE18AC" w:rsidP="00CE18AC">
      <w:r>
        <w:t xml:space="preserve">Need more </w:t>
      </w:r>
      <w:r w:rsidR="003A3DC8">
        <w:t>details</w:t>
      </w:r>
      <w:r>
        <w:t>.</w:t>
      </w:r>
    </w:p>
    <w:p w14:paraId="566F02D4" w14:textId="77777777" w:rsidR="00CE18AC" w:rsidRDefault="00CE18AC" w:rsidP="00CE18AC"/>
    <w:p w14:paraId="7BCC679D" w14:textId="45BE4FDD" w:rsidR="00CE18AC" w:rsidRDefault="00CE18AC" w:rsidP="00CE18AC">
      <w:r>
        <w:t>Firewall: To access videoclient</w:t>
      </w:r>
      <w:r w:rsidR="003A3DC8">
        <w:t>,</w:t>
      </w:r>
      <w:r>
        <w:t xml:space="preserve"> you need to enable the below ports:</w:t>
      </w:r>
    </w:p>
    <w:p w14:paraId="6BAFE1C0" w14:textId="77777777" w:rsidR="00CE18AC" w:rsidRDefault="00CE18AC" w:rsidP="00CE18AC"/>
    <w:p w14:paraId="55747C5C" w14:textId="3844940D" w:rsidR="00CE18AC" w:rsidRDefault="003A3DC8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</w:t>
      </w:r>
      <w:r w:rsidR="00CE18AC" w:rsidRPr="003A3DC8">
        <w:rPr>
          <w:rFonts w:ascii="Courier New" w:hAnsi="Courier New" w:cs="Courier New"/>
        </w:rPr>
        <w:t>firewall-</w:t>
      </w:r>
      <w:r>
        <w:rPr>
          <w:rFonts w:ascii="Courier New" w:hAnsi="Courier New" w:cs="Courier New"/>
        </w:rPr>
        <w:t>c</w:t>
      </w:r>
      <w:r w:rsidR="00CE18AC" w:rsidRPr="003A3DC8">
        <w:rPr>
          <w:rFonts w:ascii="Courier New" w:hAnsi="Courier New" w:cs="Courier New"/>
        </w:rPr>
        <w:t>md --zone=public --add-port=</w:t>
      </w:r>
      <w:r w:rsidR="00CE18AC" w:rsidRPr="003A3DC8">
        <w:rPr>
          <w:rFonts w:ascii="Courier New" w:hAnsi="Courier New" w:cs="Courier New"/>
          <w:b/>
          <w:bCs/>
        </w:rPr>
        <w:t>20142</w:t>
      </w:r>
      <w:r w:rsidR="00CE18AC" w:rsidRPr="003A3DC8">
        <w:rPr>
          <w:rFonts w:ascii="Courier New" w:hAnsi="Courier New" w:cs="Courier New"/>
        </w:rPr>
        <w:t xml:space="preserve">/tcp </w:t>
      </w:r>
      <w:r>
        <w:rPr>
          <w:rFonts w:ascii="Courier New" w:hAnsi="Courier New" w:cs="Courier New"/>
        </w:rPr>
        <w:t>–</w:t>
      </w:r>
      <w:r w:rsidR="00CE18AC" w:rsidRPr="003A3DC8">
        <w:rPr>
          <w:rFonts w:ascii="Courier New" w:hAnsi="Courier New" w:cs="Courier New"/>
        </w:rPr>
        <w:t>permanent</w:t>
      </w:r>
    </w:p>
    <w:p w14:paraId="39F0760A" w14:textId="77777777" w:rsidR="003A3DC8" w:rsidRPr="00090F12" w:rsidRDefault="003A3DC8" w:rsidP="003A3DC8">
      <w:pPr>
        <w:rPr>
          <w:rFonts w:ascii="Courier New" w:hAnsi="Courier New" w:cs="Courier New"/>
          <w:b/>
          <w:bCs/>
        </w:rPr>
      </w:pPr>
      <w:r w:rsidRPr="00090F12">
        <w:rPr>
          <w:rFonts w:ascii="Courier New" w:hAnsi="Courier New" w:cs="Courier New"/>
          <w:b/>
          <w:bCs/>
        </w:rPr>
        <w:t>success</w:t>
      </w:r>
    </w:p>
    <w:p w14:paraId="00432349" w14:textId="5628D1AF" w:rsidR="00CE18AC" w:rsidRPr="003A3DC8" w:rsidRDefault="003A3DC8" w:rsidP="00CE1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</w:t>
      </w:r>
      <w:r w:rsidRPr="003A3DC8">
        <w:rPr>
          <w:rFonts w:ascii="Courier New" w:hAnsi="Courier New" w:cs="Courier New"/>
        </w:rPr>
        <w:t>firewall-</w:t>
      </w:r>
      <w:r>
        <w:rPr>
          <w:rFonts w:ascii="Courier New" w:hAnsi="Courier New" w:cs="Courier New"/>
        </w:rPr>
        <w:t>c</w:t>
      </w:r>
      <w:r w:rsidRPr="003A3DC8">
        <w:rPr>
          <w:rFonts w:ascii="Courier New" w:hAnsi="Courier New" w:cs="Courier New"/>
        </w:rPr>
        <w:t>md -</w:t>
      </w:r>
      <w:r w:rsidR="00CE18AC" w:rsidRPr="003A3DC8">
        <w:rPr>
          <w:rFonts w:ascii="Courier New" w:hAnsi="Courier New" w:cs="Courier New"/>
        </w:rPr>
        <w:t>-zone=public --add-port=</w:t>
      </w:r>
      <w:r w:rsidR="00CE18AC" w:rsidRPr="003A3DC8">
        <w:rPr>
          <w:rFonts w:ascii="Courier New" w:hAnsi="Courier New" w:cs="Courier New"/>
          <w:b/>
          <w:bCs/>
        </w:rPr>
        <w:t>20143</w:t>
      </w:r>
      <w:r w:rsidR="00CE18AC" w:rsidRPr="003A3DC8">
        <w:rPr>
          <w:rFonts w:ascii="Courier New" w:hAnsi="Courier New" w:cs="Courier New"/>
        </w:rPr>
        <w:t>/tcp --permanent</w:t>
      </w:r>
    </w:p>
    <w:p w14:paraId="7E147109" w14:textId="677A73A2" w:rsidR="00CE18AC" w:rsidRPr="00090F12" w:rsidRDefault="003A3DC8" w:rsidP="00CE18AC">
      <w:pPr>
        <w:rPr>
          <w:rFonts w:ascii="Courier New" w:hAnsi="Courier New" w:cs="Courier New"/>
          <w:b/>
          <w:bCs/>
        </w:rPr>
      </w:pPr>
      <w:r w:rsidRPr="00090F12">
        <w:rPr>
          <w:rFonts w:ascii="Courier New" w:hAnsi="Courier New" w:cs="Courier New"/>
          <w:b/>
          <w:bCs/>
        </w:rPr>
        <w:t>success</w:t>
      </w:r>
    </w:p>
    <w:p w14:paraId="71416F89" w14:textId="77777777" w:rsidR="00CE18AC" w:rsidRDefault="00CE18AC" w:rsidP="00CE18AC"/>
    <w:p w14:paraId="5086DAD6" w14:textId="55C147B7" w:rsidR="00CE18AC" w:rsidRPr="00090F12" w:rsidRDefault="00CE18AC" w:rsidP="00090F12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 xml:space="preserve">Running RGW as </w:t>
      </w:r>
      <w:r w:rsidR="003A3DC8" w:rsidRPr="00090F12">
        <w:rPr>
          <w:b/>
          <w:bCs/>
        </w:rPr>
        <w:t xml:space="preserve">a </w:t>
      </w:r>
      <w:r w:rsidRPr="00090F12">
        <w:rPr>
          <w:b/>
          <w:bCs/>
        </w:rPr>
        <w:t>container</w:t>
      </w:r>
    </w:p>
    <w:p w14:paraId="60861CFB" w14:textId="786311FD" w:rsidR="00CE18AC" w:rsidRDefault="00090F12" w:rsidP="00CE18AC">
      <w:r>
        <w:t>Please check the document “Running RGW as a container.docx”.</w:t>
      </w:r>
    </w:p>
    <w:p w14:paraId="3AAB0411" w14:textId="77777777" w:rsidR="003A3DC8" w:rsidRDefault="003A3DC8" w:rsidP="00CE18AC"/>
    <w:p w14:paraId="1412AFD7" w14:textId="77777777" w:rsidR="00CE18AC" w:rsidRPr="00090F12" w:rsidRDefault="00CE18AC" w:rsidP="00090F12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>Troubleshooting</w:t>
      </w:r>
    </w:p>
    <w:p w14:paraId="2BF078BD" w14:textId="77777777" w:rsidR="00CE18AC" w:rsidRDefault="00CE18AC" w:rsidP="00CE18AC"/>
    <w:p w14:paraId="4354B5E3" w14:textId="77777777" w:rsidR="00CE18AC" w:rsidRDefault="00CE18AC" w:rsidP="00CE18AC">
      <w:r>
        <w:t>If you have the below error:</w:t>
      </w:r>
    </w:p>
    <w:p w14:paraId="23D2AD64" w14:textId="77777777" w:rsidR="00CE18AC" w:rsidRDefault="00CE18AC" w:rsidP="00CE18AC"/>
    <w:p w14:paraId="6452ACB1" w14:textId="77777777" w:rsidR="00CE18AC" w:rsidRDefault="00CE18AC" w:rsidP="00CE18AC">
      <w:r>
        <w:lastRenderedPageBreak/>
        <w:t>COBOL Stack trace unavailable.</w:t>
      </w:r>
    </w:p>
    <w:p w14:paraId="52B7FA8F" w14:textId="77777777" w:rsidR="00CE18AC" w:rsidRPr="0027028B" w:rsidRDefault="00CE18AC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Use ‘SMAP_DIR’ environment variable to point to SMAP file location or ensure they are on $CLASSPATH.</w:t>
      </w:r>
    </w:p>
    <w:p w14:paraId="77142E3E" w14:textId="70EFD1F6" w:rsidR="00CE18AC" w:rsidRPr="0027028B" w:rsidRDefault="00CE18AC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~ EC-PROGRAM-NOT-FOUND:</w:t>
      </w:r>
      <w:r w:rsidR="0027028B">
        <w:rPr>
          <w:rFonts w:ascii="Courier New" w:hAnsi="Courier New" w:cs="Courier New"/>
        </w:rPr>
        <w:t xml:space="preserve"> </w:t>
      </w:r>
      <w:r w:rsidRPr="0027028B">
        <w:rPr>
          <w:rFonts w:ascii="Courier New" w:hAnsi="Courier New" w:cs="Courier New"/>
        </w:rPr>
        <w:t>Can</w:t>
      </w:r>
      <w:r w:rsidR="0027028B">
        <w:rPr>
          <w:rFonts w:ascii="Courier New" w:hAnsi="Courier New" w:cs="Courier New"/>
        </w:rPr>
        <w:t>not</w:t>
      </w:r>
      <w:r w:rsidRPr="0027028B">
        <w:rPr>
          <w:rFonts w:ascii="Courier New" w:hAnsi="Courier New" w:cs="Courier New"/>
        </w:rPr>
        <w:t xml:space="preserve"> find callable program ‘NEX_MQ_INITIALIZE.</w:t>
      </w:r>
    </w:p>
    <w:p w14:paraId="6A004580" w14:textId="27772A6D" w:rsidR="0027028B" w:rsidRPr="0027028B" w:rsidRDefault="0027028B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.</w:t>
      </w:r>
    </w:p>
    <w:p w14:paraId="11ABFC42" w14:textId="0DF92089" w:rsidR="0027028B" w:rsidRPr="0027028B" w:rsidRDefault="0027028B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.</w:t>
      </w:r>
    </w:p>
    <w:p w14:paraId="45C77A73" w14:textId="77777777" w:rsidR="00CE18AC" w:rsidRPr="0027028B" w:rsidRDefault="00CE18AC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Error calling 'NEX_MQ_INITIALIZE': Cannot find callable program ‘NEX_MQ_INITIALIZE’.</w:t>
      </w:r>
    </w:p>
    <w:p w14:paraId="7E69C6EA" w14:textId="77777777" w:rsidR="00CE18AC" w:rsidRDefault="00CE18AC" w:rsidP="00CE18AC"/>
    <w:p w14:paraId="3B0106A1" w14:textId="6BABA45C" w:rsidR="00CE18AC" w:rsidRDefault="00CE18AC" w:rsidP="00CE18AC">
      <w:r>
        <w:t>This is probably associated with MQ libraries, but before you do anything</w:t>
      </w:r>
      <w:r w:rsidR="0027028B">
        <w:t>,</w:t>
      </w:r>
      <w:r>
        <w:t xml:space="preserve"> try this:</w:t>
      </w:r>
    </w:p>
    <w:p w14:paraId="31681FA3" w14:textId="77777777" w:rsidR="00CE18AC" w:rsidRDefault="00CE18AC" w:rsidP="00CE18AC"/>
    <w:p w14:paraId="02927F31" w14:textId="77777777" w:rsidR="00CE18AC" w:rsidRPr="00090F12" w:rsidRDefault="00CE18AC" w:rsidP="00090F12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>Run the below commands:</w:t>
      </w:r>
    </w:p>
    <w:p w14:paraId="49263F83" w14:textId="77777777" w:rsidR="00CE18AC" w:rsidRDefault="00CE18AC" w:rsidP="00CE18AC"/>
    <w:p w14:paraId="5B5F4DB9" w14:textId="245137B4" w:rsidR="00CE18AC" w:rsidRDefault="00CE18AC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$ sudo mkdir /us</w:t>
      </w:r>
      <w:r w:rsidR="0027028B" w:rsidRPr="0027028B">
        <w:rPr>
          <w:rFonts w:ascii="Courier New" w:hAnsi="Courier New" w:cs="Courier New"/>
        </w:rPr>
        <w:t>r</w:t>
      </w:r>
      <w:r w:rsidRPr="0027028B">
        <w:rPr>
          <w:rFonts w:ascii="Courier New" w:hAnsi="Courier New" w:cs="Courier New"/>
        </w:rPr>
        <w:t>/loca</w:t>
      </w:r>
      <w:r w:rsidR="0027028B">
        <w:rPr>
          <w:rFonts w:ascii="Courier New" w:hAnsi="Courier New" w:cs="Courier New"/>
        </w:rPr>
        <w:t>l</w:t>
      </w:r>
      <w:r w:rsidRPr="0027028B">
        <w:rPr>
          <w:rFonts w:ascii="Courier New" w:hAnsi="Courier New" w:cs="Courier New"/>
        </w:rPr>
        <w:t>/intranet/</w:t>
      </w:r>
      <w:r w:rsidR="0027028B" w:rsidRPr="0027028B">
        <w:rPr>
          <w:rFonts w:ascii="Courier New" w:hAnsi="Courier New" w:cs="Courier New"/>
        </w:rPr>
        <w:t>tmp</w:t>
      </w:r>
    </w:p>
    <w:p w14:paraId="4A61F85B" w14:textId="77777777" w:rsidR="0027028B" w:rsidRPr="0027028B" w:rsidRDefault="0027028B" w:rsidP="00CE18AC">
      <w:pPr>
        <w:rPr>
          <w:rFonts w:ascii="Courier New" w:hAnsi="Courier New" w:cs="Courier New"/>
        </w:rPr>
      </w:pPr>
    </w:p>
    <w:p w14:paraId="72358779" w14:textId="28737276" w:rsidR="00CE18AC" w:rsidRDefault="00CE18AC" w:rsidP="00CE18AC">
      <w:r>
        <w:t xml:space="preserve">Copy the following libraries from a functional </w:t>
      </w:r>
      <w:r w:rsidR="0027028B">
        <w:t xml:space="preserve">MTS area </w:t>
      </w:r>
      <w:r>
        <w:t>copy</w:t>
      </w:r>
      <w:r w:rsidR="0027028B">
        <w:t>.</w:t>
      </w:r>
    </w:p>
    <w:p w14:paraId="0A9B21EC" w14:textId="77777777" w:rsidR="00CE18AC" w:rsidRDefault="00CE18AC" w:rsidP="00CE18AC"/>
    <w:p w14:paraId="7C712309" w14:textId="6AB2DDC6" w:rsidR="00CE18AC" w:rsidRPr="0027028B" w:rsidRDefault="00CE18AC" w:rsidP="00CE18AC">
      <w:pPr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$</w:t>
      </w:r>
      <w:r w:rsidR="0027028B" w:rsidRPr="0027028B">
        <w:rPr>
          <w:rFonts w:ascii="Courier New" w:hAnsi="Courier New" w:cs="Courier New"/>
        </w:rPr>
        <w:t xml:space="preserve"> </w:t>
      </w:r>
      <w:r w:rsidRPr="0027028B">
        <w:rPr>
          <w:rFonts w:ascii="Courier New" w:hAnsi="Courier New" w:cs="Courier New"/>
        </w:rPr>
        <w:t>cd /usr</w:t>
      </w:r>
      <w:r w:rsidR="0027028B" w:rsidRPr="0027028B">
        <w:rPr>
          <w:rFonts w:ascii="Courier New" w:hAnsi="Courier New" w:cs="Courier New"/>
        </w:rPr>
        <w:t>/l</w:t>
      </w:r>
      <w:r w:rsidRPr="0027028B">
        <w:rPr>
          <w:rFonts w:ascii="Courier New" w:hAnsi="Courier New" w:cs="Courier New"/>
        </w:rPr>
        <w:t>ocal/intranet/tmp</w:t>
      </w:r>
    </w:p>
    <w:p w14:paraId="6AD790E0" w14:textId="1A19E4AF" w:rsidR="00CE18AC" w:rsidRPr="0027028B" w:rsidRDefault="0027028B" w:rsidP="0027028B">
      <w:pPr>
        <w:contextualSpacing/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-rwxr-r-</w:t>
      </w:r>
      <w:r>
        <w:rPr>
          <w:rFonts w:ascii="Courier New" w:hAnsi="Courier New" w:cs="Courier New"/>
        </w:rPr>
        <w:t>-</w:t>
      </w:r>
      <w:r w:rsidR="006C600C">
        <w:rPr>
          <w:rFonts w:ascii="Courier New" w:hAnsi="Courier New" w:cs="Courier New"/>
        </w:rPr>
        <w:t>.</w:t>
      </w:r>
      <w:r w:rsidR="00CE18AC" w:rsidRPr="0027028B">
        <w:rPr>
          <w:rFonts w:ascii="Courier New" w:hAnsi="Courier New" w:cs="Courier New"/>
        </w:rPr>
        <w:t xml:space="preserve"> 1 m</w:t>
      </w:r>
      <w:r w:rsidR="006C600C">
        <w:rPr>
          <w:rFonts w:ascii="Courier New" w:hAnsi="Courier New" w:cs="Courier New"/>
        </w:rPr>
        <w:t>t</w:t>
      </w:r>
      <w:r w:rsidR="00CE18AC" w:rsidRPr="0027028B">
        <w:rPr>
          <w:rFonts w:ascii="Courier New" w:hAnsi="Courier New" w:cs="Courier New"/>
        </w:rPr>
        <w:t>sadmin m</w:t>
      </w:r>
      <w:r w:rsidR="006C600C">
        <w:rPr>
          <w:rFonts w:ascii="Courier New" w:hAnsi="Courier New" w:cs="Courier New"/>
        </w:rPr>
        <w:t>ts</w:t>
      </w:r>
      <w:r w:rsidR="00CE18AC" w:rsidRPr="0027028B">
        <w:rPr>
          <w:rFonts w:ascii="Courier New" w:hAnsi="Courier New" w:cs="Courier New"/>
        </w:rPr>
        <w:t>admin 136660 Oct 11 00:24 libhciecbl32.so</w:t>
      </w:r>
    </w:p>
    <w:p w14:paraId="6ADDCB06" w14:textId="358BEC6F" w:rsidR="00CE18AC" w:rsidRPr="0027028B" w:rsidRDefault="0027028B" w:rsidP="0027028B">
      <w:pPr>
        <w:contextualSpacing/>
        <w:rPr>
          <w:rFonts w:ascii="Courier New" w:hAnsi="Courier New" w:cs="Courier New"/>
        </w:rPr>
      </w:pPr>
      <w:r w:rsidRPr="0027028B">
        <w:rPr>
          <w:rFonts w:ascii="Courier New" w:hAnsi="Courier New" w:cs="Courier New"/>
        </w:rPr>
        <w:t>-rwxr-r-</w:t>
      </w:r>
      <w:r w:rsidR="00CE18AC" w:rsidRPr="0027028B">
        <w:rPr>
          <w:rFonts w:ascii="Courier New" w:hAnsi="Courier New" w:cs="Courier New"/>
        </w:rPr>
        <w:t xml:space="preserve">-. 1 </w:t>
      </w:r>
      <w:r w:rsidR="006C600C">
        <w:rPr>
          <w:rFonts w:ascii="Courier New" w:hAnsi="Courier New" w:cs="Courier New"/>
        </w:rPr>
        <w:t>mts</w:t>
      </w:r>
      <w:r w:rsidR="00CE18AC" w:rsidRPr="0027028B">
        <w:rPr>
          <w:rFonts w:ascii="Courier New" w:hAnsi="Courier New" w:cs="Courier New"/>
        </w:rPr>
        <w:t>admin m</w:t>
      </w:r>
      <w:r w:rsidR="006C600C">
        <w:rPr>
          <w:rFonts w:ascii="Courier New" w:hAnsi="Courier New" w:cs="Courier New"/>
        </w:rPr>
        <w:t>ts</w:t>
      </w:r>
      <w:r w:rsidR="00CE18AC" w:rsidRPr="0027028B">
        <w:rPr>
          <w:rFonts w:ascii="Courier New" w:hAnsi="Courier New" w:cs="Courier New"/>
        </w:rPr>
        <w:t>admin 98888 Oct 11 00:24 libhciecblV32.so:</w:t>
      </w:r>
    </w:p>
    <w:p w14:paraId="59C28383" w14:textId="77777777" w:rsidR="00CE18AC" w:rsidRDefault="00CE18AC" w:rsidP="00CE18AC"/>
    <w:p w14:paraId="76155FE2" w14:textId="77777777" w:rsidR="00090F12" w:rsidRDefault="00A00E7F" w:rsidP="00CE18AC">
      <w:r>
        <w:t>If it doesn’t work, the issue is related to the MQ installation.</w:t>
      </w:r>
    </w:p>
    <w:p w14:paraId="190F4A13" w14:textId="77777777" w:rsidR="00090F12" w:rsidRDefault="00090F12" w:rsidP="00CE18AC"/>
    <w:p w14:paraId="0CD4BCEB" w14:textId="2D0C6653" w:rsidR="00CE18AC" w:rsidRPr="00090F12" w:rsidRDefault="00090F12" w:rsidP="00090F12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 xml:space="preserve">Check your </w:t>
      </w:r>
      <w:r w:rsidR="00CE18AC" w:rsidRPr="00090F12">
        <w:rPr>
          <w:b/>
          <w:bCs/>
        </w:rPr>
        <w:t>MQ Installation.</w:t>
      </w:r>
    </w:p>
    <w:p w14:paraId="6C65A2D0" w14:textId="77777777" w:rsidR="00090F12" w:rsidRDefault="00090F12" w:rsidP="00CE18AC"/>
    <w:p w14:paraId="00191E01" w14:textId="7A99768B" w:rsidR="00CE18AC" w:rsidRDefault="00CE18AC" w:rsidP="00CE18AC">
      <w:r>
        <w:t xml:space="preserve">MTS </w:t>
      </w:r>
      <w:r w:rsidR="00A00E7F">
        <w:t>relies heavily on MQ installation, so if it is not installed correctly, you will encounter numerous</w:t>
      </w:r>
      <w:r>
        <w:t xml:space="preserve"> errors.</w:t>
      </w:r>
    </w:p>
    <w:p w14:paraId="59A1591F" w14:textId="4CB8C3B0" w:rsidR="00CE18AC" w:rsidRDefault="00CE18AC" w:rsidP="00CE18AC">
      <w:r>
        <w:t xml:space="preserve">You can decide </w:t>
      </w:r>
      <w:r w:rsidR="00A00E7F">
        <w:t>whether</w:t>
      </w:r>
      <w:r>
        <w:t xml:space="preserve"> to install the complete package for </w:t>
      </w:r>
      <w:r w:rsidR="00A00E7F">
        <w:t xml:space="preserve">the </w:t>
      </w:r>
      <w:r>
        <w:t>MQ client or copy from an existing installation.</w:t>
      </w:r>
    </w:p>
    <w:p w14:paraId="1DE4D4B4" w14:textId="77777777" w:rsidR="00CE18AC" w:rsidRDefault="00CE18AC" w:rsidP="00CE18AC"/>
    <w:p w14:paraId="6EC0BA14" w14:textId="482C493D" w:rsidR="00CE18AC" w:rsidRPr="00A00E7F" w:rsidRDefault="00090F12" w:rsidP="00090F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="00CE18AC" w:rsidRPr="00A00E7F">
        <w:rPr>
          <w:b/>
          <w:bCs/>
        </w:rPr>
        <w:t>opy</w:t>
      </w:r>
      <w:r>
        <w:rPr>
          <w:b/>
          <w:bCs/>
        </w:rPr>
        <w:t>ing MQ libraries.</w:t>
      </w:r>
    </w:p>
    <w:p w14:paraId="72AF9669" w14:textId="77777777" w:rsidR="00CE18AC" w:rsidRDefault="00CE18AC" w:rsidP="00CE18AC"/>
    <w:p w14:paraId="42E2616F" w14:textId="7B8A9C7A" w:rsidR="00CE18AC" w:rsidRDefault="00CF7AD7" w:rsidP="00CE18AC">
      <w:r>
        <w:t>$ cd /opt/mqm</w:t>
      </w:r>
    </w:p>
    <w:p w14:paraId="513780FC" w14:textId="382FB19D" w:rsidR="00CF7AD7" w:rsidRDefault="00CF7AD7" w:rsidP="00CE18AC">
      <w:r>
        <w:t xml:space="preserve">$ sudo scp -p </w:t>
      </w:r>
      <w:hyperlink r:id="rId7" w:history="1">
        <w:r w:rsidRPr="004D66A1">
          <w:rPr>
            <w:rStyle w:val="Hyperlink"/>
          </w:rPr>
          <w:t>username@</w:t>
        </w:r>
        <w:r w:rsidRPr="004D66A1">
          <w:rPr>
            <w:rStyle w:val="Hyperlink"/>
            <w:rFonts w:ascii="Courier New" w:hAnsi="Courier New" w:cs="Courier New"/>
            <w:b/>
            <w:bCs/>
            <w:sz w:val="22"/>
            <w:szCs w:val="22"/>
          </w:rPr>
          <w:t>10.5.26.201</w:t>
        </w:r>
        <w:r w:rsidRPr="004D66A1">
          <w:rPr>
            <w:rStyle w:val="Hyperlink"/>
          </w:rPr>
          <w:t>:/opt/mqm/*</w:t>
        </w:r>
      </w:hyperlink>
      <w:r>
        <w:t xml:space="preserve"> .</w:t>
      </w:r>
    </w:p>
    <w:p w14:paraId="21DC89A7" w14:textId="6B8E5F6A" w:rsidR="00CF7AD7" w:rsidRPr="00CF7AD7" w:rsidRDefault="00CF7AD7" w:rsidP="00CE18AC">
      <w:r>
        <w:t>Where: 10.5.26.201 refers to the IP address of a functioning copy of MTS where the MQSeries client was installed. The reason I use the IP address is that DNS is not operational in our VM.</w:t>
      </w:r>
    </w:p>
    <w:p w14:paraId="46FD23F2" w14:textId="77777777" w:rsidR="00CF7AD7" w:rsidRDefault="00CF7AD7" w:rsidP="00CE18AC"/>
    <w:p w14:paraId="1D7A81FF" w14:textId="085DC396" w:rsidR="00CF7AD7" w:rsidRDefault="00CF7AD7" w:rsidP="00090F12">
      <w:pPr>
        <w:pStyle w:val="ListParagraph"/>
        <w:numPr>
          <w:ilvl w:val="0"/>
          <w:numId w:val="1"/>
        </w:numPr>
        <w:rPr>
          <w:b/>
          <w:bCs/>
        </w:rPr>
      </w:pPr>
      <w:r w:rsidRPr="00090F12">
        <w:rPr>
          <w:b/>
          <w:bCs/>
        </w:rPr>
        <w:t>Create the links:</w:t>
      </w:r>
    </w:p>
    <w:p w14:paraId="26D834F7" w14:textId="77777777" w:rsidR="00090F12" w:rsidRDefault="00090F12" w:rsidP="00CE18AC">
      <w:pPr>
        <w:rPr>
          <w:rFonts w:ascii="Courier New" w:hAnsi="Courier New" w:cs="Courier New"/>
        </w:rPr>
      </w:pPr>
    </w:p>
    <w:p w14:paraId="733E6782" w14:textId="4E978BBA" w:rsidR="00D43C9B" w:rsidRPr="00D43C9B" w:rsidRDefault="00D43C9B" w:rsidP="00CE18AC">
      <w:pPr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>$ sudo mkdir lib</w:t>
      </w:r>
    </w:p>
    <w:p w14:paraId="271A6C21" w14:textId="5939C755" w:rsidR="00D43C9B" w:rsidRPr="00D43C9B" w:rsidRDefault="00D43C9B" w:rsidP="00CE18AC">
      <w:pPr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>$ sud mkdir lib64</w:t>
      </w:r>
    </w:p>
    <w:p w14:paraId="69D26338" w14:textId="6063E469" w:rsidR="00CF7AD7" w:rsidRPr="00D43C9B" w:rsidRDefault="00CF7AD7" w:rsidP="00CE18AC">
      <w:pPr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>$ cd lib</w:t>
      </w:r>
    </w:p>
    <w:p w14:paraId="11A89EAB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/opt/mqm/lib/libimqb23g1:38:4:1 libimdb23g1:38 </w:t>
      </w:r>
    </w:p>
    <w:p w14:paraId="0CDBB33B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/opt/mqm/lib/libimqb2391_F:58:4:1 libimqb23g1_f:38 </w:t>
      </w:r>
    </w:p>
    <w:p w14:paraId="63779F3F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-st /opt/mqm/lib/libimgs23g1.38.4:1 libimgs23gi.so </w:t>
      </w:r>
    </w:p>
    <w:p w14:paraId="7F25124B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/opt/mqm/lib/libimgs23g1_f:58:4:1 libimgs23g1f:so </w:t>
      </w:r>
    </w:p>
    <w:p w14:paraId="4C3BC25A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/opt/mqm/lib/libimqc23g1.s6.4.1 libimqc2391:38 </w:t>
      </w:r>
    </w:p>
    <w:p w14:paraId="2B9BE152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/opt/mqm/lib/libimqc23g1_r:50.4.1 libimgc23g1_.so </w:t>
      </w:r>
    </w:p>
    <w:p w14:paraId="161FCC7A" w14:textId="77777777" w:rsidR="005A28D3" w:rsidRPr="005A28D3" w:rsidRDefault="005A28D3" w:rsidP="005A28D3">
      <w:pPr>
        <w:contextualSpacing/>
        <w:rPr>
          <w:rFonts w:ascii="Courier New" w:hAnsi="Courier New" w:cs="Courier New"/>
        </w:rPr>
      </w:pPr>
      <w:r w:rsidRPr="005A28D3">
        <w:rPr>
          <w:rFonts w:ascii="Courier New" w:hAnsi="Courier New" w:cs="Courier New"/>
        </w:rPr>
        <w:t xml:space="preserve">$ sudo ln -sf /opt/mqm/lib64/amqzfu amqzfu </w:t>
      </w:r>
    </w:p>
    <w:p w14:paraId="2E9C5D5E" w14:textId="1AD483B3" w:rsidR="00CE18AC" w:rsidRDefault="005A28D3" w:rsidP="00CE18AC">
      <w:pPr>
        <w:contextualSpacing/>
      </w:pPr>
      <w:r w:rsidRPr="005A28D3">
        <w:rPr>
          <w:rFonts w:ascii="Courier New" w:hAnsi="Courier New" w:cs="Courier New"/>
        </w:rPr>
        <w:t>$ sudo ln -sf /opt/mqm/lib64/amqzfud amqzfud</w:t>
      </w:r>
    </w:p>
    <w:p w14:paraId="70FB937D" w14:textId="77777777" w:rsidR="00D43C9B" w:rsidRDefault="00D43C9B" w:rsidP="00CE18AC"/>
    <w:p w14:paraId="3FB6A535" w14:textId="6BF67ED5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>$ cd ..</w:t>
      </w:r>
      <w:r w:rsidR="00CE18AC" w:rsidRPr="00D43C9B">
        <w:rPr>
          <w:rFonts w:ascii="Courier New" w:hAnsi="Courier New" w:cs="Courier New"/>
        </w:rPr>
        <w:t>/</w:t>
      </w:r>
      <w:r w:rsidRPr="00D43C9B"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ib64</w:t>
      </w:r>
    </w:p>
    <w:p w14:paraId="00046163" w14:textId="73963CD4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>$ sudo l</w:t>
      </w:r>
      <w:r w:rsidR="00CE18AC" w:rsidRPr="00D43C9B">
        <w:rPr>
          <w:rFonts w:ascii="Courier New" w:hAnsi="Courier New" w:cs="Courier New"/>
        </w:rPr>
        <w:t>n -sf /opt/mgm/1ib64/1ibimqb23g</w:t>
      </w:r>
      <w:r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_r.so.4.</w:t>
      </w:r>
      <w:r>
        <w:rPr>
          <w:rFonts w:ascii="Courier New" w:hAnsi="Courier New" w:cs="Courier New"/>
        </w:rPr>
        <w:t xml:space="preserve">1 </w:t>
      </w:r>
      <w:r w:rsidRPr="00D43C9B">
        <w:rPr>
          <w:rFonts w:ascii="Courier New" w:hAnsi="Courier New" w:cs="Courier New"/>
        </w:rPr>
        <w:t>1ibimqb23g</w:t>
      </w:r>
      <w:r>
        <w:rPr>
          <w:rFonts w:ascii="Courier New" w:hAnsi="Courier New" w:cs="Courier New"/>
        </w:rPr>
        <w:t>l</w:t>
      </w:r>
      <w:r w:rsidRPr="00D43C9B">
        <w:rPr>
          <w:rFonts w:ascii="Courier New" w:hAnsi="Courier New" w:cs="Courier New"/>
        </w:rPr>
        <w:t>_r.so</w:t>
      </w:r>
    </w:p>
    <w:p w14:paraId="293106D6" w14:textId="33C3BF68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 xml:space="preserve">$ sudo </w:t>
      </w:r>
      <w:r w:rsidR="005A28D3" w:rsidRPr="00D43C9B"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n -sf /opt/mqm/1ib64/libimqs23g1.so.4.1</w:t>
      </w:r>
      <w:r>
        <w:rPr>
          <w:rFonts w:ascii="Courier New" w:hAnsi="Courier New" w:cs="Courier New"/>
        </w:rPr>
        <w:t xml:space="preserve"> </w:t>
      </w:r>
      <w:r w:rsidRPr="00D43C9B">
        <w:rPr>
          <w:rFonts w:ascii="Courier New" w:hAnsi="Courier New" w:cs="Courier New"/>
        </w:rPr>
        <w:t>libimqs23g</w:t>
      </w:r>
      <w:r>
        <w:rPr>
          <w:rFonts w:ascii="Courier New" w:hAnsi="Courier New" w:cs="Courier New"/>
        </w:rPr>
        <w:t>l</w:t>
      </w:r>
      <w:r w:rsidRPr="00D43C9B">
        <w:rPr>
          <w:rFonts w:ascii="Courier New" w:hAnsi="Courier New" w:cs="Courier New"/>
        </w:rPr>
        <w:t>.so</w:t>
      </w:r>
    </w:p>
    <w:p w14:paraId="27174841" w14:textId="52D87B46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 xml:space="preserve">$ sudo </w:t>
      </w:r>
      <w:r w:rsidR="005A28D3" w:rsidRPr="00D43C9B"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n -sf /opt/mqm/1ib64/libimqs23gl_r.so.4.</w:t>
      </w:r>
      <w:r>
        <w:rPr>
          <w:rFonts w:ascii="Courier New" w:hAnsi="Courier New" w:cs="Courier New"/>
        </w:rPr>
        <w:t xml:space="preserve">1 </w:t>
      </w:r>
      <w:r w:rsidRPr="00D43C9B">
        <w:rPr>
          <w:rFonts w:ascii="Courier New" w:hAnsi="Courier New" w:cs="Courier New"/>
        </w:rPr>
        <w:t>libimqs23gl_r.so</w:t>
      </w:r>
    </w:p>
    <w:p w14:paraId="61588E6C" w14:textId="77F27C12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 xml:space="preserve">$ sudo </w:t>
      </w:r>
      <w:r w:rsidR="005A28D3" w:rsidRPr="00D43C9B"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n -sf /opt/m</w:t>
      </w:r>
      <w:r w:rsidR="005A28D3">
        <w:rPr>
          <w:rFonts w:ascii="Courier New" w:hAnsi="Courier New" w:cs="Courier New"/>
        </w:rPr>
        <w:t>q</w:t>
      </w:r>
      <w:r w:rsidR="00CE18AC" w:rsidRPr="00D43C9B">
        <w:rPr>
          <w:rFonts w:ascii="Courier New" w:hAnsi="Courier New" w:cs="Courier New"/>
        </w:rPr>
        <w:t>m/1ib64/libimqce23gl.so.4.1</w:t>
      </w:r>
      <w:r>
        <w:rPr>
          <w:rFonts w:ascii="Courier New" w:hAnsi="Courier New" w:cs="Courier New"/>
        </w:rPr>
        <w:t xml:space="preserve"> </w:t>
      </w:r>
      <w:r w:rsidRPr="00D43C9B">
        <w:rPr>
          <w:rFonts w:ascii="Courier New" w:hAnsi="Courier New" w:cs="Courier New"/>
        </w:rPr>
        <w:t>libimqce23gl.so</w:t>
      </w:r>
    </w:p>
    <w:p w14:paraId="0657E1AE" w14:textId="211ECB6D" w:rsidR="00CE18AC" w:rsidRPr="00D43C9B" w:rsidRDefault="00D43C9B" w:rsidP="00D43C9B">
      <w:pPr>
        <w:contextualSpacing/>
        <w:rPr>
          <w:rFonts w:ascii="Courier New" w:hAnsi="Courier New" w:cs="Courier New"/>
        </w:rPr>
      </w:pPr>
      <w:r w:rsidRPr="00D43C9B">
        <w:rPr>
          <w:rFonts w:ascii="Courier New" w:hAnsi="Courier New" w:cs="Courier New"/>
        </w:rPr>
        <w:t xml:space="preserve">$ sudo </w:t>
      </w:r>
      <w:r w:rsidR="005A28D3" w:rsidRPr="00D43C9B">
        <w:rPr>
          <w:rFonts w:ascii="Courier New" w:hAnsi="Courier New" w:cs="Courier New"/>
        </w:rPr>
        <w:t>l</w:t>
      </w:r>
      <w:r w:rsidR="00CE18AC" w:rsidRPr="00D43C9B">
        <w:rPr>
          <w:rFonts w:ascii="Courier New" w:hAnsi="Courier New" w:cs="Courier New"/>
        </w:rPr>
        <w:t>n -sf /opt/m</w:t>
      </w:r>
      <w:r w:rsidR="005A28D3">
        <w:rPr>
          <w:rFonts w:ascii="Courier New" w:hAnsi="Courier New" w:cs="Courier New"/>
        </w:rPr>
        <w:t>q</w:t>
      </w:r>
      <w:r w:rsidR="00CE18AC" w:rsidRPr="00D43C9B">
        <w:rPr>
          <w:rFonts w:ascii="Courier New" w:hAnsi="Courier New" w:cs="Courier New"/>
        </w:rPr>
        <w:t>m/1ib64/libimqc23gl_r.so.4.</w:t>
      </w:r>
      <w:r>
        <w:rPr>
          <w:rFonts w:ascii="Courier New" w:hAnsi="Courier New" w:cs="Courier New"/>
        </w:rPr>
        <w:t xml:space="preserve">1 </w:t>
      </w:r>
      <w:r w:rsidRPr="00D43C9B">
        <w:rPr>
          <w:rFonts w:ascii="Courier New" w:hAnsi="Courier New" w:cs="Courier New"/>
        </w:rPr>
        <w:t>libimqc23gl_r.so</w:t>
      </w:r>
    </w:p>
    <w:sectPr w:rsidR="00CE18AC" w:rsidRPr="00D43C9B" w:rsidSect="0027028B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77B2" w14:textId="77777777" w:rsidR="003C1B14" w:rsidRDefault="003C1B14" w:rsidP="00CE18AC">
      <w:pPr>
        <w:spacing w:after="0" w:line="240" w:lineRule="auto"/>
      </w:pPr>
      <w:r>
        <w:separator/>
      </w:r>
    </w:p>
  </w:endnote>
  <w:endnote w:type="continuationSeparator" w:id="0">
    <w:p w14:paraId="3D81FF32" w14:textId="77777777" w:rsidR="003C1B14" w:rsidRDefault="003C1B14" w:rsidP="00CE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78CB5" w14:textId="77777777" w:rsidR="003C1B14" w:rsidRDefault="003C1B14" w:rsidP="00CE18AC">
      <w:pPr>
        <w:spacing w:after="0" w:line="240" w:lineRule="auto"/>
      </w:pPr>
      <w:r>
        <w:separator/>
      </w:r>
    </w:p>
  </w:footnote>
  <w:footnote w:type="continuationSeparator" w:id="0">
    <w:p w14:paraId="353E82A1" w14:textId="77777777" w:rsidR="003C1B14" w:rsidRDefault="003C1B14" w:rsidP="00CE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E9B" w14:textId="77777777" w:rsidR="00CE18AC" w:rsidRPr="00CE18AC" w:rsidRDefault="00CE18AC" w:rsidP="00CE18AC">
    <w:pPr>
      <w:rPr>
        <w:sz w:val="28"/>
        <w:szCs w:val="28"/>
      </w:rPr>
    </w:pPr>
    <w:r w:rsidRPr="00CE18AC">
      <w:rPr>
        <w:sz w:val="28"/>
        <w:szCs w:val="28"/>
      </w:rPr>
      <w:t>INSTALL MTS IN VIRTUALBOX VM</w:t>
    </w:r>
  </w:p>
  <w:p w14:paraId="76057776" w14:textId="77777777" w:rsidR="00CE18AC" w:rsidRDefault="00CE1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2764D"/>
    <w:multiLevelType w:val="hybridMultilevel"/>
    <w:tmpl w:val="096CC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2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AC"/>
    <w:rsid w:val="000471C2"/>
    <w:rsid w:val="00067EB6"/>
    <w:rsid w:val="00090F12"/>
    <w:rsid w:val="001526B0"/>
    <w:rsid w:val="0016792D"/>
    <w:rsid w:val="00190609"/>
    <w:rsid w:val="00203285"/>
    <w:rsid w:val="00205004"/>
    <w:rsid w:val="0027028B"/>
    <w:rsid w:val="003A3DC8"/>
    <w:rsid w:val="003B2AD4"/>
    <w:rsid w:val="003C1B14"/>
    <w:rsid w:val="004978E4"/>
    <w:rsid w:val="004F5674"/>
    <w:rsid w:val="005143AA"/>
    <w:rsid w:val="005A28D3"/>
    <w:rsid w:val="006C600C"/>
    <w:rsid w:val="0072328C"/>
    <w:rsid w:val="007979C0"/>
    <w:rsid w:val="007B6506"/>
    <w:rsid w:val="007E16BA"/>
    <w:rsid w:val="00810FC7"/>
    <w:rsid w:val="008A19F5"/>
    <w:rsid w:val="008B731F"/>
    <w:rsid w:val="008B7D69"/>
    <w:rsid w:val="008F1252"/>
    <w:rsid w:val="008F4311"/>
    <w:rsid w:val="00A00E7F"/>
    <w:rsid w:val="00A642F7"/>
    <w:rsid w:val="00A72055"/>
    <w:rsid w:val="00AB3553"/>
    <w:rsid w:val="00B173AD"/>
    <w:rsid w:val="00BF1021"/>
    <w:rsid w:val="00C14DC3"/>
    <w:rsid w:val="00C343D0"/>
    <w:rsid w:val="00C3554D"/>
    <w:rsid w:val="00CA2A99"/>
    <w:rsid w:val="00CE18AC"/>
    <w:rsid w:val="00CF7AD7"/>
    <w:rsid w:val="00D078A0"/>
    <w:rsid w:val="00D21923"/>
    <w:rsid w:val="00D43C9B"/>
    <w:rsid w:val="00D80831"/>
    <w:rsid w:val="00D913C4"/>
    <w:rsid w:val="00EA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256CB"/>
  <w15:chartTrackingRefBased/>
  <w15:docId w15:val="{CDFEED7D-77FE-4496-9EEB-DE92F659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9B"/>
  </w:style>
  <w:style w:type="paragraph" w:styleId="Heading1">
    <w:name w:val="heading 1"/>
    <w:basedOn w:val="Normal"/>
    <w:next w:val="Normal"/>
    <w:link w:val="Heading1Char"/>
    <w:uiPriority w:val="9"/>
    <w:qFormat/>
    <w:rsid w:val="00CE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AC"/>
  </w:style>
  <w:style w:type="paragraph" w:styleId="Footer">
    <w:name w:val="footer"/>
    <w:basedOn w:val="Normal"/>
    <w:link w:val="FooterChar"/>
    <w:uiPriority w:val="99"/>
    <w:unhideWhenUsed/>
    <w:rsid w:val="00CE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AC"/>
  </w:style>
  <w:style w:type="table" w:styleId="TableGrid">
    <w:name w:val="Table Grid"/>
    <w:basedOn w:val="TableNormal"/>
    <w:uiPriority w:val="39"/>
    <w:rsid w:val="00CE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ername@10.5.26.201:/opt/mqm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17</Pages>
  <Words>2304</Words>
  <Characters>14633</Characters>
  <Application>Microsoft Office Word</Application>
  <DocSecurity>0</DocSecurity>
  <Lines>585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22</cp:revision>
  <dcterms:created xsi:type="dcterms:W3CDTF">2025-03-24T00:33:00Z</dcterms:created>
  <dcterms:modified xsi:type="dcterms:W3CDTF">2025-03-26T23:54:00Z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2d2fda7a-d5d8-4a6a-99e3-a544d35da094</vt:lpwstr>
  </property>
</Properties>
</file>