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5DA7D" w14:textId="5249CE23" w:rsidR="00910738" w:rsidRDefault="00910738">
      <w:r>
        <w:t>Adding Swagger to your code.</w:t>
      </w:r>
    </w:p>
    <w:p w14:paraId="229E09D9" w14:textId="77777777" w:rsidR="00910738" w:rsidRDefault="00910738"/>
    <w:p w14:paraId="463EE6F4" w14:textId="1899DFD0" w:rsidR="00910738" w:rsidRDefault="00910738">
      <w:r>
        <w:t>Create a project</w:t>
      </w:r>
    </w:p>
    <w:p w14:paraId="5F915034" w14:textId="2F18F473" w:rsidR="00910738" w:rsidRDefault="00910738">
      <w:r>
        <w:tab/>
        <w:t xml:space="preserve">dotnet new </w:t>
      </w:r>
      <w:proofErr w:type="spellStart"/>
      <w:r>
        <w:t>webapi</w:t>
      </w:r>
      <w:proofErr w:type="spellEnd"/>
      <w:r>
        <w:t xml:space="preserve"> -n </w:t>
      </w:r>
      <w:r w:rsidR="0070735D" w:rsidRPr="0070735D">
        <w:t>Swagger</w:t>
      </w:r>
    </w:p>
    <w:p w14:paraId="48CAA876" w14:textId="77777777" w:rsidR="00910738" w:rsidRDefault="00910738"/>
    <w:p w14:paraId="034EA014" w14:textId="15D9EA08" w:rsidR="00910738" w:rsidRDefault="00910738">
      <w:r>
        <w:t>Add the NuGet package to your project.</w:t>
      </w:r>
    </w:p>
    <w:p w14:paraId="5F4D6FAC" w14:textId="77777777" w:rsidR="0070735D" w:rsidRDefault="0070735D"/>
    <w:p w14:paraId="058EF296" w14:textId="34B3EA64" w:rsidR="0070735D" w:rsidRDefault="0070735D">
      <w:r>
        <w:tab/>
        <w:t xml:space="preserve">cd </w:t>
      </w:r>
      <w:r w:rsidRPr="0070735D">
        <w:t>Swagger</w:t>
      </w:r>
    </w:p>
    <w:p w14:paraId="789BE756" w14:textId="6F1109D5" w:rsidR="00910738" w:rsidRDefault="00910738" w:rsidP="00910738">
      <w:pPr>
        <w:ind w:firstLine="720"/>
      </w:pPr>
      <w:r w:rsidRPr="00910738">
        <w:t xml:space="preserve">dotnet add package </w:t>
      </w:r>
      <w:proofErr w:type="spellStart"/>
      <w:r w:rsidRPr="00910738">
        <w:t>Swashbuckle.AspNetCore</w:t>
      </w:r>
      <w:proofErr w:type="spellEnd"/>
    </w:p>
    <w:p w14:paraId="186D5A42" w14:textId="77777777" w:rsidR="00910738" w:rsidRDefault="00910738" w:rsidP="00910738">
      <w:pPr>
        <w:ind w:firstLine="720"/>
      </w:pPr>
    </w:p>
    <w:p w14:paraId="2C3CE830" w14:textId="29869571" w:rsidR="00910738" w:rsidRDefault="00910738">
      <w:r>
        <w:t>Modify your Program.cs.</w:t>
      </w:r>
    </w:p>
    <w:p w14:paraId="6088A056" w14:textId="35DCF443" w:rsidR="0070735D" w:rsidRDefault="0070735D">
      <w:r>
        <w:rPr>
          <w:noProof/>
        </w:rPr>
        <w:lastRenderedPageBreak/>
        <w:drawing>
          <wp:inline distT="0" distB="0" distL="0" distR="0" wp14:anchorId="386AD688" wp14:editId="6981F60F">
            <wp:extent cx="5727700" cy="5939790"/>
            <wp:effectExtent l="19050" t="19050" r="25400" b="22860"/>
            <wp:docPr id="200384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39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5B467" w14:textId="77777777" w:rsidR="0070735D" w:rsidRDefault="0070735D"/>
    <w:p w14:paraId="024E4227" w14:textId="2E2F0855" w:rsidR="00910738" w:rsidRDefault="00910738">
      <w:r>
        <w:t>Compile and test.</w:t>
      </w:r>
    </w:p>
    <w:p w14:paraId="722C726F" w14:textId="77777777" w:rsidR="00910738" w:rsidRDefault="00910738"/>
    <w:p w14:paraId="02F55C0C" w14:textId="6C0A7934" w:rsidR="00910738" w:rsidRDefault="0070735D">
      <w:r w:rsidRPr="0070735D">
        <w:lastRenderedPageBreak/>
        <w:drawing>
          <wp:inline distT="0" distB="0" distL="0" distR="0" wp14:anchorId="68D8B65A" wp14:editId="3ADA4A2E">
            <wp:extent cx="5731510" cy="1767840"/>
            <wp:effectExtent l="19050" t="19050" r="21590" b="22860"/>
            <wp:docPr id="28338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86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1019F" w14:textId="2403078A" w:rsidR="0070735D" w:rsidRDefault="0070735D">
      <w:r w:rsidRPr="0070735D">
        <w:drawing>
          <wp:inline distT="0" distB="0" distL="0" distR="0" wp14:anchorId="2345112D" wp14:editId="1097FC17">
            <wp:extent cx="5731510" cy="3013075"/>
            <wp:effectExtent l="19050" t="19050" r="21590" b="15875"/>
            <wp:docPr id="47014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42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D08AA9" w14:textId="77777777" w:rsidR="0070735D" w:rsidRDefault="0070735D"/>
    <w:p w14:paraId="1692D9D0" w14:textId="77777777" w:rsidR="0070735D" w:rsidRDefault="0070735D"/>
    <w:p w14:paraId="35BCC0BC" w14:textId="77777777" w:rsidR="00910738" w:rsidRDefault="00910738"/>
    <w:p w14:paraId="41703EC7" w14:textId="77777777" w:rsidR="00910738" w:rsidRDefault="00910738"/>
    <w:sectPr w:rsidR="0091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38"/>
    <w:rsid w:val="00044DA7"/>
    <w:rsid w:val="0070735D"/>
    <w:rsid w:val="00910738"/>
    <w:rsid w:val="00B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5136D"/>
  <w15:chartTrackingRefBased/>
  <w15:docId w15:val="{51D93F78-E061-40C0-AB3D-602F0758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32</Words>
  <Characters>177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Lara</dc:creator>
  <cp:keywords/>
  <dc:description/>
  <cp:lastModifiedBy>Marcos Lara</cp:lastModifiedBy>
  <cp:revision>1</cp:revision>
  <dcterms:created xsi:type="dcterms:W3CDTF">2025-05-14T23:39:00Z</dcterms:created>
  <dcterms:modified xsi:type="dcterms:W3CDTF">2025-05-15T00:58:00Z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47b28cb7-9c4f-4bd2-befd-abbcc1a8f3d5</vt:lpwstr>
  </property>
</Properties>
</file>