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33490" w14:textId="61D0DF69" w:rsidR="006E7CAB" w:rsidRDefault="006E7CAB">
      <w:pPr>
        <w:rPr>
          <w:lang w:val="en-US"/>
        </w:rPr>
      </w:pPr>
      <w:r>
        <w:rPr>
          <w:lang w:val="en-US"/>
        </w:rPr>
        <w:t>Adding authentication in the WebApi</w:t>
      </w:r>
    </w:p>
    <w:p w14:paraId="197F3D3E" w14:textId="1AA0A6EB" w:rsidR="006E7CAB" w:rsidRDefault="006E7CAB">
      <w:pPr>
        <w:rPr>
          <w:lang w:val="en-US"/>
        </w:rPr>
      </w:pPr>
      <w:r>
        <w:rPr>
          <w:lang w:val="en-US"/>
        </w:rPr>
        <w:t xml:space="preserve">Working in a minimal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>.</w:t>
      </w:r>
    </w:p>
    <w:p w14:paraId="4D7C0673" w14:textId="05490699" w:rsidR="006E7CAB" w:rsidRDefault="006E7CAB">
      <w:pPr>
        <w:rPr>
          <w:lang w:val="en-US"/>
        </w:rPr>
      </w:pPr>
      <w:r>
        <w:rPr>
          <w:lang w:val="en-US"/>
        </w:rPr>
        <w:t>To make sense, I will run three different tasks on this document.</w:t>
      </w:r>
    </w:p>
    <w:p w14:paraId="2E47439C" w14:textId="248E6DBB" w:rsidR="006E7CAB" w:rsidRDefault="006E7CAB" w:rsidP="006E7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simple, minimal WebAPI</w:t>
      </w:r>
    </w:p>
    <w:p w14:paraId="182998D0" w14:textId="2D47028C" w:rsidR="006E7CAB" w:rsidRPr="006E7CAB" w:rsidRDefault="006E7CAB" w:rsidP="006E7CA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lang w:val="en-US"/>
        </w:rPr>
        <w:t>Organising</w:t>
      </w:r>
      <w:proofErr w:type="spellEnd"/>
      <w:r>
        <w:rPr>
          <w:lang w:val="en-US"/>
        </w:rPr>
        <w:t xml:space="preserve"> the code (consult the document </w:t>
      </w:r>
      <w:r w:rsidRPr="006E7CAB">
        <w:rPr>
          <w:b/>
          <w:bCs/>
        </w:rPr>
        <w:t>Organising Your Code</w:t>
      </w:r>
      <w:r w:rsidRPr="006E7CAB">
        <w:t>)</w:t>
      </w:r>
    </w:p>
    <w:p w14:paraId="63A73BD8" w14:textId="593BAFFE" w:rsidR="006E7CAB" w:rsidRPr="006E7CAB" w:rsidRDefault="006E7CAB" w:rsidP="006E7CA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Adding Swagger (consult </w:t>
      </w:r>
      <w:r w:rsidRPr="006E7CAB">
        <w:rPr>
          <w:b/>
          <w:bCs/>
        </w:rPr>
        <w:t>Adding Swagger to your code</w:t>
      </w:r>
      <w:r>
        <w:rPr>
          <w:b/>
          <w:bCs/>
        </w:rPr>
        <w:t>)</w:t>
      </w:r>
    </w:p>
    <w:p w14:paraId="1A83F7CF" w14:textId="34247E6D" w:rsidR="006E7CAB" w:rsidRPr="006E7CAB" w:rsidRDefault="006E7CAB" w:rsidP="006E7C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Then, I will add the authentication and </w:t>
      </w:r>
      <w:proofErr w:type="spellStart"/>
      <w:r>
        <w:rPr>
          <w:lang w:val="en-US"/>
        </w:rPr>
        <w:t>authorisation</w:t>
      </w:r>
      <w:proofErr w:type="spellEnd"/>
      <w:r>
        <w:rPr>
          <w:lang w:val="en-US"/>
        </w:rPr>
        <w:t xml:space="preserve"> in the GET method</w:t>
      </w:r>
    </w:p>
    <w:p w14:paraId="76719DF2" w14:textId="77777777" w:rsidR="006E7CAB" w:rsidRDefault="006E7CAB">
      <w:pPr>
        <w:rPr>
          <w:lang w:val="en-US"/>
        </w:rPr>
      </w:pPr>
    </w:p>
    <w:p w14:paraId="508AF9DE" w14:textId="4A5F3C3A" w:rsidR="006E7CAB" w:rsidRDefault="006E7CAB">
      <w:pPr>
        <w:rPr>
          <w:lang w:val="en-US"/>
        </w:rPr>
      </w:pPr>
      <w:r>
        <w:rPr>
          <w:lang w:val="en-US"/>
        </w:rPr>
        <w:t>Create your project.</w:t>
      </w:r>
    </w:p>
    <w:p w14:paraId="7E98FEDB" w14:textId="0E0B57A9" w:rsidR="006E7CAB" w:rsidRPr="006E7CAB" w:rsidRDefault="006E7CAB">
      <w:pPr>
        <w:rPr>
          <w:rFonts w:ascii="Courier New" w:hAnsi="Courier New" w:cs="Courier New"/>
          <w:sz w:val="18"/>
          <w:szCs w:val="18"/>
          <w:lang w:val="en-US"/>
        </w:rPr>
      </w:pPr>
      <w:r w:rsidRPr="006E7CAB">
        <w:rPr>
          <w:rFonts w:ascii="Courier New" w:hAnsi="Courier New" w:cs="Courier New"/>
          <w:sz w:val="18"/>
          <w:szCs w:val="18"/>
          <w:lang w:val="en-US"/>
        </w:rPr>
        <w:t xml:space="preserve">dotnet new </w:t>
      </w:r>
      <w:proofErr w:type="spellStart"/>
      <w:r w:rsidRPr="006E7CAB">
        <w:rPr>
          <w:rFonts w:ascii="Courier New" w:hAnsi="Courier New" w:cs="Courier New"/>
          <w:sz w:val="18"/>
          <w:szCs w:val="18"/>
          <w:lang w:val="en-US"/>
        </w:rPr>
        <w:t>webapi</w:t>
      </w:r>
      <w:proofErr w:type="spellEnd"/>
      <w:r w:rsidRPr="006E7CAB">
        <w:rPr>
          <w:rFonts w:ascii="Courier New" w:hAnsi="Courier New" w:cs="Courier New"/>
          <w:sz w:val="18"/>
          <w:szCs w:val="18"/>
          <w:lang w:val="en-US"/>
        </w:rPr>
        <w:t xml:space="preserve"> -n </w:t>
      </w:r>
      <w:proofErr w:type="spellStart"/>
      <w:r w:rsidRPr="006E7CAB">
        <w:rPr>
          <w:rFonts w:ascii="Courier New" w:hAnsi="Courier New" w:cs="Courier New"/>
          <w:sz w:val="18"/>
          <w:szCs w:val="18"/>
          <w:lang w:val="en-US"/>
        </w:rPr>
        <w:t>jwtGen</w:t>
      </w:r>
      <w:proofErr w:type="spellEnd"/>
    </w:p>
    <w:p w14:paraId="3AC72B87" w14:textId="0567EA6D" w:rsidR="006E7CAB" w:rsidRDefault="006E7CAB">
      <w:pPr>
        <w:rPr>
          <w:lang w:val="en-US"/>
        </w:rPr>
      </w:pPr>
      <w:r>
        <w:rPr>
          <w:lang w:val="en-US"/>
        </w:rPr>
        <w:t>Add these NuGet packages.</w:t>
      </w:r>
    </w:p>
    <w:p w14:paraId="591D916C" w14:textId="33323B84" w:rsidR="006B0540" w:rsidRPr="006B0540" w:rsidRDefault="006B054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d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jwtGen</w:t>
      </w:r>
      <w:proofErr w:type="spellEnd"/>
    </w:p>
    <w:p w14:paraId="569F4020" w14:textId="06553739" w:rsidR="006E7CAB" w:rsidRPr="006E7CAB" w:rsidRDefault="006E7CAB" w:rsidP="006E7CAB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E7CAB">
        <w:rPr>
          <w:rFonts w:ascii="Courier New" w:hAnsi="Courier New" w:cs="Courier New"/>
          <w:sz w:val="18"/>
          <w:szCs w:val="18"/>
          <w:lang w:val="en-US"/>
        </w:rPr>
        <w:t xml:space="preserve">dotnet add package </w:t>
      </w:r>
      <w:proofErr w:type="spellStart"/>
      <w:proofErr w:type="gramStart"/>
      <w:r w:rsidRPr="006E7CAB">
        <w:rPr>
          <w:rFonts w:ascii="Courier New" w:hAnsi="Courier New" w:cs="Courier New"/>
          <w:sz w:val="18"/>
          <w:szCs w:val="18"/>
          <w:lang w:val="en-US"/>
        </w:rPr>
        <w:t>Microsoft.AspNetCore.Authentication.JwtBearer</w:t>
      </w:r>
      <w:proofErr w:type="spellEnd"/>
      <w:proofErr w:type="gramEnd"/>
      <w:r w:rsidRPr="006E7CAB">
        <w:rPr>
          <w:rFonts w:ascii="Courier New" w:hAnsi="Courier New" w:cs="Courier New"/>
          <w:sz w:val="18"/>
          <w:szCs w:val="18"/>
          <w:lang w:val="en-US"/>
        </w:rPr>
        <w:t xml:space="preserve"> –v</w:t>
      </w:r>
      <w:r w:rsidRPr="006E7CAB">
        <w:rPr>
          <w:rFonts w:ascii="Courier New" w:hAnsi="Courier New" w:cs="Courier New"/>
          <w:sz w:val="18"/>
          <w:szCs w:val="18"/>
          <w:lang w:val="en-US"/>
        </w:rPr>
        <w:t>ersion</w:t>
      </w:r>
      <w:r w:rsidRPr="006E7C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E7CAB">
        <w:rPr>
          <w:rFonts w:ascii="Courier New" w:hAnsi="Courier New" w:cs="Courier New"/>
          <w:sz w:val="18"/>
          <w:szCs w:val="18"/>
          <w:lang w:val="en-US"/>
        </w:rPr>
        <w:t>9.0.5</w:t>
      </w:r>
    </w:p>
    <w:p w14:paraId="65518C43" w14:textId="292208DA" w:rsidR="006E7CAB" w:rsidRPr="006E7CAB" w:rsidRDefault="006E7CAB" w:rsidP="006E7CAB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E7CAB">
        <w:rPr>
          <w:rFonts w:ascii="Courier New" w:hAnsi="Courier New" w:cs="Courier New"/>
          <w:sz w:val="18"/>
          <w:szCs w:val="18"/>
          <w:lang w:val="en-US"/>
        </w:rPr>
        <w:t xml:space="preserve">dotnet add package </w:t>
      </w:r>
      <w:proofErr w:type="spellStart"/>
      <w:r w:rsidRPr="006E7CAB">
        <w:rPr>
          <w:rFonts w:ascii="Courier New" w:hAnsi="Courier New" w:cs="Courier New"/>
          <w:sz w:val="18"/>
          <w:szCs w:val="18"/>
          <w:lang w:val="en-US"/>
        </w:rPr>
        <w:t>Swashbuckle.AspNetCore</w:t>
      </w:r>
      <w:proofErr w:type="spellEnd"/>
      <w:r w:rsidRPr="006E7CAB">
        <w:rPr>
          <w:rFonts w:ascii="Courier New" w:hAnsi="Courier New" w:cs="Courier New"/>
          <w:sz w:val="18"/>
          <w:szCs w:val="18"/>
          <w:lang w:val="en-US"/>
        </w:rPr>
        <w:t xml:space="preserve"> --v</w:t>
      </w:r>
      <w:r w:rsidRPr="006E7CAB">
        <w:rPr>
          <w:rFonts w:ascii="Courier New" w:hAnsi="Courier New" w:cs="Courier New"/>
          <w:sz w:val="18"/>
          <w:szCs w:val="18"/>
          <w:lang w:val="en-US"/>
        </w:rPr>
        <w:t xml:space="preserve">ersion </w:t>
      </w:r>
      <w:r w:rsidRPr="006E7CAB">
        <w:rPr>
          <w:rFonts w:ascii="Courier New" w:hAnsi="Courier New" w:cs="Courier New"/>
          <w:sz w:val="18"/>
          <w:szCs w:val="18"/>
          <w:lang w:val="en-US"/>
        </w:rPr>
        <w:t>8.1.1</w:t>
      </w:r>
    </w:p>
    <w:p w14:paraId="5D93AD30" w14:textId="5103D36A" w:rsidR="006E7CAB" w:rsidRPr="006E7CAB" w:rsidRDefault="006E7CAB" w:rsidP="006E7CAB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E7CAB">
        <w:rPr>
          <w:rFonts w:ascii="Courier New" w:hAnsi="Courier New" w:cs="Courier New"/>
          <w:sz w:val="18"/>
          <w:szCs w:val="18"/>
          <w:lang w:val="en-US"/>
        </w:rPr>
        <w:t xml:space="preserve">dotnet add package </w:t>
      </w:r>
      <w:proofErr w:type="spellStart"/>
      <w:proofErr w:type="gramStart"/>
      <w:r w:rsidRPr="006E7CAB">
        <w:rPr>
          <w:rFonts w:ascii="Courier New" w:hAnsi="Courier New" w:cs="Courier New"/>
          <w:sz w:val="18"/>
          <w:szCs w:val="18"/>
          <w:lang w:val="en-US"/>
        </w:rPr>
        <w:t>System.IdentityModel.Tokens.Jwt</w:t>
      </w:r>
      <w:proofErr w:type="spellEnd"/>
      <w:proofErr w:type="gramEnd"/>
      <w:r w:rsidRPr="006E7C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E7CAB">
        <w:rPr>
          <w:rFonts w:ascii="Courier New" w:hAnsi="Courier New" w:cs="Courier New"/>
          <w:sz w:val="18"/>
          <w:szCs w:val="18"/>
          <w:lang w:val="en-US"/>
        </w:rPr>
        <w:t>--version 8.9.0</w:t>
      </w:r>
    </w:p>
    <w:p w14:paraId="5EA93D0F" w14:textId="77777777" w:rsidR="006E7CAB" w:rsidRDefault="006E7CAB" w:rsidP="006E7CAB">
      <w:pPr>
        <w:rPr>
          <w:lang w:val="en-US"/>
        </w:rPr>
      </w:pPr>
    </w:p>
    <w:p w14:paraId="4C14E8B8" w14:textId="67FFDB79" w:rsidR="006E7CAB" w:rsidRDefault="006E7CAB">
      <w:pPr>
        <w:rPr>
          <w:lang w:val="en-US"/>
        </w:rPr>
      </w:pPr>
      <w:r>
        <w:rPr>
          <w:lang w:val="en-US"/>
        </w:rPr>
        <w:t xml:space="preserve">Change your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.</w:t>
      </w:r>
    </w:p>
    <w:p w14:paraId="6769FC45" w14:textId="49857EDC" w:rsidR="006E7CAB" w:rsidRDefault="006B0540">
      <w:pPr>
        <w:rPr>
          <w:lang w:val="en-US"/>
        </w:rPr>
      </w:pPr>
      <w:r>
        <w:rPr>
          <w:lang w:val="en-US"/>
        </w:rPr>
        <w:t>Add these lines at top of the file:</w:t>
      </w:r>
    </w:p>
    <w:p w14:paraId="0FECA8DE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5170495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Microsoft.IdentityModel.Tokens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F17779D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Microsoft.AspNetCore.Authentication.JwtBearer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254A9DF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System.IdentityModel.Tokens.Jwt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50581EA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jwtGen.Services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00A1844" w14:textId="5F55C6CC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jwtGen.EndPoints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5806A38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EF7DE09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0958867" w14:textId="08FEF72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lang w:val="en-US"/>
        </w:rPr>
        <w:t>After this line: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builder.Services.AddOpenApi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B0540">
        <w:rPr>
          <w:lang w:val="en-US"/>
        </w:rPr>
        <w:t>add the below lines:</w:t>
      </w:r>
    </w:p>
    <w:p w14:paraId="0710C4D8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1D1FF28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DE3CBD9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7101222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>// Load configuration</w:t>
      </w:r>
    </w:p>
    <w:p w14:paraId="7E947512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IConfiguration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configuration =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builder.Configuration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05C21C3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987F0D0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// Register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JwtService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with configuration</w:t>
      </w:r>
    </w:p>
    <w:p w14:paraId="3F2E0D2A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builder.Services.AddSingleton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JwtService</w:t>
      </w:r>
      <w:proofErr w:type="spellEnd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&gt;(</w:t>
      </w:r>
      <w:proofErr w:type="spellStart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sp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=&gt; new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JwtService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>(configuration));</w:t>
      </w:r>
    </w:p>
    <w:p w14:paraId="64BBE789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7AE6676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// Config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Jwt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token</w:t>
      </w:r>
    </w:p>
    <w:p w14:paraId="189D81BB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builder.Services.AddAuthentication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("Bearer")</w:t>
      </w:r>
    </w:p>
    <w:p w14:paraId="6D8693A2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AddJwtBearer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("Bearer", options =&gt; {</w:t>
      </w:r>
    </w:p>
    <w:p w14:paraId="5EDAB09A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6B5DC70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options.TokenValidationParameters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Microsoft.IdentityModel.Tokens.TokenValidationParameters</w:t>
      </w:r>
      <w:proofErr w:type="spellEnd"/>
      <w:proofErr w:type="gramEnd"/>
    </w:p>
    <w:p w14:paraId="09D67C06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460A2AA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ValidateIssuer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 true,</w:t>
      </w:r>
    </w:p>
    <w:p w14:paraId="0A4CF4E1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ValidateAudience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 true,</w:t>
      </w:r>
    </w:p>
    <w:p w14:paraId="455B1A27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ValidateLifetime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 true,</w:t>
      </w:r>
    </w:p>
    <w:p w14:paraId="53072FC5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ValidateIssuerSigningKey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 true,</w:t>
      </w:r>
    </w:p>
    <w:p w14:paraId="55C07E18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ValidIssuer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 configuration["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jwt:Issuer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"],</w:t>
      </w:r>
    </w:p>
    <w:p w14:paraId="54B23D47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ValidAudience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 configuration["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jwt:Audience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"],</w:t>
      </w:r>
    </w:p>
    <w:p w14:paraId="54E5AF79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IssuerSigningKey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SymmetricSecurityKey(</w:t>
      </w:r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Encoding.UTF</w:t>
      </w:r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8.GetBytes</w:t>
      </w:r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(configuration["</w:t>
      </w:r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Jwt:SecretKey</w:t>
      </w:r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"] ?? throw new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ArgumentNullException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"JWT Secret Key is missing in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appsettings.json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")))</w:t>
      </w:r>
    </w:p>
    <w:p w14:paraId="0A899744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};</w:t>
      </w:r>
    </w:p>
    <w:p w14:paraId="5B7CCB2B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5D8B04B0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576D707" w14:textId="393FCC7F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builder.Services.AddAuthorization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EFBB056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45C117B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02B409B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>// Register Swagger</w:t>
      </w:r>
    </w:p>
    <w:p w14:paraId="765A5126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builder.Services.AddEndpointsApiExplorer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1E80CA7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>//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builder.Services.AddSwaggerGen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3E3A213C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719C7F9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builder.Services.AddSwaggerGen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(options =&gt;</w:t>
      </w:r>
    </w:p>
    <w:p w14:paraId="13198FC0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6AC68A1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options.AddSecurityDefinition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("Bearer", new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Microsoft.OpenApi.Models.OpenApiSecurityScheme</w:t>
      </w:r>
      <w:proofErr w:type="spellEnd"/>
      <w:proofErr w:type="gramEnd"/>
    </w:p>
    <w:p w14:paraId="2F36C4F3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632E7DA9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Name = "Authorization",</w:t>
      </w:r>
    </w:p>
    <w:p w14:paraId="09979F01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Type =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Microsoft.OpenApi.Models.SecuritySchemeType</w:t>
      </w:r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.Http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18BB9E57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Scheme = "Bearer",</w:t>
      </w:r>
    </w:p>
    <w:p w14:paraId="70B63330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BearerFormat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 "JWT",</w:t>
      </w:r>
    </w:p>
    <w:p w14:paraId="18D6B280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In =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Microsoft.OpenApi.Models.ParameterLocation</w:t>
      </w:r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.Header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7F8A87ED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Description = "Enter JWT token like: Bearer {token}"</w:t>
      </w:r>
    </w:p>
    <w:p w14:paraId="008D8E7B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});</w:t>
      </w:r>
    </w:p>
    <w:p w14:paraId="519FB011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6325C88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options.AddSecurityRequirement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(new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Microsoft.OpenApi.Models.OpenApiSecurityRequirement</w:t>
      </w:r>
      <w:proofErr w:type="spellEnd"/>
      <w:proofErr w:type="gramEnd"/>
    </w:p>
    <w:p w14:paraId="0514C957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097CD2DE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4B25456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Microsoft.OpenApi.Models.OpenApiSecurityScheme</w:t>
      </w:r>
      <w:proofErr w:type="spellEnd"/>
      <w:proofErr w:type="gramEnd"/>
    </w:p>
    <w:p w14:paraId="185A17E0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3529B6E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Reference = new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Microsoft.OpenApi.Models.OpenApiReference</w:t>
      </w:r>
      <w:proofErr w:type="spellEnd"/>
      <w:proofErr w:type="gramEnd"/>
    </w:p>
    <w:p w14:paraId="2321A780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5D23997D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    Type =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Microsoft.OpenApi.Models.ReferenceType</w:t>
      </w:r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.SecurityScheme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>,</w:t>
      </w:r>
    </w:p>
    <w:p w14:paraId="39C42EE5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    Id = "Bearer"</w:t>
      </w:r>
    </w:p>
    <w:p w14:paraId="3647E2E8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7ED89E57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},</w:t>
      </w:r>
    </w:p>
    <w:p w14:paraId="573F7B6C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] {}</w:t>
      </w:r>
    </w:p>
    <w:p w14:paraId="396EB5FA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7480631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});</w:t>
      </w:r>
    </w:p>
    <w:p w14:paraId="2937713D" w14:textId="512285DA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>});</w:t>
      </w:r>
    </w:p>
    <w:p w14:paraId="2A10ACE1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CCC6DC8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D66C5B9" w14:textId="453E469B" w:rsidR="006B0540" w:rsidRPr="006B0540" w:rsidRDefault="006B0540" w:rsidP="006B0540">
      <w:pPr>
        <w:contextualSpacing/>
        <w:rPr>
          <w:rFonts w:asciiTheme="majorHAnsi" w:hAnsiTheme="majorHAnsi" w:cstheme="majorHAnsi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var app =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builder.Build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>/</w:t>
      </w:r>
      <w:proofErr w:type="gramStart"/>
      <w:r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>/</w:t>
      </w:r>
      <w:r w:rsidR="00AE6534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 Your</w:t>
      </w:r>
      <w:proofErr w:type="gramEnd"/>
      <w:r w:rsidR="00AE6534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code already has this line.</w:t>
      </w:r>
      <w:r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Don’t need to add</w:t>
      </w:r>
    </w:p>
    <w:p w14:paraId="5ABC0879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A9DE19F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var 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jwtService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app.Services.GetRequiredService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JwtService</w:t>
      </w:r>
      <w:proofErr w:type="spellEnd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&gt;(</w:t>
      </w:r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5E57E89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034054B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>// Configure the HTTP request pipeline.</w:t>
      </w:r>
    </w:p>
    <w:p w14:paraId="06BBD894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>if (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app.Environment.IsDevelopment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6F70606F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53064C8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app.UseSwagger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C971A34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app.UseSwaggerUI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1F5144F" w14:textId="77777777" w:rsidR="00AE6534" w:rsidRPr="006B0540" w:rsidRDefault="006B0540" w:rsidP="00AE6534">
      <w:pPr>
        <w:contextualSpacing/>
        <w:rPr>
          <w:rFonts w:asciiTheme="majorHAnsi" w:hAnsiTheme="majorHAnsi" w:cstheme="majorHAnsi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app.MapOpenApi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  <w:r w:rsidR="00AE65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AE6534"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>/</w:t>
      </w:r>
      <w:proofErr w:type="gramStart"/>
      <w:r w:rsidR="00AE6534"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>/</w:t>
      </w:r>
      <w:r w:rsidR="00AE6534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 Your</w:t>
      </w:r>
      <w:proofErr w:type="gramEnd"/>
      <w:r w:rsidR="00AE6534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code already has this line.</w:t>
      </w:r>
      <w:r w:rsidR="00AE6534"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Don’t need to add</w:t>
      </w:r>
    </w:p>
    <w:p w14:paraId="7BD53D04" w14:textId="5218EA46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E92B3AC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B054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D0392A5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D1D9085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app.UseAuthentication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23E0A38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app.UseAuthorization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11AE043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83B8364" w14:textId="77777777" w:rsidR="00AE6534" w:rsidRPr="006B0540" w:rsidRDefault="006B0540" w:rsidP="00AE6534">
      <w:pPr>
        <w:contextualSpacing/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app.UseHttpsRedirection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  <w:r w:rsidR="00AE65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AE6534"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>/</w:t>
      </w:r>
      <w:proofErr w:type="gramStart"/>
      <w:r w:rsidR="00AE6534"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>/</w:t>
      </w:r>
      <w:r w:rsidR="00AE6534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 Your</w:t>
      </w:r>
      <w:proofErr w:type="gramEnd"/>
      <w:r w:rsidR="00AE6534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code already has this line.</w:t>
      </w:r>
      <w:r w:rsidR="00AE6534"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Don’t need to add</w:t>
      </w:r>
    </w:p>
    <w:p w14:paraId="7F1A1C9D" w14:textId="7E2C7495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7C8AEAB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8E1B042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app.MapWeatherEndPoint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B0540">
        <w:rPr>
          <w:rFonts w:ascii="Courier New" w:hAnsi="Courier New" w:cs="Courier New"/>
          <w:sz w:val="18"/>
          <w:szCs w:val="18"/>
          <w:lang w:val="en-US"/>
        </w:rPr>
        <w:t>jwtService</w:t>
      </w:r>
      <w:proofErr w:type="spellEnd"/>
      <w:r w:rsidRPr="006B0540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533C185" w14:textId="77777777" w:rsidR="006B0540" w:rsidRP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32CD71D" w14:textId="77777777" w:rsidR="00AE6534" w:rsidRPr="006B0540" w:rsidRDefault="006B0540" w:rsidP="00AE6534">
      <w:pPr>
        <w:contextualSpacing/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proofErr w:type="gramStart"/>
      <w:r w:rsidRPr="006B0540">
        <w:rPr>
          <w:rFonts w:ascii="Courier New" w:hAnsi="Courier New" w:cs="Courier New"/>
          <w:sz w:val="18"/>
          <w:szCs w:val="18"/>
          <w:lang w:val="en-US"/>
        </w:rPr>
        <w:t>app.Run</w:t>
      </w:r>
      <w:proofErr w:type="spellEnd"/>
      <w:proofErr w:type="gramEnd"/>
      <w:r w:rsidRPr="006B0540">
        <w:rPr>
          <w:rFonts w:ascii="Courier New" w:hAnsi="Courier New" w:cs="Courier New"/>
          <w:sz w:val="18"/>
          <w:szCs w:val="18"/>
          <w:lang w:val="en-US"/>
        </w:rPr>
        <w:t>();</w:t>
      </w:r>
      <w:r w:rsidR="00AE65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AE6534"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>/</w:t>
      </w:r>
      <w:proofErr w:type="gramStart"/>
      <w:r w:rsidR="00AE6534"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>/</w:t>
      </w:r>
      <w:r w:rsidR="00AE6534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 Your</w:t>
      </w:r>
      <w:proofErr w:type="gramEnd"/>
      <w:r w:rsidR="00AE6534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code already has this line.</w:t>
      </w:r>
      <w:r w:rsidR="00AE6534" w:rsidRPr="006B0540">
        <w:rPr>
          <w:rFonts w:asciiTheme="majorHAnsi" w:hAnsiTheme="majorHAnsi" w:cstheme="majorHAnsi"/>
          <w:b/>
          <w:bCs/>
          <w:sz w:val="18"/>
          <w:szCs w:val="18"/>
          <w:lang w:val="en-US"/>
        </w:rPr>
        <w:t xml:space="preserve"> Don’t need to add</w:t>
      </w:r>
    </w:p>
    <w:p w14:paraId="196E6E09" w14:textId="5A45347F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A711776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EC21ED1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091E49A" w14:textId="77777777" w:rsidR="006B0540" w:rsidRPr="00AE6534" w:rsidRDefault="006B0540" w:rsidP="006B0540">
      <w:pPr>
        <w:contextualSpacing/>
        <w:rPr>
          <w:rFonts w:cstheme="minorHAnsi"/>
          <w:sz w:val="18"/>
          <w:szCs w:val="18"/>
          <w:lang w:val="en-US"/>
        </w:rPr>
      </w:pPr>
    </w:p>
    <w:p w14:paraId="2DD369E3" w14:textId="09059F73" w:rsidR="006B0540" w:rsidRDefault="00AE6534" w:rsidP="006B0540">
      <w:pPr>
        <w:contextualSpacing/>
        <w:rPr>
          <w:rFonts w:cstheme="minorHAnsi"/>
          <w:lang w:val="en-US"/>
        </w:rPr>
      </w:pPr>
      <w:r w:rsidRPr="00AE6534">
        <w:rPr>
          <w:rFonts w:cstheme="minorHAnsi"/>
          <w:lang w:val="en-US"/>
        </w:rPr>
        <w:t xml:space="preserve">Create </w:t>
      </w:r>
      <w:r w:rsidR="00D2510F">
        <w:rPr>
          <w:rFonts w:cstheme="minorHAnsi"/>
          <w:lang w:val="en-US"/>
        </w:rPr>
        <w:t xml:space="preserve">your </w:t>
      </w:r>
      <w:proofErr w:type="spellStart"/>
      <w:r w:rsidRPr="00AE6534">
        <w:rPr>
          <w:rFonts w:cstheme="minorHAnsi"/>
          <w:lang w:val="en-US"/>
        </w:rPr>
        <w:t>EndPoint</w:t>
      </w:r>
      <w:proofErr w:type="spellEnd"/>
      <w:r w:rsidRPr="00AE6534">
        <w:rPr>
          <w:rFonts w:cstheme="minorHAnsi"/>
          <w:lang w:val="en-US"/>
        </w:rPr>
        <w:t>.</w:t>
      </w:r>
    </w:p>
    <w:p w14:paraId="608DD9AB" w14:textId="77777777" w:rsidR="00AE6534" w:rsidRDefault="00AE6534" w:rsidP="006B0540">
      <w:pPr>
        <w:contextualSpacing/>
        <w:rPr>
          <w:rFonts w:cstheme="minorHAnsi"/>
          <w:lang w:val="en-US"/>
        </w:rPr>
      </w:pPr>
    </w:p>
    <w:p w14:paraId="1E2EBF9C" w14:textId="0262FFA8" w:rsidR="00AE6534" w:rsidRDefault="00AE6534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mkdir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EndPoints</w:t>
      </w:r>
      <w:proofErr w:type="spellEnd"/>
    </w:p>
    <w:p w14:paraId="463C140B" w14:textId="77777777" w:rsidR="00AE6534" w:rsidRPr="00AE6534" w:rsidRDefault="00AE6534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31346F9" w14:textId="2867DC3E" w:rsidR="00AE6534" w:rsidRDefault="00AE6534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cd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End</w:t>
      </w:r>
      <w:r>
        <w:rPr>
          <w:rFonts w:ascii="Courier New" w:hAnsi="Courier New" w:cs="Courier New"/>
          <w:sz w:val="18"/>
          <w:szCs w:val="18"/>
          <w:lang w:val="en-US"/>
        </w:rPr>
        <w:t>P</w:t>
      </w:r>
      <w:r w:rsidRPr="00AE6534">
        <w:rPr>
          <w:rFonts w:ascii="Courier New" w:hAnsi="Courier New" w:cs="Courier New"/>
          <w:sz w:val="18"/>
          <w:szCs w:val="18"/>
          <w:lang w:val="en-US"/>
        </w:rPr>
        <w:t>oin</w:t>
      </w:r>
      <w:r>
        <w:rPr>
          <w:rFonts w:ascii="Courier New" w:hAnsi="Courier New" w:cs="Courier New"/>
          <w:sz w:val="18"/>
          <w:szCs w:val="18"/>
          <w:lang w:val="en-US"/>
        </w:rPr>
        <w:t>ts</w:t>
      </w:r>
      <w:proofErr w:type="spellEnd"/>
    </w:p>
    <w:p w14:paraId="293ECB5A" w14:textId="77777777" w:rsidR="00AE6534" w:rsidRDefault="00AE6534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AF45060" w14:textId="6EA16A24" w:rsidR="00AE6534" w:rsidRPr="00AE6534" w:rsidRDefault="00AE6534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vi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WeatherEndPoint.cs</w:t>
      </w:r>
      <w:proofErr w:type="spellEnd"/>
    </w:p>
    <w:p w14:paraId="7D6E3592" w14:textId="77777777" w:rsidR="00AE6534" w:rsidRDefault="00AE6534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9FFE61A" w14:textId="77777777" w:rsidR="00AE6534" w:rsidRDefault="00AE6534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3C76E36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jwtGen.Services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4DC0B6C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8AF072D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Microsoft.IdentityModel.Tokens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DB3141F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Microsoft.AspNetCore.Authentication.JwtBearer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A17F41A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System.IdentityModel.Tokens.Jwt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3FC799C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Microsoft.AspNetCore.Mvc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7D252A6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AB9A99D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namespace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jwtGen.EndPoints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FAC9074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A2E7041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public static class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WeatherEndPoint</w:t>
      </w:r>
      <w:proofErr w:type="spellEnd"/>
    </w:p>
    <w:p w14:paraId="12955DB6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738B868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public static </w:t>
      </w:r>
      <w:proofErr w:type="spellStart"/>
      <w:r w:rsidRPr="00D2510F">
        <w:rPr>
          <w:rFonts w:ascii="Courier New" w:hAnsi="Courier New" w:cs="Courier New"/>
          <w:b/>
          <w:bCs/>
          <w:sz w:val="18"/>
          <w:szCs w:val="18"/>
          <w:lang w:val="en-US"/>
        </w:rPr>
        <w:t>WebApplication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MapWeatherEndPoint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2510F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this</w:t>
      </w:r>
      <w:r w:rsidRPr="00D2510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WebApplication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app,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JwtService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jwtService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)</w:t>
      </w:r>
      <w:proofErr w:type="gramEnd"/>
    </w:p>
    <w:p w14:paraId="2607247B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B0F4D16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app.MapPost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("/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weatherforecast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", ([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FromBody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LoginInfo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loginInfo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)</w:t>
      </w:r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=&gt;</w:t>
      </w:r>
    </w:p>
    <w:p w14:paraId="150D2CFF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3583EA9C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loginInfo.LoginName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== "Admin" &amp;&amp;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loginInfo.Password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== "Admin123")</w:t>
      </w:r>
    </w:p>
    <w:p w14:paraId="20CC3073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   {</w:t>
      </w:r>
    </w:p>
    <w:p w14:paraId="546B7415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      var token =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jwtService.GenerateToken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loginInfo.LoginName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9512E55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      return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Results.Ok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(new {Token = </w:t>
      </w:r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token }</w:t>
      </w:r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A6B5183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   }</w:t>
      </w:r>
    </w:p>
    <w:p w14:paraId="0222F83E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   return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Results.Unauthorized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29A1A7F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CF747EA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});</w:t>
      </w:r>
    </w:p>
    <w:p w14:paraId="758EBB50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FB4EE0F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B1DBB58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app.MapGet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("/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weatherforecast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", () =&gt;</w:t>
      </w:r>
    </w:p>
    <w:p w14:paraId="1EA90F97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56C7C78E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        return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WeatherService.GetWeatherforecast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93F792A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})</w:t>
      </w:r>
    </w:p>
    <w:p w14:paraId="23180D49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D2510F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.</w:t>
      </w:r>
      <w:proofErr w:type="spellStart"/>
      <w:r w:rsidRPr="00D2510F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RequireAuthorization</w:t>
      </w:r>
      <w:proofErr w:type="spellEnd"/>
      <w:proofErr w:type="gramEnd"/>
      <w:r w:rsidRPr="00D2510F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();</w:t>
      </w:r>
      <w:r w:rsidRPr="00D2510F">
        <w:rPr>
          <w:rFonts w:ascii="Courier New" w:hAnsi="Courier New" w:cs="Courier New"/>
          <w:color w:val="FF0000"/>
          <w:sz w:val="18"/>
          <w:szCs w:val="18"/>
          <w:lang w:val="en-US"/>
        </w:rPr>
        <w:t xml:space="preserve"> </w:t>
      </w: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// This ensures authentication is required for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thi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CC278DE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BA3C432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 return app;</w:t>
      </w:r>
    </w:p>
    <w:p w14:paraId="54AAB390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3B78FD4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4157CCD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7619492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LoginInfo</w:t>
      </w:r>
      <w:proofErr w:type="spellEnd"/>
    </w:p>
    <w:p w14:paraId="258D858C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14923E6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public string?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LoginName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{get; set</w:t>
      </w:r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; }</w:t>
      </w:r>
      <w:proofErr w:type="gramEnd"/>
    </w:p>
    <w:p w14:paraId="2DF318CE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20B600A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public string? Password {get; set</w:t>
      </w:r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; }</w:t>
      </w:r>
      <w:proofErr w:type="gramEnd"/>
    </w:p>
    <w:p w14:paraId="078E592C" w14:textId="69704B3A" w:rsid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32BC052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C46FE7C" w14:textId="77777777" w:rsidR="006B0540" w:rsidRDefault="006B0540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C703FA5" w14:textId="63DF66AE" w:rsidR="006B0540" w:rsidRDefault="00AE6534" w:rsidP="006B0540">
      <w:pPr>
        <w:rPr>
          <w:lang w:val="en-US"/>
        </w:rPr>
      </w:pPr>
      <w:r w:rsidRPr="00AE6534">
        <w:rPr>
          <w:lang w:val="en-US"/>
        </w:rPr>
        <w:t>Create you Service</w:t>
      </w:r>
      <w:r>
        <w:rPr>
          <w:lang w:val="en-US"/>
        </w:rPr>
        <w:t>s</w:t>
      </w:r>
    </w:p>
    <w:p w14:paraId="44815D14" w14:textId="77777777" w:rsidR="00AE6534" w:rsidRDefault="00AE6534" w:rsidP="006B0540">
      <w:pPr>
        <w:rPr>
          <w:lang w:val="en-US"/>
        </w:rPr>
      </w:pPr>
    </w:p>
    <w:p w14:paraId="79B966AA" w14:textId="0A5CC6C9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mkdir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Services</w:t>
      </w:r>
    </w:p>
    <w:p w14:paraId="73175750" w14:textId="77777777" w:rsid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7360571" w14:textId="223F57C8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>cd Services</w:t>
      </w:r>
    </w:p>
    <w:p w14:paraId="1E399615" w14:textId="77777777" w:rsid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007D800" w14:textId="1642DD89" w:rsidR="00AE6534" w:rsidRPr="00D2510F" w:rsidRDefault="00AE6534" w:rsidP="00AE6534">
      <w:pPr>
        <w:contextualSpacing/>
        <w:rPr>
          <w:rFonts w:cstheme="minorHAnsi"/>
          <w:b/>
          <w:bCs/>
          <w:lang w:val="en-US"/>
        </w:rPr>
      </w:pPr>
      <w:r w:rsidRPr="00D2510F">
        <w:rPr>
          <w:rFonts w:cstheme="minorHAnsi"/>
          <w:b/>
          <w:bCs/>
          <w:lang w:val="en-US"/>
        </w:rPr>
        <w:t xml:space="preserve">vi </w:t>
      </w:r>
      <w:proofErr w:type="spellStart"/>
      <w:r w:rsidRPr="00D2510F">
        <w:rPr>
          <w:rFonts w:cstheme="minorHAnsi"/>
          <w:b/>
          <w:bCs/>
          <w:lang w:val="en-US"/>
        </w:rPr>
        <w:t>JwtService.cs</w:t>
      </w:r>
      <w:proofErr w:type="spellEnd"/>
    </w:p>
    <w:p w14:paraId="574BE952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E583777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System.Security.Claims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954AC50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System.IdentityModel.Tokens.Jwt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0638255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Microsoft.IdentityModel.Tokens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48BC7BA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17A0409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Microsoft.Extensions.Configuration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0F9A278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3DA76DE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F0EC8A3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namespace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jwtGen.Services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533FE13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6A6E5DC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JwtService</w:t>
      </w:r>
      <w:proofErr w:type="spellEnd"/>
    </w:p>
    <w:p w14:paraId="5BCD0349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303E39B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private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string _SECRETKEY;</w:t>
      </w:r>
    </w:p>
    <w:p w14:paraId="273F9437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D25D2D4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public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JwtService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IConfiguration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configuration)</w:t>
      </w:r>
    </w:p>
    <w:p w14:paraId="3F15E87B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{</w:t>
      </w:r>
    </w:p>
    <w:p w14:paraId="46848BE1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_SECRETKEY = configuration["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Jwt:SecretKey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"] ?? throw new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ArgumentNullException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"JWT secret key is missing in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appsettings.json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65F6FE5E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}</w:t>
      </w:r>
    </w:p>
    <w:p w14:paraId="4F894EDD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1A351A5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public string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GenerateToken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string username)</w:t>
      </w:r>
    </w:p>
    <w:p w14:paraId="51800D38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{</w:t>
      </w:r>
    </w:p>
    <w:p w14:paraId="3887F4DC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var claim = </w:t>
      </w:r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new[</w:t>
      </w:r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2C97BC1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69D812B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Claim(</w:t>
      </w:r>
      <w:proofErr w:type="spellStart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JwtRegisteredClaimNames.Sub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, username),</w:t>
      </w:r>
    </w:p>
    <w:p w14:paraId="3371113C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new </w:t>
      </w:r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Claim(</w:t>
      </w:r>
      <w:proofErr w:type="spellStart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JwtRegisteredClaimNames.Jti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Guid.NewGuid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13AEF0A2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};</w:t>
      </w:r>
    </w:p>
    <w:p w14:paraId="3952356B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1D8170D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var key= new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SymmetricSecurityKey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Encoding.UTF</w:t>
      </w:r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8.GetBytes</w:t>
      </w:r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(_SECRETKEY));</w:t>
      </w:r>
    </w:p>
    <w:p w14:paraId="79F904A4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var cred = new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SigningCredentials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key, SecurityAlgorithms.HmacSha256);</w:t>
      </w:r>
    </w:p>
    <w:p w14:paraId="61340D40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var token = new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JwtSecurityToken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</w:p>
    <w:p w14:paraId="24ED2BE4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issuer: "http://localhost:5032",</w:t>
      </w:r>
    </w:p>
    <w:p w14:paraId="39B982ED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audience: "http://localhost:5032",</w:t>
      </w:r>
    </w:p>
    <w:p w14:paraId="1CE08150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claims: claim,</w:t>
      </w:r>
    </w:p>
    <w:p w14:paraId="6BCD8AEA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expires: </w:t>
      </w:r>
      <w:proofErr w:type="spellStart"/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DateTime.Now.AddHours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(1),</w:t>
      </w:r>
    </w:p>
    <w:p w14:paraId="47571D55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signingCredentials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: cred);</w:t>
      </w:r>
    </w:p>
    <w:p w14:paraId="740D1620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516B812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      return new 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JwtSecurityTokenHandler</w:t>
      </w:r>
      <w:proofErr w:type="spellEnd"/>
      <w:r w:rsidRPr="00AE653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AE6534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AE6534">
        <w:rPr>
          <w:rFonts w:ascii="Courier New" w:hAnsi="Courier New" w:cs="Courier New"/>
          <w:sz w:val="18"/>
          <w:szCs w:val="18"/>
          <w:lang w:val="en-US"/>
        </w:rPr>
        <w:t>WriteToken</w:t>
      </w:r>
      <w:proofErr w:type="spellEnd"/>
      <w:proofErr w:type="gramEnd"/>
      <w:r w:rsidRPr="00AE6534">
        <w:rPr>
          <w:rFonts w:ascii="Courier New" w:hAnsi="Courier New" w:cs="Courier New"/>
          <w:sz w:val="18"/>
          <w:szCs w:val="18"/>
          <w:lang w:val="en-US"/>
        </w:rPr>
        <w:t>(token);</w:t>
      </w:r>
    </w:p>
    <w:p w14:paraId="43A05A7D" w14:textId="77777777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 xml:space="preserve">   }</w:t>
      </w:r>
    </w:p>
    <w:p w14:paraId="38A1438E" w14:textId="79BC3FFA" w:rsidR="00AE6534" w:rsidRPr="00AE6534" w:rsidRDefault="00AE6534" w:rsidP="00AE6534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AE653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056638A" w14:textId="77777777" w:rsidR="00AE6534" w:rsidRDefault="00AE6534" w:rsidP="006B0540">
      <w:pPr>
        <w:rPr>
          <w:lang w:val="en-US"/>
        </w:rPr>
      </w:pPr>
    </w:p>
    <w:p w14:paraId="38C9ECC9" w14:textId="1A7721C0" w:rsidR="00D2510F" w:rsidRPr="00D2510F" w:rsidRDefault="00D2510F" w:rsidP="006B0540">
      <w:pPr>
        <w:contextualSpacing/>
        <w:rPr>
          <w:rFonts w:cstheme="minorHAnsi"/>
          <w:b/>
          <w:bCs/>
          <w:lang w:val="en-US"/>
        </w:rPr>
      </w:pPr>
      <w:r w:rsidRPr="00D2510F">
        <w:rPr>
          <w:rFonts w:cstheme="minorHAnsi"/>
          <w:b/>
          <w:bCs/>
          <w:lang w:val="en-US"/>
        </w:rPr>
        <w:t xml:space="preserve">vi </w:t>
      </w:r>
      <w:proofErr w:type="spellStart"/>
      <w:r w:rsidRPr="00D2510F">
        <w:rPr>
          <w:rFonts w:cstheme="minorHAnsi"/>
          <w:b/>
          <w:bCs/>
          <w:lang w:val="en-US"/>
        </w:rPr>
        <w:t>WeatherService</w:t>
      </w:r>
      <w:r w:rsidRPr="00D2510F">
        <w:rPr>
          <w:rFonts w:cstheme="minorHAnsi"/>
          <w:b/>
          <w:bCs/>
          <w:lang w:val="en-US"/>
        </w:rPr>
        <w:t>.cs</w:t>
      </w:r>
      <w:proofErr w:type="spellEnd"/>
    </w:p>
    <w:p w14:paraId="3B73F983" w14:textId="77777777" w:rsidR="00D2510F" w:rsidRPr="00D2510F" w:rsidRDefault="00D2510F" w:rsidP="006B0540">
      <w:pPr>
        <w:rPr>
          <w:b/>
          <w:bCs/>
          <w:lang w:val="en-US"/>
        </w:rPr>
      </w:pPr>
    </w:p>
    <w:p w14:paraId="0F9ACB93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namespace 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jwtGen.Services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0806DAA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9FBF37E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WeatherService</w:t>
      </w:r>
      <w:proofErr w:type="spellEnd"/>
    </w:p>
    <w:p w14:paraId="71B8EF5A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EC353F1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private static 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] summaries = </w:t>
      </w:r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new[</w:t>
      </w:r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6783552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CA24C6D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    "Freezing", "Bracing", "Chilly", "Cool", "Mild", "Warm", "Balmy", "Hot", "Sweltering", "Scorching"</w:t>
      </w:r>
    </w:p>
    <w:p w14:paraId="095ACFF0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};</w:t>
      </w:r>
    </w:p>
    <w:p w14:paraId="7BE7D199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760C941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public static 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IEnumerable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WeatherForecast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GetWeatherforecast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7158108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F03CF24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Enumerable.Range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>(1, 5</w:t>
      </w:r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).Select</w:t>
      </w:r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(index =&gt; new 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WeatherForecast</w:t>
      </w:r>
      <w:proofErr w:type="spellEnd"/>
    </w:p>
    <w:p w14:paraId="502EA3F8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         (</w:t>
      </w:r>
    </w:p>
    <w:p w14:paraId="28553FBB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             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DateOnly.FromDateTime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DateTime.Now.AddDays</w:t>
      </w:r>
      <w:proofErr w:type="spellEnd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(index)),</w:t>
      </w:r>
    </w:p>
    <w:p w14:paraId="697AAC38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Random.Shared.Next</w:t>
      </w:r>
      <w:proofErr w:type="spellEnd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(-20, 55),</w:t>
      </w:r>
    </w:p>
    <w:p w14:paraId="222DBE88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             </w:t>
      </w:r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summaries[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Random.Shared.Next</w:t>
      </w:r>
      <w:proofErr w:type="spellEnd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summaries.Length</w:t>
      </w:r>
      <w:proofErr w:type="spellEnd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)]</w:t>
      </w:r>
    </w:p>
    <w:p w14:paraId="4FF3273F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         ))</w:t>
      </w:r>
    </w:p>
    <w:p w14:paraId="3E356C6F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         </w:t>
      </w:r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ToArray</w:t>
      </w:r>
      <w:proofErr w:type="spellEnd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28DC248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3630379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888FF16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public record </w:t>
      </w:r>
      <w:proofErr w:type="spellStart"/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WeatherForecast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DateOnly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Date, int 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TemperatureC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>, string? Summary)</w:t>
      </w:r>
    </w:p>
    <w:p w14:paraId="3AAEEFCB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43221E0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    public int 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TemperatureF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=&gt; 32 + (int</w:t>
      </w:r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)(</w:t>
      </w:r>
      <w:proofErr w:type="spellStart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TemperatureC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/ 0.5556);</w:t>
      </w:r>
    </w:p>
    <w:p w14:paraId="724A7420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B32F08C" w14:textId="2D55E317" w:rsidR="00AE6534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DB70B24" w14:textId="77777777" w:rsidR="00AE6534" w:rsidRPr="006B0540" w:rsidRDefault="00AE6534" w:rsidP="006B0540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DB276F2" w14:textId="6C3C7BE5" w:rsidR="006E7CAB" w:rsidRDefault="006E7CAB">
      <w:pPr>
        <w:rPr>
          <w:lang w:val="en-US"/>
        </w:rPr>
      </w:pPr>
      <w:r>
        <w:rPr>
          <w:lang w:val="en-US"/>
        </w:rPr>
        <w:t>Test your WebApi</w:t>
      </w:r>
    </w:p>
    <w:p w14:paraId="28B822A4" w14:textId="77777777" w:rsidR="006E7CAB" w:rsidRDefault="006E7CAB">
      <w:pPr>
        <w:rPr>
          <w:lang w:val="en-US"/>
        </w:rPr>
      </w:pPr>
    </w:p>
    <w:p w14:paraId="400775F3" w14:textId="7EFF7E22" w:rsidR="00D2510F" w:rsidRDefault="00D2510F">
      <w:pPr>
        <w:rPr>
          <w:lang w:val="en-US"/>
        </w:rPr>
      </w:pPr>
      <w:r>
        <w:rPr>
          <w:lang w:val="en-US"/>
        </w:rPr>
        <w:t>Run the WebApi</w:t>
      </w:r>
    </w:p>
    <w:p w14:paraId="77D96B6F" w14:textId="77777777" w:rsidR="00D2510F" w:rsidRDefault="00D2510F">
      <w:pPr>
        <w:rPr>
          <w:lang w:val="en-US"/>
        </w:rPr>
      </w:pPr>
    </w:p>
    <w:p w14:paraId="0CA54534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vagrant@ubuntu-</w:t>
      </w:r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jammy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>:~</w:t>
      </w:r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/Projects/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jwtGen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>$ dotnet run</w:t>
      </w:r>
    </w:p>
    <w:p w14:paraId="3B5C98BC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>Using launch settings from /home/vagrant/Projects/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jwtGen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>/Properties/launchSettings.json...</w:t>
      </w:r>
    </w:p>
    <w:p w14:paraId="6A5C2AA7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>Building...</w:t>
      </w:r>
    </w:p>
    <w:p w14:paraId="6CDD3802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info: </w:t>
      </w:r>
      <w:proofErr w:type="spellStart"/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Microsoft.Hosting.Lifetime</w:t>
      </w:r>
      <w:proofErr w:type="spellEnd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[14]</w:t>
      </w:r>
    </w:p>
    <w:p w14:paraId="7DBAA1C7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Now listening on: http://</w:t>
      </w:r>
      <w:r w:rsidRPr="00D2510F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0.0.0.0</w:t>
      </w:r>
      <w:r w:rsidRPr="00D2510F">
        <w:rPr>
          <w:rFonts w:ascii="Courier New" w:hAnsi="Courier New" w:cs="Courier New"/>
          <w:sz w:val="18"/>
          <w:szCs w:val="18"/>
          <w:lang w:val="en-US"/>
        </w:rPr>
        <w:t>:5032</w:t>
      </w:r>
    </w:p>
    <w:p w14:paraId="7BDD55A3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info: </w:t>
      </w:r>
      <w:proofErr w:type="spellStart"/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Microsoft.Hosting.Lifetime</w:t>
      </w:r>
      <w:proofErr w:type="spellEnd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[0]</w:t>
      </w:r>
    </w:p>
    <w:p w14:paraId="752B4247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Application started. Press 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Ctrl+C</w:t>
      </w:r>
      <w:proofErr w:type="spellEnd"/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to shut down.</w:t>
      </w:r>
    </w:p>
    <w:p w14:paraId="179A8592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info: </w:t>
      </w:r>
      <w:proofErr w:type="spellStart"/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Microsoft.Hosting.Lifetime</w:t>
      </w:r>
      <w:proofErr w:type="spellEnd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[0]</w:t>
      </w:r>
    </w:p>
    <w:p w14:paraId="1E02FB8C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      Hosting environment: Development</w:t>
      </w:r>
    </w:p>
    <w:p w14:paraId="7378E49A" w14:textId="77777777" w:rsidR="00D2510F" w:rsidRP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t xml:space="preserve">info: </w:t>
      </w:r>
      <w:proofErr w:type="spellStart"/>
      <w:proofErr w:type="gramStart"/>
      <w:r w:rsidRPr="00D2510F">
        <w:rPr>
          <w:rFonts w:ascii="Courier New" w:hAnsi="Courier New" w:cs="Courier New"/>
          <w:sz w:val="18"/>
          <w:szCs w:val="18"/>
          <w:lang w:val="en-US"/>
        </w:rPr>
        <w:t>Microsoft.Hosting.Lifetime</w:t>
      </w:r>
      <w:proofErr w:type="spellEnd"/>
      <w:proofErr w:type="gramEnd"/>
      <w:r w:rsidRPr="00D2510F">
        <w:rPr>
          <w:rFonts w:ascii="Courier New" w:hAnsi="Courier New" w:cs="Courier New"/>
          <w:sz w:val="18"/>
          <w:szCs w:val="18"/>
          <w:lang w:val="en-US"/>
        </w:rPr>
        <w:t>[0]</w:t>
      </w:r>
    </w:p>
    <w:p w14:paraId="3FA6EBAF" w14:textId="7FE6D15E" w:rsidR="006E7CAB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D2510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Content root path: /home/vagrant/Projects/</w:t>
      </w:r>
      <w:proofErr w:type="spellStart"/>
      <w:r w:rsidRPr="00D2510F">
        <w:rPr>
          <w:rFonts w:ascii="Courier New" w:hAnsi="Courier New" w:cs="Courier New"/>
          <w:sz w:val="18"/>
          <w:szCs w:val="18"/>
          <w:lang w:val="en-US"/>
        </w:rPr>
        <w:t>jwtGen</w:t>
      </w:r>
      <w:proofErr w:type="spellEnd"/>
    </w:p>
    <w:p w14:paraId="2199F0EB" w14:textId="77777777" w:rsid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22AD491" w14:textId="77777777" w:rsidR="00D2510F" w:rsidRDefault="00D2510F" w:rsidP="00D2510F">
      <w:pPr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3DE4D45" w14:textId="15038369" w:rsidR="00D2510F" w:rsidRDefault="00D2510F" w:rsidP="00D2510F">
      <w:pPr>
        <w:contextualSpacing/>
        <w:rPr>
          <w:rFonts w:cstheme="minorHAnsi"/>
          <w:lang w:val="en-US"/>
        </w:rPr>
      </w:pPr>
      <w:r w:rsidRPr="00D2510F">
        <w:rPr>
          <w:rFonts w:cstheme="minorHAnsi"/>
          <w:b/>
          <w:bCs/>
          <w:lang w:val="en-US"/>
        </w:rPr>
        <w:t>Note</w:t>
      </w:r>
      <w:r>
        <w:rPr>
          <w:rFonts w:cstheme="minorHAnsi"/>
          <w:lang w:val="en-US"/>
        </w:rPr>
        <w:t xml:space="preserve">: Since I am running my development environment on my Linux VM, I edited the file </w:t>
      </w:r>
      <w:r w:rsidRPr="00D2510F">
        <w:rPr>
          <w:rFonts w:ascii="Courier New" w:hAnsi="Courier New" w:cs="Courier New"/>
          <w:lang w:val="en-US"/>
        </w:rPr>
        <w:t>Properties/launchSettings.json</w:t>
      </w:r>
      <w:r>
        <w:rPr>
          <w:rFonts w:cstheme="minorHAnsi"/>
          <w:lang w:val="en-US"/>
        </w:rPr>
        <w:t>, changing the ‘</w:t>
      </w:r>
      <w:r w:rsidRPr="00D2510F">
        <w:rPr>
          <w:rFonts w:ascii="Courier New" w:hAnsi="Courier New" w:cs="Courier New"/>
          <w:lang w:val="en-US"/>
        </w:rPr>
        <w:t>localhost’</w:t>
      </w:r>
      <w:r>
        <w:rPr>
          <w:rFonts w:cstheme="minorHAnsi"/>
          <w:lang w:val="en-US"/>
        </w:rPr>
        <w:t xml:space="preserve"> to </w:t>
      </w:r>
      <w:r w:rsidRPr="00D2510F">
        <w:rPr>
          <w:rFonts w:ascii="Courier New" w:hAnsi="Courier New" w:cs="Courier New"/>
          <w:lang w:val="en-US"/>
        </w:rPr>
        <w:t>0.0.0.0</w:t>
      </w:r>
      <w:r>
        <w:rPr>
          <w:rFonts w:cstheme="minorHAnsi"/>
          <w:lang w:val="en-US"/>
        </w:rPr>
        <w:t>. This allowed me to access this WebApi with a browser in my Windows 11 host.</w:t>
      </w:r>
    </w:p>
    <w:p w14:paraId="49DC3572" w14:textId="77777777" w:rsidR="00D2510F" w:rsidRDefault="00D2510F" w:rsidP="00D2510F">
      <w:pPr>
        <w:contextualSpacing/>
        <w:rPr>
          <w:rFonts w:cstheme="minorHAnsi"/>
          <w:lang w:val="en-US"/>
        </w:rPr>
      </w:pPr>
    </w:p>
    <w:p w14:paraId="05A75A8F" w14:textId="201CA260" w:rsidR="00D2510F" w:rsidRPr="00690DA9" w:rsidRDefault="00D2510F" w:rsidP="00D2510F">
      <w:pPr>
        <w:contextualSpacing/>
        <w:rPr>
          <w:rFonts w:cstheme="minorHAnsi"/>
          <w:b/>
          <w:bCs/>
          <w:lang w:val="en-US"/>
        </w:rPr>
      </w:pPr>
      <w:r w:rsidRPr="00690DA9">
        <w:rPr>
          <w:rFonts w:cstheme="minorHAnsi"/>
          <w:b/>
          <w:bCs/>
          <w:lang w:val="en-US"/>
        </w:rPr>
        <w:t>Scenarios:</w:t>
      </w:r>
      <w:r w:rsidR="00690DA9" w:rsidRPr="00690DA9">
        <w:rPr>
          <w:rFonts w:cstheme="minorHAnsi"/>
          <w:b/>
          <w:bCs/>
          <w:lang w:val="en-US"/>
        </w:rPr>
        <w:t xml:space="preserve"> (Happy path)</w:t>
      </w:r>
    </w:p>
    <w:p w14:paraId="2C1F1FCC" w14:textId="77777777" w:rsidR="00D2510F" w:rsidRDefault="00D2510F" w:rsidP="00D2510F">
      <w:pPr>
        <w:contextualSpacing/>
        <w:rPr>
          <w:rFonts w:cstheme="minorHAnsi"/>
          <w:lang w:val="en-US"/>
        </w:rPr>
      </w:pPr>
    </w:p>
    <w:p w14:paraId="297C455A" w14:textId="059B2191" w:rsidR="00D2510F" w:rsidRDefault="00690DA9" w:rsidP="00D2510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 Postman or Swagger to call the POST method, providing in the JSON format the username: Admin and Password: Admin123</w:t>
      </w:r>
    </w:p>
    <w:p w14:paraId="1E70C21B" w14:textId="5291F745" w:rsidR="00690DA9" w:rsidRDefault="00690DA9" w:rsidP="00690DA9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answer for this request will be a token that you need to use in your GET request for </w:t>
      </w:r>
      <w:proofErr w:type="spellStart"/>
      <w:r>
        <w:rPr>
          <w:rFonts w:cstheme="minorHAnsi"/>
          <w:lang w:val="en-US"/>
        </w:rPr>
        <w:t>weatherforecast</w:t>
      </w:r>
      <w:proofErr w:type="spellEnd"/>
      <w:r>
        <w:rPr>
          <w:rFonts w:cstheme="minorHAnsi"/>
          <w:lang w:val="en-US"/>
        </w:rPr>
        <w:t>.</w:t>
      </w:r>
    </w:p>
    <w:p w14:paraId="362CE61C" w14:textId="77777777" w:rsidR="00690DA9" w:rsidRDefault="00690DA9" w:rsidP="00690DA9">
      <w:pPr>
        <w:pStyle w:val="ListParagraph"/>
        <w:ind w:left="1800"/>
        <w:rPr>
          <w:rFonts w:cstheme="minorHAnsi"/>
          <w:lang w:val="en-US"/>
        </w:rPr>
      </w:pPr>
    </w:p>
    <w:p w14:paraId="7892571B" w14:textId="40D585BD" w:rsidR="00690DA9" w:rsidRDefault="00690DA9" w:rsidP="00690DA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 Postman or Swagger to call the GET method, providing the Token returned in the previous call.</w:t>
      </w:r>
    </w:p>
    <w:p w14:paraId="6A1AD32B" w14:textId="606538CA" w:rsidR="00690DA9" w:rsidRDefault="00690DA9" w:rsidP="00690DA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answer for this request will be a list of weather forecasts</w:t>
      </w:r>
    </w:p>
    <w:p w14:paraId="14406B82" w14:textId="77777777" w:rsidR="00690DA9" w:rsidRDefault="00690DA9" w:rsidP="00690DA9">
      <w:pPr>
        <w:rPr>
          <w:rFonts w:cstheme="minorHAnsi"/>
          <w:lang w:val="en-US"/>
        </w:rPr>
      </w:pPr>
    </w:p>
    <w:p w14:paraId="064A3D55" w14:textId="4EB31947" w:rsidR="00690DA9" w:rsidRDefault="000153BB" w:rsidP="00690DA9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Getting the token. Calling the POST method</w:t>
      </w:r>
    </w:p>
    <w:p w14:paraId="68F6196E" w14:textId="77777777" w:rsidR="000153BB" w:rsidRDefault="000153BB" w:rsidP="000153BB">
      <w:pPr>
        <w:pStyle w:val="ListParagraph"/>
        <w:rPr>
          <w:rFonts w:cstheme="minorHAnsi"/>
          <w:lang w:val="en-US"/>
        </w:rPr>
      </w:pPr>
    </w:p>
    <w:p w14:paraId="1A4962C9" w14:textId="42759C8D" w:rsidR="000153BB" w:rsidRDefault="000153BB" w:rsidP="000153BB">
      <w:pPr>
        <w:pStyle w:val="ListParagraph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0153BB">
        <w:rPr>
          <w:rFonts w:cstheme="minorHAnsi"/>
          <w:b/>
          <w:bCs/>
          <w:lang w:val="en-US"/>
        </w:rPr>
        <w:t>Note:</w:t>
      </w:r>
      <w:r>
        <w:rPr>
          <w:rFonts w:cstheme="minorHAnsi"/>
          <w:lang w:val="en-US"/>
        </w:rPr>
        <w:t xml:space="preserve"> This method doesn’t have ‘</w:t>
      </w:r>
      <w:proofErr w:type="spellStart"/>
      <w:r w:rsidRPr="000153B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RequireAuthorization</w:t>
      </w:r>
      <w:proofErr w:type="spellEnd"/>
      <w:r w:rsidRPr="000153BB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’</w:t>
      </w:r>
    </w:p>
    <w:p w14:paraId="12D1ED1C" w14:textId="77777777" w:rsidR="000153BB" w:rsidRDefault="000153BB" w:rsidP="000153BB">
      <w:pPr>
        <w:pStyle w:val="ListParagraph"/>
        <w:rPr>
          <w:rFonts w:cstheme="minorHAnsi"/>
          <w:lang w:val="en-US"/>
        </w:rPr>
      </w:pPr>
    </w:p>
    <w:p w14:paraId="777725A6" w14:textId="4A705ED4" w:rsidR="00690DA9" w:rsidRDefault="00690DA9" w:rsidP="00690DA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2C676F9" wp14:editId="60E729A8">
            <wp:extent cx="5725160" cy="2136140"/>
            <wp:effectExtent l="19050" t="19050" r="27940" b="16510"/>
            <wp:docPr id="1995656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36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243E1" w14:textId="77777777" w:rsidR="00690DA9" w:rsidRDefault="00690DA9" w:rsidP="00690DA9">
      <w:pPr>
        <w:rPr>
          <w:rFonts w:cstheme="minorHAnsi"/>
          <w:lang w:val="en-US"/>
        </w:rPr>
      </w:pPr>
    </w:p>
    <w:p w14:paraId="0E68ADFB" w14:textId="34DD9B58" w:rsidR="00690DA9" w:rsidRDefault="000153BB" w:rsidP="00690DA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68772BBB" wp14:editId="2D852BA8">
            <wp:extent cx="5718175" cy="2115185"/>
            <wp:effectExtent l="19050" t="19050" r="15875" b="18415"/>
            <wp:docPr id="586917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15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94117" w14:textId="77777777" w:rsidR="000153BB" w:rsidRDefault="000153BB" w:rsidP="00690DA9">
      <w:pPr>
        <w:rPr>
          <w:rFonts w:cstheme="minorHAnsi"/>
          <w:lang w:val="en-US"/>
        </w:rPr>
      </w:pPr>
    </w:p>
    <w:p w14:paraId="60FD0806" w14:textId="77777777" w:rsidR="000153BB" w:rsidRDefault="000153BB" w:rsidP="00690DA9">
      <w:pPr>
        <w:rPr>
          <w:rFonts w:cstheme="minorHAnsi"/>
          <w:lang w:val="en-US"/>
        </w:rPr>
      </w:pPr>
    </w:p>
    <w:p w14:paraId="6ABD2FD8" w14:textId="3AE24643" w:rsidR="000153BB" w:rsidRPr="000153BB" w:rsidRDefault="000153BB" w:rsidP="000153BB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Obtaining the weather forecast by calling the GET method.</w:t>
      </w:r>
    </w:p>
    <w:p w14:paraId="1C5F62C0" w14:textId="77777777" w:rsidR="000153BB" w:rsidRDefault="000153BB" w:rsidP="00690DA9">
      <w:pPr>
        <w:rPr>
          <w:rFonts w:cstheme="minorHAnsi"/>
          <w:lang w:val="en-US"/>
        </w:rPr>
      </w:pPr>
    </w:p>
    <w:p w14:paraId="71A8063F" w14:textId="5139E300" w:rsidR="000153BB" w:rsidRDefault="000153BB" w:rsidP="00690DA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407AC3F" wp14:editId="6E8633FC">
            <wp:extent cx="5718175" cy="2381250"/>
            <wp:effectExtent l="19050" t="19050" r="15875" b="19050"/>
            <wp:docPr id="221993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CFC65" w14:textId="77777777" w:rsidR="000153BB" w:rsidRDefault="000153BB" w:rsidP="00690DA9">
      <w:pPr>
        <w:rPr>
          <w:rFonts w:cstheme="minorHAnsi"/>
          <w:lang w:val="en-US"/>
        </w:rPr>
      </w:pPr>
    </w:p>
    <w:p w14:paraId="56E1B137" w14:textId="7222D4C3" w:rsidR="000153BB" w:rsidRDefault="000153BB" w:rsidP="00690D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Using Swagger.</w:t>
      </w:r>
    </w:p>
    <w:p w14:paraId="3B61BBA5" w14:textId="28BE5B43" w:rsidR="000153BB" w:rsidRDefault="000153BB" w:rsidP="00690D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process with Swagger is similar.</w:t>
      </w:r>
    </w:p>
    <w:p w14:paraId="3F82CFB1" w14:textId="3931ABBB" w:rsidR="000153BB" w:rsidRDefault="00967689" w:rsidP="00690D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You will notice the ‘Authorize’ button added to the Swagger UI.</w:t>
      </w:r>
    </w:p>
    <w:p w14:paraId="30DD0CA0" w14:textId="1164CB76" w:rsidR="000153BB" w:rsidRDefault="00967689" w:rsidP="00690DA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 wp14:anchorId="4E444FF4" wp14:editId="4195F0C3">
            <wp:extent cx="5725160" cy="2661285"/>
            <wp:effectExtent l="19050" t="19050" r="27940" b="24765"/>
            <wp:docPr id="1745278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61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474CB" w14:textId="24D35CEF" w:rsidR="000153BB" w:rsidRDefault="000153BB" w:rsidP="00690DA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5BA93971" wp14:editId="2B3A16B7">
            <wp:extent cx="5718175" cy="2456815"/>
            <wp:effectExtent l="19050" t="19050" r="15875" b="19685"/>
            <wp:docPr id="630867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456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E2408" w14:textId="77777777" w:rsidR="000153BB" w:rsidRDefault="000153BB" w:rsidP="00690DA9">
      <w:pPr>
        <w:rPr>
          <w:rFonts w:cstheme="minorHAnsi"/>
          <w:lang w:val="en-US"/>
        </w:rPr>
      </w:pPr>
    </w:p>
    <w:p w14:paraId="07442BF6" w14:textId="77777777" w:rsidR="000153BB" w:rsidRDefault="000153BB" w:rsidP="00690DA9">
      <w:pPr>
        <w:rPr>
          <w:rFonts w:cstheme="minorHAnsi"/>
          <w:lang w:val="en-US"/>
        </w:rPr>
      </w:pPr>
    </w:p>
    <w:p w14:paraId="76BBED27" w14:textId="77777777" w:rsidR="000153BB" w:rsidRDefault="000153BB" w:rsidP="00690DA9">
      <w:pPr>
        <w:rPr>
          <w:rFonts w:cstheme="minorHAnsi"/>
          <w:lang w:val="en-US"/>
        </w:rPr>
      </w:pPr>
    </w:p>
    <w:p w14:paraId="05F72D5E" w14:textId="77777777" w:rsidR="000153BB" w:rsidRDefault="000153BB" w:rsidP="00690DA9">
      <w:pPr>
        <w:rPr>
          <w:rFonts w:cstheme="minorHAnsi"/>
          <w:lang w:val="en-US"/>
        </w:rPr>
      </w:pPr>
    </w:p>
    <w:p w14:paraId="5D55E259" w14:textId="77777777" w:rsidR="000153BB" w:rsidRDefault="000153BB" w:rsidP="00690DA9">
      <w:pPr>
        <w:rPr>
          <w:rFonts w:cstheme="minorHAnsi"/>
          <w:lang w:val="en-US"/>
        </w:rPr>
      </w:pPr>
    </w:p>
    <w:p w14:paraId="6CC3A712" w14:textId="77777777" w:rsidR="000153BB" w:rsidRDefault="000153BB" w:rsidP="00690DA9">
      <w:pPr>
        <w:rPr>
          <w:rFonts w:cstheme="minorHAnsi"/>
          <w:lang w:val="en-US"/>
        </w:rPr>
      </w:pPr>
    </w:p>
    <w:p w14:paraId="303B8CEF" w14:textId="77777777" w:rsidR="000153BB" w:rsidRDefault="000153BB" w:rsidP="00690DA9">
      <w:pPr>
        <w:rPr>
          <w:rFonts w:cstheme="minorHAnsi"/>
          <w:lang w:val="en-US"/>
        </w:rPr>
      </w:pPr>
    </w:p>
    <w:p w14:paraId="25E696B8" w14:textId="77777777" w:rsidR="00690DA9" w:rsidRPr="00690DA9" w:rsidRDefault="00690DA9" w:rsidP="00690DA9">
      <w:pPr>
        <w:rPr>
          <w:rFonts w:cstheme="minorHAnsi"/>
          <w:lang w:val="en-US"/>
        </w:rPr>
      </w:pPr>
    </w:p>
    <w:p w14:paraId="7C032CF6" w14:textId="77777777" w:rsidR="00690DA9" w:rsidRPr="00690DA9" w:rsidRDefault="00690DA9" w:rsidP="00690DA9">
      <w:pPr>
        <w:rPr>
          <w:rFonts w:cstheme="minorHAnsi"/>
          <w:lang w:val="en-US"/>
        </w:rPr>
      </w:pPr>
    </w:p>
    <w:p w14:paraId="4B64875D" w14:textId="77777777" w:rsidR="00690DA9" w:rsidRDefault="00690DA9" w:rsidP="00690DA9">
      <w:pPr>
        <w:rPr>
          <w:rFonts w:cstheme="minorHAnsi"/>
          <w:lang w:val="en-US"/>
        </w:rPr>
      </w:pPr>
    </w:p>
    <w:p w14:paraId="02D45730" w14:textId="77777777" w:rsidR="00690DA9" w:rsidRPr="00690DA9" w:rsidRDefault="00690DA9" w:rsidP="00690DA9">
      <w:pPr>
        <w:rPr>
          <w:rFonts w:cstheme="minorHAnsi"/>
          <w:lang w:val="en-US"/>
        </w:rPr>
      </w:pPr>
    </w:p>
    <w:p w14:paraId="3617FF80" w14:textId="77777777" w:rsidR="00690DA9" w:rsidRPr="00690DA9" w:rsidRDefault="00690DA9" w:rsidP="00690DA9">
      <w:pPr>
        <w:rPr>
          <w:rFonts w:cstheme="minorHAnsi"/>
          <w:lang w:val="en-US"/>
        </w:rPr>
      </w:pPr>
    </w:p>
    <w:p w14:paraId="46178B6F" w14:textId="77777777" w:rsidR="00690DA9" w:rsidRPr="00690DA9" w:rsidRDefault="00690DA9" w:rsidP="00690DA9">
      <w:pPr>
        <w:rPr>
          <w:rFonts w:cstheme="minorHAnsi"/>
          <w:lang w:val="en-US"/>
        </w:rPr>
      </w:pPr>
    </w:p>
    <w:p w14:paraId="6924DCF0" w14:textId="77777777" w:rsidR="00690DA9" w:rsidRPr="00690DA9" w:rsidRDefault="00690DA9" w:rsidP="00690DA9">
      <w:pPr>
        <w:rPr>
          <w:rFonts w:cstheme="minorHAnsi"/>
          <w:lang w:val="en-US"/>
        </w:rPr>
      </w:pPr>
    </w:p>
    <w:p w14:paraId="2E03EE75" w14:textId="77777777" w:rsidR="00D2510F" w:rsidRDefault="00D2510F" w:rsidP="00D2510F">
      <w:pPr>
        <w:contextualSpacing/>
        <w:rPr>
          <w:rFonts w:cstheme="minorHAnsi"/>
          <w:lang w:val="en-US"/>
        </w:rPr>
      </w:pPr>
    </w:p>
    <w:p w14:paraId="0EF7A500" w14:textId="77777777" w:rsidR="00D2510F" w:rsidRDefault="00D2510F" w:rsidP="00D2510F">
      <w:pPr>
        <w:contextualSpacing/>
        <w:rPr>
          <w:rFonts w:cstheme="minorHAnsi"/>
          <w:lang w:val="en-US"/>
        </w:rPr>
      </w:pPr>
    </w:p>
    <w:p w14:paraId="012272E9" w14:textId="77777777" w:rsidR="00D2510F" w:rsidRPr="00D2510F" w:rsidRDefault="00D2510F" w:rsidP="00D2510F">
      <w:pPr>
        <w:contextualSpacing/>
        <w:rPr>
          <w:rFonts w:cstheme="minorHAnsi"/>
          <w:lang w:val="en-US"/>
        </w:rPr>
      </w:pPr>
    </w:p>
    <w:sectPr w:rsidR="00D2510F" w:rsidRPr="00D2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31A7"/>
    <w:multiLevelType w:val="multilevel"/>
    <w:tmpl w:val="38241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9D367CD"/>
    <w:multiLevelType w:val="hybridMultilevel"/>
    <w:tmpl w:val="6FD0029E"/>
    <w:lvl w:ilvl="0" w:tplc="685AD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F5666"/>
    <w:multiLevelType w:val="multilevel"/>
    <w:tmpl w:val="97B6A0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4EA0089C"/>
    <w:multiLevelType w:val="hybridMultilevel"/>
    <w:tmpl w:val="E8E08D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73684"/>
    <w:multiLevelType w:val="multilevel"/>
    <w:tmpl w:val="287805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 w16cid:durableId="809709451">
    <w:abstractNumId w:val="1"/>
  </w:num>
  <w:num w:numId="2" w16cid:durableId="1067263321">
    <w:abstractNumId w:val="4"/>
  </w:num>
  <w:num w:numId="3" w16cid:durableId="240070058">
    <w:abstractNumId w:val="0"/>
  </w:num>
  <w:num w:numId="4" w16cid:durableId="585848135">
    <w:abstractNumId w:val="2"/>
  </w:num>
  <w:num w:numId="5" w16cid:durableId="153570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AB"/>
    <w:rsid w:val="000153BB"/>
    <w:rsid w:val="0067380C"/>
    <w:rsid w:val="00690DA9"/>
    <w:rsid w:val="006B0540"/>
    <w:rsid w:val="006E7CAB"/>
    <w:rsid w:val="007745F0"/>
    <w:rsid w:val="00967689"/>
    <w:rsid w:val="00AE6534"/>
    <w:rsid w:val="00D2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735FE"/>
  <w15:chartTrackingRefBased/>
  <w15:docId w15:val="{C76D2A60-0BC5-4E63-981A-AAAF1A00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34"/>
  </w:style>
  <w:style w:type="paragraph" w:styleId="Heading1">
    <w:name w:val="heading 1"/>
    <w:basedOn w:val="Normal"/>
    <w:next w:val="Normal"/>
    <w:link w:val="Heading1Char"/>
    <w:uiPriority w:val="9"/>
    <w:qFormat/>
    <w:rsid w:val="006E7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918</Words>
  <Characters>7687</Characters>
  <Application>Microsoft Office Word</Application>
  <DocSecurity>0</DocSecurity>
  <Lines>384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Lara</dc:creator>
  <cp:keywords/>
  <dc:description/>
  <cp:lastModifiedBy>Marcos Lara</cp:lastModifiedBy>
  <cp:revision>1</cp:revision>
  <dcterms:created xsi:type="dcterms:W3CDTF">2025-05-15T03:09:00Z</dcterms:created>
  <dcterms:modified xsi:type="dcterms:W3CDTF">2025-05-15T04:35:00Z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c9b2dd6e-bbbb-4d9c-82d2-c86800b8c6d0</vt:lpwstr>
  </property>
</Properties>
</file>