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10DA6" w14:textId="4D912972" w:rsidR="00C83EC1" w:rsidRPr="0094044F" w:rsidRDefault="00C83EC1">
      <w:pPr>
        <w:rPr>
          <w:b/>
          <w:bCs/>
          <w:sz w:val="28"/>
          <w:szCs w:val="28"/>
        </w:rPr>
      </w:pPr>
      <w:r w:rsidRPr="0094044F">
        <w:rPr>
          <w:b/>
          <w:bCs/>
          <w:sz w:val="28"/>
          <w:szCs w:val="28"/>
        </w:rPr>
        <w:t>Organising your code.</w:t>
      </w:r>
    </w:p>
    <w:p w14:paraId="3B52E73B" w14:textId="74675812" w:rsidR="00C83EC1" w:rsidRDefault="00C83EC1">
      <w:r>
        <w:t xml:space="preserve">When you create a minimalist </w:t>
      </w:r>
      <w:r w:rsidR="00BE2752">
        <w:t>dotnet</w:t>
      </w:r>
      <w:r>
        <w:t xml:space="preserve"> Web API, all your code is in the Program.cs</w:t>
      </w:r>
    </w:p>
    <w:p w14:paraId="5F6EC7EF" w14:textId="3B5E627D" w:rsidR="00A476B2" w:rsidRDefault="00A476B2">
      <w:r>
        <w:t>If you intend to add more functionalities or use other REST methods besides GET, it would be a good idea to refactor your code by adding some folders and moving part of the code that is in Program.cs to these new locations.</w:t>
      </w:r>
    </w:p>
    <w:p w14:paraId="6B4CC32B" w14:textId="77777777" w:rsidR="00A476B2" w:rsidRDefault="00A476B2"/>
    <w:p w14:paraId="6B63C13E" w14:textId="1ADADDB3" w:rsidR="00C83EC1" w:rsidRDefault="00C83EC1">
      <w:r>
        <w:t>Create your project</w:t>
      </w:r>
    </w:p>
    <w:p w14:paraId="68CA1DB6" w14:textId="07053CB2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 w:rsidRPr="00615640">
        <w:rPr>
          <w:rFonts w:ascii="Courier New" w:hAnsi="Courier New" w:cs="Courier New"/>
          <w:sz w:val="20"/>
          <w:szCs w:val="20"/>
        </w:rPr>
        <w:tab/>
        <w:t xml:space="preserve">dotnet new </w:t>
      </w:r>
      <w:proofErr w:type="spellStart"/>
      <w:r w:rsidRPr="00615640">
        <w:rPr>
          <w:rFonts w:ascii="Courier New" w:hAnsi="Courier New" w:cs="Courier New"/>
          <w:sz w:val="20"/>
          <w:szCs w:val="20"/>
        </w:rPr>
        <w:t>webapi</w:t>
      </w:r>
      <w:proofErr w:type="spellEnd"/>
      <w:r w:rsidRPr="00615640">
        <w:rPr>
          <w:rFonts w:ascii="Courier New" w:hAnsi="Courier New" w:cs="Courier New"/>
          <w:sz w:val="20"/>
          <w:szCs w:val="20"/>
        </w:rPr>
        <w:t xml:space="preserve"> -n Organi</w:t>
      </w:r>
      <w:r w:rsidR="00B27B5F" w:rsidRPr="00615640">
        <w:rPr>
          <w:rFonts w:ascii="Courier New" w:hAnsi="Courier New" w:cs="Courier New"/>
          <w:sz w:val="20"/>
          <w:szCs w:val="20"/>
        </w:rPr>
        <w:t>s</w:t>
      </w:r>
      <w:r w:rsidRPr="00615640">
        <w:rPr>
          <w:rFonts w:ascii="Courier New" w:hAnsi="Courier New" w:cs="Courier New"/>
          <w:sz w:val="20"/>
          <w:szCs w:val="20"/>
        </w:rPr>
        <w:t>eWebApi</w:t>
      </w:r>
    </w:p>
    <w:p w14:paraId="4119E4B2" w14:textId="77777777" w:rsidR="00C83EC1" w:rsidRDefault="00C83EC1"/>
    <w:p w14:paraId="6B9821C2" w14:textId="4267876F" w:rsidR="00C83EC1" w:rsidRPr="0094044F" w:rsidRDefault="00C83EC1">
      <w:pPr>
        <w:rPr>
          <w:b/>
          <w:bCs/>
          <w:sz w:val="28"/>
          <w:szCs w:val="28"/>
        </w:rPr>
      </w:pPr>
      <w:r w:rsidRPr="0094044F">
        <w:rPr>
          <w:b/>
          <w:bCs/>
          <w:sz w:val="28"/>
          <w:szCs w:val="28"/>
        </w:rPr>
        <w:t>Create your en</w:t>
      </w:r>
      <w:r w:rsidR="00BE2752">
        <w:rPr>
          <w:b/>
          <w:bCs/>
          <w:sz w:val="28"/>
          <w:szCs w:val="28"/>
        </w:rPr>
        <w:t>d</w:t>
      </w:r>
      <w:r w:rsidRPr="0094044F">
        <w:rPr>
          <w:b/>
          <w:bCs/>
          <w:sz w:val="28"/>
          <w:szCs w:val="28"/>
        </w:rPr>
        <w:t>point.</w:t>
      </w:r>
    </w:p>
    <w:p w14:paraId="7D075D21" w14:textId="18C38212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 w:rsidRPr="00615640">
        <w:rPr>
          <w:rFonts w:ascii="Courier New" w:hAnsi="Courier New" w:cs="Courier New"/>
          <w:sz w:val="20"/>
          <w:szCs w:val="20"/>
        </w:rPr>
        <w:tab/>
        <w:t xml:space="preserve">cd </w:t>
      </w:r>
      <w:r w:rsidRPr="00615640">
        <w:rPr>
          <w:rFonts w:ascii="Courier New" w:hAnsi="Courier New" w:cs="Courier New"/>
          <w:sz w:val="20"/>
          <w:szCs w:val="20"/>
        </w:rPr>
        <w:t>OrganiseWebApi</w:t>
      </w:r>
    </w:p>
    <w:p w14:paraId="11D8CE01" w14:textId="01C58E4A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 w:rsidRPr="00615640">
        <w:rPr>
          <w:rFonts w:ascii="Courier New" w:hAnsi="Courier New" w:cs="Courier New"/>
          <w:sz w:val="20"/>
          <w:szCs w:val="20"/>
        </w:rPr>
        <w:tab/>
        <w:t xml:space="preserve">mkdir </w:t>
      </w:r>
      <w:r w:rsidR="0094044F">
        <w:rPr>
          <w:rFonts w:ascii="Courier New" w:hAnsi="Courier New" w:cs="Courier New"/>
          <w:sz w:val="20"/>
          <w:szCs w:val="20"/>
        </w:rPr>
        <w:t>EndPoint</w:t>
      </w:r>
      <w:r w:rsidR="00BE2752">
        <w:rPr>
          <w:rFonts w:ascii="Courier New" w:hAnsi="Courier New" w:cs="Courier New"/>
          <w:sz w:val="20"/>
          <w:szCs w:val="20"/>
        </w:rPr>
        <w:t>s</w:t>
      </w:r>
    </w:p>
    <w:p w14:paraId="789E4AB1" w14:textId="1F61B0BA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 w:rsidRPr="00615640">
        <w:rPr>
          <w:rFonts w:ascii="Courier New" w:hAnsi="Courier New" w:cs="Courier New"/>
          <w:sz w:val="20"/>
          <w:szCs w:val="20"/>
        </w:rPr>
        <w:tab/>
        <w:t xml:space="preserve">copy Program.cs </w:t>
      </w:r>
      <w:r w:rsidR="0094044F">
        <w:rPr>
          <w:rFonts w:ascii="Courier New" w:hAnsi="Courier New" w:cs="Courier New"/>
          <w:sz w:val="20"/>
          <w:szCs w:val="20"/>
        </w:rPr>
        <w:t>EndPoint</w:t>
      </w:r>
      <w:r w:rsidR="00BE2752">
        <w:rPr>
          <w:rFonts w:ascii="Courier New" w:hAnsi="Courier New" w:cs="Courier New"/>
          <w:sz w:val="20"/>
          <w:szCs w:val="20"/>
        </w:rPr>
        <w:t>s</w:t>
      </w:r>
      <w:r w:rsidRPr="00615640">
        <w:rPr>
          <w:rFonts w:ascii="Courier New" w:hAnsi="Courier New" w:cs="Courier New"/>
          <w:sz w:val="20"/>
          <w:szCs w:val="20"/>
        </w:rPr>
        <w:t>/Weatherforecast</w:t>
      </w:r>
      <w:r w:rsidR="0094044F">
        <w:rPr>
          <w:rFonts w:ascii="Courier New" w:hAnsi="Courier New" w:cs="Courier New"/>
          <w:sz w:val="20"/>
          <w:szCs w:val="20"/>
        </w:rPr>
        <w:t>EndPoint</w:t>
      </w:r>
      <w:r w:rsidRPr="00615640">
        <w:rPr>
          <w:rFonts w:ascii="Courier New" w:hAnsi="Courier New" w:cs="Courier New"/>
          <w:sz w:val="20"/>
          <w:szCs w:val="20"/>
        </w:rPr>
        <w:t>.cs</w:t>
      </w:r>
    </w:p>
    <w:p w14:paraId="16BEE9C4" w14:textId="10646FD4" w:rsidR="00C83EC1" w:rsidRDefault="00C83EC1">
      <w:r>
        <w:tab/>
      </w:r>
    </w:p>
    <w:p w14:paraId="0C4D6217" w14:textId="0012A436" w:rsidR="00C83EC1" w:rsidRPr="0094044F" w:rsidRDefault="00C83EC1">
      <w:pPr>
        <w:rPr>
          <w:b/>
          <w:bCs/>
          <w:sz w:val="28"/>
          <w:szCs w:val="28"/>
        </w:rPr>
      </w:pPr>
      <w:r w:rsidRPr="0094044F">
        <w:rPr>
          <w:b/>
          <w:bCs/>
          <w:sz w:val="28"/>
          <w:szCs w:val="28"/>
        </w:rPr>
        <w:t>Create your services</w:t>
      </w:r>
    </w:p>
    <w:p w14:paraId="5D3960DF" w14:textId="3C7D7AA0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>
        <w:tab/>
      </w:r>
      <w:r w:rsidRPr="00615640">
        <w:rPr>
          <w:rFonts w:ascii="Courier New" w:hAnsi="Courier New" w:cs="Courier New"/>
          <w:sz w:val="20"/>
          <w:szCs w:val="20"/>
        </w:rPr>
        <w:t>mkdir Services</w:t>
      </w:r>
    </w:p>
    <w:p w14:paraId="266B9CED" w14:textId="64E86458" w:rsidR="00C83EC1" w:rsidRPr="00615640" w:rsidRDefault="00C83EC1">
      <w:pPr>
        <w:rPr>
          <w:rFonts w:ascii="Courier New" w:hAnsi="Courier New" w:cs="Courier New"/>
          <w:sz w:val="20"/>
          <w:szCs w:val="20"/>
        </w:rPr>
      </w:pPr>
      <w:r w:rsidRPr="00615640">
        <w:rPr>
          <w:rFonts w:ascii="Courier New" w:hAnsi="Courier New" w:cs="Courier New"/>
          <w:sz w:val="20"/>
          <w:szCs w:val="20"/>
        </w:rPr>
        <w:tab/>
        <w:t>Copy Program.cs Services/WeatherforecastService.cs</w:t>
      </w:r>
    </w:p>
    <w:p w14:paraId="08176454" w14:textId="0AFDDCC2" w:rsidR="00C83EC1" w:rsidRPr="0094044F" w:rsidRDefault="00C83EC1">
      <w:pPr>
        <w:rPr>
          <w:b/>
          <w:bCs/>
          <w:sz w:val="28"/>
          <w:szCs w:val="28"/>
        </w:rPr>
      </w:pPr>
      <w:r w:rsidRPr="0094044F">
        <w:rPr>
          <w:b/>
          <w:bCs/>
          <w:sz w:val="28"/>
          <w:szCs w:val="28"/>
        </w:rPr>
        <w:t>Modify your Program.cs</w:t>
      </w:r>
    </w:p>
    <w:p w14:paraId="5DEC48B7" w14:textId="55F74783" w:rsidR="00C83EC1" w:rsidRDefault="006C4545">
      <w:r>
        <w:tab/>
        <w:t xml:space="preserve">Remove the implementations from </w:t>
      </w:r>
      <w:r w:rsidR="00615640" w:rsidRPr="00207D6A">
        <w:rPr>
          <w:b/>
          <w:bCs/>
        </w:rPr>
        <w:t>Program.cs</w:t>
      </w:r>
      <w:r w:rsidR="00615640">
        <w:t xml:space="preserve"> for use in the </w:t>
      </w:r>
      <w:r w:rsidR="00615640" w:rsidRPr="00615640">
        <w:rPr>
          <w:b/>
          <w:bCs/>
        </w:rPr>
        <w:t>Services</w:t>
      </w:r>
      <w:r w:rsidR="00615640">
        <w:t xml:space="preserve"> and the </w:t>
      </w:r>
      <w:r w:rsidR="00BE2752">
        <w:rPr>
          <w:b/>
          <w:bCs/>
        </w:rPr>
        <w:t>Endpoints</w:t>
      </w:r>
      <w:r>
        <w:t>.</w:t>
      </w:r>
    </w:p>
    <w:p w14:paraId="6AD54D26" w14:textId="686C8100" w:rsidR="00B27B5F" w:rsidRDefault="00207D6A">
      <w:r>
        <w:rPr>
          <w:noProof/>
        </w:rPr>
        <w:lastRenderedPageBreak/>
        <w:drawing>
          <wp:inline distT="0" distB="0" distL="0" distR="0" wp14:anchorId="4C03AE32" wp14:editId="538579AB">
            <wp:extent cx="7198360" cy="6459220"/>
            <wp:effectExtent l="19050" t="19050" r="21590" b="17780"/>
            <wp:docPr id="1457681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645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842B7" w14:textId="77777777" w:rsidR="00C83EC1" w:rsidRDefault="00C83EC1"/>
    <w:p w14:paraId="7D04A813" w14:textId="5EF47C41" w:rsidR="00C83EC1" w:rsidRDefault="006C4545">
      <w:r>
        <w:t xml:space="preserve">Then your Program.cs will </w:t>
      </w:r>
      <w:r w:rsidR="00207D6A">
        <w:t xml:space="preserve">be </w:t>
      </w:r>
      <w:r>
        <w:t>something like this:</w:t>
      </w:r>
    </w:p>
    <w:p w14:paraId="6ACCBE39" w14:textId="1C8441A7" w:rsidR="006C4545" w:rsidRDefault="00207D6A" w:rsidP="00207D6A">
      <w:pPr>
        <w:jc w:val="center"/>
      </w:pPr>
      <w:r w:rsidRPr="00207D6A">
        <w:lastRenderedPageBreak/>
        <w:drawing>
          <wp:inline distT="0" distB="0" distL="0" distR="0" wp14:anchorId="18D75ECA" wp14:editId="79A13687">
            <wp:extent cx="5734850" cy="3124636"/>
            <wp:effectExtent l="19050" t="19050" r="18415" b="19050"/>
            <wp:docPr id="1903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25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2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CB0949" w14:textId="77777777" w:rsidR="006C4545" w:rsidRDefault="006C4545"/>
    <w:p w14:paraId="2B3106E9" w14:textId="77777777" w:rsidR="006C4545" w:rsidRDefault="006C4545"/>
    <w:p w14:paraId="1826B2CB" w14:textId="3993D19B" w:rsidR="00615640" w:rsidRPr="001561A2" w:rsidRDefault="00615640" w:rsidP="00615640">
      <w:pPr>
        <w:rPr>
          <w:sz w:val="28"/>
          <w:szCs w:val="28"/>
        </w:rPr>
      </w:pPr>
      <w:r w:rsidRPr="001561A2">
        <w:rPr>
          <w:sz w:val="28"/>
          <w:szCs w:val="28"/>
        </w:rPr>
        <w:t xml:space="preserve">Modify your </w:t>
      </w:r>
      <w:r w:rsidR="0094044F" w:rsidRPr="001561A2">
        <w:rPr>
          <w:b/>
          <w:bCs/>
          <w:sz w:val="28"/>
          <w:szCs w:val="28"/>
        </w:rPr>
        <w:t>en</w:t>
      </w:r>
      <w:r w:rsidR="0094044F">
        <w:rPr>
          <w:b/>
          <w:bCs/>
          <w:sz w:val="28"/>
          <w:szCs w:val="28"/>
        </w:rPr>
        <w:t>d</w:t>
      </w:r>
      <w:r w:rsidR="0094044F" w:rsidRPr="001561A2">
        <w:rPr>
          <w:b/>
          <w:bCs/>
          <w:sz w:val="28"/>
          <w:szCs w:val="28"/>
        </w:rPr>
        <w:t>point</w:t>
      </w:r>
      <w:r w:rsidRPr="001561A2">
        <w:rPr>
          <w:sz w:val="28"/>
          <w:szCs w:val="28"/>
        </w:rPr>
        <w:t xml:space="preserve"> class.</w:t>
      </w:r>
    </w:p>
    <w:p w14:paraId="244455D6" w14:textId="4C02BA75" w:rsidR="006C4545" w:rsidRDefault="00615640">
      <w:r>
        <w:t xml:space="preserve">The idea is to create a class </w:t>
      </w:r>
      <w:r w:rsidRPr="001561A2">
        <w:rPr>
          <w:b/>
          <w:bCs/>
        </w:rPr>
        <w:t>extension</w:t>
      </w:r>
      <w:r>
        <w:t xml:space="preserve"> for WebApplication</w:t>
      </w:r>
      <w:r w:rsidR="001561A2">
        <w:t>.</w:t>
      </w:r>
    </w:p>
    <w:p w14:paraId="5C270B41" w14:textId="735492DD" w:rsidR="001561A2" w:rsidRDefault="001561A2">
      <w:pPr>
        <w:rPr>
          <w:b/>
          <w:bCs/>
        </w:rPr>
      </w:pPr>
      <w:r>
        <w:t xml:space="preserve">As a </w:t>
      </w:r>
      <w:r w:rsidRPr="0094044F">
        <w:rPr>
          <w:b/>
          <w:bCs/>
        </w:rPr>
        <w:t>class extension</w:t>
      </w:r>
      <w:r>
        <w:t xml:space="preserve">, we need to define it as </w:t>
      </w:r>
      <w:r w:rsidRPr="001561A2">
        <w:rPr>
          <w:b/>
          <w:bCs/>
        </w:rPr>
        <w:t>static</w:t>
      </w:r>
      <w:r>
        <w:rPr>
          <w:b/>
          <w:bCs/>
        </w:rPr>
        <w:t>.</w:t>
      </w:r>
    </w:p>
    <w:p w14:paraId="55EFDED1" w14:textId="6FAA6F96" w:rsidR="001561A2" w:rsidRDefault="001561A2">
      <w:r>
        <w:t xml:space="preserve">The </w:t>
      </w:r>
      <w:r w:rsidRPr="001561A2">
        <w:rPr>
          <w:b/>
          <w:bCs/>
        </w:rPr>
        <w:t>extension</w:t>
      </w:r>
      <w:r>
        <w:t xml:space="preserve"> </w:t>
      </w:r>
      <w:r w:rsidRPr="0094044F">
        <w:rPr>
          <w:b/>
          <w:bCs/>
        </w:rPr>
        <w:t>method</w:t>
      </w:r>
      <w:r>
        <w:t xml:space="preserve"> needs to be declared as receiving a parameter preceded by the word ‘</w:t>
      </w:r>
      <w:r w:rsidRPr="0094044F">
        <w:rPr>
          <w:b/>
          <w:bCs/>
        </w:rPr>
        <w:t>this</w:t>
      </w:r>
      <w:r>
        <w:t>’.</w:t>
      </w:r>
    </w:p>
    <w:p w14:paraId="1C030EC0" w14:textId="54A716D2" w:rsidR="001561A2" w:rsidRDefault="001561A2">
      <w:r>
        <w:t>Your REST/API methods</w:t>
      </w:r>
      <w:r w:rsidR="0094044F">
        <w:t>,</w:t>
      </w:r>
      <w:r w:rsidR="00BE2752">
        <w:t xml:space="preserve"> </w:t>
      </w:r>
      <w:r w:rsidR="0094044F">
        <w:t xml:space="preserve">(GET, POST, PUT, </w:t>
      </w:r>
      <w:r w:rsidR="00BE2752">
        <w:t xml:space="preserve">DELETE, </w:t>
      </w:r>
      <w:proofErr w:type="gramStart"/>
      <w:r w:rsidR="00BE2752">
        <w:t xml:space="preserve"> ..</w:t>
      </w:r>
      <w:proofErr w:type="gramEnd"/>
      <w:r w:rsidR="0094044F">
        <w:t>),</w:t>
      </w:r>
      <w:r>
        <w:t xml:space="preserve"> will all be declared here; however, the</w:t>
      </w:r>
      <w:r w:rsidR="00BE2752">
        <w:t>ir</w:t>
      </w:r>
      <w:r>
        <w:t xml:space="preserve"> functionalities will be defined in </w:t>
      </w:r>
      <w:r w:rsidRPr="0094044F">
        <w:rPr>
          <w:b/>
          <w:bCs/>
        </w:rPr>
        <w:t>services</w:t>
      </w:r>
      <w:r>
        <w:t>.</w:t>
      </w:r>
    </w:p>
    <w:p w14:paraId="56C33716" w14:textId="60042BA7" w:rsidR="001561A2" w:rsidRDefault="001561A2">
      <w:r>
        <w:t xml:space="preserve">Starting </w:t>
      </w:r>
      <w:r w:rsidR="00BE2752">
        <w:t>to declare</w:t>
      </w:r>
      <w:r>
        <w:t xml:space="preserve"> the namespace. The namespace is a path where your class is declared</w:t>
      </w:r>
      <w:r w:rsidR="00BE2752">
        <w:t>.</w:t>
      </w:r>
      <w:r>
        <w:t xml:space="preserve"> </w:t>
      </w:r>
      <w:r w:rsidR="00BE2752">
        <w:t>This</w:t>
      </w:r>
      <w:r>
        <w:t xml:space="preserve"> will be used for other codes to find where your code is, for example:</w:t>
      </w:r>
    </w:p>
    <w:p w14:paraId="62FC30DA" w14:textId="77777777" w:rsidR="0094044F" w:rsidRDefault="0094044F"/>
    <w:p w14:paraId="77ED53DA" w14:textId="03776252" w:rsidR="001561A2" w:rsidRDefault="001561A2">
      <w:r>
        <w:tab/>
      </w:r>
      <w:r w:rsidRPr="001561A2">
        <w:t>D:\dotnet_tips\</w:t>
      </w:r>
      <w:r w:rsidRPr="001561A2">
        <w:rPr>
          <w:b/>
          <w:bCs/>
        </w:rPr>
        <w:t>OrganiseWebApi\</w:t>
      </w:r>
      <w:r w:rsidR="0094044F">
        <w:rPr>
          <w:b/>
          <w:bCs/>
        </w:rPr>
        <w:t>EndPoint</w:t>
      </w:r>
      <w:r>
        <w:rPr>
          <w:b/>
          <w:bCs/>
        </w:rPr>
        <w:t>s</w:t>
      </w:r>
      <w:r>
        <w:t>&gt;</w:t>
      </w:r>
    </w:p>
    <w:p w14:paraId="7819DA26" w14:textId="77777777" w:rsidR="0094044F" w:rsidRDefault="0094044F"/>
    <w:p w14:paraId="0A7BEAC8" w14:textId="6D1B5989" w:rsidR="001561A2" w:rsidRDefault="00D73628">
      <w:r>
        <w:t xml:space="preserve">In the example above, the folder </w:t>
      </w:r>
      <w:r w:rsidRPr="00D73628">
        <w:rPr>
          <w:b/>
          <w:bCs/>
        </w:rPr>
        <w:t>OrganiseWebApi</w:t>
      </w:r>
      <w:r>
        <w:t xml:space="preserve"> is where your project was created.</w:t>
      </w:r>
    </w:p>
    <w:p w14:paraId="25CEF2ED" w14:textId="0A3F804C" w:rsidR="00D73628" w:rsidRDefault="00D73628">
      <w:r>
        <w:t xml:space="preserve">The folder </w:t>
      </w:r>
      <w:r w:rsidR="0094044F">
        <w:rPr>
          <w:b/>
          <w:bCs/>
        </w:rPr>
        <w:t>EndPoint</w:t>
      </w:r>
      <w:r w:rsidRPr="00D73628">
        <w:rPr>
          <w:b/>
          <w:bCs/>
        </w:rPr>
        <w:t>s</w:t>
      </w:r>
      <w:r>
        <w:t xml:space="preserve"> is where you will create your class </w:t>
      </w:r>
      <w:r w:rsidR="0094044F">
        <w:rPr>
          <w:b/>
          <w:bCs/>
        </w:rPr>
        <w:t>EndPoint</w:t>
      </w:r>
      <w:r w:rsidR="00BE2752">
        <w:t>.</w:t>
      </w:r>
      <w:r>
        <w:t xml:space="preserve"> in this case, the namespace that you will need to create is:</w:t>
      </w:r>
    </w:p>
    <w:p w14:paraId="323C0FCF" w14:textId="1D9CE5CD" w:rsidR="00D73628" w:rsidRDefault="00D73628">
      <w:r>
        <w:tab/>
      </w:r>
      <w:r w:rsidRPr="001561A2">
        <w:rPr>
          <w:b/>
          <w:bCs/>
        </w:rPr>
        <w:t>OrganiseWebApi\</w:t>
      </w:r>
      <w:r w:rsidR="0094044F">
        <w:rPr>
          <w:b/>
          <w:bCs/>
        </w:rPr>
        <w:t>EndPoint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 C# dotnet will be </w:t>
      </w:r>
      <w:proofErr w:type="spellStart"/>
      <w:r w:rsidRPr="001561A2">
        <w:rPr>
          <w:b/>
          <w:bCs/>
        </w:rPr>
        <w:t>OrganiseWebApi</w:t>
      </w:r>
      <w:r>
        <w:rPr>
          <w:b/>
          <w:bCs/>
        </w:rPr>
        <w:t>.</w:t>
      </w:r>
      <w:r w:rsidR="0094044F">
        <w:rPr>
          <w:b/>
          <w:bCs/>
        </w:rPr>
        <w:t>EndPoint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, </w:t>
      </w:r>
      <w:r>
        <w:t xml:space="preserve">then create your </w:t>
      </w:r>
    </w:p>
    <w:p w14:paraId="4B2E6D03" w14:textId="5ED46885" w:rsidR="00D73628" w:rsidRDefault="00D73628">
      <w:pPr>
        <w:rPr>
          <w:b/>
          <w:bCs/>
        </w:rPr>
      </w:pPr>
      <w:r w:rsidRPr="00D73628">
        <w:rPr>
          <w:b/>
          <w:bCs/>
        </w:rPr>
        <w:t>namespace</w:t>
      </w:r>
      <w:r>
        <w:rPr>
          <w:b/>
          <w:bCs/>
        </w:rPr>
        <w:t xml:space="preserve"> </w:t>
      </w:r>
      <w:proofErr w:type="spellStart"/>
      <w:r w:rsidRPr="001561A2">
        <w:rPr>
          <w:b/>
          <w:bCs/>
        </w:rPr>
        <w:t>OrganiseWebApi</w:t>
      </w:r>
      <w:r>
        <w:rPr>
          <w:b/>
          <w:bCs/>
        </w:rPr>
        <w:t>.</w:t>
      </w:r>
      <w:r w:rsidR="0094044F">
        <w:rPr>
          <w:b/>
          <w:bCs/>
        </w:rPr>
        <w:t>EndPoint</w:t>
      </w:r>
      <w:r>
        <w:rPr>
          <w:b/>
          <w:bCs/>
        </w:rPr>
        <w:t>s</w:t>
      </w:r>
      <w:proofErr w:type="spellEnd"/>
      <w:r>
        <w:rPr>
          <w:b/>
          <w:bCs/>
        </w:rPr>
        <w:t>;</w:t>
      </w:r>
    </w:p>
    <w:p w14:paraId="4A3583D4" w14:textId="77777777" w:rsidR="00D73628" w:rsidRDefault="00D73628"/>
    <w:p w14:paraId="73B586AD" w14:textId="48520532" w:rsidR="007524E8" w:rsidRPr="00694DCA" w:rsidRDefault="007524E8">
      <w:r>
        <w:t xml:space="preserve">Your </w:t>
      </w:r>
      <w:r w:rsidRPr="00BE2752">
        <w:rPr>
          <w:b/>
          <w:bCs/>
        </w:rPr>
        <w:t>WeatherforecastEndPoint.cs</w:t>
      </w:r>
      <w:r w:rsidRPr="00694DCA">
        <w:t xml:space="preserve"> </w:t>
      </w:r>
      <w:r w:rsidR="00694DCA">
        <w:t>needs</w:t>
      </w:r>
      <w:r w:rsidRPr="00694DCA">
        <w:t xml:space="preserve"> to be something like this:</w:t>
      </w:r>
    </w:p>
    <w:p w14:paraId="338B22CB" w14:textId="77777777" w:rsidR="007524E8" w:rsidRDefault="007524E8">
      <w:pPr>
        <w:rPr>
          <w:rFonts w:ascii="Courier New" w:hAnsi="Courier New" w:cs="Courier New"/>
          <w:sz w:val="20"/>
          <w:szCs w:val="20"/>
        </w:rPr>
      </w:pPr>
    </w:p>
    <w:p w14:paraId="437790A3" w14:textId="59F09853" w:rsidR="007524E8" w:rsidRDefault="007524E8" w:rsidP="007524E8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This is necessary as we need to call the method </w:t>
      </w:r>
      <w:r w:rsidRPr="00694DCA">
        <w:rPr>
          <w:rFonts w:ascii="Courier New" w:hAnsi="Courier New" w:cs="Courier New"/>
          <w:b/>
          <w:bCs/>
          <w:sz w:val="20"/>
          <w:szCs w:val="20"/>
        </w:rPr>
        <w:t>GetWeather()</w:t>
      </w:r>
      <w:r>
        <w:rPr>
          <w:rFonts w:ascii="Courier New" w:hAnsi="Courier New" w:cs="Courier New"/>
          <w:sz w:val="20"/>
          <w:szCs w:val="20"/>
        </w:rPr>
        <w:t xml:space="preserve"> that is inside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class </w:t>
      </w:r>
    </w:p>
    <w:p w14:paraId="00774B55" w14:textId="0751793F" w:rsidR="007524E8" w:rsidRDefault="007524E8" w:rsidP="007524E8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declared in the code inside this folder:</w:t>
      </w:r>
    </w:p>
    <w:p w14:paraId="7B919B7F" w14:textId="77777777" w:rsidR="007524E8" w:rsidRDefault="007524E8" w:rsidP="007524E8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 w:rsidRPr="007524E8">
        <w:rPr>
          <w:rFonts w:ascii="Courier New" w:hAnsi="Courier New" w:cs="Courier New"/>
          <w:b/>
          <w:bCs/>
          <w:sz w:val="20"/>
          <w:szCs w:val="20"/>
        </w:rPr>
        <w:t>OrganiseWebApi</w:t>
      </w:r>
      <w:r w:rsidRPr="007524E8">
        <w:rPr>
          <w:rFonts w:ascii="Courier New" w:hAnsi="Courier New" w:cs="Courier New"/>
          <w:sz w:val="20"/>
          <w:szCs w:val="20"/>
        </w:rPr>
        <w:t>\</w:t>
      </w:r>
      <w:r w:rsidRPr="007524E8">
        <w:rPr>
          <w:rFonts w:ascii="Courier New" w:hAnsi="Courier New" w:cs="Courier New"/>
          <w:b/>
          <w:bCs/>
          <w:sz w:val="20"/>
          <w:szCs w:val="20"/>
        </w:rPr>
        <w:t>Services</w:t>
      </w:r>
      <w:r>
        <w:rPr>
          <w:rFonts w:ascii="Courier New" w:hAnsi="Courier New" w:cs="Courier New"/>
          <w:sz w:val="20"/>
          <w:szCs w:val="20"/>
        </w:rPr>
        <w:t>\</w:t>
      </w:r>
      <w:r w:rsidRPr="007524E8">
        <w:rPr>
          <w:rFonts w:ascii="Courier New" w:hAnsi="Courier New" w:cs="Courier New"/>
          <w:sz w:val="20"/>
          <w:szCs w:val="20"/>
        </w:rPr>
        <w:t>WeatherforecastService.cs</w:t>
      </w:r>
    </w:p>
    <w:p w14:paraId="6D4BF712" w14:textId="562C00EC" w:rsidR="007524E8" w:rsidRPr="00BE2752" w:rsidRDefault="007524E8" w:rsidP="007524E8">
      <w:pPr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BE2752">
        <w:rPr>
          <w:rFonts w:ascii="Courier New" w:hAnsi="Courier New" w:cs="Courier New"/>
          <w:b/>
          <w:bCs/>
          <w:sz w:val="20"/>
          <w:szCs w:val="20"/>
        </w:rPr>
        <w:t>using OrganiseWebApi.Services;</w:t>
      </w:r>
      <w:r w:rsidRPr="00BE275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A4FE69C" w14:textId="77777777" w:rsidR="007524E8" w:rsidRPr="007524E8" w:rsidRDefault="007524E8" w:rsidP="007524E8">
      <w:pPr>
        <w:contextualSpacing/>
        <w:rPr>
          <w:rFonts w:ascii="Courier New" w:hAnsi="Courier New" w:cs="Courier New"/>
          <w:sz w:val="20"/>
          <w:szCs w:val="20"/>
        </w:rPr>
      </w:pPr>
    </w:p>
    <w:p w14:paraId="01B826B3" w14:textId="4F0E3F8F" w:rsidR="00D73628" w:rsidRDefault="00694DCA" w:rsidP="00207D6A">
      <w:pPr>
        <w:jc w:val="center"/>
      </w:pPr>
      <w:r>
        <w:rPr>
          <w:noProof/>
        </w:rPr>
        <w:drawing>
          <wp:inline distT="0" distB="0" distL="0" distR="0" wp14:anchorId="67875E9F" wp14:editId="3E5CAEE1">
            <wp:extent cx="6488430" cy="3569970"/>
            <wp:effectExtent l="19050" t="19050" r="26670" b="11430"/>
            <wp:docPr id="1769665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569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59A1F" w14:textId="77777777" w:rsidR="001561A2" w:rsidRDefault="001561A2"/>
    <w:p w14:paraId="7258E0C8" w14:textId="77777777" w:rsidR="001561A2" w:rsidRDefault="001561A2"/>
    <w:p w14:paraId="36A1DFF1" w14:textId="2E4FCFC6" w:rsidR="00C83EC1" w:rsidRDefault="00C83EC1">
      <w:r w:rsidRPr="001561A2">
        <w:rPr>
          <w:sz w:val="28"/>
          <w:szCs w:val="28"/>
        </w:rPr>
        <w:t xml:space="preserve">Modify your </w:t>
      </w:r>
      <w:r w:rsidRPr="001561A2">
        <w:rPr>
          <w:b/>
          <w:bCs/>
          <w:sz w:val="28"/>
          <w:szCs w:val="28"/>
        </w:rPr>
        <w:t>service</w:t>
      </w:r>
      <w:r w:rsidRPr="001561A2">
        <w:rPr>
          <w:sz w:val="28"/>
          <w:szCs w:val="28"/>
        </w:rPr>
        <w:t xml:space="preserve"> class</w:t>
      </w:r>
      <w:r w:rsidR="006C4545" w:rsidRPr="001561A2">
        <w:rPr>
          <w:sz w:val="28"/>
          <w:szCs w:val="28"/>
        </w:rPr>
        <w:t>.</w:t>
      </w:r>
    </w:p>
    <w:p w14:paraId="4C095C64" w14:textId="77777777" w:rsidR="001561A2" w:rsidRDefault="001561A2"/>
    <w:p w14:paraId="298CBDD4" w14:textId="1DCBD9F8" w:rsidR="00615640" w:rsidRDefault="00694DCA" w:rsidP="00207D6A">
      <w:pPr>
        <w:jc w:val="center"/>
      </w:pPr>
      <w:r w:rsidRPr="00694DCA">
        <w:lastRenderedPageBreak/>
        <w:drawing>
          <wp:inline distT="0" distB="0" distL="0" distR="0" wp14:anchorId="3075B472" wp14:editId="59267E0D">
            <wp:extent cx="7199630" cy="3692525"/>
            <wp:effectExtent l="19050" t="19050" r="20320" b="22225"/>
            <wp:docPr id="99683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36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9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7DCEE" w14:textId="04E1B9BA" w:rsidR="00D2001F" w:rsidRDefault="00D2001F" w:rsidP="00D2001F">
      <w:pPr>
        <w:rPr>
          <w:sz w:val="28"/>
          <w:szCs w:val="28"/>
        </w:rPr>
      </w:pPr>
      <w:r w:rsidRPr="001561A2">
        <w:rPr>
          <w:sz w:val="28"/>
          <w:szCs w:val="28"/>
        </w:rPr>
        <w:t xml:space="preserve">Modify your </w:t>
      </w:r>
      <w:r>
        <w:rPr>
          <w:b/>
          <w:bCs/>
          <w:sz w:val="28"/>
          <w:szCs w:val="28"/>
        </w:rPr>
        <w:t>Program.cs</w:t>
      </w:r>
      <w:r w:rsidRPr="001561A2">
        <w:rPr>
          <w:sz w:val="28"/>
          <w:szCs w:val="28"/>
        </w:rPr>
        <w:t>.</w:t>
      </w:r>
    </w:p>
    <w:p w14:paraId="7ECC78C8" w14:textId="67B22B46" w:rsidR="00D2001F" w:rsidRDefault="00D2001F" w:rsidP="00D2001F">
      <w:pPr>
        <w:rPr>
          <w:sz w:val="28"/>
          <w:szCs w:val="28"/>
        </w:rPr>
      </w:pPr>
      <w:r>
        <w:rPr>
          <w:sz w:val="28"/>
          <w:szCs w:val="28"/>
        </w:rPr>
        <w:t>Add the call to the new extension method created.</w:t>
      </w:r>
    </w:p>
    <w:p w14:paraId="77CA50F0" w14:textId="55C5CE04" w:rsidR="00D2001F" w:rsidRDefault="00694DCA" w:rsidP="00207D6A">
      <w:pPr>
        <w:jc w:val="center"/>
        <w:rPr>
          <w:sz w:val="28"/>
          <w:szCs w:val="28"/>
        </w:rPr>
      </w:pPr>
      <w:r w:rsidRPr="00694DCA">
        <w:rPr>
          <w:sz w:val="28"/>
          <w:szCs w:val="28"/>
        </w:rPr>
        <w:drawing>
          <wp:inline distT="0" distB="0" distL="0" distR="0" wp14:anchorId="207D5462" wp14:editId="2DB709E4">
            <wp:extent cx="5620534" cy="3496163"/>
            <wp:effectExtent l="19050" t="19050" r="18415" b="28575"/>
            <wp:docPr id="7617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2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96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73475F" w14:textId="77777777" w:rsidR="00D2001F" w:rsidRDefault="00D2001F" w:rsidP="00D2001F">
      <w:pPr>
        <w:rPr>
          <w:sz w:val="28"/>
          <w:szCs w:val="28"/>
        </w:rPr>
      </w:pPr>
    </w:p>
    <w:p w14:paraId="3ABDC1DB" w14:textId="77777777" w:rsidR="00D2001F" w:rsidRDefault="00D2001F" w:rsidP="00D2001F"/>
    <w:p w14:paraId="16C6030B" w14:textId="456F77F7" w:rsidR="00C83EC1" w:rsidRDefault="00C83EC1">
      <w:r>
        <w:tab/>
      </w:r>
    </w:p>
    <w:p w14:paraId="57C22C6A" w14:textId="72ED968F" w:rsidR="00C83EC1" w:rsidRDefault="00D2001F">
      <w:r>
        <w:t xml:space="preserve">Test your </w:t>
      </w:r>
      <w:r w:rsidR="00694DCA">
        <w:t>web API</w:t>
      </w:r>
      <w:r>
        <w:t>:</w:t>
      </w:r>
    </w:p>
    <w:p w14:paraId="29A7F021" w14:textId="2F501BA0" w:rsidR="00D2001F" w:rsidRDefault="00D2001F">
      <w:r>
        <w:t xml:space="preserve">Use this URL in the web </w:t>
      </w:r>
      <w:r w:rsidR="00694DCA">
        <w:t>browser</w:t>
      </w:r>
      <w:r>
        <w:t>:</w:t>
      </w:r>
    </w:p>
    <w:p w14:paraId="688A84BE" w14:textId="1C3FE89D" w:rsidR="00D2001F" w:rsidRDefault="00D2001F">
      <w:hyperlink r:id="rId11" w:history="1">
        <w:r w:rsidRPr="00D2001F">
          <w:rPr>
            <w:rStyle w:val="Hyperlink"/>
          </w:rPr>
          <w:t>localhost:5003/</w:t>
        </w:r>
        <w:proofErr w:type="spellStart"/>
        <w:r w:rsidRPr="00D2001F">
          <w:rPr>
            <w:rStyle w:val="Hyperlink"/>
          </w:rPr>
          <w:t>weatherforecast</w:t>
        </w:r>
        <w:proofErr w:type="spellEnd"/>
      </w:hyperlink>
    </w:p>
    <w:p w14:paraId="6D9DFE0F" w14:textId="24851893" w:rsidR="00D2001F" w:rsidRDefault="00694DCA">
      <w:r>
        <w:t>Please note that the port may vary.</w:t>
      </w:r>
    </w:p>
    <w:p w14:paraId="6FA03DAA" w14:textId="77777777" w:rsidR="00D2001F" w:rsidRDefault="00D2001F"/>
    <w:p w14:paraId="2073C64A" w14:textId="23C5425A" w:rsidR="00D2001F" w:rsidRDefault="00D2001F" w:rsidP="00207D6A">
      <w:pPr>
        <w:jc w:val="center"/>
      </w:pPr>
      <w:r w:rsidRPr="00D2001F">
        <w:drawing>
          <wp:inline distT="0" distB="0" distL="0" distR="0" wp14:anchorId="618F346F" wp14:editId="1EE4E11A">
            <wp:extent cx="7199630" cy="1536700"/>
            <wp:effectExtent l="19050" t="19050" r="20320" b="25400"/>
            <wp:docPr id="97423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4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3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D7E6D" w14:textId="77777777" w:rsidR="00D2001F" w:rsidRDefault="00D2001F"/>
    <w:p w14:paraId="7C3F2F88" w14:textId="77777777" w:rsidR="00D2001F" w:rsidRDefault="00D2001F"/>
    <w:sectPr w:rsidR="00D2001F" w:rsidSect="006C4545">
      <w:headerReference w:type="default" r:id="rId13"/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02184" w14:textId="77777777" w:rsidR="00C34D8B" w:rsidRDefault="00C34D8B" w:rsidP="00BE2752">
      <w:pPr>
        <w:spacing w:after="0" w:line="240" w:lineRule="auto"/>
      </w:pPr>
      <w:r>
        <w:separator/>
      </w:r>
    </w:p>
  </w:endnote>
  <w:endnote w:type="continuationSeparator" w:id="0">
    <w:p w14:paraId="7370507A" w14:textId="77777777" w:rsidR="00C34D8B" w:rsidRDefault="00C34D8B" w:rsidP="00BE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50653" w14:textId="77777777" w:rsidR="00C34D8B" w:rsidRDefault="00C34D8B" w:rsidP="00BE2752">
      <w:pPr>
        <w:spacing w:after="0" w:line="240" w:lineRule="auto"/>
      </w:pPr>
      <w:r>
        <w:separator/>
      </w:r>
    </w:p>
  </w:footnote>
  <w:footnote w:type="continuationSeparator" w:id="0">
    <w:p w14:paraId="4D784874" w14:textId="77777777" w:rsidR="00C34D8B" w:rsidRDefault="00C34D8B" w:rsidP="00BE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DF600" w14:textId="3E9A53CD" w:rsidR="00BE2752" w:rsidRPr="00BE2752" w:rsidRDefault="00BE2752" w:rsidP="00BE2752">
    <w:pPr>
      <w:jc w:val="center"/>
      <w:rPr>
        <w:b/>
        <w:bCs/>
        <w:sz w:val="36"/>
        <w:szCs w:val="36"/>
      </w:rPr>
    </w:pPr>
    <w:r w:rsidRPr="00BE2752">
      <w:rPr>
        <w:b/>
        <w:bCs/>
        <w:sz w:val="36"/>
        <w:szCs w:val="36"/>
      </w:rPr>
      <w:t>Organising your code</w:t>
    </w:r>
  </w:p>
  <w:p w14:paraId="7BA6406C" w14:textId="77777777" w:rsidR="00BE2752" w:rsidRDefault="00BE2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1"/>
    <w:rsid w:val="001561A2"/>
    <w:rsid w:val="00207D6A"/>
    <w:rsid w:val="00615640"/>
    <w:rsid w:val="00694DCA"/>
    <w:rsid w:val="006C4545"/>
    <w:rsid w:val="007524E8"/>
    <w:rsid w:val="0094044F"/>
    <w:rsid w:val="00A476B2"/>
    <w:rsid w:val="00B27B5F"/>
    <w:rsid w:val="00BA2F2C"/>
    <w:rsid w:val="00BD2690"/>
    <w:rsid w:val="00BE2752"/>
    <w:rsid w:val="00C34D8B"/>
    <w:rsid w:val="00C83EC1"/>
    <w:rsid w:val="00D2001F"/>
    <w:rsid w:val="00D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80BCD"/>
  <w15:chartTrackingRefBased/>
  <w15:docId w15:val="{34ACEBEC-54E4-4866-9CAB-74CD593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1F"/>
  </w:style>
  <w:style w:type="paragraph" w:styleId="Heading1">
    <w:name w:val="heading 1"/>
    <w:basedOn w:val="Normal"/>
    <w:next w:val="Normal"/>
    <w:link w:val="Heading1Char"/>
    <w:uiPriority w:val="9"/>
    <w:qFormat/>
    <w:rsid w:val="00C8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52"/>
  </w:style>
  <w:style w:type="paragraph" w:styleId="Footer">
    <w:name w:val="footer"/>
    <w:basedOn w:val="Normal"/>
    <w:link w:val="FooterChar"/>
    <w:uiPriority w:val="99"/>
    <w:unhideWhenUsed/>
    <w:rsid w:val="00BE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5003/weatherforecas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328</Words>
  <Characters>1928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</cp:revision>
  <dcterms:created xsi:type="dcterms:W3CDTF">2025-05-14T21:04:00Z</dcterms:created>
  <dcterms:modified xsi:type="dcterms:W3CDTF">2025-05-14T23:18:00Z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1f14630d-6873-4319-985f-1669b399736b</vt:lpwstr>
  </property>
</Properties>
</file>