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7435" w14:textId="1E592868" w:rsidR="004326F5" w:rsidRDefault="000B2547" w:rsidP="00E56A99">
      <w:pPr>
        <w:pStyle w:val="Heading1"/>
        <w:rPr>
          <w:lang w:val="en-US"/>
        </w:rPr>
      </w:pPr>
      <w:r w:rsidRPr="00E56A99">
        <w:rPr>
          <w:lang w:val="en-US"/>
        </w:rPr>
        <w:t>Working with Entity Framework</w:t>
      </w:r>
    </w:p>
    <w:p w14:paraId="7477CC57" w14:textId="77777777" w:rsidR="004A3E55" w:rsidRDefault="004A3E55" w:rsidP="004A3E5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513"/>
      </w:tblGrid>
      <w:tr w:rsidR="004A3E55" w:rsidRPr="0017242D" w14:paraId="66958DE0" w14:textId="77777777" w:rsidTr="00196FC9">
        <w:tc>
          <w:tcPr>
            <w:tcW w:w="1980" w:type="dxa"/>
          </w:tcPr>
          <w:p w14:paraId="3CA4F6FA" w14:textId="77777777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Author</w:t>
            </w:r>
          </w:p>
        </w:tc>
        <w:tc>
          <w:tcPr>
            <w:tcW w:w="7513" w:type="dxa"/>
          </w:tcPr>
          <w:p w14:paraId="1FA3B64E" w14:textId="77777777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Marcos Lara</w:t>
            </w:r>
          </w:p>
        </w:tc>
      </w:tr>
      <w:tr w:rsidR="004A3E55" w:rsidRPr="0017242D" w14:paraId="75F1B54E" w14:textId="77777777" w:rsidTr="00196FC9">
        <w:tc>
          <w:tcPr>
            <w:tcW w:w="1980" w:type="dxa"/>
          </w:tcPr>
          <w:p w14:paraId="1270A56A" w14:textId="77777777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When</w:t>
            </w:r>
          </w:p>
        </w:tc>
        <w:tc>
          <w:tcPr>
            <w:tcW w:w="7513" w:type="dxa"/>
          </w:tcPr>
          <w:p w14:paraId="0686A196" w14:textId="77777777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10-May-2024</w:t>
            </w:r>
          </w:p>
        </w:tc>
      </w:tr>
      <w:tr w:rsidR="004A3E55" w:rsidRPr="0017242D" w14:paraId="43028E6D" w14:textId="77777777" w:rsidTr="00196FC9">
        <w:tc>
          <w:tcPr>
            <w:tcW w:w="1980" w:type="dxa"/>
          </w:tcPr>
          <w:p w14:paraId="54C56BEB" w14:textId="77777777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Why</w:t>
            </w:r>
          </w:p>
        </w:tc>
        <w:tc>
          <w:tcPr>
            <w:tcW w:w="7513" w:type="dxa"/>
          </w:tcPr>
          <w:p w14:paraId="34C9F681" w14:textId="38361992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Provide a step-by-step guide to implement </w:t>
            </w:r>
            <w:r>
              <w:rPr>
                <w:sz w:val="28"/>
                <w:szCs w:val="28"/>
              </w:rPr>
              <w:t>Entity Framework using</w:t>
            </w:r>
            <w:r w:rsidR="008E458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.NET9</w:t>
            </w:r>
          </w:p>
        </w:tc>
      </w:tr>
      <w:tr w:rsidR="004A3E55" w:rsidRPr="0017242D" w14:paraId="575DCFC7" w14:textId="77777777" w:rsidTr="00196FC9">
        <w:tc>
          <w:tcPr>
            <w:tcW w:w="1980" w:type="dxa"/>
          </w:tcPr>
          <w:p w14:paraId="541EC416" w14:textId="77777777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Version</w:t>
            </w:r>
          </w:p>
        </w:tc>
        <w:tc>
          <w:tcPr>
            <w:tcW w:w="7513" w:type="dxa"/>
          </w:tcPr>
          <w:p w14:paraId="3B556DB0" w14:textId="77777777" w:rsidR="004A3E55" w:rsidRPr="0017242D" w:rsidRDefault="004A3E55" w:rsidP="00196FC9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1.0</w:t>
            </w:r>
          </w:p>
        </w:tc>
      </w:tr>
    </w:tbl>
    <w:p w14:paraId="680FAE77" w14:textId="77777777" w:rsidR="004A3E55" w:rsidRPr="004A3E55" w:rsidRDefault="004A3E55" w:rsidP="004A3E55">
      <w:pPr>
        <w:rPr>
          <w:lang w:val="en-US"/>
        </w:rPr>
      </w:pPr>
    </w:p>
    <w:p w14:paraId="6F8328D0" w14:textId="77777777" w:rsidR="00E56A99" w:rsidRDefault="00E56A99">
      <w:pPr>
        <w:rPr>
          <w:lang w:val="en-US"/>
        </w:rPr>
      </w:pPr>
    </w:p>
    <w:p w14:paraId="578C2CC6" w14:textId="69B568D2" w:rsidR="000B2547" w:rsidRDefault="000B2547" w:rsidP="00E56A99">
      <w:pPr>
        <w:pStyle w:val="Heading2"/>
        <w:rPr>
          <w:lang w:val="en-US"/>
        </w:rPr>
      </w:pPr>
      <w:r>
        <w:rPr>
          <w:lang w:val="en-US"/>
        </w:rPr>
        <w:t>Example with Sqlite database:</w:t>
      </w:r>
    </w:p>
    <w:p w14:paraId="0B4149BD" w14:textId="77777777" w:rsidR="009966A1" w:rsidRDefault="009966A1" w:rsidP="009966A1">
      <w:pPr>
        <w:rPr>
          <w:lang w:val="en-US"/>
        </w:rPr>
      </w:pPr>
    </w:p>
    <w:p w14:paraId="77DF84D4" w14:textId="0A46B906" w:rsidR="004A3E55" w:rsidRDefault="009966A1" w:rsidP="009966A1">
      <w:pPr>
        <w:rPr>
          <w:lang w:val="en-US"/>
        </w:rPr>
      </w:pPr>
      <w:r w:rsidRPr="009966A1">
        <w:rPr>
          <w:b/>
          <w:bCs/>
          <w:lang w:val="en-US"/>
        </w:rPr>
        <w:t>Note:</w:t>
      </w:r>
      <w:r>
        <w:rPr>
          <w:lang w:val="en-US"/>
        </w:rPr>
        <w:t xml:space="preserve"> </w:t>
      </w:r>
      <w:r w:rsidR="004A3E55">
        <w:rPr>
          <w:lang w:val="en-US"/>
        </w:rPr>
        <w:t>The same steps described in this document can be used with any database supported by the Microsoft Entity Framework.</w:t>
      </w:r>
    </w:p>
    <w:p w14:paraId="0EFC1B4A" w14:textId="77DA70E7" w:rsidR="009966A1" w:rsidRPr="009966A1" w:rsidRDefault="004A3E55" w:rsidP="009966A1">
      <w:pPr>
        <w:rPr>
          <w:lang w:val="en-US"/>
        </w:rPr>
      </w:pPr>
      <w:r w:rsidRPr="004A3E55">
        <w:rPr>
          <w:b/>
          <w:bCs/>
          <w:lang w:val="en-US"/>
        </w:rPr>
        <w:t>Note:</w:t>
      </w:r>
      <w:r>
        <w:rPr>
          <w:lang w:val="en-US"/>
        </w:rPr>
        <w:t xml:space="preserve"> </w:t>
      </w:r>
      <w:r w:rsidR="009966A1">
        <w:rPr>
          <w:lang w:val="en-US"/>
        </w:rPr>
        <w:t xml:space="preserve">You can jump directly to the </w:t>
      </w:r>
      <w:r w:rsidR="009966A1" w:rsidRPr="004A3E55">
        <w:rPr>
          <w:b/>
          <w:bCs/>
          <w:lang w:val="en-US"/>
        </w:rPr>
        <w:t>Summary</w:t>
      </w:r>
      <w:r w:rsidR="009966A1">
        <w:rPr>
          <w:lang w:val="en-US"/>
        </w:rPr>
        <w:t xml:space="preserve"> and follow the sequence.</w:t>
      </w:r>
    </w:p>
    <w:p w14:paraId="3D25327B" w14:textId="77777777" w:rsidR="00E56A99" w:rsidRDefault="00E56A99" w:rsidP="00E56A99">
      <w:pPr>
        <w:rPr>
          <w:lang w:val="en-US"/>
        </w:rPr>
      </w:pPr>
    </w:p>
    <w:p w14:paraId="5F4F5BBB" w14:textId="4208BE4F" w:rsidR="00E56A99" w:rsidRPr="00E56A99" w:rsidRDefault="00E56A99" w:rsidP="00E56A99">
      <w:pPr>
        <w:rPr>
          <w:b/>
          <w:bCs/>
          <w:lang w:val="en-US"/>
        </w:rPr>
      </w:pPr>
      <w:r w:rsidRPr="00E56A99">
        <w:rPr>
          <w:b/>
          <w:bCs/>
          <w:lang w:val="en-US"/>
        </w:rPr>
        <w:t>Create a minimal web Api project with dotnet.</w:t>
      </w:r>
    </w:p>
    <w:p w14:paraId="29A7DCF9" w14:textId="11477307" w:rsidR="00E56A99" w:rsidRDefault="00E56A99" w:rsidP="00E56A99">
      <w:pPr>
        <w:rPr>
          <w:lang w:val="en-US"/>
        </w:rPr>
      </w:pPr>
      <w:r>
        <w:rPr>
          <w:lang w:val="en-US"/>
        </w:rPr>
        <w:t>&gt;</w:t>
      </w:r>
      <w:r w:rsidRPr="009966A1">
        <w:rPr>
          <w:rFonts w:ascii="Courier New" w:hAnsi="Courier New" w:cs="Courier New"/>
          <w:sz w:val="20"/>
          <w:szCs w:val="20"/>
          <w:lang w:val="en-US"/>
        </w:rPr>
        <w:t>cd Projects</w:t>
      </w:r>
    </w:p>
    <w:p w14:paraId="1886B13D" w14:textId="3502D570" w:rsidR="00E56A99" w:rsidRDefault="00E56A99" w:rsidP="00E56A99">
      <w:pPr>
        <w:rPr>
          <w:lang w:val="en-US"/>
        </w:rPr>
      </w:pPr>
      <w:r>
        <w:rPr>
          <w:lang w:val="en-US"/>
        </w:rPr>
        <w:t>Create the solution.</w:t>
      </w:r>
    </w:p>
    <w:p w14:paraId="7877513C" w14:textId="2EA638A5" w:rsidR="00E56A99" w:rsidRDefault="00E56A99" w:rsidP="00E56A99">
      <w:pPr>
        <w:rPr>
          <w:lang w:val="en-US"/>
        </w:rPr>
      </w:pPr>
      <w:r>
        <w:rPr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mkdir slnGym</w:t>
      </w:r>
      <w:r>
        <w:rPr>
          <w:lang w:val="en-US"/>
        </w:rPr>
        <w:t xml:space="preserve"> (Solution for a project Gym, may </w:t>
      </w:r>
      <w:r w:rsidR="00525C73">
        <w:rPr>
          <w:lang w:val="en-US"/>
        </w:rPr>
        <w:t>contain</w:t>
      </w:r>
      <w:r>
        <w:rPr>
          <w:lang w:val="en-US"/>
        </w:rPr>
        <w:t xml:space="preserve"> multiple projects)</w:t>
      </w:r>
    </w:p>
    <w:p w14:paraId="398240D7" w14:textId="48A8DFAD" w:rsidR="00E56A99" w:rsidRDefault="00E56A99" w:rsidP="00E56A99">
      <w:pPr>
        <w:rPr>
          <w:lang w:val="en-US"/>
        </w:rPr>
      </w:pPr>
      <w:r>
        <w:rPr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cd slnGym</w:t>
      </w:r>
    </w:p>
    <w:p w14:paraId="5409348A" w14:textId="3F0BC6D3" w:rsidR="00E56A99" w:rsidRDefault="00E56A99" w:rsidP="00E56A99">
      <w:pPr>
        <w:rPr>
          <w:lang w:val="en-US"/>
        </w:rPr>
      </w:pPr>
      <w:r>
        <w:rPr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dotnet new solution</w:t>
      </w:r>
      <w:r>
        <w:rPr>
          <w:lang w:val="en-US"/>
        </w:rPr>
        <w:t xml:space="preserve"> (This will create a solution file named slnGym.sln)</w:t>
      </w:r>
    </w:p>
    <w:p w14:paraId="01864A4D" w14:textId="6592A54C" w:rsidR="00E56A99" w:rsidRDefault="00525C73" w:rsidP="00E56A99">
      <w:pPr>
        <w:rPr>
          <w:lang w:val="en-US"/>
        </w:rPr>
      </w:pPr>
      <w:r w:rsidRPr="00525C73">
        <w:rPr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 xml:space="preserve">dotnet new webapi -n </w:t>
      </w:r>
      <w:r w:rsidRPr="00525C73">
        <w:rPr>
          <w:rFonts w:ascii="Courier New" w:hAnsi="Courier New" w:cs="Courier New"/>
          <w:sz w:val="20"/>
          <w:szCs w:val="20"/>
          <w:lang w:val="en-US"/>
        </w:rPr>
        <w:t>bckGym</w:t>
      </w:r>
      <w:r>
        <w:rPr>
          <w:lang w:val="en-US"/>
        </w:rPr>
        <w:t xml:space="preserve"> (this will create a folder </w:t>
      </w:r>
      <w:r w:rsidRPr="00525C73">
        <w:rPr>
          <w:lang w:val="en-US"/>
        </w:rPr>
        <w:t>bckGym</w:t>
      </w:r>
      <w:r>
        <w:rPr>
          <w:lang w:val="en-US"/>
        </w:rPr>
        <w:t xml:space="preserve"> and inside it the whole webapi dotnet minimal API).</w:t>
      </w:r>
    </w:p>
    <w:p w14:paraId="5479613B" w14:textId="6F95562B" w:rsidR="00F2776B" w:rsidRDefault="00F2776B" w:rsidP="00F2776B">
      <w:pPr>
        <w:rPr>
          <w:lang w:val="en-US"/>
        </w:rPr>
      </w:pPr>
      <w:r>
        <w:rPr>
          <w:lang w:val="en-US"/>
        </w:rPr>
        <w:t>&gt;</w:t>
      </w:r>
      <w:r w:rsidRPr="00F2776B">
        <w:rPr>
          <w:rFonts w:ascii="Courier New" w:hAnsi="Courier New" w:cs="Courier New"/>
          <w:sz w:val="20"/>
          <w:szCs w:val="20"/>
          <w:lang w:val="en-US"/>
        </w:rPr>
        <w:t>dotnet sln</w:t>
      </w:r>
      <w:r>
        <w:rPr>
          <w:lang w:val="en-US"/>
        </w:rPr>
        <w:t xml:space="preserve"> </w:t>
      </w:r>
      <w:r w:rsidRPr="00525C73">
        <w:rPr>
          <w:rFonts w:ascii="Courier New" w:hAnsi="Courier New" w:cs="Courier New"/>
          <w:sz w:val="20"/>
          <w:szCs w:val="20"/>
          <w:lang w:val="en-US"/>
        </w:rPr>
        <w:t>slnGym</w:t>
      </w:r>
      <w:r>
        <w:rPr>
          <w:rFonts w:ascii="Courier New" w:hAnsi="Courier New" w:cs="Courier New"/>
          <w:sz w:val="20"/>
          <w:szCs w:val="20"/>
          <w:lang w:val="en-US"/>
        </w:rPr>
        <w:t xml:space="preserve">.sln add </w:t>
      </w:r>
      <w:r w:rsidRPr="00525C73">
        <w:rPr>
          <w:rFonts w:ascii="Courier New" w:hAnsi="Courier New" w:cs="Courier New"/>
          <w:sz w:val="20"/>
          <w:szCs w:val="20"/>
          <w:lang w:val="en-US"/>
        </w:rPr>
        <w:t>bckGym</w:t>
      </w:r>
      <w:r>
        <w:rPr>
          <w:lang w:val="en-US"/>
        </w:rPr>
        <w:t xml:space="preserve"> </w:t>
      </w:r>
      <w:r>
        <w:rPr>
          <w:lang w:val="en-US"/>
        </w:rPr>
        <w:t>\</w:t>
      </w:r>
      <w:r w:rsidRPr="00525C73">
        <w:rPr>
          <w:rFonts w:ascii="Courier New" w:hAnsi="Courier New" w:cs="Courier New"/>
          <w:sz w:val="20"/>
          <w:szCs w:val="20"/>
          <w:lang w:val="en-US"/>
        </w:rPr>
        <w:t>bckGym</w:t>
      </w:r>
      <w:r>
        <w:rPr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csproj </w:t>
      </w:r>
      <w:r w:rsidRPr="00F2776B">
        <w:rPr>
          <w:lang w:val="en-US"/>
        </w:rPr>
        <w:t>(add your project to the solution)</w:t>
      </w:r>
    </w:p>
    <w:p w14:paraId="65F04686" w14:textId="02912AD7" w:rsidR="00E56A99" w:rsidRPr="00E56A99" w:rsidRDefault="00525C73" w:rsidP="00E56A99">
      <w:pPr>
        <w:rPr>
          <w:lang w:val="en-US"/>
        </w:rPr>
      </w:pPr>
      <w:r>
        <w:rPr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cd bckGym</w:t>
      </w:r>
    </w:p>
    <w:p w14:paraId="5A40FDED" w14:textId="77777777" w:rsidR="00F2776B" w:rsidRDefault="00F2776B">
      <w:pPr>
        <w:rPr>
          <w:b/>
          <w:bCs/>
          <w:lang w:val="en-US"/>
        </w:rPr>
      </w:pPr>
    </w:p>
    <w:p w14:paraId="428A0325" w14:textId="753A57A3" w:rsidR="000B2547" w:rsidRDefault="000B2547">
      <w:pPr>
        <w:rPr>
          <w:b/>
          <w:bCs/>
          <w:lang w:val="en-US"/>
        </w:rPr>
      </w:pPr>
      <w:r w:rsidRPr="000C6F5C">
        <w:rPr>
          <w:b/>
          <w:bCs/>
          <w:lang w:val="en-US"/>
        </w:rPr>
        <w:t>Add to your project the NuGet package</w:t>
      </w:r>
      <w:r w:rsidR="00525C73">
        <w:rPr>
          <w:b/>
          <w:bCs/>
          <w:lang w:val="en-US"/>
        </w:rPr>
        <w:t>s</w:t>
      </w:r>
      <w:r w:rsidRPr="000C6F5C">
        <w:rPr>
          <w:b/>
          <w:bCs/>
          <w:lang w:val="en-US"/>
        </w:rPr>
        <w:t>:</w:t>
      </w:r>
    </w:p>
    <w:p w14:paraId="44D38626" w14:textId="0042BDD5" w:rsidR="000B2547" w:rsidRPr="00E56A99" w:rsidRDefault="00525C73" w:rsidP="00525C73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dotnet add package</w:t>
      </w:r>
      <w:r>
        <w:rPr>
          <w:b/>
          <w:bCs/>
          <w:lang w:val="en-US"/>
        </w:rPr>
        <w:t xml:space="preserve"> </w:t>
      </w:r>
      <w:r w:rsidR="000B2547" w:rsidRPr="00E56A99">
        <w:rPr>
          <w:rFonts w:ascii="Courier New" w:hAnsi="Courier New" w:cs="Courier New"/>
          <w:sz w:val="20"/>
          <w:szCs w:val="20"/>
          <w:lang w:val="en-US"/>
        </w:rPr>
        <w:t>Microsoft.EntityFrameworkCore.Sqlite</w:t>
      </w:r>
    </w:p>
    <w:p w14:paraId="0CC40146" w14:textId="7A2D070A" w:rsidR="00DB3C39" w:rsidRDefault="00525C73" w:rsidP="00525C73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lastRenderedPageBreak/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dotnet add package</w:t>
      </w:r>
      <w:r>
        <w:rPr>
          <w:b/>
          <w:bCs/>
          <w:lang w:val="en-US"/>
        </w:rPr>
        <w:t xml:space="preserve"> </w:t>
      </w:r>
      <w:r w:rsidRPr="00525C73">
        <w:rPr>
          <w:rFonts w:ascii="Courier New" w:hAnsi="Courier New" w:cs="Courier New"/>
          <w:sz w:val="20"/>
          <w:szCs w:val="20"/>
          <w:lang w:val="en-US"/>
        </w:rPr>
        <w:t>Microsoft.EntityFrameworkCore.Design</w:t>
      </w:r>
    </w:p>
    <w:p w14:paraId="7940F763" w14:textId="7A305CA5" w:rsidR="00525C73" w:rsidRPr="00A5511C" w:rsidRDefault="00A5511C" w:rsidP="00525C73">
      <w:pPr>
        <w:rPr>
          <w:b/>
          <w:bCs/>
          <w:lang w:val="en-US"/>
        </w:rPr>
      </w:pPr>
      <w:r w:rsidRPr="00A5511C">
        <w:rPr>
          <w:b/>
          <w:bCs/>
          <w:lang w:val="en-US"/>
        </w:rPr>
        <w:t>Install this once for all your projects:</w:t>
      </w:r>
    </w:p>
    <w:p w14:paraId="18F9A647" w14:textId="3AD5625E" w:rsidR="00A5511C" w:rsidRPr="00525C73" w:rsidRDefault="00A5511C" w:rsidP="00525C73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A5511C">
        <w:rPr>
          <w:rFonts w:ascii="Courier New" w:hAnsi="Courier New" w:cs="Courier New"/>
          <w:sz w:val="20"/>
          <w:szCs w:val="20"/>
          <w:lang w:val="en-US"/>
        </w:rPr>
        <w:t>dotnet tool install --global dotnet-ef</w:t>
      </w:r>
    </w:p>
    <w:p w14:paraId="46711F10" w14:textId="77777777" w:rsidR="00F2776B" w:rsidRDefault="00F2776B">
      <w:pPr>
        <w:rPr>
          <w:b/>
          <w:bCs/>
          <w:lang w:val="en-US"/>
        </w:rPr>
      </w:pPr>
    </w:p>
    <w:p w14:paraId="5EE79D3C" w14:textId="0A5A54BA" w:rsidR="00DB3C39" w:rsidRDefault="00DB3C39">
      <w:pPr>
        <w:rPr>
          <w:b/>
          <w:bCs/>
          <w:lang w:val="en-US"/>
        </w:rPr>
      </w:pPr>
      <w:r w:rsidRPr="000C6F5C">
        <w:rPr>
          <w:b/>
          <w:bCs/>
          <w:lang w:val="en-US"/>
        </w:rPr>
        <w:t>Prepare your tables:</w:t>
      </w:r>
    </w:p>
    <w:p w14:paraId="46D6CC6A" w14:textId="2059EAAA" w:rsidR="00E56A99" w:rsidRPr="00590069" w:rsidRDefault="00E56A99">
      <w:pPr>
        <w:rPr>
          <w:lang w:val="en-US"/>
        </w:rPr>
      </w:pPr>
      <w:r w:rsidRPr="00590069">
        <w:rPr>
          <w:lang w:val="en-US"/>
        </w:rPr>
        <w:t>In this example, I will be creating three tables:</w:t>
      </w:r>
    </w:p>
    <w:p w14:paraId="282A84CB" w14:textId="25253AD8" w:rsidR="00E56A99" w:rsidRDefault="00E56A99">
      <w:pPr>
        <w:rPr>
          <w:b/>
          <w:bCs/>
          <w:lang w:val="en-US"/>
        </w:rPr>
      </w:pPr>
      <w:r>
        <w:rPr>
          <w:b/>
          <w:bCs/>
          <w:lang w:val="en-US"/>
        </w:rPr>
        <w:t>Customer:</w:t>
      </w:r>
    </w:p>
    <w:p w14:paraId="1DBC0BA6" w14:textId="234AF4C8" w:rsidR="00E56A99" w:rsidRPr="00590069" w:rsidRDefault="00E56A99">
      <w:pPr>
        <w:rPr>
          <w:lang w:val="en-US"/>
        </w:rPr>
      </w:pPr>
      <w:r w:rsidRPr="00590069">
        <w:rPr>
          <w:lang w:val="en-US"/>
        </w:rPr>
        <w:tab/>
        <w:t>To store the data of the gym's customers.</w:t>
      </w:r>
    </w:p>
    <w:p w14:paraId="307CB7CA" w14:textId="204F291E" w:rsidR="00E56A99" w:rsidRDefault="00E56A99">
      <w:pPr>
        <w:rPr>
          <w:b/>
          <w:bCs/>
          <w:lang w:val="en-US"/>
        </w:rPr>
      </w:pPr>
      <w:r>
        <w:rPr>
          <w:b/>
          <w:bCs/>
          <w:lang w:val="en-US"/>
        </w:rPr>
        <w:t>Exercise:</w:t>
      </w:r>
    </w:p>
    <w:p w14:paraId="3B15183F" w14:textId="109037EB" w:rsidR="00E56A99" w:rsidRPr="00590069" w:rsidRDefault="00E56A99">
      <w:pPr>
        <w:rPr>
          <w:lang w:val="en-US"/>
        </w:rPr>
      </w:pPr>
      <w:r w:rsidRPr="00590069">
        <w:rPr>
          <w:lang w:val="en-US"/>
        </w:rPr>
        <w:tab/>
        <w:t xml:space="preserve">To store the list of possible exercises. </w:t>
      </w:r>
    </w:p>
    <w:p w14:paraId="1867876F" w14:textId="17E923AA" w:rsidR="00E56A99" w:rsidRPr="00E56A99" w:rsidRDefault="00E56A99">
      <w:pPr>
        <w:rPr>
          <w:b/>
          <w:bCs/>
          <w:lang w:val="en-US"/>
        </w:rPr>
      </w:pPr>
      <w:r w:rsidRPr="00E56A99">
        <w:rPr>
          <w:b/>
          <w:bCs/>
          <w:lang w:val="en-US"/>
        </w:rPr>
        <w:t>CustomerGym</w:t>
      </w:r>
      <w:r>
        <w:rPr>
          <w:b/>
          <w:bCs/>
          <w:lang w:val="en-US"/>
        </w:rPr>
        <w:t>:</w:t>
      </w:r>
    </w:p>
    <w:p w14:paraId="5C61BE76" w14:textId="739C54C2" w:rsidR="00E56A99" w:rsidRDefault="00E56A99">
      <w:pPr>
        <w:rPr>
          <w:lang w:val="en-US"/>
        </w:rPr>
      </w:pPr>
      <w:r>
        <w:rPr>
          <w:lang w:val="en-US"/>
        </w:rPr>
        <w:tab/>
        <w:t>To establish the relationship between Customers and their Exercises. The relationship type is One Customer to many Exercises, or simply One-to-Many.</w:t>
      </w:r>
    </w:p>
    <w:p w14:paraId="767A8AB8" w14:textId="428E1B22" w:rsidR="00E56A99" w:rsidRDefault="00A5511C">
      <w:pPr>
        <w:rPr>
          <w:lang w:val="en-US"/>
        </w:rPr>
      </w:pPr>
      <w:r>
        <w:rPr>
          <w:lang w:val="en-US"/>
        </w:rPr>
        <w:t>Create a folder named 'Entities' and create your table class, each in its file, for example:</w:t>
      </w:r>
    </w:p>
    <w:p w14:paraId="171136E3" w14:textId="3717BDFA" w:rsidR="00A5511C" w:rsidRDefault="00A5511C">
      <w:pPr>
        <w:rPr>
          <w:lang w:val="en-US"/>
        </w:rPr>
      </w:pPr>
      <w:r>
        <w:rPr>
          <w:lang w:val="en-US"/>
        </w:rPr>
        <w:t>&gt;mkdir Entities</w:t>
      </w:r>
    </w:p>
    <w:p w14:paraId="3C0A01A4" w14:textId="5E2FBD41" w:rsidR="00A5511C" w:rsidRDefault="00A5511C">
      <w:pPr>
        <w:rPr>
          <w:lang w:val="en-US"/>
        </w:rPr>
      </w:pPr>
      <w:r>
        <w:rPr>
          <w:lang w:val="en-US"/>
        </w:rPr>
        <w:t>&gt;cd Entities</w:t>
      </w:r>
    </w:p>
    <w:p w14:paraId="01B31477" w14:textId="54E6BABC" w:rsidR="00A5511C" w:rsidRDefault="00A5511C">
      <w:pPr>
        <w:rPr>
          <w:lang w:val="en-US"/>
        </w:rPr>
      </w:pPr>
      <w:r>
        <w:rPr>
          <w:lang w:val="en-US"/>
        </w:rPr>
        <w:t>&gt;echo &gt; Customer.cs</w:t>
      </w:r>
    </w:p>
    <w:p w14:paraId="2E69D377" w14:textId="3296A03B" w:rsidR="00A5511C" w:rsidRDefault="00A5511C">
      <w:pPr>
        <w:rPr>
          <w:lang w:val="en-US"/>
        </w:rPr>
      </w:pPr>
      <w:r>
        <w:rPr>
          <w:lang w:val="en-US"/>
        </w:rPr>
        <w:t>&gt;echo &gt; Exerecise.cs</w:t>
      </w:r>
    </w:p>
    <w:p w14:paraId="5AE26D12" w14:textId="578DBA6B" w:rsidR="00A5511C" w:rsidRDefault="00A5511C">
      <w:pPr>
        <w:rPr>
          <w:lang w:val="en-US"/>
        </w:rPr>
      </w:pPr>
      <w:r>
        <w:rPr>
          <w:lang w:val="en-US"/>
        </w:rPr>
        <w:t>&gt;echo &gt; CustomerGym.cs</w:t>
      </w:r>
    </w:p>
    <w:p w14:paraId="6704622E" w14:textId="01356641" w:rsidR="00111743" w:rsidRPr="00111743" w:rsidRDefault="00111743">
      <w:pPr>
        <w:rPr>
          <w:b/>
          <w:bCs/>
          <w:lang w:val="en-US"/>
        </w:rPr>
      </w:pPr>
      <w:r w:rsidRPr="00111743">
        <w:rPr>
          <w:b/>
          <w:bCs/>
          <w:lang w:val="en-US"/>
        </w:rPr>
        <w:t xml:space="preserve">File: </w:t>
      </w:r>
      <w:r w:rsidR="00A840C2">
        <w:rPr>
          <w:b/>
          <w:bCs/>
          <w:lang w:val="en-US"/>
        </w:rPr>
        <w:t>Entities\</w:t>
      </w:r>
      <w:r w:rsidRPr="00111743">
        <w:rPr>
          <w:b/>
          <w:bCs/>
          <w:lang w:val="en-US"/>
        </w:rPr>
        <w:t>Customer.cs</w:t>
      </w:r>
    </w:p>
    <w:p w14:paraId="44A665D3" w14:textId="77777777" w:rsidR="00111743" w:rsidRPr="00111743" w:rsidRDefault="00111743" w:rsidP="00111743">
      <w:pPr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namespace bckGym.Entities;</w:t>
      </w:r>
    </w:p>
    <w:p w14:paraId="2FFCC50C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public class Customer{</w:t>
      </w:r>
    </w:p>
    <w:p w14:paraId="0F203268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ab/>
        <w:t>public int CustomerId {get; set;}</w:t>
      </w:r>
    </w:p>
    <w:p w14:paraId="613A7979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ab/>
        <w:t>public required string Name {get; set;}</w:t>
      </w:r>
    </w:p>
    <w:p w14:paraId="1B5311EB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ab/>
        <w:t>public required string Weight {get; set;}</w:t>
      </w:r>
    </w:p>
    <w:p w14:paraId="5CE31A9E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ab/>
        <w:t>public required string Height {get; set;}</w:t>
      </w:r>
    </w:p>
    <w:p w14:paraId="0F810CB9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ab/>
        <w:t>public required string Email {get; set;}</w:t>
      </w:r>
    </w:p>
    <w:p w14:paraId="64D1C935" w14:textId="2B7C26BC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11743">
        <w:rPr>
          <w:rFonts w:ascii="Courier New" w:hAnsi="Courier New" w:cs="Courier New"/>
          <w:sz w:val="20"/>
          <w:szCs w:val="20"/>
          <w:lang w:val="en-US"/>
        </w:rPr>
        <w:t>public DateOnly BirthDate {get; set;}</w:t>
      </w:r>
    </w:p>
    <w:p w14:paraId="5F20D257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ab/>
        <w:t>public DateTime Started {get; set;}</w:t>
      </w:r>
    </w:p>
    <w:p w14:paraId="5DA1D01F" w14:textId="09323684" w:rsidR="00A5511C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B8AB7E" w14:textId="77777777" w:rsidR="00E56A99" w:rsidRDefault="00E56A99">
      <w:pPr>
        <w:rPr>
          <w:b/>
          <w:bCs/>
          <w:lang w:val="en-US"/>
        </w:rPr>
      </w:pPr>
    </w:p>
    <w:p w14:paraId="57CD7755" w14:textId="470AB7AE" w:rsidR="00111743" w:rsidRDefault="0011174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File: </w:t>
      </w:r>
      <w:r w:rsidR="00A840C2">
        <w:rPr>
          <w:b/>
          <w:bCs/>
          <w:lang w:val="en-US"/>
        </w:rPr>
        <w:t>Entities\</w:t>
      </w:r>
      <w:r w:rsidRPr="00111743">
        <w:rPr>
          <w:b/>
          <w:bCs/>
          <w:lang w:val="en-US"/>
        </w:rPr>
        <w:t>CustomerGym</w:t>
      </w:r>
      <w:r>
        <w:rPr>
          <w:b/>
          <w:bCs/>
          <w:lang w:val="en-US"/>
        </w:rPr>
        <w:t>.cs</w:t>
      </w:r>
    </w:p>
    <w:p w14:paraId="1DA73591" w14:textId="77777777" w:rsid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namespace bckGym.Entities;</w:t>
      </w:r>
    </w:p>
    <w:p w14:paraId="4564F01A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2BEB945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public class CustomerGym</w:t>
      </w:r>
    </w:p>
    <w:p w14:paraId="59D64B61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16B4BD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  public int CustomerId { get; set; }</w:t>
      </w:r>
    </w:p>
    <w:p w14:paraId="138734F0" w14:textId="77777777" w:rsid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  public int ExerciseId { get; set; } </w:t>
      </w:r>
    </w:p>
    <w:p w14:paraId="65AB915A" w14:textId="7C3EE294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  // Navigation properties</w:t>
      </w:r>
    </w:p>
    <w:p w14:paraId="01F4087C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  public Customer? Customer { get; set; }</w:t>
      </w:r>
    </w:p>
    <w:p w14:paraId="09F627E9" w14:textId="2C2A4225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public</w:t>
      </w: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Exercise? Exercise { get; set; }</w:t>
      </w:r>
    </w:p>
    <w:p w14:paraId="62BF5815" w14:textId="4365C53A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97E14D" w14:textId="77777777" w:rsidR="00E56A99" w:rsidRDefault="00E56A99">
      <w:pPr>
        <w:rPr>
          <w:b/>
          <w:bCs/>
          <w:lang w:val="en-US"/>
        </w:rPr>
      </w:pPr>
    </w:p>
    <w:p w14:paraId="26E23447" w14:textId="77777777" w:rsidR="00111743" w:rsidRDefault="00111743">
      <w:pPr>
        <w:rPr>
          <w:b/>
          <w:bCs/>
          <w:lang w:val="en-US"/>
        </w:rPr>
      </w:pPr>
    </w:p>
    <w:p w14:paraId="3FFE7AC5" w14:textId="77777777" w:rsidR="00111743" w:rsidRDefault="00111743">
      <w:pPr>
        <w:rPr>
          <w:b/>
          <w:bCs/>
          <w:lang w:val="en-US"/>
        </w:rPr>
      </w:pPr>
    </w:p>
    <w:p w14:paraId="680D795E" w14:textId="77777777" w:rsidR="00111743" w:rsidRDefault="00111743">
      <w:pPr>
        <w:rPr>
          <w:b/>
          <w:bCs/>
          <w:lang w:val="en-US"/>
        </w:rPr>
      </w:pPr>
    </w:p>
    <w:p w14:paraId="43E892AB" w14:textId="540E9C2B" w:rsidR="00111743" w:rsidRDefault="0011174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File: </w:t>
      </w:r>
      <w:r w:rsidR="00A840C2">
        <w:rPr>
          <w:b/>
          <w:bCs/>
          <w:lang w:val="en-US"/>
        </w:rPr>
        <w:t>Entities\</w:t>
      </w:r>
      <w:r>
        <w:rPr>
          <w:b/>
          <w:bCs/>
          <w:lang w:val="en-US"/>
        </w:rPr>
        <w:t>Exercise.cs</w:t>
      </w:r>
    </w:p>
    <w:p w14:paraId="076F33FF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namespace bckGym.Entities;</w:t>
      </w:r>
    </w:p>
    <w:p w14:paraId="502A6AAB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64B0255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public class Exercise</w:t>
      </w:r>
    </w:p>
    <w:p w14:paraId="06A5330D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AA427BB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int ExerciseId { get; set; }</w:t>
      </w:r>
    </w:p>
    <w:p w14:paraId="5694F8A4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required string? Name { get; set; }</w:t>
      </w:r>
    </w:p>
    <w:p w14:paraId="2C137EE6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required string Category { get; set; }</w:t>
      </w:r>
    </w:p>
    <w:p w14:paraId="02F816CC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required string SubCategory { get; set; }</w:t>
      </w:r>
    </w:p>
    <w:p w14:paraId="028F5067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required string MuscleFocus { get; set; }</w:t>
      </w:r>
    </w:p>
    <w:p w14:paraId="4F0C2D0D" w14:textId="77777777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required string? Description { get; set; }</w:t>
      </w:r>
    </w:p>
    <w:p w14:paraId="21292DF3" w14:textId="77777777" w:rsid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int Duration { get; set; } //INTEGER CHECK(duration &gt; 0),</w:t>
      </w:r>
    </w:p>
    <w:p w14:paraId="65AD1D53" w14:textId="21B9E3BD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11743">
        <w:rPr>
          <w:rFonts w:ascii="Courier New" w:hAnsi="Courier New" w:cs="Courier New"/>
          <w:sz w:val="20"/>
          <w:szCs w:val="20"/>
          <w:lang w:val="en-US"/>
        </w:rPr>
        <w:t>//TEXT CHECK(difficulty IN ('easy', 'medium', 'hard')),</w:t>
      </w:r>
    </w:p>
    <w:p w14:paraId="33F45589" w14:textId="77777777" w:rsid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required string Difficulty { get; set; } </w:t>
      </w:r>
    </w:p>
    <w:p w14:paraId="41B17DB8" w14:textId="5E5C97C8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11743">
        <w:rPr>
          <w:rFonts w:ascii="Courier New" w:hAnsi="Courier New" w:cs="Courier New"/>
          <w:sz w:val="20"/>
          <w:szCs w:val="20"/>
          <w:lang w:val="en-US"/>
        </w:rPr>
        <w:t>//TIMESTAMP DEFAULT CURRENT_TIMESTAMP</w:t>
      </w:r>
    </w:p>
    <w:p w14:paraId="73774B3B" w14:textId="77777777" w:rsid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 xml:space="preserve">  public DateTime CreatedAt { get; set; } </w:t>
      </w:r>
    </w:p>
    <w:p w14:paraId="38D0C833" w14:textId="2137C46D" w:rsidR="00111743" w:rsidRPr="00111743" w:rsidRDefault="00111743" w:rsidP="00111743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1174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B8F5A0" w14:textId="77777777" w:rsidR="00111743" w:rsidRPr="000C6F5C" w:rsidRDefault="00111743">
      <w:pPr>
        <w:rPr>
          <w:b/>
          <w:bCs/>
          <w:lang w:val="en-US"/>
        </w:rPr>
      </w:pPr>
    </w:p>
    <w:p w14:paraId="3AA0F5BF" w14:textId="3839E729" w:rsidR="00DB3C39" w:rsidRPr="00E56A99" w:rsidRDefault="00DB3C39">
      <w:pPr>
        <w:rPr>
          <w:b/>
          <w:bCs/>
          <w:lang w:val="en-US"/>
        </w:rPr>
      </w:pPr>
      <w:r w:rsidRPr="00E56A99">
        <w:rPr>
          <w:b/>
          <w:bCs/>
          <w:lang w:val="en-US"/>
        </w:rPr>
        <w:t>Create a folder in your project named Data (can be any name)</w:t>
      </w:r>
    </w:p>
    <w:p w14:paraId="049451B2" w14:textId="4B267309" w:rsidR="00DB3C39" w:rsidRDefault="00DB3C39">
      <w:pPr>
        <w:rPr>
          <w:lang w:val="en-US"/>
        </w:rPr>
      </w:pPr>
      <w:r>
        <w:rPr>
          <w:lang w:val="en-US"/>
        </w:rPr>
        <w:t xml:space="preserve">Inside this folder, create a class </w:t>
      </w:r>
      <w:r w:rsidRPr="00DB3C39">
        <w:rPr>
          <w:b/>
          <w:bCs/>
          <w:lang w:val="en-US"/>
        </w:rPr>
        <w:t>DbContext</w:t>
      </w:r>
      <w:r>
        <w:rPr>
          <w:lang w:val="en-US"/>
        </w:rPr>
        <w:t>: Example:</w:t>
      </w:r>
    </w:p>
    <w:p w14:paraId="70741513" w14:textId="0A6253F1" w:rsidR="00DB3C39" w:rsidRPr="009803D7" w:rsidRDefault="00A840C2">
      <w:pPr>
        <w:rPr>
          <w:b/>
          <w:bCs/>
          <w:lang w:val="en-US"/>
        </w:rPr>
      </w:pPr>
      <w:r w:rsidRPr="009803D7">
        <w:rPr>
          <w:b/>
          <w:bCs/>
          <w:lang w:val="en-US"/>
        </w:rPr>
        <w:t>File: Data\</w:t>
      </w:r>
      <w:r w:rsidRPr="009803D7">
        <w:rPr>
          <w:b/>
          <w:bCs/>
          <w:lang w:val="en-US"/>
        </w:rPr>
        <w:t>GymDbContext.cs</w:t>
      </w:r>
    </w:p>
    <w:p w14:paraId="14079FD1" w14:textId="77777777" w:rsidR="00DB3C39" w:rsidRPr="00DB3C39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B3C39">
        <w:rPr>
          <w:rFonts w:ascii="Courier New" w:hAnsi="Courier New" w:cs="Courier New"/>
          <w:sz w:val="20"/>
          <w:szCs w:val="20"/>
          <w:lang w:val="en-US"/>
        </w:rPr>
        <w:t>using Microsoft.EntityFrameworkCore;</w:t>
      </w:r>
    </w:p>
    <w:p w14:paraId="7D28B53E" w14:textId="77777777" w:rsidR="00DB3C39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B3C39">
        <w:rPr>
          <w:rFonts w:ascii="Courier New" w:hAnsi="Courier New" w:cs="Courier New"/>
          <w:sz w:val="20"/>
          <w:szCs w:val="20"/>
          <w:lang w:val="en-US"/>
        </w:rPr>
        <w:t>namespace bckGym.Data;</w:t>
      </w:r>
    </w:p>
    <w:p w14:paraId="036B623D" w14:textId="4958046C" w:rsidR="00C10B5C" w:rsidRPr="00DB3C39" w:rsidRDefault="00C10B5C" w:rsidP="00C10B5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B3C39">
        <w:rPr>
          <w:rFonts w:ascii="Courier New" w:hAnsi="Courier New" w:cs="Courier New"/>
          <w:sz w:val="20"/>
          <w:szCs w:val="20"/>
          <w:lang w:val="en-US"/>
        </w:rPr>
        <w:t>namespace bckGym.</w:t>
      </w:r>
      <w:r>
        <w:rPr>
          <w:rFonts w:ascii="Courier New" w:hAnsi="Courier New" w:cs="Courier New"/>
          <w:sz w:val="20"/>
          <w:szCs w:val="20"/>
          <w:lang w:val="en-US"/>
        </w:rPr>
        <w:t>Entities</w:t>
      </w:r>
      <w:r w:rsidRPr="00DB3C3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5A7C9D" w14:textId="77777777" w:rsidR="00C10B5C" w:rsidRPr="00DB3C39" w:rsidRDefault="00C10B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F532AA1" w14:textId="77777777" w:rsidR="00DB3C39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B3C39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r w:rsidRPr="00DB3C39">
        <w:rPr>
          <w:rFonts w:ascii="Courier New" w:hAnsi="Courier New" w:cs="Courier New"/>
          <w:b/>
          <w:bCs/>
          <w:sz w:val="20"/>
          <w:szCs w:val="20"/>
          <w:lang w:val="en-US"/>
        </w:rPr>
        <w:t>GymDbContext</w:t>
      </w:r>
      <w:r w:rsidRPr="00DB3C39">
        <w:rPr>
          <w:rFonts w:ascii="Courier New" w:hAnsi="Courier New" w:cs="Courier New"/>
          <w:sz w:val="20"/>
          <w:szCs w:val="20"/>
          <w:lang w:val="en-US"/>
        </w:rPr>
        <w:t>(DbContextOptions&lt;</w:t>
      </w:r>
      <w:r w:rsidRPr="00DB3C39">
        <w:rPr>
          <w:rFonts w:ascii="Courier New" w:hAnsi="Courier New" w:cs="Courier New"/>
          <w:b/>
          <w:bCs/>
          <w:sz w:val="20"/>
          <w:szCs w:val="20"/>
          <w:lang w:val="en-US"/>
        </w:rPr>
        <w:t>GymDbContext</w:t>
      </w:r>
      <w:r w:rsidRPr="00DB3C39">
        <w:rPr>
          <w:rFonts w:ascii="Courier New" w:hAnsi="Courier New" w:cs="Courier New"/>
          <w:sz w:val="20"/>
          <w:szCs w:val="20"/>
          <w:lang w:val="en-US"/>
        </w:rPr>
        <w:t>&gt; options) : DbContext(options)</w:t>
      </w:r>
    </w:p>
    <w:p w14:paraId="549726F9" w14:textId="2B904416" w:rsidR="00DB3C39" w:rsidRPr="00DB3C39" w:rsidRDefault="00C10B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3690181E" w14:textId="176C017B" w:rsidR="009803D7" w:rsidRPr="009803D7" w:rsidRDefault="00DB3C39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B3C3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="009803D7" w:rsidRPr="009803D7">
        <w:rPr>
          <w:rFonts w:ascii="Courier New" w:hAnsi="Courier New" w:cs="Courier New"/>
          <w:sz w:val="20"/>
          <w:szCs w:val="20"/>
          <w:lang w:val="en-US"/>
        </w:rPr>
        <w:t>public DbSet&lt;</w:t>
      </w:r>
      <w:r w:rsidR="009803D7" w:rsidRPr="009803D7">
        <w:rPr>
          <w:rFonts w:ascii="Courier New" w:hAnsi="Courier New" w:cs="Courier New"/>
          <w:b/>
          <w:bCs/>
          <w:sz w:val="20"/>
          <w:szCs w:val="20"/>
          <w:lang w:val="en-US"/>
        </w:rPr>
        <w:t>Customer</w:t>
      </w:r>
      <w:r w:rsidR="009803D7" w:rsidRPr="009803D7">
        <w:rPr>
          <w:rFonts w:ascii="Courier New" w:hAnsi="Courier New" w:cs="Courier New"/>
          <w:sz w:val="20"/>
          <w:szCs w:val="20"/>
          <w:lang w:val="en-US"/>
        </w:rPr>
        <w:t>&gt; Customers =&gt; Set&lt;Customer&gt;();</w:t>
      </w:r>
    </w:p>
    <w:p w14:paraId="2089E090" w14:textId="3536EE98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public DbSet&lt;</w:t>
      </w:r>
      <w:r w:rsidRPr="009803D7">
        <w:rPr>
          <w:rFonts w:ascii="Courier New" w:hAnsi="Courier New" w:cs="Courier New"/>
          <w:b/>
          <w:bCs/>
          <w:sz w:val="20"/>
          <w:szCs w:val="20"/>
          <w:lang w:val="en-US"/>
        </w:rPr>
        <w:t>Exercise</w:t>
      </w:r>
      <w:r w:rsidRPr="009803D7">
        <w:rPr>
          <w:rFonts w:ascii="Courier New" w:hAnsi="Courier New" w:cs="Courier New"/>
          <w:sz w:val="20"/>
          <w:szCs w:val="20"/>
          <w:lang w:val="en-US"/>
        </w:rPr>
        <w:t>&gt; Exercises =&gt; Set&lt;Exercise&gt;();</w:t>
      </w:r>
    </w:p>
    <w:p w14:paraId="07F711F3" w14:textId="187E029D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public DbSet&lt;</w:t>
      </w:r>
      <w:r w:rsidRPr="009803D7">
        <w:rPr>
          <w:rFonts w:ascii="Courier New" w:hAnsi="Courier New" w:cs="Courier New"/>
          <w:b/>
          <w:bCs/>
          <w:sz w:val="20"/>
          <w:szCs w:val="20"/>
          <w:lang w:val="en-US"/>
        </w:rPr>
        <w:t>CustomerGym</w:t>
      </w:r>
      <w:r w:rsidRPr="009803D7">
        <w:rPr>
          <w:rFonts w:ascii="Courier New" w:hAnsi="Courier New" w:cs="Courier New"/>
          <w:sz w:val="20"/>
          <w:szCs w:val="20"/>
          <w:lang w:val="en-US"/>
        </w:rPr>
        <w:t>&gt; CustomerGyms =&gt; Set&lt;CustomerGym&gt;();</w:t>
      </w:r>
    </w:p>
    <w:p w14:paraId="2C784BCE" w14:textId="77777777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E00DDFA" w14:textId="108D518B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protected override void OnModelCreating(ModelBuilder modelBuilder)</w:t>
      </w:r>
    </w:p>
    <w:p w14:paraId="225085E1" w14:textId="77777777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{</w:t>
      </w:r>
    </w:p>
    <w:p w14:paraId="062CDC36" w14:textId="77777777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modelBuilder.Entity&lt;</w:t>
      </w:r>
      <w:r w:rsidRPr="009803D7">
        <w:rPr>
          <w:rFonts w:ascii="Courier New" w:hAnsi="Courier New" w:cs="Courier New"/>
          <w:b/>
          <w:bCs/>
          <w:sz w:val="20"/>
          <w:szCs w:val="20"/>
          <w:lang w:val="en-US"/>
        </w:rPr>
        <w:t>CustomerGym</w:t>
      </w:r>
      <w:r w:rsidRPr="009803D7">
        <w:rPr>
          <w:rFonts w:ascii="Courier New" w:hAnsi="Courier New" w:cs="Courier New"/>
          <w:sz w:val="20"/>
          <w:szCs w:val="20"/>
          <w:lang w:val="en-US"/>
        </w:rPr>
        <w:t>&gt;()</w:t>
      </w:r>
    </w:p>
    <w:p w14:paraId="76B29A23" w14:textId="77777777" w:rsid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    .HasKey(c =&gt; new { c.CustomerId, c.ExerciseId }); </w:t>
      </w:r>
    </w:p>
    <w:p w14:paraId="0208C46F" w14:textId="1EE8F949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9803D7">
        <w:rPr>
          <w:rFonts w:ascii="Courier New" w:hAnsi="Courier New" w:cs="Courier New"/>
          <w:sz w:val="20"/>
          <w:szCs w:val="20"/>
          <w:lang w:val="en-US"/>
        </w:rPr>
        <w:t>// Composite primary key ensures uniqueness</w:t>
      </w:r>
    </w:p>
    <w:p w14:paraId="25648E5F" w14:textId="77777777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DB6A743" w14:textId="77777777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modelBuilder.Entity&lt;</w:t>
      </w:r>
      <w:r w:rsidRPr="009803D7">
        <w:rPr>
          <w:rFonts w:ascii="Courier New" w:hAnsi="Courier New" w:cs="Courier New"/>
          <w:b/>
          <w:bCs/>
          <w:sz w:val="20"/>
          <w:szCs w:val="20"/>
          <w:lang w:val="en-US"/>
        </w:rPr>
        <w:t>Exercise</w:t>
      </w:r>
      <w:r w:rsidRPr="009803D7">
        <w:rPr>
          <w:rFonts w:ascii="Courier New" w:hAnsi="Courier New" w:cs="Courier New"/>
          <w:sz w:val="20"/>
          <w:szCs w:val="20"/>
          <w:lang w:val="en-US"/>
        </w:rPr>
        <w:t>&gt;()</w:t>
      </w:r>
    </w:p>
    <w:p w14:paraId="033B6A2B" w14:textId="77777777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  .ToTable(tb =&gt;</w:t>
      </w:r>
    </w:p>
    <w:p w14:paraId="1964A946" w14:textId="77777777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E06780" w14:textId="77777777" w:rsid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      tb.HasCheckConstraint("CK_Exercise_Duration", "Duration &gt; 0");</w:t>
      </w:r>
    </w:p>
    <w:p w14:paraId="45BE9801" w14:textId="22FFE685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9803D7">
        <w:rPr>
          <w:rFonts w:ascii="Courier New" w:hAnsi="Courier New" w:cs="Courier New"/>
          <w:sz w:val="20"/>
          <w:szCs w:val="20"/>
          <w:lang w:val="en-US"/>
        </w:rPr>
        <w:t>// Ensure duration is positive</w:t>
      </w:r>
    </w:p>
    <w:p w14:paraId="51EFB609" w14:textId="77777777" w:rsid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      tb.HasCheckConstraint("CK_Exercise_Difficulty", </w:t>
      </w:r>
    </w:p>
    <w:p w14:paraId="257B00AE" w14:textId="77777777" w:rsid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r w:rsidRPr="009803D7">
        <w:rPr>
          <w:rFonts w:ascii="Courier New" w:hAnsi="Courier New" w:cs="Courier New"/>
          <w:sz w:val="20"/>
          <w:szCs w:val="20"/>
          <w:lang w:val="en-US"/>
        </w:rPr>
        <w:t>"Difficulty IN ('easy', 'medium', 'hard')");</w:t>
      </w:r>
    </w:p>
    <w:p w14:paraId="3BDA4A56" w14:textId="75FDE9FE" w:rsidR="009803D7" w:rsidRPr="009803D7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 w:rsidRPr="009803D7">
        <w:rPr>
          <w:rFonts w:ascii="Courier New" w:hAnsi="Courier New" w:cs="Courier New"/>
          <w:sz w:val="20"/>
          <w:szCs w:val="20"/>
          <w:lang w:val="en-US"/>
        </w:rPr>
        <w:t>// Restrict values</w:t>
      </w:r>
    </w:p>
    <w:p w14:paraId="11D509F4" w14:textId="40629544" w:rsidR="00513720" w:rsidRPr="00DB3C39" w:rsidRDefault="009803D7" w:rsidP="009803D7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803D7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72581EDE" w14:textId="7AF6D73E" w:rsidR="00DB3C39" w:rsidRDefault="009803D7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DB3C39" w:rsidRPr="00DB3C3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4BF363" w14:textId="09C50438" w:rsidR="009803D7" w:rsidRDefault="009803D7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C52D15" w14:textId="77777777" w:rsidR="00DB3C39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3FC52EA" w14:textId="77777777" w:rsidR="00DB3C39" w:rsidRPr="00DB3C39" w:rsidRDefault="00DB3C39" w:rsidP="00DB3C39">
      <w:pPr>
        <w:contextualSpacing/>
        <w:rPr>
          <w:b/>
          <w:bCs/>
          <w:lang w:val="en-US"/>
        </w:rPr>
      </w:pPr>
      <w:r w:rsidRPr="00DB3C39">
        <w:rPr>
          <w:b/>
          <w:bCs/>
          <w:lang w:val="en-US"/>
        </w:rPr>
        <w:t xml:space="preserve">Notes: </w:t>
      </w:r>
    </w:p>
    <w:p w14:paraId="3E3ED4D7" w14:textId="10232350" w:rsidR="00DB3C39" w:rsidRPr="00DB3C39" w:rsidRDefault="00DB3C39" w:rsidP="00DB3C39">
      <w:pPr>
        <w:contextualSpacing/>
        <w:rPr>
          <w:lang w:val="en-US"/>
        </w:rPr>
      </w:pPr>
      <w:r w:rsidRPr="00DB3C39">
        <w:rPr>
          <w:lang w:val="en-US"/>
        </w:rPr>
        <w:t>The first line adds the Entity Framework</w:t>
      </w:r>
    </w:p>
    <w:p w14:paraId="06A7851D" w14:textId="6AC06750" w:rsidR="00DB3C39" w:rsidRPr="00DB3C39" w:rsidRDefault="00DB3C39" w:rsidP="00DB3C39">
      <w:pPr>
        <w:contextualSpacing/>
        <w:rPr>
          <w:lang w:val="en-US"/>
        </w:rPr>
      </w:pPr>
      <w:r w:rsidRPr="00DB3C39">
        <w:rPr>
          <w:lang w:val="en-US"/>
        </w:rPr>
        <w:t>The class name (</w:t>
      </w:r>
      <w:r w:rsidRPr="009803D7">
        <w:rPr>
          <w:b/>
          <w:bCs/>
          <w:lang w:val="en-US"/>
        </w:rPr>
        <w:t>GymDbContext</w:t>
      </w:r>
      <w:r w:rsidRPr="00DB3C39">
        <w:rPr>
          <w:lang w:val="en-US"/>
        </w:rPr>
        <w:t>) is repeated as we want to inject it into the DbContext</w:t>
      </w:r>
    </w:p>
    <w:p w14:paraId="135A4666" w14:textId="070A6033" w:rsidR="00DB3C39" w:rsidRDefault="00DB3C39" w:rsidP="00DB3C39">
      <w:pPr>
        <w:contextualSpacing/>
        <w:rPr>
          <w:lang w:val="en-US"/>
        </w:rPr>
      </w:pPr>
      <w:r w:rsidRPr="00DB3C39">
        <w:rPr>
          <w:lang w:val="en-US"/>
        </w:rPr>
        <w:t xml:space="preserve">Each table, such as Customers, </w:t>
      </w:r>
      <w:r w:rsidR="00E56A99">
        <w:rPr>
          <w:lang w:val="en-US"/>
        </w:rPr>
        <w:t>Exercises</w:t>
      </w:r>
      <w:r w:rsidRPr="00DB3C39">
        <w:rPr>
          <w:lang w:val="en-US"/>
        </w:rPr>
        <w:t>, and CustomerGyms, must be declared here.</w:t>
      </w:r>
    </w:p>
    <w:p w14:paraId="12F96A3E" w14:textId="32EF7D8A" w:rsidR="00513720" w:rsidRDefault="00513720" w:rsidP="00DB3C39">
      <w:pPr>
        <w:contextualSpacing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13720">
        <w:rPr>
          <w:lang w:val="en-US"/>
        </w:rPr>
        <w:t xml:space="preserve">The method </w:t>
      </w:r>
      <w:r w:rsidRPr="00513720">
        <w:rPr>
          <w:b/>
          <w:bCs/>
          <w:lang w:val="en-US"/>
        </w:rPr>
        <w:t>OnModelCreating</w:t>
      </w:r>
      <w:r w:rsidRPr="00513720">
        <w:rPr>
          <w:lang w:val="en-US"/>
        </w:rPr>
        <w:t xml:space="preserve"> is mandatory </w:t>
      </w:r>
      <w:r>
        <w:rPr>
          <w:lang w:val="en-US"/>
        </w:rPr>
        <w:t>for adding</w:t>
      </w:r>
      <w:r w:rsidRPr="00513720">
        <w:rPr>
          <w:lang w:val="en-US"/>
        </w:rPr>
        <w:t xml:space="preserve"> the key</w:t>
      </w:r>
      <w:r>
        <w:rPr>
          <w:lang w:val="en-US"/>
        </w:rPr>
        <w:t xml:space="preserve"> </w:t>
      </w:r>
      <w:r w:rsidRPr="00513720">
        <w:rPr>
          <w:rFonts w:ascii="Courier New" w:hAnsi="Courier New" w:cs="Courier New"/>
          <w:b/>
          <w:bCs/>
          <w:sz w:val="20"/>
          <w:szCs w:val="20"/>
          <w:lang w:val="en-US"/>
        </w:rPr>
        <w:t>CustomerID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>.</w:t>
      </w:r>
    </w:p>
    <w:p w14:paraId="561D3DBE" w14:textId="77777777" w:rsidR="009C5E50" w:rsidRDefault="009C5E50" w:rsidP="00DB3C39">
      <w:pPr>
        <w:contextualSpacing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5F5422E" w14:textId="7CC18B31" w:rsidR="009C5E50" w:rsidRPr="009C5E50" w:rsidRDefault="009C5E50" w:rsidP="009C5E50">
      <w:pPr>
        <w:contextualSpacing/>
        <w:rPr>
          <w:rFonts w:cstheme="minorHAnsi"/>
          <w:sz w:val="20"/>
          <w:szCs w:val="20"/>
          <w:lang w:val="en-US"/>
        </w:rPr>
      </w:pPr>
      <w:r w:rsidRPr="009C5E50">
        <w:rPr>
          <w:rFonts w:cstheme="minorHAnsi"/>
          <w:lang w:val="en-US"/>
        </w:rPr>
        <w:t xml:space="preserve">Create your DataExtension class. </w:t>
      </w:r>
      <w:r w:rsidRPr="009C5E50">
        <w:rPr>
          <w:rFonts w:cstheme="minorHAnsi"/>
          <w:sz w:val="20"/>
          <w:szCs w:val="20"/>
          <w:lang w:val="en-US"/>
        </w:rPr>
        <w:t xml:space="preserve">This </w:t>
      </w:r>
      <w:r>
        <w:rPr>
          <w:rFonts w:cstheme="minorHAnsi"/>
          <w:sz w:val="20"/>
          <w:szCs w:val="20"/>
          <w:lang w:val="en-US"/>
        </w:rPr>
        <w:t xml:space="preserve">is created to </w:t>
      </w:r>
      <w:r w:rsidRPr="009C5E50">
        <w:rPr>
          <w:rFonts w:cstheme="minorHAnsi"/>
          <w:sz w:val="20"/>
          <w:szCs w:val="20"/>
          <w:lang w:val="en-US"/>
        </w:rPr>
        <w:t>handle the automatic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9C5E50">
        <w:rPr>
          <w:rFonts w:cstheme="minorHAnsi"/>
          <w:sz w:val="20"/>
          <w:szCs w:val="20"/>
          <w:lang w:val="en-US"/>
        </w:rPr>
        <w:t>Database update when the application starts</w:t>
      </w:r>
      <w:r w:rsidR="00F2776B">
        <w:rPr>
          <w:rFonts w:cstheme="minorHAnsi"/>
          <w:sz w:val="20"/>
          <w:szCs w:val="20"/>
          <w:lang w:val="en-US"/>
        </w:rPr>
        <w:t>.</w:t>
      </w:r>
    </w:p>
    <w:p w14:paraId="58A68582" w14:textId="77777777" w:rsidR="009C5E50" w:rsidRDefault="009C5E50" w:rsidP="00DB3C39">
      <w:pPr>
        <w:contextualSpacing/>
        <w:rPr>
          <w:lang w:val="en-US"/>
        </w:rPr>
      </w:pPr>
    </w:p>
    <w:p w14:paraId="01C829B2" w14:textId="4544BB3E" w:rsidR="009C5E50" w:rsidRPr="009C5E50" w:rsidRDefault="009C5E50" w:rsidP="009C5E50">
      <w:pPr>
        <w:contextualSpacing/>
        <w:rPr>
          <w:b/>
          <w:bCs/>
          <w:lang w:val="en-US"/>
        </w:rPr>
      </w:pPr>
      <w:r w:rsidRPr="009803D7">
        <w:rPr>
          <w:b/>
          <w:bCs/>
          <w:lang w:val="en-US"/>
        </w:rPr>
        <w:t>File: Data\</w:t>
      </w:r>
      <w:r w:rsidRPr="009C5E50">
        <w:rPr>
          <w:b/>
          <w:bCs/>
          <w:lang w:val="en-US"/>
        </w:rPr>
        <w:t>DataExtensions.cs</w:t>
      </w:r>
    </w:p>
    <w:p w14:paraId="4DAED514" w14:textId="76F43F71" w:rsidR="009C5E50" w:rsidRDefault="009C5E50" w:rsidP="00DB3C39">
      <w:pPr>
        <w:rPr>
          <w:lang w:val="en-US"/>
        </w:rPr>
      </w:pPr>
    </w:p>
    <w:p w14:paraId="63018D7D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using Microsoft.EntityFrameworkCore;</w:t>
      </w:r>
    </w:p>
    <w:p w14:paraId="4D9DD059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A4EBB4D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namespace bckGym.Data;</w:t>
      </w:r>
    </w:p>
    <w:p w14:paraId="7974520F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E7D0886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public static class DataExtensions</w:t>
      </w:r>
    </w:p>
    <w:p w14:paraId="1DBCFF48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9A37B5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 xml:space="preserve">   public static void MigrateDb(this WebApplication app)</w:t>
      </w:r>
    </w:p>
    <w:p w14:paraId="155810B2" w14:textId="77777777" w:rsid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 xml:space="preserve">   {</w:t>
      </w:r>
    </w:p>
    <w:p w14:paraId="477B83BF" w14:textId="751556CF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9C5E50">
        <w:rPr>
          <w:rFonts w:ascii="Courier New" w:hAnsi="Courier New" w:cs="Courier New"/>
          <w:sz w:val="20"/>
          <w:szCs w:val="20"/>
          <w:lang w:val="en-US"/>
        </w:rPr>
        <w:t>// using release the scope when the block finishes</w:t>
      </w:r>
    </w:p>
    <w:p w14:paraId="6E852C8A" w14:textId="549724E2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 xml:space="preserve">      using var scope = app.Services.CreateScope(); </w:t>
      </w:r>
    </w:p>
    <w:p w14:paraId="060AACF6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 xml:space="preserve">      var dbContext = scope.ServiceProvider.GetRequiredService&lt;GymDbContext&gt;();</w:t>
      </w:r>
    </w:p>
    <w:p w14:paraId="629A1289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 xml:space="preserve">      dbContext.Database.Migrate();</w:t>
      </w:r>
    </w:p>
    <w:p w14:paraId="4BC60250" w14:textId="77777777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 xml:space="preserve">   }</w:t>
      </w:r>
    </w:p>
    <w:p w14:paraId="08364D88" w14:textId="06538A29" w:rsidR="009C5E50" w:rsidRPr="009C5E50" w:rsidRDefault="009C5E50" w:rsidP="009C5E50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D386FE" w14:textId="77777777" w:rsidR="00DB3C39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4B16F70" w14:textId="4CD68B9F" w:rsidR="00DB3C39" w:rsidRPr="000C6F5C" w:rsidRDefault="00DB3C39" w:rsidP="00DB3C39">
      <w:pPr>
        <w:contextualSpacing/>
        <w:rPr>
          <w:b/>
          <w:bCs/>
          <w:lang w:val="en-US"/>
        </w:rPr>
      </w:pPr>
      <w:r w:rsidRPr="000C6F5C">
        <w:rPr>
          <w:b/>
          <w:bCs/>
          <w:lang w:val="en-US"/>
        </w:rPr>
        <w:t>Register this new service for the component injection into the Program.cs</w:t>
      </w:r>
    </w:p>
    <w:p w14:paraId="59676866" w14:textId="77777777" w:rsidR="00DB3C39" w:rsidRDefault="00DB3C39" w:rsidP="00DB3C39">
      <w:pPr>
        <w:contextualSpacing/>
        <w:rPr>
          <w:lang w:val="en-US"/>
        </w:rPr>
      </w:pPr>
    </w:p>
    <w:p w14:paraId="29A58B3B" w14:textId="1D075162" w:rsidR="009C5E50" w:rsidRDefault="009C5E50" w:rsidP="00DB3C39">
      <w:pPr>
        <w:contextualSpacing/>
        <w:rPr>
          <w:b/>
          <w:bCs/>
          <w:lang w:val="en-US"/>
        </w:rPr>
      </w:pPr>
      <w:r>
        <w:rPr>
          <w:lang w:val="en-US"/>
        </w:rPr>
        <w:t xml:space="preserve">Add this first line, so the Program.cs knows where to find your </w:t>
      </w:r>
      <w:r w:rsidRPr="000C6F5C">
        <w:rPr>
          <w:b/>
          <w:bCs/>
          <w:lang w:val="en-US"/>
        </w:rPr>
        <w:t>GymDbContext</w:t>
      </w:r>
      <w:r>
        <w:rPr>
          <w:b/>
          <w:bCs/>
          <w:lang w:val="en-US"/>
        </w:rPr>
        <w:t>.</w:t>
      </w:r>
    </w:p>
    <w:p w14:paraId="7AA86FC8" w14:textId="77777777" w:rsidR="009C5E50" w:rsidRDefault="009C5E50" w:rsidP="00DB3C39">
      <w:pPr>
        <w:contextualSpacing/>
        <w:rPr>
          <w:b/>
          <w:bCs/>
          <w:lang w:val="en-US"/>
        </w:rPr>
      </w:pPr>
    </w:p>
    <w:p w14:paraId="595FE10E" w14:textId="189B8C5B" w:rsidR="009C5E50" w:rsidRPr="009C5E50" w:rsidRDefault="009C5E50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using bckGym.Data;</w:t>
      </w:r>
    </w:p>
    <w:p w14:paraId="4CBB98A3" w14:textId="77777777" w:rsidR="009C5E50" w:rsidRDefault="009C5E50" w:rsidP="00DB3C39">
      <w:pPr>
        <w:contextualSpacing/>
        <w:rPr>
          <w:lang w:val="en-US"/>
        </w:rPr>
      </w:pPr>
    </w:p>
    <w:p w14:paraId="4749A3C1" w14:textId="03DEFFC8" w:rsidR="00DB3C39" w:rsidRPr="009C5E50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//</w:t>
      </w:r>
      <w:r w:rsidRPr="009C5E50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You can create the connectionString </w:t>
      </w:r>
      <w:r w:rsidR="000C6F5C" w:rsidRPr="009C5E50">
        <w:rPr>
          <w:rFonts w:ascii="Courier New" w:hAnsi="Courier New" w:cs="Courier New"/>
          <w:b/>
          <w:bCs/>
          <w:sz w:val="20"/>
          <w:szCs w:val="20"/>
          <w:lang w:val="en-US"/>
        </w:rPr>
        <w:t>in</w:t>
      </w:r>
      <w:r w:rsidRPr="009C5E50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appsettings.json</w:t>
      </w:r>
    </w:p>
    <w:p w14:paraId="61865B0E" w14:textId="0B01168A" w:rsidR="00DB3C39" w:rsidRPr="009C5E50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var connString = "Data Source=GymDb.db";</w:t>
      </w:r>
    </w:p>
    <w:p w14:paraId="7A6006CB" w14:textId="77777777" w:rsidR="00DB3C39" w:rsidRPr="009C5E50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3A88226" w14:textId="4448AA48" w:rsidR="00DB3C39" w:rsidRPr="009C5E50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C5E50">
        <w:rPr>
          <w:rFonts w:ascii="Courier New" w:hAnsi="Courier New" w:cs="Courier New"/>
          <w:sz w:val="20"/>
          <w:szCs w:val="20"/>
          <w:lang w:val="en-US"/>
        </w:rPr>
        <w:t>builder.Services.AddSqlite&lt;</w:t>
      </w:r>
      <w:r w:rsidRPr="009C5E50">
        <w:rPr>
          <w:rFonts w:ascii="Courier New" w:hAnsi="Courier New" w:cs="Courier New"/>
          <w:b/>
          <w:bCs/>
          <w:sz w:val="20"/>
          <w:szCs w:val="20"/>
          <w:lang w:val="en-US"/>
        </w:rPr>
        <w:t>GymDbContext</w:t>
      </w:r>
      <w:r w:rsidRPr="009C5E50">
        <w:rPr>
          <w:rFonts w:ascii="Courier New" w:hAnsi="Courier New" w:cs="Courier New"/>
          <w:sz w:val="20"/>
          <w:szCs w:val="20"/>
          <w:lang w:val="en-US"/>
        </w:rPr>
        <w:t>&gt;(connString);</w:t>
      </w:r>
    </w:p>
    <w:p w14:paraId="30A434CA" w14:textId="77777777" w:rsidR="009803D7" w:rsidRDefault="009803D7" w:rsidP="00DB3C39">
      <w:pPr>
        <w:contextualSpacing/>
        <w:rPr>
          <w:lang w:val="en-US"/>
        </w:rPr>
      </w:pPr>
    </w:p>
    <w:p w14:paraId="133DE656" w14:textId="638A9B2C" w:rsidR="009803D7" w:rsidRDefault="009803D7" w:rsidP="00DB3C39">
      <w:pPr>
        <w:contextualSpacing/>
        <w:rPr>
          <w:lang w:val="en-US"/>
        </w:rPr>
      </w:pPr>
      <w:r>
        <w:rPr>
          <w:lang w:val="en-US"/>
        </w:rPr>
        <w:t>Alternatively, you can set up the ‘stringConnection’ in your appsettings.json</w:t>
      </w:r>
    </w:p>
    <w:p w14:paraId="33862F48" w14:textId="77777777" w:rsidR="000C6F5C" w:rsidRDefault="000C6F5C" w:rsidP="00DB3C39">
      <w:pPr>
        <w:contextualSpacing/>
        <w:rPr>
          <w:lang w:val="en-US"/>
        </w:rPr>
      </w:pPr>
    </w:p>
    <w:p w14:paraId="07DE8AC8" w14:textId="3DC4DBDB" w:rsidR="000C6F5C" w:rsidRDefault="000F025C" w:rsidP="00DB3C39">
      <w:pPr>
        <w:contextualSpacing/>
        <w:rPr>
          <w:b/>
          <w:bCs/>
          <w:lang w:val="en-US"/>
        </w:rPr>
      </w:pPr>
      <w:r w:rsidRPr="000F025C">
        <w:rPr>
          <w:b/>
          <w:bCs/>
          <w:lang w:val="en-US"/>
        </w:rPr>
        <w:t>Run the migration</w:t>
      </w:r>
    </w:p>
    <w:p w14:paraId="7E201808" w14:textId="77777777" w:rsidR="000F025C" w:rsidRDefault="000F025C" w:rsidP="00DB3C39">
      <w:pPr>
        <w:contextualSpacing/>
        <w:rPr>
          <w:b/>
          <w:bCs/>
          <w:lang w:val="en-US"/>
        </w:rPr>
      </w:pPr>
    </w:p>
    <w:p w14:paraId="2A91301D" w14:textId="26549D85" w:rsidR="000F025C" w:rsidRPr="000F025C" w:rsidRDefault="000F02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0F025C">
        <w:rPr>
          <w:rFonts w:ascii="Courier New" w:hAnsi="Courier New" w:cs="Courier New"/>
          <w:sz w:val="20"/>
          <w:szCs w:val="20"/>
          <w:lang w:val="en-US"/>
        </w:rPr>
        <w:t xml:space="preserve">&gt;dotnet ef migrations add InitialCreate </w:t>
      </w:r>
      <w:r w:rsidR="00513720">
        <w:rPr>
          <w:rFonts w:ascii="Courier New" w:hAnsi="Courier New" w:cs="Courier New"/>
          <w:sz w:val="20"/>
          <w:szCs w:val="20"/>
          <w:lang w:val="en-US"/>
        </w:rPr>
        <w:t>--</w:t>
      </w:r>
      <w:r w:rsidRPr="000F025C">
        <w:rPr>
          <w:rFonts w:ascii="Courier New" w:hAnsi="Courier New" w:cs="Courier New"/>
          <w:sz w:val="20"/>
          <w:szCs w:val="20"/>
          <w:lang w:val="en-US"/>
        </w:rPr>
        <w:t>output-dir Data\Migrations</w:t>
      </w:r>
    </w:p>
    <w:p w14:paraId="179EA828" w14:textId="77777777" w:rsidR="000C6F5C" w:rsidRDefault="000C6F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D058E0C" w14:textId="4E1C9217" w:rsidR="000F025C" w:rsidRPr="00513720" w:rsidRDefault="000F025C" w:rsidP="00DB3C39">
      <w:pPr>
        <w:contextualSpacing/>
        <w:rPr>
          <w:rFonts w:cstheme="minorHAnsi"/>
          <w:sz w:val="20"/>
          <w:szCs w:val="20"/>
          <w:lang w:val="en-US"/>
        </w:rPr>
      </w:pPr>
      <w:r w:rsidRPr="00513720">
        <w:rPr>
          <w:rFonts w:cstheme="minorHAnsi"/>
          <w:b/>
          <w:bCs/>
          <w:sz w:val="20"/>
          <w:szCs w:val="20"/>
          <w:lang w:val="en-US"/>
        </w:rPr>
        <w:t>Note:</w:t>
      </w:r>
      <w:r w:rsidRPr="00513720">
        <w:rPr>
          <w:rFonts w:cstheme="minorHAnsi"/>
          <w:sz w:val="20"/>
          <w:szCs w:val="20"/>
          <w:lang w:val="en-US"/>
        </w:rPr>
        <w:t xml:space="preserve"> The </w:t>
      </w:r>
      <w:r w:rsidRPr="00541F41">
        <w:rPr>
          <w:rFonts w:cstheme="minorHAnsi"/>
          <w:b/>
          <w:bCs/>
          <w:sz w:val="20"/>
          <w:szCs w:val="20"/>
          <w:lang w:val="en-US"/>
        </w:rPr>
        <w:t>InitialCreate</w:t>
      </w:r>
      <w:r w:rsidRPr="00513720">
        <w:rPr>
          <w:rFonts w:cstheme="minorHAnsi"/>
          <w:sz w:val="20"/>
          <w:szCs w:val="20"/>
          <w:lang w:val="en-US"/>
        </w:rPr>
        <w:t xml:space="preserve"> can be any name.</w:t>
      </w:r>
    </w:p>
    <w:p w14:paraId="3516329F" w14:textId="075823FF" w:rsidR="000F025C" w:rsidRDefault="000F025C" w:rsidP="00DB3C39">
      <w:pPr>
        <w:contextualSpacing/>
        <w:rPr>
          <w:rFonts w:cstheme="minorHAnsi"/>
          <w:sz w:val="20"/>
          <w:szCs w:val="20"/>
          <w:lang w:val="en-US"/>
        </w:rPr>
      </w:pPr>
      <w:r w:rsidRPr="00513720">
        <w:rPr>
          <w:rFonts w:cstheme="minorHAnsi"/>
          <w:sz w:val="20"/>
          <w:szCs w:val="20"/>
          <w:lang w:val="en-US"/>
        </w:rPr>
        <w:t>This command will create a folder</w:t>
      </w:r>
      <w:r w:rsidR="00541F41">
        <w:rPr>
          <w:rFonts w:cstheme="minorHAnsi"/>
          <w:sz w:val="20"/>
          <w:szCs w:val="20"/>
          <w:lang w:val="en-US"/>
        </w:rPr>
        <w:t xml:space="preserve"> named </w:t>
      </w:r>
      <w:r w:rsidR="003049DA">
        <w:rPr>
          <w:rFonts w:ascii="Courier New" w:hAnsi="Courier New" w:cs="Courier New"/>
          <w:b/>
          <w:bCs/>
          <w:sz w:val="20"/>
          <w:szCs w:val="20"/>
          <w:lang w:val="en-US"/>
        </w:rPr>
        <w:t>'Migrations' inside the 'Data' folder</w:t>
      </w:r>
      <w:r w:rsidRPr="00513720">
        <w:rPr>
          <w:rFonts w:cstheme="minorHAnsi"/>
          <w:sz w:val="20"/>
          <w:szCs w:val="20"/>
          <w:lang w:val="en-US"/>
        </w:rPr>
        <w:t xml:space="preserve"> to </w:t>
      </w:r>
      <w:r w:rsidR="00513720" w:rsidRPr="00513720">
        <w:rPr>
          <w:rFonts w:cstheme="minorHAnsi"/>
          <w:sz w:val="20"/>
          <w:szCs w:val="20"/>
          <w:lang w:val="en-US"/>
        </w:rPr>
        <w:t xml:space="preserve">store the </w:t>
      </w:r>
      <w:r w:rsidR="009803D7">
        <w:rPr>
          <w:rFonts w:cstheme="minorHAnsi"/>
          <w:sz w:val="20"/>
          <w:szCs w:val="20"/>
          <w:lang w:val="en-US"/>
        </w:rPr>
        <w:t xml:space="preserve">SQL scripts </w:t>
      </w:r>
      <w:r w:rsidR="00541F41">
        <w:rPr>
          <w:rFonts w:cstheme="minorHAnsi"/>
          <w:sz w:val="20"/>
          <w:szCs w:val="20"/>
          <w:lang w:val="en-US"/>
        </w:rPr>
        <w:t xml:space="preserve">for </w:t>
      </w:r>
      <w:r w:rsidR="00513720" w:rsidRPr="00513720">
        <w:rPr>
          <w:rFonts w:cstheme="minorHAnsi"/>
          <w:sz w:val="20"/>
          <w:szCs w:val="20"/>
          <w:lang w:val="en-US"/>
        </w:rPr>
        <w:t>migration</w:t>
      </w:r>
      <w:r w:rsidRPr="00513720">
        <w:rPr>
          <w:rFonts w:cstheme="minorHAnsi"/>
          <w:sz w:val="20"/>
          <w:szCs w:val="20"/>
          <w:lang w:val="en-US"/>
        </w:rPr>
        <w:t>.</w:t>
      </w:r>
    </w:p>
    <w:p w14:paraId="640CDCE9" w14:textId="77777777" w:rsid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</w:p>
    <w:p w14:paraId="05861961" w14:textId="3BA8E516" w:rsid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You can consult our migration by running this command:</w:t>
      </w:r>
    </w:p>
    <w:p w14:paraId="5E429727" w14:textId="77777777" w:rsid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</w:p>
    <w:p w14:paraId="0BE4D8F4" w14:textId="62507B92" w:rsidR="00F45C5C" w:rsidRDefault="00F45C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F45C5C">
        <w:rPr>
          <w:rFonts w:ascii="Courier New" w:hAnsi="Courier New" w:cs="Courier New"/>
          <w:sz w:val="20"/>
          <w:szCs w:val="20"/>
          <w:lang w:val="en-US"/>
        </w:rPr>
        <w:t xml:space="preserve">&gt;dotnet ef migrations </w:t>
      </w:r>
      <w:r>
        <w:rPr>
          <w:rFonts w:ascii="Courier New" w:hAnsi="Courier New" w:cs="Courier New"/>
          <w:sz w:val="20"/>
          <w:szCs w:val="20"/>
          <w:lang w:val="en-US"/>
        </w:rPr>
        <w:t>list</w:t>
      </w:r>
    </w:p>
    <w:p w14:paraId="03BA5CA0" w14:textId="77777777" w:rsidR="00F45C5C" w:rsidRDefault="00F45C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E43B310" w14:textId="39C31835" w:rsidR="00F45C5C" w:rsidRP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  <w:r w:rsidRPr="00F45C5C">
        <w:rPr>
          <w:rFonts w:cstheme="minorHAnsi"/>
          <w:sz w:val="20"/>
          <w:szCs w:val="20"/>
          <w:lang w:val="en-US"/>
        </w:rPr>
        <w:t>Note: You see that your ‘Migration’ is pending</w:t>
      </w:r>
    </w:p>
    <w:p w14:paraId="511DA315" w14:textId="77777777" w:rsidR="00F45C5C" w:rsidRDefault="00F45C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CE8FC55" w14:textId="7702F414" w:rsidR="00F45C5C" w:rsidRP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  <w:r w:rsidRPr="00F45C5C">
        <w:rPr>
          <w:rFonts w:cstheme="minorHAnsi"/>
          <w:sz w:val="20"/>
          <w:szCs w:val="20"/>
          <w:lang w:val="en-US"/>
        </w:rPr>
        <w:t>You can consult the scripts created using this command:</w:t>
      </w:r>
    </w:p>
    <w:p w14:paraId="7CC212F4" w14:textId="77777777" w:rsidR="00F45C5C" w:rsidRDefault="00F45C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05B4C41" w14:textId="552D086B" w:rsidR="00F45C5C" w:rsidRPr="00F45C5C" w:rsidRDefault="00F45C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F45C5C">
        <w:rPr>
          <w:rFonts w:ascii="Courier New" w:hAnsi="Courier New" w:cs="Courier New"/>
          <w:sz w:val="20"/>
          <w:szCs w:val="20"/>
          <w:lang w:val="en-US"/>
        </w:rPr>
        <w:t>&gt;dotnet ef migrations script</w:t>
      </w:r>
    </w:p>
    <w:p w14:paraId="43B74F7A" w14:textId="77777777" w:rsid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</w:p>
    <w:p w14:paraId="3560906D" w14:textId="77777777" w:rsidR="00541F41" w:rsidRDefault="00541F41" w:rsidP="00DB3C39">
      <w:pPr>
        <w:contextualSpacing/>
        <w:rPr>
          <w:rFonts w:cstheme="minorHAnsi"/>
          <w:sz w:val="20"/>
          <w:szCs w:val="20"/>
          <w:lang w:val="en-US"/>
        </w:rPr>
      </w:pPr>
    </w:p>
    <w:p w14:paraId="697B93D5" w14:textId="152DD8EE" w:rsidR="00541F41" w:rsidRPr="00541F41" w:rsidRDefault="00541F41" w:rsidP="00DB3C39">
      <w:pPr>
        <w:contextualSpacing/>
        <w:rPr>
          <w:b/>
          <w:bCs/>
          <w:lang w:val="en-US"/>
        </w:rPr>
      </w:pPr>
      <w:r w:rsidRPr="00541F41">
        <w:rPr>
          <w:b/>
          <w:bCs/>
          <w:lang w:val="en-US"/>
        </w:rPr>
        <w:t>Execute the migration code.</w:t>
      </w:r>
    </w:p>
    <w:p w14:paraId="7D30CEBA" w14:textId="77777777" w:rsidR="00513720" w:rsidRDefault="00513720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C96B7E2" w14:textId="5E1B4FEC" w:rsidR="00541F41" w:rsidRDefault="00541F41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&gt;dotnet ef database update</w:t>
      </w:r>
    </w:p>
    <w:p w14:paraId="211F0061" w14:textId="77777777" w:rsidR="00541F41" w:rsidRDefault="00541F41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D99292C" w14:textId="3628E6CA" w:rsidR="00F45C5C" w:rsidRP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  <w:r w:rsidRPr="00F45C5C">
        <w:rPr>
          <w:rFonts w:cstheme="minorHAnsi"/>
          <w:b/>
          <w:bCs/>
          <w:sz w:val="20"/>
          <w:szCs w:val="20"/>
          <w:lang w:val="en-US"/>
        </w:rPr>
        <w:t>Note:</w:t>
      </w:r>
      <w:r w:rsidRPr="00F45C5C">
        <w:rPr>
          <w:rFonts w:cstheme="minorHAnsi"/>
          <w:sz w:val="20"/>
          <w:szCs w:val="20"/>
          <w:lang w:val="en-US"/>
        </w:rPr>
        <w:t xml:space="preserve"> This command </w:t>
      </w:r>
      <w:r>
        <w:rPr>
          <w:rFonts w:cstheme="minorHAnsi"/>
          <w:sz w:val="20"/>
          <w:szCs w:val="20"/>
          <w:lang w:val="en-US"/>
        </w:rPr>
        <w:t>executes the SQL scripts created during the migration process</w:t>
      </w:r>
      <w:r w:rsidRPr="00F45C5C">
        <w:rPr>
          <w:rFonts w:cstheme="minorHAnsi"/>
          <w:sz w:val="20"/>
          <w:szCs w:val="20"/>
          <w:lang w:val="en-US"/>
        </w:rPr>
        <w:t>.</w:t>
      </w:r>
    </w:p>
    <w:p w14:paraId="658DD028" w14:textId="777616EA" w:rsidR="00541F41" w:rsidRP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  <w:r w:rsidRPr="00F45C5C">
        <w:rPr>
          <w:rFonts w:cstheme="minorHAnsi"/>
          <w:sz w:val="20"/>
          <w:szCs w:val="20"/>
          <w:lang w:val="en-US"/>
        </w:rPr>
        <w:t>You will note that beyond your tables</w:t>
      </w:r>
      <w:r>
        <w:rPr>
          <w:rFonts w:cstheme="minorHAnsi"/>
          <w:sz w:val="20"/>
          <w:szCs w:val="20"/>
          <w:lang w:val="en-US"/>
        </w:rPr>
        <w:t>,</w:t>
      </w:r>
      <w:r w:rsidRPr="00F45C5C">
        <w:rPr>
          <w:rFonts w:cstheme="minorHAnsi"/>
          <w:sz w:val="20"/>
          <w:szCs w:val="20"/>
          <w:lang w:val="en-US"/>
        </w:rPr>
        <w:t xml:space="preserve"> the EF created another table to control the migrations</w:t>
      </w:r>
    </w:p>
    <w:p w14:paraId="2CBA5054" w14:textId="77777777" w:rsidR="00513720" w:rsidRDefault="00513720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C2E151E" w14:textId="5F1BBAAC" w:rsidR="00513720" w:rsidRDefault="00B91139" w:rsidP="00DB3C39">
      <w:pPr>
        <w:contextualSpacing/>
        <w:rPr>
          <w:rFonts w:cstheme="minorHAnsi"/>
          <w:sz w:val="20"/>
          <w:szCs w:val="20"/>
          <w:lang w:val="en-US"/>
        </w:rPr>
      </w:pPr>
      <w:r w:rsidRPr="00B91139">
        <w:rPr>
          <w:rFonts w:cstheme="minorHAnsi"/>
          <w:b/>
          <w:bCs/>
          <w:sz w:val="20"/>
          <w:szCs w:val="20"/>
          <w:lang w:val="en-US"/>
        </w:rPr>
        <w:t>Note:</w:t>
      </w:r>
      <w:r w:rsidRPr="00B91139">
        <w:rPr>
          <w:rFonts w:cstheme="minorHAnsi"/>
          <w:sz w:val="20"/>
          <w:szCs w:val="20"/>
          <w:lang w:val="en-US"/>
        </w:rPr>
        <w:t xml:space="preserve"> This will create the database and all </w:t>
      </w:r>
      <w:r>
        <w:rPr>
          <w:rFonts w:cstheme="minorHAnsi"/>
          <w:sz w:val="20"/>
          <w:szCs w:val="20"/>
          <w:lang w:val="en-US"/>
        </w:rPr>
        <w:t>objects</w:t>
      </w:r>
      <w:r w:rsidRPr="00B91139">
        <w:rPr>
          <w:rFonts w:cstheme="minorHAnsi"/>
          <w:sz w:val="20"/>
          <w:szCs w:val="20"/>
          <w:lang w:val="en-US"/>
        </w:rPr>
        <w:t xml:space="preserve"> specified in the previous automatically generated code</w:t>
      </w:r>
      <w:r>
        <w:rPr>
          <w:rFonts w:cstheme="minorHAnsi"/>
          <w:sz w:val="20"/>
          <w:szCs w:val="20"/>
          <w:lang w:val="en-US"/>
        </w:rPr>
        <w:t>.</w:t>
      </w:r>
    </w:p>
    <w:p w14:paraId="1043086B" w14:textId="085D0454" w:rsidR="00B91139" w:rsidRDefault="00B91139" w:rsidP="00DB3C39">
      <w:pPr>
        <w:contextualSpacing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This will show something like this:</w:t>
      </w:r>
      <w:r w:rsidR="00F45C5C">
        <w:rPr>
          <w:rFonts w:cstheme="minorHAnsi"/>
          <w:sz w:val="20"/>
          <w:szCs w:val="20"/>
          <w:lang w:val="en-US"/>
        </w:rPr>
        <w:t xml:space="preserve"> </w:t>
      </w:r>
    </w:p>
    <w:p w14:paraId="6E094FC0" w14:textId="1BD8A547" w:rsidR="00F45C5C" w:rsidRDefault="00F45C5C" w:rsidP="00DB3C39">
      <w:pPr>
        <w:contextualSpacing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Example of execution:</w:t>
      </w:r>
    </w:p>
    <w:p w14:paraId="14F8361C" w14:textId="77777777" w:rsidR="00B91139" w:rsidRDefault="00B91139" w:rsidP="00DB3C39">
      <w:pPr>
        <w:contextualSpacing/>
        <w:rPr>
          <w:rFonts w:cstheme="minorHAnsi"/>
          <w:sz w:val="20"/>
          <w:szCs w:val="20"/>
          <w:lang w:val="en-US"/>
        </w:rPr>
      </w:pPr>
    </w:p>
    <w:p w14:paraId="455391C8" w14:textId="6149621E" w:rsidR="00063491" w:rsidRDefault="00063491" w:rsidP="0006349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063491">
        <w:rPr>
          <w:rFonts w:ascii="Courier New" w:hAnsi="Courier New" w:cs="Courier New"/>
          <w:sz w:val="20"/>
          <w:szCs w:val="20"/>
          <w:lang w:val="en-US"/>
        </w:rPr>
        <w:t>&gt;dotnet ef database update</w:t>
      </w:r>
    </w:p>
    <w:p w14:paraId="24F0A38A" w14:textId="77777777" w:rsidR="00F2776B" w:rsidRDefault="00F2776B" w:rsidP="0006349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52A39B8" w14:textId="214A6D22" w:rsidR="00F2776B" w:rsidRPr="00F2776B" w:rsidRDefault="00F2776B" w:rsidP="00063491">
      <w:pPr>
        <w:contextualSpacing/>
        <w:rPr>
          <w:b/>
          <w:bCs/>
          <w:lang w:val="en-US"/>
        </w:rPr>
      </w:pPr>
      <w:r w:rsidRPr="00F2776B">
        <w:rPr>
          <w:b/>
          <w:bCs/>
          <w:lang w:val="en-US"/>
        </w:rPr>
        <w:lastRenderedPageBreak/>
        <w:t>Load VSCode</w:t>
      </w:r>
    </w:p>
    <w:p w14:paraId="7F5197CD" w14:textId="77777777" w:rsidR="00F2776B" w:rsidRDefault="00F2776B" w:rsidP="0006349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5A3916B" w14:textId="06947AC0" w:rsidR="00F2776B" w:rsidRPr="00063491" w:rsidRDefault="00F2776B" w:rsidP="0006349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&gt;code .</w:t>
      </w:r>
    </w:p>
    <w:p w14:paraId="6878785A" w14:textId="77777777" w:rsidR="00063491" w:rsidRDefault="00063491" w:rsidP="0006349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F5A6999" w14:textId="60DCB78E" w:rsidR="00063491" w:rsidRPr="00063491" w:rsidRDefault="00063491" w:rsidP="00063491">
      <w:pPr>
        <w:contextualSpacing/>
        <w:rPr>
          <w:rFonts w:cstheme="minorHAnsi"/>
          <w:lang w:val="en-US"/>
        </w:rPr>
      </w:pPr>
      <w:r w:rsidRPr="00063491">
        <w:rPr>
          <w:rFonts w:cstheme="minorHAnsi"/>
          <w:b/>
          <w:bCs/>
          <w:lang w:val="en-US"/>
        </w:rPr>
        <w:t>Note:</w:t>
      </w:r>
      <w:r w:rsidRPr="00063491">
        <w:rPr>
          <w:rFonts w:cstheme="minorHAnsi"/>
          <w:lang w:val="en-US"/>
        </w:rPr>
        <w:t xml:space="preserve"> A file named GymDB.db is created in your project</w:t>
      </w:r>
      <w:r w:rsidR="001B1DFC">
        <w:rPr>
          <w:rFonts w:cstheme="minorHAnsi"/>
          <w:lang w:val="en-US"/>
        </w:rPr>
        <w:t xml:space="preserve">; this is our database file. Be careful not to </w:t>
      </w:r>
      <w:r w:rsidRPr="00063491">
        <w:rPr>
          <w:rFonts w:cstheme="minorHAnsi"/>
          <w:lang w:val="en-US"/>
        </w:rPr>
        <w:t xml:space="preserve">send it to your </w:t>
      </w:r>
      <w:r w:rsidR="001B1DFC">
        <w:rPr>
          <w:rFonts w:cstheme="minorHAnsi"/>
          <w:lang w:val="en-US"/>
        </w:rPr>
        <w:t>G</w:t>
      </w:r>
      <w:r w:rsidRPr="00063491">
        <w:rPr>
          <w:rFonts w:cstheme="minorHAnsi"/>
          <w:lang w:val="en-US"/>
        </w:rPr>
        <w:t>it repo</w:t>
      </w:r>
      <w:r w:rsidR="001B1DFC">
        <w:rPr>
          <w:rFonts w:cstheme="minorHAnsi"/>
          <w:lang w:val="en-US"/>
        </w:rPr>
        <w:t>sitory.</w:t>
      </w:r>
    </w:p>
    <w:p w14:paraId="2AD59E3F" w14:textId="77777777" w:rsidR="00063491" w:rsidRPr="00063491" w:rsidRDefault="00063491" w:rsidP="00063491">
      <w:pPr>
        <w:contextualSpacing/>
        <w:rPr>
          <w:rFonts w:cstheme="minorHAnsi"/>
          <w:lang w:val="en-US"/>
        </w:rPr>
      </w:pPr>
    </w:p>
    <w:p w14:paraId="06619D51" w14:textId="77777777" w:rsidR="000F025C" w:rsidRDefault="000F02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B1040DF" w14:textId="161116BF" w:rsidR="000F025C" w:rsidRDefault="00063491" w:rsidP="00DB3C39">
      <w:pPr>
        <w:contextualSpacing/>
        <w:rPr>
          <w:rFonts w:cstheme="minorHAnsi"/>
          <w:b/>
          <w:bCs/>
          <w:lang w:val="en-US"/>
        </w:rPr>
      </w:pPr>
      <w:r w:rsidRPr="00063491">
        <w:rPr>
          <w:rFonts w:cstheme="minorHAnsi"/>
          <w:b/>
          <w:bCs/>
          <w:lang w:val="en-US"/>
        </w:rPr>
        <w:t xml:space="preserve">Install the </w:t>
      </w:r>
      <w:r w:rsidR="001B1DFC">
        <w:rPr>
          <w:rFonts w:cstheme="minorHAnsi"/>
          <w:b/>
          <w:bCs/>
          <w:lang w:val="en-US"/>
        </w:rPr>
        <w:t>VS Code extension ‘SQLite’, which enables us to view</w:t>
      </w:r>
      <w:r w:rsidRPr="00063491">
        <w:rPr>
          <w:rFonts w:cstheme="minorHAnsi"/>
          <w:b/>
          <w:bCs/>
          <w:lang w:val="en-US"/>
        </w:rPr>
        <w:t xml:space="preserve"> the database and its objects.</w:t>
      </w:r>
    </w:p>
    <w:p w14:paraId="2D85B96A" w14:textId="77777777" w:rsidR="00063491" w:rsidRDefault="00063491" w:rsidP="00DB3C39">
      <w:pPr>
        <w:contextualSpacing/>
        <w:rPr>
          <w:rFonts w:cstheme="minorHAnsi"/>
          <w:b/>
          <w:bCs/>
          <w:lang w:val="en-US"/>
        </w:rPr>
      </w:pPr>
    </w:p>
    <w:p w14:paraId="4318C079" w14:textId="60DF2FA5" w:rsidR="00E174B5" w:rsidRDefault="00E174B5" w:rsidP="00DB3C39">
      <w:pPr>
        <w:contextualSpacing/>
        <w:rPr>
          <w:rFonts w:cstheme="minorHAnsi"/>
          <w:b/>
          <w:bCs/>
          <w:lang w:val="en-US"/>
        </w:rPr>
      </w:pPr>
      <w:r w:rsidRPr="00E174B5">
        <w:rPr>
          <w:rFonts w:cstheme="minorHAnsi"/>
          <w:b/>
          <w:bCs/>
          <w:noProof/>
          <w:lang w:val="en-US"/>
        </w:rPr>
        <w:drawing>
          <wp:inline distT="0" distB="0" distL="0" distR="0" wp14:anchorId="6D33B0BE" wp14:editId="32B32F40">
            <wp:extent cx="5731510" cy="3416935"/>
            <wp:effectExtent l="19050" t="19050" r="21590" b="12065"/>
            <wp:docPr id="15000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D364BA" w14:textId="77777777" w:rsidR="00E174B5" w:rsidRDefault="00E174B5" w:rsidP="00DB3C39">
      <w:pPr>
        <w:contextualSpacing/>
        <w:rPr>
          <w:rFonts w:cstheme="minorHAnsi"/>
          <w:b/>
          <w:bCs/>
          <w:lang w:val="en-US"/>
        </w:rPr>
      </w:pPr>
    </w:p>
    <w:p w14:paraId="5E977CEA" w14:textId="6994AAD2" w:rsidR="00E174B5" w:rsidRDefault="00E174B5" w:rsidP="00DB3C39">
      <w:pPr>
        <w:contextualSpacing/>
        <w:rPr>
          <w:rFonts w:cstheme="minorHAnsi"/>
          <w:b/>
          <w:bCs/>
          <w:lang w:val="en-US"/>
        </w:rPr>
      </w:pPr>
      <w:r w:rsidRPr="00E174B5">
        <w:rPr>
          <w:rFonts w:cstheme="minorHAnsi"/>
          <w:b/>
          <w:bCs/>
          <w:noProof/>
          <w:lang w:val="en-US"/>
        </w:rPr>
        <w:lastRenderedPageBreak/>
        <w:drawing>
          <wp:inline distT="0" distB="0" distL="0" distR="0" wp14:anchorId="076A3134" wp14:editId="473F75F0">
            <wp:extent cx="5731510" cy="3869055"/>
            <wp:effectExtent l="19050" t="19050" r="21590" b="17145"/>
            <wp:docPr id="11293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26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AC6D81" w14:textId="77777777" w:rsidR="00063491" w:rsidRPr="00063491" w:rsidRDefault="00063491" w:rsidP="00DB3C39">
      <w:pPr>
        <w:contextualSpacing/>
        <w:rPr>
          <w:rFonts w:cstheme="minorHAnsi"/>
          <w:b/>
          <w:bCs/>
          <w:lang w:val="en-US"/>
        </w:rPr>
      </w:pPr>
    </w:p>
    <w:p w14:paraId="5CE82464" w14:textId="77777777" w:rsidR="000C6F5C" w:rsidRDefault="000C6F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E4E51E4" w14:textId="41F354BF" w:rsidR="000C6F5C" w:rsidRDefault="00E174B5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2806F448" wp14:editId="33B466BA">
            <wp:extent cx="5729605" cy="6438900"/>
            <wp:effectExtent l="19050" t="19050" r="23495" b="19050"/>
            <wp:docPr id="81851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43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23EC92" w14:textId="77777777" w:rsidR="000C6F5C" w:rsidRPr="000C6F5C" w:rsidRDefault="000C6F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C3AD071" w14:textId="77777777" w:rsidR="000C6F5C" w:rsidRDefault="000C6F5C" w:rsidP="00DB3C39">
      <w:pPr>
        <w:contextualSpacing/>
        <w:rPr>
          <w:lang w:val="en-US"/>
        </w:rPr>
      </w:pPr>
    </w:p>
    <w:p w14:paraId="6299348F" w14:textId="2D95F9C1" w:rsidR="000C6F5C" w:rsidRPr="00631EA8" w:rsidRDefault="00631EA8" w:rsidP="00DB3C39">
      <w:pPr>
        <w:contextualSpacing/>
        <w:rPr>
          <w:b/>
          <w:bCs/>
          <w:lang w:val="en-US"/>
        </w:rPr>
      </w:pPr>
      <w:r w:rsidRPr="00631EA8">
        <w:rPr>
          <w:b/>
          <w:bCs/>
          <w:lang w:val="en-US"/>
        </w:rPr>
        <w:t>Remove unnecessary information from your logs:</w:t>
      </w:r>
    </w:p>
    <w:p w14:paraId="6E63D5B5" w14:textId="77777777" w:rsidR="00631EA8" w:rsidRDefault="00631EA8" w:rsidP="00DB3C39">
      <w:pPr>
        <w:contextualSpacing/>
        <w:rPr>
          <w:lang w:val="en-US"/>
        </w:rPr>
      </w:pPr>
    </w:p>
    <w:p w14:paraId="01A86EF1" w14:textId="559ECF78" w:rsidR="00631EA8" w:rsidRDefault="00631EA8" w:rsidP="00DB3C39">
      <w:pPr>
        <w:contextualSpacing/>
        <w:rPr>
          <w:lang w:val="en-US"/>
        </w:rPr>
      </w:pPr>
      <w:r>
        <w:rPr>
          <w:lang w:val="en-US"/>
        </w:rPr>
        <w:t xml:space="preserve">Located in your application console log, the workspace </w:t>
      </w:r>
      <w:r w:rsidR="001B1DFC">
        <w:rPr>
          <w:lang w:val="en-US"/>
        </w:rPr>
        <w:t>where</w:t>
      </w:r>
      <w:r>
        <w:rPr>
          <w:lang w:val="en-US"/>
        </w:rPr>
        <w:t xml:space="preserve"> you want to see only critical warnings or errors:</w:t>
      </w:r>
    </w:p>
    <w:p w14:paraId="624AC0C7" w14:textId="3931F328" w:rsidR="00631EA8" w:rsidRDefault="001B1DFC" w:rsidP="00DB3C39">
      <w:pPr>
        <w:contextualSpacing/>
        <w:rPr>
          <w:lang w:val="en-US"/>
        </w:rPr>
      </w:pPr>
      <w:r>
        <w:rPr>
          <w:lang w:val="en-US"/>
        </w:rPr>
        <w:t>For example, we are going to remove all ‘info’ related to the highlighted yellow line below.</w:t>
      </w:r>
    </w:p>
    <w:p w14:paraId="6F53DA70" w14:textId="0F143877" w:rsidR="00631EA8" w:rsidRDefault="001445C1" w:rsidP="00DB3C39">
      <w:pPr>
        <w:contextualSpacing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BEFEDF" wp14:editId="255A2A44">
            <wp:extent cx="5724525" cy="4262755"/>
            <wp:effectExtent l="0" t="0" r="9525" b="4445"/>
            <wp:docPr id="67057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6A51" w14:textId="77777777" w:rsidR="001445C1" w:rsidRDefault="001445C1" w:rsidP="00DB3C39">
      <w:pPr>
        <w:contextualSpacing/>
        <w:rPr>
          <w:lang w:val="en-US"/>
        </w:rPr>
      </w:pPr>
    </w:p>
    <w:p w14:paraId="0931424B" w14:textId="2EFB1230" w:rsidR="001445C1" w:rsidRDefault="001445C1" w:rsidP="00DB3C39">
      <w:pPr>
        <w:contextualSpacing/>
        <w:rPr>
          <w:lang w:val="en-US"/>
        </w:rPr>
      </w:pPr>
      <w:r>
        <w:rPr>
          <w:lang w:val="en-US"/>
        </w:rPr>
        <w:t>Then modify your appsettings</w:t>
      </w:r>
      <w:r w:rsidR="001B1DFC">
        <w:rPr>
          <w:lang w:val="en-US"/>
        </w:rPr>
        <w:t>, adding the kind of severity of messages you want to see for that particular entry:</w:t>
      </w:r>
    </w:p>
    <w:p w14:paraId="6DBAB102" w14:textId="77777777" w:rsidR="001445C1" w:rsidRDefault="001445C1" w:rsidP="00DB3C39">
      <w:pPr>
        <w:contextualSpacing/>
        <w:rPr>
          <w:lang w:val="en-US"/>
        </w:rPr>
      </w:pPr>
    </w:p>
    <w:p w14:paraId="10CDD47B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35D20C4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"Logging": {</w:t>
      </w:r>
    </w:p>
    <w:p w14:paraId="66BED961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r w:rsidRPr="001445C1">
        <w:rPr>
          <w:rFonts w:ascii="Courier New" w:hAnsi="Courier New" w:cs="Courier New"/>
          <w:sz w:val="20"/>
          <w:szCs w:val="20"/>
          <w:lang w:val="en-US"/>
        </w:rPr>
        <w:t>LogLevel</w:t>
      </w:r>
      <w:proofErr w:type="spellEnd"/>
      <w:r w:rsidRPr="001445C1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42A63C0C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    "Default": "Information",</w:t>
      </w:r>
    </w:p>
    <w:p w14:paraId="7E5A8214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r w:rsidRPr="001445C1">
        <w:rPr>
          <w:rFonts w:ascii="Courier New" w:hAnsi="Courier New" w:cs="Courier New"/>
          <w:sz w:val="20"/>
          <w:szCs w:val="20"/>
          <w:lang w:val="en-US"/>
        </w:rPr>
        <w:t>Microsoft.AspNetCore</w:t>
      </w:r>
      <w:proofErr w:type="spellEnd"/>
      <w:r w:rsidRPr="001445C1">
        <w:rPr>
          <w:rFonts w:ascii="Courier New" w:hAnsi="Courier New" w:cs="Courier New"/>
          <w:sz w:val="20"/>
          <w:szCs w:val="20"/>
          <w:lang w:val="en-US"/>
        </w:rPr>
        <w:t>": "Warning",</w:t>
      </w:r>
    </w:p>
    <w:p w14:paraId="713D44C8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highlight w:val="yellow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1445C1">
        <w:rPr>
          <w:rFonts w:ascii="Courier New" w:hAnsi="Courier New" w:cs="Courier New"/>
          <w:sz w:val="20"/>
          <w:szCs w:val="20"/>
          <w:highlight w:val="yellow"/>
          <w:lang w:val="en-US"/>
        </w:rPr>
        <w:t>"Microsoft.EntityFrameworkCore.Migrations": "Warning",</w:t>
      </w:r>
    </w:p>
    <w:p w14:paraId="56848EE3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highlight w:val="yellow"/>
          <w:lang w:val="en-US"/>
        </w:rPr>
        <w:t xml:space="preserve">      "Microsoft.EntityFrameworkCore.Database.Command": "Warning"</w:t>
      </w:r>
    </w:p>
    <w:p w14:paraId="366A7966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C01D37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3E2D94AE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1445C1">
        <w:rPr>
          <w:rFonts w:ascii="Courier New" w:hAnsi="Courier New" w:cs="Courier New"/>
          <w:sz w:val="20"/>
          <w:szCs w:val="20"/>
          <w:lang w:val="en-US"/>
        </w:rPr>
        <w:t>ConnectionStrings</w:t>
      </w:r>
      <w:proofErr w:type="spellEnd"/>
      <w:r w:rsidRPr="001445C1">
        <w:rPr>
          <w:rFonts w:ascii="Courier New" w:hAnsi="Courier New" w:cs="Courier New"/>
          <w:sz w:val="20"/>
          <w:szCs w:val="20"/>
          <w:lang w:val="en-US"/>
        </w:rPr>
        <w:t>":{</w:t>
      </w:r>
    </w:p>
    <w:p w14:paraId="75ADBEE9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r w:rsidRPr="001445C1">
        <w:rPr>
          <w:rFonts w:ascii="Courier New" w:hAnsi="Courier New" w:cs="Courier New"/>
          <w:sz w:val="20"/>
          <w:szCs w:val="20"/>
          <w:lang w:val="en-US"/>
        </w:rPr>
        <w:t>GymDbConnection</w:t>
      </w:r>
      <w:proofErr w:type="spellEnd"/>
      <w:r w:rsidRPr="001445C1">
        <w:rPr>
          <w:rFonts w:ascii="Courier New" w:hAnsi="Courier New" w:cs="Courier New"/>
          <w:sz w:val="20"/>
          <w:szCs w:val="20"/>
          <w:lang w:val="en-US"/>
        </w:rPr>
        <w:t>": "Data Source=</w:t>
      </w:r>
      <w:proofErr w:type="spellStart"/>
      <w:r w:rsidRPr="001445C1">
        <w:rPr>
          <w:rFonts w:ascii="Courier New" w:hAnsi="Courier New" w:cs="Courier New"/>
          <w:sz w:val="20"/>
          <w:szCs w:val="20"/>
          <w:lang w:val="en-US"/>
        </w:rPr>
        <w:t>GymDb.db</w:t>
      </w:r>
      <w:proofErr w:type="spellEnd"/>
      <w:r w:rsidRPr="001445C1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581D979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0180AEEF" w14:textId="77777777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1445C1">
        <w:rPr>
          <w:rFonts w:ascii="Courier New" w:hAnsi="Courier New" w:cs="Courier New"/>
          <w:sz w:val="20"/>
          <w:szCs w:val="20"/>
          <w:lang w:val="en-US"/>
        </w:rPr>
        <w:t>AllowedHosts</w:t>
      </w:r>
      <w:proofErr w:type="spellEnd"/>
      <w:r w:rsidRPr="001445C1">
        <w:rPr>
          <w:rFonts w:ascii="Courier New" w:hAnsi="Courier New" w:cs="Courier New"/>
          <w:sz w:val="20"/>
          <w:szCs w:val="20"/>
          <w:lang w:val="en-US"/>
        </w:rPr>
        <w:t>": "*"</w:t>
      </w:r>
    </w:p>
    <w:p w14:paraId="080E14AC" w14:textId="40C3AE3D" w:rsidR="001445C1" w:rsidRPr="001445C1" w:rsidRDefault="001445C1" w:rsidP="001445C1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445C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6115A7" w14:textId="77777777" w:rsidR="001445C1" w:rsidRDefault="001445C1" w:rsidP="00DB3C39">
      <w:pPr>
        <w:contextualSpacing/>
        <w:rPr>
          <w:lang w:val="en-US"/>
        </w:rPr>
      </w:pPr>
    </w:p>
    <w:p w14:paraId="71A3873F" w14:textId="6D262BD8" w:rsidR="001445C1" w:rsidRPr="00F2776B" w:rsidRDefault="001B1DFC" w:rsidP="00DB3C39">
      <w:pPr>
        <w:contextualSpacing/>
        <w:rPr>
          <w:b/>
          <w:bCs/>
          <w:lang w:val="en-US"/>
        </w:rPr>
      </w:pPr>
      <w:r w:rsidRPr="00F2776B">
        <w:rPr>
          <w:b/>
          <w:bCs/>
          <w:lang w:val="en-US"/>
        </w:rPr>
        <w:t xml:space="preserve">Run your app. </w:t>
      </w:r>
    </w:p>
    <w:p w14:paraId="705B9AB9" w14:textId="0EE99520" w:rsidR="001445C1" w:rsidRDefault="001445C1" w:rsidP="00DB3C39">
      <w:pPr>
        <w:contextualSpacing/>
        <w:rPr>
          <w:lang w:val="en-US"/>
        </w:rPr>
      </w:pPr>
      <w:r w:rsidRPr="001445C1">
        <w:rPr>
          <w:noProof/>
          <w:lang w:val="en-US"/>
        </w:rPr>
        <w:lastRenderedPageBreak/>
        <w:drawing>
          <wp:inline distT="0" distB="0" distL="0" distR="0" wp14:anchorId="320AA3C6" wp14:editId="4604137E">
            <wp:extent cx="5731510" cy="1466850"/>
            <wp:effectExtent l="0" t="0" r="2540" b="0"/>
            <wp:docPr id="5815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33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9798" w14:textId="77777777" w:rsidR="001445C1" w:rsidRDefault="001445C1" w:rsidP="00DB3C39">
      <w:pPr>
        <w:contextualSpacing/>
        <w:rPr>
          <w:lang w:val="en-US"/>
        </w:rPr>
      </w:pPr>
    </w:p>
    <w:p w14:paraId="369E5835" w14:textId="77777777" w:rsidR="001445C1" w:rsidRDefault="001445C1" w:rsidP="00DB3C39">
      <w:pPr>
        <w:contextualSpacing/>
        <w:rPr>
          <w:lang w:val="en-US"/>
        </w:rPr>
      </w:pPr>
    </w:p>
    <w:p w14:paraId="39C2A029" w14:textId="5E6FE37B" w:rsidR="00631EA8" w:rsidRPr="00F2776B" w:rsidRDefault="00F2776B" w:rsidP="00DB3C39">
      <w:pPr>
        <w:contextualSpacing/>
        <w:rPr>
          <w:b/>
          <w:bCs/>
          <w:lang w:val="en-US"/>
        </w:rPr>
      </w:pPr>
      <w:r w:rsidRPr="00F2776B">
        <w:rPr>
          <w:b/>
          <w:bCs/>
          <w:lang w:val="en-US"/>
        </w:rPr>
        <w:t>Optional stuffs</w:t>
      </w:r>
    </w:p>
    <w:p w14:paraId="613DDA61" w14:textId="0EED2C7B" w:rsidR="000C6F5C" w:rsidRDefault="003E2312" w:rsidP="00DB3C39">
      <w:pPr>
        <w:contextualSpacing/>
        <w:rPr>
          <w:lang w:val="en-US"/>
        </w:rPr>
      </w:pPr>
      <w:r>
        <w:rPr>
          <w:lang w:val="en-US"/>
        </w:rPr>
        <w:t>Populate some database tables automatically:</w:t>
      </w:r>
    </w:p>
    <w:p w14:paraId="3D8315A4" w14:textId="6C6CE910" w:rsidR="003E2312" w:rsidRDefault="003E2312" w:rsidP="00DB3C39">
      <w:pPr>
        <w:contextualSpacing/>
        <w:rPr>
          <w:lang w:val="en-US"/>
        </w:rPr>
      </w:pPr>
      <w:r>
        <w:rPr>
          <w:lang w:val="en-US"/>
        </w:rPr>
        <w:t xml:space="preserve">Modify your </w:t>
      </w:r>
      <w:r w:rsidRPr="00F2776B">
        <w:rPr>
          <w:b/>
          <w:bCs/>
          <w:lang w:val="en-US"/>
        </w:rPr>
        <w:t>DbContext</w:t>
      </w:r>
      <w:r>
        <w:rPr>
          <w:lang w:val="en-US"/>
        </w:rPr>
        <w:t xml:space="preserve"> class </w:t>
      </w:r>
      <w:r w:rsidR="001B1DFC">
        <w:rPr>
          <w:lang w:val="en-US"/>
        </w:rPr>
        <w:t xml:space="preserve">by </w:t>
      </w:r>
      <w:r>
        <w:rPr>
          <w:lang w:val="en-US"/>
        </w:rPr>
        <w:t>adding the data you want to add to the database:</w:t>
      </w:r>
    </w:p>
    <w:p w14:paraId="27F806E5" w14:textId="77777777" w:rsidR="003E2312" w:rsidRDefault="003E2312" w:rsidP="00DB3C39">
      <w:pPr>
        <w:contextualSpacing/>
        <w:rPr>
          <w:lang w:val="en-US"/>
        </w:rPr>
      </w:pPr>
    </w:p>
    <w:p w14:paraId="71E30EEA" w14:textId="5C0DD26E" w:rsidR="003E2312" w:rsidRDefault="003E2312" w:rsidP="00DB3C39">
      <w:pPr>
        <w:contextualSpacing/>
        <w:rPr>
          <w:lang w:val="en-US"/>
        </w:rPr>
      </w:pPr>
      <w:r>
        <w:rPr>
          <w:lang w:val="en-US"/>
        </w:rPr>
        <w:t>Example:</w:t>
      </w:r>
    </w:p>
    <w:p w14:paraId="04AC5178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>modelBuilder.Entity&lt;</w:t>
      </w:r>
      <w:r w:rsidRPr="003E2312">
        <w:rPr>
          <w:rFonts w:ascii="Courier New" w:hAnsi="Courier New" w:cs="Courier New"/>
          <w:b/>
          <w:bCs/>
          <w:sz w:val="20"/>
          <w:szCs w:val="20"/>
          <w:lang w:val="en-US"/>
        </w:rPr>
        <w:t>Customer</w:t>
      </w:r>
      <w:r w:rsidRPr="003E2312">
        <w:rPr>
          <w:rFonts w:ascii="Courier New" w:hAnsi="Courier New" w:cs="Courier New"/>
          <w:sz w:val="20"/>
          <w:szCs w:val="20"/>
          <w:lang w:val="en-US"/>
        </w:rPr>
        <w:t>&gt;().</w:t>
      </w:r>
      <w:proofErr w:type="spellStart"/>
      <w:r w:rsidRPr="003E2312">
        <w:rPr>
          <w:rFonts w:ascii="Courier New" w:hAnsi="Courier New" w:cs="Courier New"/>
          <w:sz w:val="20"/>
          <w:szCs w:val="20"/>
          <w:lang w:val="en-US"/>
        </w:rPr>
        <w:t>HasData</w:t>
      </w:r>
      <w:proofErr w:type="spellEnd"/>
      <w:r w:rsidRPr="003E2312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1BE2BE1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7A634EC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new  </w:t>
      </w:r>
    </w:p>
    <w:p w14:paraId="1E4927F0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</w:p>
    <w:p w14:paraId="778DF2BB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CustomerID = 123456,</w:t>
      </w:r>
    </w:p>
    <w:p w14:paraId="1BA5FA41" w14:textId="56B93B51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Name = "</w:t>
      </w:r>
      <w:r w:rsidR="00F2776B">
        <w:rPr>
          <w:rFonts w:ascii="Courier New" w:hAnsi="Courier New" w:cs="Courier New"/>
          <w:sz w:val="20"/>
          <w:szCs w:val="20"/>
          <w:lang w:val="en-US"/>
        </w:rPr>
        <w:t>Rosemiro Lateral Esquerdo</w:t>
      </w:r>
      <w:r w:rsidRPr="003E231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97E4F14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Weight = "65kg",</w:t>
      </w:r>
    </w:p>
    <w:p w14:paraId="0DAC8657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Height = "1.75",</w:t>
      </w:r>
    </w:p>
    <w:p w14:paraId="2EAA6371" w14:textId="013779D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Email = "</w:t>
      </w:r>
      <w:r w:rsidR="00F2776B">
        <w:rPr>
          <w:rFonts w:ascii="Courier New" w:hAnsi="Courier New" w:cs="Courier New"/>
          <w:sz w:val="20"/>
          <w:szCs w:val="20"/>
          <w:lang w:val="en-US"/>
        </w:rPr>
        <w:t>rosemiro</w:t>
      </w:r>
      <w:r w:rsidR="001473E8">
        <w:rPr>
          <w:rFonts w:ascii="Courier New" w:hAnsi="Courier New" w:cs="Courier New"/>
          <w:sz w:val="20"/>
          <w:szCs w:val="20"/>
          <w:lang w:val="en-US"/>
        </w:rPr>
        <w:t>esquerdo</w:t>
      </w:r>
      <w:r w:rsidRPr="003E2312">
        <w:rPr>
          <w:rFonts w:ascii="Courier New" w:hAnsi="Courier New" w:cs="Courier New"/>
          <w:sz w:val="20"/>
          <w:szCs w:val="20"/>
          <w:lang w:val="en-US"/>
        </w:rPr>
        <w:t>@</w:t>
      </w:r>
      <w:r w:rsidR="00F2776B">
        <w:rPr>
          <w:rFonts w:ascii="Courier New" w:hAnsi="Courier New" w:cs="Courier New"/>
          <w:sz w:val="20"/>
          <w:szCs w:val="20"/>
          <w:lang w:val="en-US"/>
        </w:rPr>
        <w:t>palmeiras</w:t>
      </w:r>
      <w:r w:rsidRPr="003E2312">
        <w:rPr>
          <w:rFonts w:ascii="Courier New" w:hAnsi="Courier New" w:cs="Courier New"/>
          <w:sz w:val="20"/>
          <w:szCs w:val="20"/>
          <w:lang w:val="en-US"/>
        </w:rPr>
        <w:t>.com",</w:t>
      </w:r>
    </w:p>
    <w:p w14:paraId="59B5A37E" w14:textId="5142EBC3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BirthDate = DateOnly.FromDateTime(new DateTime(19</w:t>
      </w:r>
      <w:r w:rsidR="001473E8">
        <w:rPr>
          <w:rFonts w:ascii="Courier New" w:hAnsi="Courier New" w:cs="Courier New"/>
          <w:sz w:val="20"/>
          <w:szCs w:val="20"/>
          <w:lang w:val="en-US"/>
        </w:rPr>
        <w:t>7</w:t>
      </w: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4, 05, </w:t>
      </w:r>
      <w:r w:rsidR="001473E8">
        <w:rPr>
          <w:rFonts w:ascii="Courier New" w:hAnsi="Courier New" w:cs="Courier New"/>
          <w:sz w:val="20"/>
          <w:szCs w:val="20"/>
          <w:lang w:val="en-US"/>
        </w:rPr>
        <w:t>19</w:t>
      </w:r>
      <w:r w:rsidRPr="003E2312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284DF084" w14:textId="2D2079F1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Started = DateOnly.FromDateTime(new DateTime(</w:t>
      </w:r>
      <w:r w:rsidR="001473E8">
        <w:rPr>
          <w:rFonts w:ascii="Courier New" w:hAnsi="Courier New" w:cs="Courier New"/>
          <w:sz w:val="20"/>
          <w:szCs w:val="20"/>
          <w:lang w:val="en-US"/>
        </w:rPr>
        <w:t>1993</w:t>
      </w:r>
      <w:r w:rsidRPr="003E2312">
        <w:rPr>
          <w:rFonts w:ascii="Courier New" w:hAnsi="Courier New" w:cs="Courier New"/>
          <w:sz w:val="20"/>
          <w:szCs w:val="20"/>
          <w:lang w:val="en-US"/>
        </w:rPr>
        <w:t>, 5, 22))</w:t>
      </w:r>
    </w:p>
    <w:p w14:paraId="5110C654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</w:p>
    <w:p w14:paraId="0B955E35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new  </w:t>
      </w:r>
    </w:p>
    <w:p w14:paraId="7C4BDAFC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</w:p>
    <w:p w14:paraId="051CFD8C" w14:textId="3B7706E9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CustomerID = 123457,</w:t>
      </w:r>
    </w:p>
    <w:p w14:paraId="44378B0C" w14:textId="185C2553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Name = "</w:t>
      </w:r>
      <w:r w:rsidR="001473E8" w:rsidRPr="001473E8">
        <w:rPr>
          <w:rFonts w:ascii="Courier New" w:hAnsi="Courier New" w:cs="Courier New"/>
          <w:sz w:val="20"/>
          <w:szCs w:val="20"/>
          <w:lang w:val="en-US"/>
        </w:rPr>
        <w:t>Cafu</w:t>
      </w:r>
      <w:r w:rsidR="001473E8">
        <w:rPr>
          <w:rFonts w:ascii="Courier New" w:hAnsi="Courier New" w:cs="Courier New"/>
          <w:sz w:val="20"/>
          <w:szCs w:val="20"/>
          <w:lang w:val="en-US"/>
        </w:rPr>
        <w:t xml:space="preserve"> Lateral Direito</w:t>
      </w:r>
      <w:r w:rsidRPr="003E231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1DE2520" w14:textId="05B27241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Weight = "</w:t>
      </w:r>
      <w:r w:rsidR="001473E8">
        <w:rPr>
          <w:rFonts w:ascii="Courier New" w:hAnsi="Courier New" w:cs="Courier New"/>
          <w:sz w:val="20"/>
          <w:szCs w:val="20"/>
          <w:lang w:val="en-US"/>
        </w:rPr>
        <w:t>61</w:t>
      </w:r>
      <w:r w:rsidRPr="003E2312">
        <w:rPr>
          <w:rFonts w:ascii="Courier New" w:hAnsi="Courier New" w:cs="Courier New"/>
          <w:sz w:val="20"/>
          <w:szCs w:val="20"/>
          <w:lang w:val="en-US"/>
        </w:rPr>
        <w:t>kg",</w:t>
      </w:r>
    </w:p>
    <w:p w14:paraId="62430754" w14:textId="155781AC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Height = "1.</w:t>
      </w:r>
      <w:r w:rsidR="001473E8">
        <w:rPr>
          <w:rFonts w:ascii="Courier New" w:hAnsi="Courier New" w:cs="Courier New"/>
          <w:sz w:val="20"/>
          <w:szCs w:val="20"/>
          <w:lang w:val="en-US"/>
        </w:rPr>
        <w:t>81m</w:t>
      </w:r>
      <w:r w:rsidRPr="003E231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07CFF07" w14:textId="29F8444D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Email = "</w:t>
      </w:r>
      <w:r w:rsidR="001473E8" w:rsidRPr="001473E8">
        <w:rPr>
          <w:rFonts w:ascii="Courier New" w:hAnsi="Courier New" w:cs="Courier New"/>
          <w:sz w:val="20"/>
          <w:szCs w:val="20"/>
          <w:lang w:val="en-US"/>
        </w:rPr>
        <w:t>Cafu</w:t>
      </w:r>
      <w:r w:rsidR="001473E8">
        <w:rPr>
          <w:rFonts w:ascii="Courier New" w:hAnsi="Courier New" w:cs="Courier New"/>
          <w:sz w:val="20"/>
          <w:szCs w:val="20"/>
          <w:lang w:val="en-US"/>
        </w:rPr>
        <w:t>direito</w:t>
      </w:r>
      <w:r w:rsidRPr="003E2312">
        <w:rPr>
          <w:rFonts w:ascii="Courier New" w:hAnsi="Courier New" w:cs="Courier New"/>
          <w:sz w:val="20"/>
          <w:szCs w:val="20"/>
          <w:lang w:val="en-US"/>
        </w:rPr>
        <w:t>@</w:t>
      </w:r>
      <w:r w:rsidR="001473E8">
        <w:rPr>
          <w:rFonts w:ascii="Courier New" w:hAnsi="Courier New" w:cs="Courier New"/>
          <w:sz w:val="20"/>
          <w:szCs w:val="20"/>
          <w:lang w:val="en-US"/>
        </w:rPr>
        <w:t>palmeiras</w:t>
      </w:r>
      <w:r w:rsidRPr="003E2312">
        <w:rPr>
          <w:rFonts w:ascii="Courier New" w:hAnsi="Courier New" w:cs="Courier New"/>
          <w:sz w:val="20"/>
          <w:szCs w:val="20"/>
          <w:lang w:val="en-US"/>
        </w:rPr>
        <w:t>.com",</w:t>
      </w:r>
    </w:p>
    <w:p w14:paraId="16507D65" w14:textId="408CB85F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BirthDate = DateOnly.FromDateTime(new DateTime(</w:t>
      </w:r>
      <w:r w:rsidR="001473E8">
        <w:rPr>
          <w:rFonts w:ascii="Courier New" w:hAnsi="Courier New" w:cs="Courier New"/>
          <w:sz w:val="20"/>
          <w:szCs w:val="20"/>
          <w:lang w:val="en-US"/>
        </w:rPr>
        <w:t>1976</w:t>
      </w:r>
      <w:r w:rsidRPr="003E2312">
        <w:rPr>
          <w:rFonts w:ascii="Courier New" w:hAnsi="Courier New" w:cs="Courier New"/>
          <w:sz w:val="20"/>
          <w:szCs w:val="20"/>
          <w:lang w:val="en-US"/>
        </w:rPr>
        <w:t>, 11, 28)),</w:t>
      </w:r>
    </w:p>
    <w:p w14:paraId="28E75AF8" w14:textId="1F55AF2F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Started = DateOnly.FromDateTime(new DateTime(</w:t>
      </w:r>
      <w:r w:rsidR="001473E8">
        <w:rPr>
          <w:rFonts w:ascii="Courier New" w:hAnsi="Courier New" w:cs="Courier New"/>
          <w:sz w:val="20"/>
          <w:szCs w:val="20"/>
          <w:lang w:val="en-US"/>
        </w:rPr>
        <w:t>1993</w:t>
      </w:r>
      <w:r w:rsidRPr="003E2312">
        <w:rPr>
          <w:rFonts w:ascii="Courier New" w:hAnsi="Courier New" w:cs="Courier New"/>
          <w:sz w:val="20"/>
          <w:szCs w:val="20"/>
          <w:lang w:val="en-US"/>
        </w:rPr>
        <w:t>, 5, 22))</w:t>
      </w:r>
    </w:p>
    <w:p w14:paraId="4E999650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</w:p>
    <w:p w14:paraId="75285A12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new  </w:t>
      </w:r>
    </w:p>
    <w:p w14:paraId="28144AAB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</w:p>
    <w:p w14:paraId="2D814BC7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CustomerID = 123458,</w:t>
      </w:r>
    </w:p>
    <w:p w14:paraId="5444D9F9" w14:textId="13C07280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Name = "</w:t>
      </w:r>
      <w:r w:rsidR="001473E8" w:rsidRPr="001473E8">
        <w:rPr>
          <w:rFonts w:ascii="Courier New" w:hAnsi="Courier New" w:cs="Courier New"/>
          <w:sz w:val="20"/>
          <w:szCs w:val="20"/>
          <w:lang w:val="en-US"/>
        </w:rPr>
        <w:t>Rivaldo</w:t>
      </w:r>
      <w:r w:rsidR="001473E8">
        <w:rPr>
          <w:rFonts w:ascii="Courier New" w:hAnsi="Courier New" w:cs="Courier New"/>
          <w:sz w:val="20"/>
          <w:szCs w:val="20"/>
          <w:lang w:val="en-US"/>
        </w:rPr>
        <w:t xml:space="preserve"> Meio Campo</w:t>
      </w:r>
      <w:r w:rsidRPr="003E231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706B06A3" w14:textId="38ED78E2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Weight = "</w:t>
      </w:r>
      <w:r w:rsidR="001473E8">
        <w:rPr>
          <w:rFonts w:ascii="Courier New" w:hAnsi="Courier New" w:cs="Courier New"/>
          <w:sz w:val="20"/>
          <w:szCs w:val="20"/>
          <w:lang w:val="en-US"/>
        </w:rPr>
        <w:t>71</w:t>
      </w:r>
      <w:r w:rsidRPr="003E2312">
        <w:rPr>
          <w:rFonts w:ascii="Courier New" w:hAnsi="Courier New" w:cs="Courier New"/>
          <w:sz w:val="20"/>
          <w:szCs w:val="20"/>
          <w:lang w:val="en-US"/>
        </w:rPr>
        <w:t>kg",</w:t>
      </w:r>
    </w:p>
    <w:p w14:paraId="54EA8B9B" w14:textId="295475D0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Height = "1.</w:t>
      </w:r>
      <w:r w:rsidR="001473E8">
        <w:rPr>
          <w:rFonts w:ascii="Courier New" w:hAnsi="Courier New" w:cs="Courier New"/>
          <w:sz w:val="20"/>
          <w:szCs w:val="20"/>
          <w:lang w:val="en-US"/>
        </w:rPr>
        <w:t>8</w:t>
      </w:r>
      <w:r w:rsidRPr="003E2312">
        <w:rPr>
          <w:rFonts w:ascii="Courier New" w:hAnsi="Courier New" w:cs="Courier New"/>
          <w:sz w:val="20"/>
          <w:szCs w:val="20"/>
          <w:lang w:val="en-US"/>
        </w:rPr>
        <w:t>4</w:t>
      </w:r>
      <w:r w:rsidR="001473E8">
        <w:rPr>
          <w:rFonts w:ascii="Courier New" w:hAnsi="Courier New" w:cs="Courier New"/>
          <w:sz w:val="20"/>
          <w:szCs w:val="20"/>
          <w:lang w:val="en-US"/>
        </w:rPr>
        <w:t>m</w:t>
      </w:r>
      <w:r w:rsidRPr="003E231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4FAA4D5" w14:textId="207871DA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Email = "</w:t>
      </w:r>
      <w:r w:rsidR="001473E8" w:rsidRPr="001473E8">
        <w:rPr>
          <w:rFonts w:ascii="Courier New" w:hAnsi="Courier New" w:cs="Courier New"/>
          <w:sz w:val="20"/>
          <w:szCs w:val="20"/>
          <w:lang w:val="en-US"/>
        </w:rPr>
        <w:t>Rivaldo</w:t>
      </w:r>
      <w:r w:rsidR="001473E8">
        <w:rPr>
          <w:rFonts w:ascii="Courier New" w:hAnsi="Courier New" w:cs="Courier New"/>
          <w:sz w:val="20"/>
          <w:szCs w:val="20"/>
          <w:lang w:val="en-US"/>
        </w:rPr>
        <w:t>meiocampo</w:t>
      </w:r>
      <w:r w:rsidRPr="003E2312">
        <w:rPr>
          <w:rFonts w:ascii="Courier New" w:hAnsi="Courier New" w:cs="Courier New"/>
          <w:sz w:val="20"/>
          <w:szCs w:val="20"/>
          <w:lang w:val="en-US"/>
        </w:rPr>
        <w:t>@</w:t>
      </w:r>
      <w:r w:rsidR="001473E8">
        <w:rPr>
          <w:rFonts w:ascii="Courier New" w:hAnsi="Courier New" w:cs="Courier New"/>
          <w:sz w:val="20"/>
          <w:szCs w:val="20"/>
          <w:lang w:val="en-US"/>
        </w:rPr>
        <w:t>palmeiras</w:t>
      </w:r>
      <w:r w:rsidRPr="003E2312">
        <w:rPr>
          <w:rFonts w:ascii="Courier New" w:hAnsi="Courier New" w:cs="Courier New"/>
          <w:sz w:val="20"/>
          <w:szCs w:val="20"/>
          <w:lang w:val="en-US"/>
        </w:rPr>
        <w:t>.com",</w:t>
      </w:r>
    </w:p>
    <w:p w14:paraId="5E924BF4" w14:textId="52C4F55F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BirthDate = DateOnly.FromDateTime(new DateTime(</w:t>
      </w:r>
      <w:r w:rsidR="001473E8">
        <w:rPr>
          <w:rFonts w:ascii="Courier New" w:hAnsi="Courier New" w:cs="Courier New"/>
          <w:sz w:val="20"/>
          <w:szCs w:val="20"/>
          <w:lang w:val="en-US"/>
        </w:rPr>
        <w:t>1971</w:t>
      </w: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, 12, </w:t>
      </w:r>
      <w:r w:rsidR="001473E8">
        <w:rPr>
          <w:rFonts w:ascii="Courier New" w:hAnsi="Courier New" w:cs="Courier New"/>
          <w:sz w:val="20"/>
          <w:szCs w:val="20"/>
          <w:lang w:val="en-US"/>
        </w:rPr>
        <w:t>12</w:t>
      </w:r>
      <w:r w:rsidRPr="003E2312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2D78C1E8" w14:textId="164EEE4E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  Started = DateOnly.FromDateTime(new DateTime(</w:t>
      </w:r>
      <w:r w:rsidR="001473E8">
        <w:rPr>
          <w:rFonts w:ascii="Courier New" w:hAnsi="Courier New" w:cs="Courier New"/>
          <w:sz w:val="20"/>
          <w:szCs w:val="20"/>
          <w:lang w:val="en-US"/>
        </w:rPr>
        <w:t>1993</w:t>
      </w:r>
      <w:r w:rsidRPr="003E2312">
        <w:rPr>
          <w:rFonts w:ascii="Courier New" w:hAnsi="Courier New" w:cs="Courier New"/>
          <w:sz w:val="20"/>
          <w:szCs w:val="20"/>
          <w:lang w:val="en-US"/>
        </w:rPr>
        <w:t>, 5, 22))</w:t>
      </w:r>
    </w:p>
    <w:p w14:paraId="0CB3BB33" w14:textId="77777777" w:rsidR="003E2312" w:rsidRP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E2312">
        <w:rPr>
          <w:rFonts w:ascii="Courier New" w:hAnsi="Courier New" w:cs="Courier New"/>
          <w:sz w:val="20"/>
          <w:szCs w:val="20"/>
          <w:lang w:val="en-US"/>
        </w:rPr>
        <w:t xml:space="preserve">      });</w:t>
      </w:r>
    </w:p>
    <w:p w14:paraId="7A1898D6" w14:textId="77777777" w:rsidR="003E2312" w:rsidRDefault="003E2312" w:rsidP="00DB3C39">
      <w:pPr>
        <w:contextualSpacing/>
        <w:rPr>
          <w:lang w:val="en-US"/>
        </w:rPr>
      </w:pPr>
    </w:p>
    <w:p w14:paraId="652EF810" w14:textId="7A5EAB89" w:rsidR="000C6F5C" w:rsidRDefault="003E2312" w:rsidP="00DB3C39">
      <w:pPr>
        <w:contextualSpacing/>
        <w:rPr>
          <w:lang w:val="en-US"/>
        </w:rPr>
      </w:pPr>
      <w:r>
        <w:rPr>
          <w:lang w:val="en-US"/>
        </w:rPr>
        <w:t xml:space="preserve">Then, </w:t>
      </w:r>
      <w:r w:rsidR="001B1DFC">
        <w:rPr>
          <w:lang w:val="en-US"/>
        </w:rPr>
        <w:t>rerun the migration</w:t>
      </w:r>
      <w:r>
        <w:rPr>
          <w:lang w:val="en-US"/>
        </w:rPr>
        <w:t>, but change the Migration name:</w:t>
      </w:r>
    </w:p>
    <w:p w14:paraId="46BD5B4D" w14:textId="2DDE6482" w:rsid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&gt;</w:t>
      </w:r>
      <w:r w:rsidRPr="000F025C">
        <w:rPr>
          <w:rFonts w:ascii="Courier New" w:hAnsi="Courier New" w:cs="Courier New"/>
          <w:sz w:val="20"/>
          <w:szCs w:val="20"/>
          <w:lang w:val="en-US"/>
        </w:rPr>
        <w:t xml:space="preserve">dotnet ef migrations add </w:t>
      </w:r>
      <w:r w:rsidRPr="001473E8">
        <w:rPr>
          <w:rFonts w:ascii="Courier New" w:hAnsi="Courier New" w:cs="Courier New"/>
          <w:b/>
          <w:bCs/>
          <w:sz w:val="20"/>
          <w:szCs w:val="20"/>
          <w:lang w:val="en-US"/>
        </w:rPr>
        <w:t>SeedTables</w:t>
      </w:r>
      <w:r w:rsidRPr="000F02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--</w:t>
      </w:r>
      <w:r w:rsidRPr="000F025C">
        <w:rPr>
          <w:rFonts w:ascii="Courier New" w:hAnsi="Courier New" w:cs="Courier New"/>
          <w:sz w:val="20"/>
          <w:szCs w:val="20"/>
          <w:lang w:val="en-US"/>
        </w:rPr>
        <w:t>output-dir Data\Migrations</w:t>
      </w:r>
    </w:p>
    <w:p w14:paraId="0D4517BF" w14:textId="77777777" w:rsid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D02A143" w14:textId="29AFCC7F" w:rsidR="009A5BDD" w:rsidRDefault="009A5BDD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&gt;dotnet run</w:t>
      </w:r>
    </w:p>
    <w:p w14:paraId="3126AE00" w14:textId="77777777" w:rsidR="003E2312" w:rsidRDefault="003E2312" w:rsidP="003E2312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363FC9A" w14:textId="77777777" w:rsidR="003E2312" w:rsidRPr="000F025C" w:rsidRDefault="003E2312" w:rsidP="003E2312">
      <w:pPr>
        <w:pBdr>
          <w:bottom w:val="single" w:sz="6" w:space="1" w:color="auto"/>
        </w:pBd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58D0FAD" w14:textId="77777777" w:rsidR="001473E8" w:rsidRPr="001473E8" w:rsidRDefault="001473E8" w:rsidP="001473E8">
      <w:pPr>
        <w:rPr>
          <w:lang w:val="en-US"/>
        </w:rPr>
      </w:pPr>
    </w:p>
    <w:p w14:paraId="0E6331A2" w14:textId="4C05B94E" w:rsidR="007861CF" w:rsidRDefault="001B1DFC" w:rsidP="00DB3C39">
      <w:pPr>
        <w:contextualSpacing/>
        <w:rPr>
          <w:lang w:val="en-US"/>
        </w:rPr>
      </w:pPr>
      <w:r>
        <w:rPr>
          <w:lang w:val="en-US"/>
        </w:rPr>
        <w:t xml:space="preserve">Summary: </w:t>
      </w:r>
    </w:p>
    <w:p w14:paraId="0BE58C7C" w14:textId="77777777" w:rsidR="001B1DFC" w:rsidRDefault="001B1DFC" w:rsidP="00DB3C39">
      <w:pPr>
        <w:contextualSpacing/>
        <w:rPr>
          <w:lang w:val="en-US"/>
        </w:rPr>
      </w:pPr>
    </w:p>
    <w:p w14:paraId="5DDDC8D0" w14:textId="481A0507" w:rsidR="0066452B" w:rsidRPr="0066452B" w:rsidRDefault="0066452B" w:rsidP="0066452B">
      <w:pPr>
        <w:pStyle w:val="ListParagraph"/>
        <w:numPr>
          <w:ilvl w:val="0"/>
          <w:numId w:val="2"/>
        </w:numPr>
        <w:rPr>
          <w:lang w:val="en-US"/>
        </w:rPr>
      </w:pPr>
      <w:r w:rsidRPr="0066452B">
        <w:rPr>
          <w:lang w:val="en-US"/>
        </w:rPr>
        <w:t>Create your project</w:t>
      </w:r>
    </w:p>
    <w:p w14:paraId="5DA27BE7" w14:textId="62349764" w:rsidR="001B1DFC" w:rsidRPr="0066452B" w:rsidRDefault="001B1DFC" w:rsidP="0066452B">
      <w:pPr>
        <w:pStyle w:val="ListParagraph"/>
        <w:numPr>
          <w:ilvl w:val="0"/>
          <w:numId w:val="2"/>
        </w:numPr>
        <w:rPr>
          <w:lang w:val="en-US"/>
        </w:rPr>
      </w:pPr>
      <w:r w:rsidRPr="0066452B">
        <w:rPr>
          <w:lang w:val="en-US"/>
        </w:rPr>
        <w:t>Install the NuGet packages</w:t>
      </w:r>
    </w:p>
    <w:p w14:paraId="3211FE3F" w14:textId="7C56DA35" w:rsidR="001B1DFC" w:rsidRPr="0066452B" w:rsidRDefault="001B1DFC" w:rsidP="0066452B">
      <w:pPr>
        <w:pStyle w:val="ListParagraph"/>
        <w:numPr>
          <w:ilvl w:val="0"/>
          <w:numId w:val="2"/>
        </w:numPr>
        <w:rPr>
          <w:lang w:val="en-US"/>
        </w:rPr>
      </w:pPr>
      <w:r w:rsidRPr="0066452B">
        <w:rPr>
          <w:lang w:val="en-US"/>
        </w:rPr>
        <w:t>Install the EF application</w:t>
      </w:r>
    </w:p>
    <w:p w14:paraId="72C86F7E" w14:textId="30D26CD5" w:rsidR="001B1DFC" w:rsidRDefault="001B1DFC" w:rsidP="0066452B">
      <w:pPr>
        <w:pStyle w:val="ListParagraph"/>
        <w:numPr>
          <w:ilvl w:val="0"/>
          <w:numId w:val="2"/>
        </w:numPr>
        <w:rPr>
          <w:lang w:val="en-US"/>
        </w:rPr>
      </w:pPr>
      <w:r w:rsidRPr="0066452B">
        <w:rPr>
          <w:lang w:val="en-US"/>
        </w:rPr>
        <w:t>Create your Entities class</w:t>
      </w:r>
      <w:r w:rsidR="0066452B" w:rsidRPr="0066452B">
        <w:rPr>
          <w:lang w:val="en-US"/>
        </w:rPr>
        <w:t>, (Class tables)</w:t>
      </w:r>
    </w:p>
    <w:p w14:paraId="417C8538" w14:textId="6E061104" w:rsidR="001E6AF4" w:rsidRDefault="001E6AF4" w:rsidP="006645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the DbContext and </w:t>
      </w:r>
      <w:r w:rsidRPr="001E6AF4">
        <w:rPr>
          <w:lang w:val="en-US"/>
        </w:rPr>
        <w:t>DataExtensions</w:t>
      </w:r>
      <w:r>
        <w:rPr>
          <w:lang w:val="en-US"/>
        </w:rPr>
        <w:t xml:space="preserve"> classes</w:t>
      </w:r>
    </w:p>
    <w:p w14:paraId="11F70FEB" w14:textId="603668E9" w:rsidR="001E6AF4" w:rsidRPr="001E6AF4" w:rsidRDefault="001E6AF4" w:rsidP="001E6A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Modify your Program.cs</w:t>
      </w:r>
    </w:p>
    <w:p w14:paraId="293FBC54" w14:textId="4A4844A3" w:rsidR="0066452B" w:rsidRPr="0066452B" w:rsidRDefault="0066452B" w:rsidP="0066452B">
      <w:pPr>
        <w:pStyle w:val="ListParagraph"/>
        <w:numPr>
          <w:ilvl w:val="0"/>
          <w:numId w:val="2"/>
        </w:numPr>
        <w:rPr>
          <w:lang w:val="en-US"/>
        </w:rPr>
      </w:pPr>
      <w:r w:rsidRPr="0066452B">
        <w:rPr>
          <w:lang w:val="en-US"/>
        </w:rPr>
        <w:t xml:space="preserve">Create the </w:t>
      </w:r>
      <w:r w:rsidRPr="0066452B">
        <w:rPr>
          <w:lang w:val="en-US"/>
        </w:rPr>
        <w:t>DbContext</w:t>
      </w:r>
      <w:r w:rsidRPr="0066452B">
        <w:rPr>
          <w:lang w:val="en-US"/>
        </w:rPr>
        <w:t>, (Define your class tables that will be created by EF)</w:t>
      </w:r>
    </w:p>
    <w:p w14:paraId="6A514B88" w14:textId="6CFE7607" w:rsidR="0066452B" w:rsidRPr="0066452B" w:rsidRDefault="0066452B" w:rsidP="0066452B">
      <w:pPr>
        <w:pStyle w:val="ListParagraph"/>
        <w:numPr>
          <w:ilvl w:val="0"/>
          <w:numId w:val="2"/>
        </w:numPr>
        <w:rPr>
          <w:lang w:val="en-US"/>
        </w:rPr>
      </w:pPr>
      <w:r w:rsidRPr="0066452B">
        <w:rPr>
          <w:lang w:val="en-US"/>
        </w:rPr>
        <w:t>Run the EF migration</w:t>
      </w:r>
    </w:p>
    <w:p w14:paraId="7E9B82A6" w14:textId="36E26FC8" w:rsidR="0066452B" w:rsidRDefault="0066452B" w:rsidP="0066452B">
      <w:pPr>
        <w:pStyle w:val="ListParagraph"/>
        <w:numPr>
          <w:ilvl w:val="0"/>
          <w:numId w:val="2"/>
        </w:numPr>
        <w:rPr>
          <w:lang w:val="en-US"/>
        </w:rPr>
      </w:pPr>
      <w:r w:rsidRPr="0066452B">
        <w:rPr>
          <w:lang w:val="en-US"/>
        </w:rPr>
        <w:t>Run the EF update</w:t>
      </w:r>
    </w:p>
    <w:p w14:paraId="79086996" w14:textId="77777777" w:rsidR="001E6AF4" w:rsidRPr="001E6AF4" w:rsidRDefault="001E6AF4" w:rsidP="001E6AF4">
      <w:pPr>
        <w:rPr>
          <w:lang w:val="en-US"/>
        </w:rPr>
      </w:pPr>
    </w:p>
    <w:p w14:paraId="50239761" w14:textId="378C0E4B" w:rsidR="001E6AF4" w:rsidRPr="001E6AF4" w:rsidRDefault="001E6AF4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1E6AF4">
        <w:rPr>
          <w:rFonts w:ascii="Courier New" w:hAnsi="Courier New" w:cs="Courier New"/>
          <w:sz w:val="20"/>
          <w:szCs w:val="20"/>
          <w:lang w:val="en-US"/>
        </w:rPr>
        <w:t>cd Projects</w:t>
      </w:r>
    </w:p>
    <w:p w14:paraId="4BF7F093" w14:textId="6C6E3391" w:rsidR="001E6AF4" w:rsidRPr="001E6AF4" w:rsidRDefault="001E6AF4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1E6AF4">
        <w:rPr>
          <w:rFonts w:ascii="Courier New" w:hAnsi="Courier New" w:cs="Courier New"/>
          <w:sz w:val="20"/>
          <w:szCs w:val="20"/>
          <w:lang w:val="en-US"/>
        </w:rPr>
        <w:t>dotnet new webapi -n bckGym</w:t>
      </w:r>
    </w:p>
    <w:p w14:paraId="6668B3E8" w14:textId="2E65BB57" w:rsidR="001E6AF4" w:rsidRDefault="001E6AF4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cd </w:t>
      </w:r>
      <w:r w:rsidRPr="001E6AF4">
        <w:rPr>
          <w:rFonts w:ascii="Courier New" w:hAnsi="Courier New" w:cs="Courier New"/>
          <w:sz w:val="20"/>
          <w:szCs w:val="20"/>
          <w:lang w:val="en-US"/>
        </w:rPr>
        <w:t>bckGym</w:t>
      </w:r>
    </w:p>
    <w:p w14:paraId="48D9CACA" w14:textId="77777777" w:rsidR="001E6AF4" w:rsidRPr="00E56A99" w:rsidRDefault="001E6AF4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dotnet add package</w:t>
      </w:r>
      <w:r>
        <w:rPr>
          <w:b/>
          <w:bCs/>
          <w:lang w:val="en-US"/>
        </w:rPr>
        <w:t xml:space="preserve"> </w:t>
      </w:r>
      <w:r w:rsidRPr="00E56A99">
        <w:rPr>
          <w:rFonts w:ascii="Courier New" w:hAnsi="Courier New" w:cs="Courier New"/>
          <w:sz w:val="20"/>
          <w:szCs w:val="20"/>
          <w:lang w:val="en-US"/>
        </w:rPr>
        <w:t>Microsoft.EntityFrameworkCore.Sqlite</w:t>
      </w:r>
    </w:p>
    <w:p w14:paraId="66457D06" w14:textId="77777777" w:rsidR="001E6AF4" w:rsidRDefault="001E6AF4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525C73">
        <w:rPr>
          <w:rFonts w:ascii="Courier New" w:hAnsi="Courier New" w:cs="Courier New"/>
          <w:sz w:val="20"/>
          <w:szCs w:val="20"/>
          <w:lang w:val="en-US"/>
        </w:rPr>
        <w:t>dotnet add package</w:t>
      </w:r>
      <w:r>
        <w:rPr>
          <w:b/>
          <w:bCs/>
          <w:lang w:val="en-US"/>
        </w:rPr>
        <w:t xml:space="preserve"> </w:t>
      </w:r>
      <w:r w:rsidRPr="00525C73">
        <w:rPr>
          <w:rFonts w:ascii="Courier New" w:hAnsi="Courier New" w:cs="Courier New"/>
          <w:sz w:val="20"/>
          <w:szCs w:val="20"/>
          <w:lang w:val="en-US"/>
        </w:rPr>
        <w:t>Microsoft.EntityFrameworkCore.Design</w:t>
      </w:r>
    </w:p>
    <w:p w14:paraId="59EDEDC0" w14:textId="77777777" w:rsidR="001E6AF4" w:rsidRDefault="001E6AF4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A5511C">
        <w:rPr>
          <w:rFonts w:ascii="Courier New" w:hAnsi="Courier New" w:cs="Courier New"/>
          <w:sz w:val="20"/>
          <w:szCs w:val="20"/>
          <w:lang w:val="en-US"/>
        </w:rPr>
        <w:t>dotnet tool install --global dotnet-ef</w:t>
      </w:r>
    </w:p>
    <w:p w14:paraId="1DB934FC" w14:textId="15AE8DEA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>mkdir Entities</w:t>
      </w:r>
    </w:p>
    <w:p w14:paraId="609D73E8" w14:textId="4C4AF296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>cd Entities</w:t>
      </w:r>
    </w:p>
    <w:p w14:paraId="27CD6604" w14:textId="2F92079F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copy con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Customer</w:t>
      </w:r>
      <w:r>
        <w:rPr>
          <w:rFonts w:ascii="Courier New" w:hAnsi="Courier New" w:cs="Courier New"/>
          <w:sz w:val="20"/>
          <w:szCs w:val="20"/>
          <w:lang w:val="en-US"/>
        </w:rPr>
        <w:t>.cs</w:t>
      </w:r>
    </w:p>
    <w:p w14:paraId="79C1AA79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namespace bckGym.Entities;</w:t>
      </w:r>
    </w:p>
    <w:p w14:paraId="15B5D09B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Customer</w:t>
      </w:r>
      <w:r w:rsidRPr="00C539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B108C78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  public int CustomerId {get; set;}</w:t>
      </w:r>
    </w:p>
    <w:p w14:paraId="44E9C058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  public required string Name {get; set;}</w:t>
      </w:r>
    </w:p>
    <w:p w14:paraId="5684C769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  public required string Weight {get; set;}</w:t>
      </w:r>
    </w:p>
    <w:p w14:paraId="3EE2E003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  public required string Height {get; set;}</w:t>
      </w:r>
    </w:p>
    <w:p w14:paraId="20B896E7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  public required string Email {get; set;}</w:t>
      </w:r>
    </w:p>
    <w:p w14:paraId="6481DE27" w14:textId="213A79E3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5390D">
        <w:rPr>
          <w:rFonts w:ascii="Courier New" w:hAnsi="Courier New" w:cs="Courier New"/>
          <w:sz w:val="20"/>
          <w:szCs w:val="20"/>
          <w:lang w:val="en-US"/>
        </w:rPr>
        <w:t>public DateOnly BirthDate {get; set;}</w:t>
      </w:r>
    </w:p>
    <w:p w14:paraId="65346DE2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  public DateTime Started {get; set;}</w:t>
      </w:r>
    </w:p>
    <w:p w14:paraId="6182F352" w14:textId="19DFEC88" w:rsid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}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^Z</w:t>
      </w:r>
    </w:p>
    <w:p w14:paraId="6AF0BF51" w14:textId="77777777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</w:p>
    <w:p w14:paraId="61FFA93B" w14:textId="124FE525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coy con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Exercise</w:t>
      </w:r>
      <w:r>
        <w:rPr>
          <w:rFonts w:ascii="Courier New" w:hAnsi="Courier New" w:cs="Courier New"/>
          <w:sz w:val="20"/>
          <w:szCs w:val="20"/>
          <w:lang w:val="en-US"/>
        </w:rPr>
        <w:t>.cs</w:t>
      </w:r>
    </w:p>
    <w:p w14:paraId="7DB52CFB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namespace bckGym.Entities;</w:t>
      </w:r>
    </w:p>
    <w:p w14:paraId="2A8B91F8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76BA971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Exercise</w:t>
      </w:r>
    </w:p>
    <w:p w14:paraId="08501F6F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4D28E77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int ExerciseId { get; set; }</w:t>
      </w:r>
    </w:p>
    <w:p w14:paraId="1CB013FE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required string? Name { get; set; }</w:t>
      </w:r>
    </w:p>
    <w:p w14:paraId="29FBC9EC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required string Category { get; set; }</w:t>
      </w:r>
    </w:p>
    <w:p w14:paraId="3B7E239F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required string SubCategory { get; set; }</w:t>
      </w:r>
    </w:p>
    <w:p w14:paraId="71297023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required string MuscleFocus { get; set; }</w:t>
      </w:r>
    </w:p>
    <w:p w14:paraId="5DBFE5B3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required string? Description { get; set; }</w:t>
      </w:r>
    </w:p>
    <w:p w14:paraId="25DBEEF4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int Duration { get; set; } //INTEGER CHECK(duration &gt; 0),</w:t>
      </w:r>
    </w:p>
    <w:p w14:paraId="016AC1D7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//TEXT CHECK(difficulty IN ('easy', 'medium', 'hard')),</w:t>
      </w:r>
    </w:p>
    <w:p w14:paraId="779AF53F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required string Difficulty { get; set; }</w:t>
      </w:r>
    </w:p>
    <w:p w14:paraId="0EBF6F2C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//TIMESTAMP DEFAULT CURRENT_TIMESTAMP</w:t>
      </w:r>
    </w:p>
    <w:p w14:paraId="61189E9C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public DateTime CreatedAt { get; set; }</w:t>
      </w:r>
    </w:p>
    <w:p w14:paraId="35234946" w14:textId="48AC8310" w:rsidR="00C5390D" w:rsidRDefault="00C5390D" w:rsidP="00C5390D">
      <w:pPr>
        <w:contextualSpacing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}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^Z</w:t>
      </w:r>
    </w:p>
    <w:p w14:paraId="1B55848C" w14:textId="77777777" w:rsid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8E6155B" w14:textId="77777777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</w:p>
    <w:p w14:paraId="68E4390C" w14:textId="7FD1208B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copy con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CustomerGym</w:t>
      </w:r>
      <w:r>
        <w:rPr>
          <w:rFonts w:ascii="Courier New" w:hAnsi="Courier New" w:cs="Courier New"/>
          <w:sz w:val="20"/>
          <w:szCs w:val="20"/>
          <w:lang w:val="en-US"/>
        </w:rPr>
        <w:t>.cs</w:t>
      </w:r>
    </w:p>
    <w:p w14:paraId="26D424BF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namespace bckGym.Entities;</w:t>
      </w:r>
    </w:p>
    <w:p w14:paraId="33927D0B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5D3D7AE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CustomerGym</w:t>
      </w:r>
    </w:p>
    <w:p w14:paraId="7B05E907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CC9A1F0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public int CustomerId { get; set; }</w:t>
      </w:r>
    </w:p>
    <w:p w14:paraId="4E563959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public int ExerciseId { get; set; }</w:t>
      </w:r>
    </w:p>
    <w:p w14:paraId="5CE2D7E8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// Navigation properties</w:t>
      </w:r>
    </w:p>
    <w:p w14:paraId="0581D18D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public Customer? Customer { get; set; }</w:t>
      </w:r>
    </w:p>
    <w:p w14:paraId="6050C1C6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public Exercise? Exercise { get; set; }</w:t>
      </w:r>
    </w:p>
    <w:p w14:paraId="26BDE7DF" w14:textId="1526A193" w:rsid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575BB9" w14:textId="77777777" w:rsidR="00C5390D" w:rsidRPr="00525C73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</w:p>
    <w:p w14:paraId="4D13225E" w14:textId="798CBC23" w:rsidR="001E6AF4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C5390D">
        <w:rPr>
          <w:rFonts w:ascii="Courier New" w:hAnsi="Courier New" w:cs="Courier New"/>
          <w:sz w:val="20"/>
          <w:szCs w:val="20"/>
          <w:lang w:val="en-US"/>
        </w:rPr>
        <w:t>mkdir Data</w:t>
      </w:r>
    </w:p>
    <w:p w14:paraId="4B869285" w14:textId="50A1437B" w:rsid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>cd Data</w:t>
      </w:r>
    </w:p>
    <w:p w14:paraId="053E7E02" w14:textId="58FF2131" w:rsidR="00C5390D" w:rsidRPr="00C5390D" w:rsidRDefault="00C5390D" w:rsidP="001E6AF4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copy con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DataExtensions</w:t>
      </w:r>
      <w:r w:rsidRPr="00C5390D">
        <w:rPr>
          <w:rFonts w:ascii="Courier New" w:hAnsi="Courier New" w:cs="Courier New"/>
          <w:sz w:val="20"/>
          <w:szCs w:val="20"/>
          <w:lang w:val="en-US"/>
        </w:rPr>
        <w:t>.cs</w:t>
      </w:r>
    </w:p>
    <w:p w14:paraId="04BBE1C8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using Microsoft.EntityFrameworkCore;</w:t>
      </w:r>
    </w:p>
    <w:p w14:paraId="1B2B29FB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namespace bckGym.Data;</w:t>
      </w:r>
    </w:p>
    <w:p w14:paraId="61F6544E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20D112C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public static class </w:t>
      </w:r>
      <w:r w:rsidRPr="00C5390D">
        <w:rPr>
          <w:rFonts w:ascii="Courier New" w:hAnsi="Courier New" w:cs="Courier New"/>
          <w:b/>
          <w:bCs/>
          <w:sz w:val="20"/>
          <w:szCs w:val="20"/>
          <w:lang w:val="en-US"/>
        </w:rPr>
        <w:t>DataExtensions</w:t>
      </w:r>
    </w:p>
    <w:p w14:paraId="0A58A0DA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51F72D6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public static void MigrateDb(this WebApplication app)</w:t>
      </w:r>
    </w:p>
    <w:p w14:paraId="22853298" w14:textId="77777777" w:rsid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{</w:t>
      </w:r>
    </w:p>
    <w:p w14:paraId="356BEF50" w14:textId="1554635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// using </w:t>
      </w:r>
      <w:r w:rsidRPr="00C5390D">
        <w:rPr>
          <w:rFonts w:ascii="Courier New" w:hAnsi="Courier New" w:cs="Courier New"/>
          <w:sz w:val="20"/>
          <w:szCs w:val="20"/>
          <w:lang w:val="en-US"/>
        </w:rPr>
        <w:t>release,</w:t>
      </w: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the scope when the block finishes</w:t>
      </w:r>
    </w:p>
    <w:p w14:paraId="6AF2A332" w14:textId="349E6EE0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using var scope = app.Services.CreateScope(); </w:t>
      </w:r>
    </w:p>
    <w:p w14:paraId="796B94EB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var dbContext = scope.ServiceProvider.GetRequiredService&lt;GymDbContext&gt;();</w:t>
      </w:r>
    </w:p>
    <w:p w14:paraId="2F3D00F8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   dbContext.Database.Migrate();</w:t>
      </w:r>
    </w:p>
    <w:p w14:paraId="525AFED6" w14:textId="77777777" w:rsidR="00C5390D" w:rsidRP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 xml:space="preserve">   }</w:t>
      </w:r>
    </w:p>
    <w:p w14:paraId="0C0505BD" w14:textId="07EF424B" w:rsidR="00C5390D" w:rsidRDefault="00C5390D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539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39ABF0A" w14:textId="34EF4364" w:rsidR="00CB2304" w:rsidRDefault="00CB2304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copy con </w:t>
      </w:r>
      <w:r w:rsidRPr="00CB2304">
        <w:rPr>
          <w:rFonts w:ascii="Courier New" w:hAnsi="Courier New" w:cs="Courier New"/>
          <w:b/>
          <w:bCs/>
          <w:sz w:val="20"/>
          <w:szCs w:val="20"/>
          <w:lang w:val="en-US"/>
        </w:rPr>
        <w:t>GymDbContext</w:t>
      </w:r>
      <w:r>
        <w:rPr>
          <w:rFonts w:ascii="Courier New" w:hAnsi="Courier New" w:cs="Courier New"/>
          <w:sz w:val="20"/>
          <w:szCs w:val="20"/>
          <w:lang w:val="en-US"/>
        </w:rPr>
        <w:t>.cs</w:t>
      </w:r>
    </w:p>
    <w:p w14:paraId="6128EE37" w14:textId="77777777" w:rsidR="00CB2304" w:rsidRDefault="00CB2304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23E4458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>using Microsoft.EntityFrameworkCore;</w:t>
      </w:r>
    </w:p>
    <w:p w14:paraId="09D0CC33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>using bckGym.Entities;</w:t>
      </w:r>
    </w:p>
    <w:p w14:paraId="2A36670B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41BD26A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>namespace bckGym.Data;</w:t>
      </w:r>
    </w:p>
    <w:p w14:paraId="3A63CF93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21F148B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r w:rsidRPr="00CB2304">
        <w:rPr>
          <w:rFonts w:ascii="Courier New" w:hAnsi="Courier New" w:cs="Courier New"/>
          <w:b/>
          <w:bCs/>
          <w:sz w:val="20"/>
          <w:szCs w:val="20"/>
          <w:lang w:val="en-US"/>
        </w:rPr>
        <w:t>GymDbContext</w:t>
      </w:r>
      <w:r w:rsidRPr="00CB2304">
        <w:rPr>
          <w:rFonts w:ascii="Courier New" w:hAnsi="Courier New" w:cs="Courier New"/>
          <w:sz w:val="20"/>
          <w:szCs w:val="20"/>
          <w:lang w:val="en-US"/>
        </w:rPr>
        <w:t>(DbContextOptions&lt;</w:t>
      </w:r>
      <w:r w:rsidRPr="00CB2304">
        <w:rPr>
          <w:rFonts w:ascii="Courier New" w:hAnsi="Courier New" w:cs="Courier New"/>
          <w:b/>
          <w:bCs/>
          <w:sz w:val="20"/>
          <w:szCs w:val="20"/>
          <w:lang w:val="en-US"/>
        </w:rPr>
        <w:t>GymDbContext</w:t>
      </w:r>
      <w:r w:rsidRPr="00CB2304">
        <w:rPr>
          <w:rFonts w:ascii="Courier New" w:hAnsi="Courier New" w:cs="Courier New"/>
          <w:sz w:val="20"/>
          <w:szCs w:val="20"/>
          <w:lang w:val="en-US"/>
        </w:rPr>
        <w:t>&gt; options) : DbContext(options)</w:t>
      </w:r>
    </w:p>
    <w:p w14:paraId="1D63DFAE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B88DF1E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public DbSet&lt;Customer&gt; Customers =&gt; Set&lt;Customer&gt;();</w:t>
      </w:r>
    </w:p>
    <w:p w14:paraId="0E1C24CB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public DbSet&lt;Exercise&gt; Exercises =&gt; Set&lt;Exercise&gt;();</w:t>
      </w:r>
    </w:p>
    <w:p w14:paraId="19DA42CB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public DbSet&lt;CustomerGym&gt; CustomerGyms =&gt; Set&lt;CustomerGym&gt;();</w:t>
      </w:r>
    </w:p>
    <w:p w14:paraId="65411613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CF8B6D0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protected override void </w:t>
      </w:r>
      <w:r w:rsidRPr="00CB2304">
        <w:rPr>
          <w:rFonts w:ascii="Courier New" w:hAnsi="Courier New" w:cs="Courier New"/>
          <w:b/>
          <w:bCs/>
          <w:sz w:val="20"/>
          <w:szCs w:val="20"/>
          <w:lang w:val="en-US"/>
        </w:rPr>
        <w:t>OnModelCreating</w:t>
      </w:r>
      <w:r w:rsidRPr="00CB2304">
        <w:rPr>
          <w:rFonts w:ascii="Courier New" w:hAnsi="Courier New" w:cs="Courier New"/>
          <w:sz w:val="20"/>
          <w:szCs w:val="20"/>
          <w:lang w:val="en-US"/>
        </w:rPr>
        <w:t>(ModelBuilder modelBuilder)</w:t>
      </w:r>
    </w:p>
    <w:p w14:paraId="3C8A1038" w14:textId="77777777" w:rsid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{</w:t>
      </w:r>
    </w:p>
    <w:p w14:paraId="141F60E4" w14:textId="21197951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CB2304">
        <w:rPr>
          <w:rFonts w:ascii="Courier New" w:hAnsi="Courier New" w:cs="Courier New"/>
          <w:sz w:val="20"/>
          <w:szCs w:val="20"/>
          <w:lang w:val="en-US"/>
        </w:rPr>
        <w:t>// Composite primary key ensures uniqueness</w:t>
      </w:r>
    </w:p>
    <w:p w14:paraId="179D1933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modelBuilder.Entity&lt;CustomerGym&gt;()</w:t>
      </w:r>
    </w:p>
    <w:p w14:paraId="00DC7FBD" w14:textId="31C532A8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    .HasKey(c =&gt; new { c.CustomerId, c.ExerciseId }); </w:t>
      </w:r>
    </w:p>
    <w:p w14:paraId="261D30B5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8E24853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modelBuilder.Entity&lt;Exercise&gt;()</w:t>
      </w:r>
    </w:p>
    <w:p w14:paraId="2BFD82D0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  .ToTable(tb =&gt;</w:t>
      </w:r>
    </w:p>
    <w:p w14:paraId="379041E0" w14:textId="77777777" w:rsid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E8C67A2" w14:textId="6E2851C6" w:rsidR="00620A8E" w:rsidRPr="00CB2304" w:rsidRDefault="00620A8E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B2304">
        <w:rPr>
          <w:rFonts w:ascii="Courier New" w:hAnsi="Courier New" w:cs="Courier New"/>
          <w:sz w:val="20"/>
          <w:szCs w:val="20"/>
          <w:lang w:val="en-US"/>
        </w:rPr>
        <w:t>// Ensure duration is positive</w:t>
      </w:r>
    </w:p>
    <w:p w14:paraId="343BFFD3" w14:textId="29445507" w:rsid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      tb.HasCheckConstraint("CK_Exercise_Duration", "Duration &gt; 0"); </w:t>
      </w:r>
    </w:p>
    <w:p w14:paraId="57C2F550" w14:textId="5CDA9F92" w:rsidR="00620A8E" w:rsidRPr="00CB2304" w:rsidRDefault="00620A8E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B2304">
        <w:rPr>
          <w:rFonts w:ascii="Courier New" w:hAnsi="Courier New" w:cs="Courier New"/>
          <w:sz w:val="20"/>
          <w:szCs w:val="20"/>
          <w:lang w:val="en-US"/>
        </w:rPr>
        <w:t>// Restrict values</w:t>
      </w:r>
    </w:p>
    <w:p w14:paraId="1126B33F" w14:textId="77777777" w:rsidR="00620A8E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      tb.HasCheckConstraint("CK_Exercise_Difficulty", </w:t>
      </w:r>
    </w:p>
    <w:p w14:paraId="7CD20622" w14:textId="5CE526DF" w:rsidR="00CB2304" w:rsidRPr="00CB2304" w:rsidRDefault="00620A8E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</w:t>
      </w:r>
      <w:r w:rsidR="00CB2304" w:rsidRPr="00CB2304">
        <w:rPr>
          <w:rFonts w:ascii="Courier New" w:hAnsi="Courier New" w:cs="Courier New"/>
          <w:sz w:val="20"/>
          <w:szCs w:val="20"/>
          <w:lang w:val="en-US"/>
        </w:rPr>
        <w:t xml:space="preserve">"Difficulty IN ('easy', 'medium', 'hard')"); </w:t>
      </w:r>
    </w:p>
    <w:p w14:paraId="2042474E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29B6460B" w14:textId="77777777" w:rsidR="00CB2304" w:rsidRP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 xml:space="preserve">   }</w:t>
      </w:r>
    </w:p>
    <w:p w14:paraId="284BE99D" w14:textId="50A9CB25" w:rsidR="00CB2304" w:rsidRDefault="00CB2304" w:rsidP="00CB230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230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7B274C" w14:textId="77777777" w:rsidR="00CB2304" w:rsidRDefault="00CB2304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43ACF2F" w14:textId="77777777" w:rsidR="00CB2304" w:rsidRPr="00C5390D" w:rsidRDefault="00CB2304" w:rsidP="00C5390D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43C5019" w14:textId="77777777" w:rsidR="001E6AF4" w:rsidRPr="001E6AF4" w:rsidRDefault="001E6AF4" w:rsidP="001E6AF4">
      <w:pPr>
        <w:rPr>
          <w:rFonts w:ascii="Courier New" w:hAnsi="Courier New" w:cs="Courier New"/>
          <w:sz w:val="20"/>
          <w:szCs w:val="20"/>
          <w:lang w:val="en-US"/>
        </w:rPr>
      </w:pPr>
    </w:p>
    <w:p w14:paraId="62AAF96E" w14:textId="571E5DD6" w:rsidR="001E6AF4" w:rsidRDefault="009966A1" w:rsidP="001E6AF4">
      <w:pPr>
        <w:rPr>
          <w:lang w:val="en-US"/>
        </w:rPr>
      </w:pPr>
      <w:r w:rsidRPr="009966A1">
        <w:rPr>
          <w:b/>
          <w:bCs/>
          <w:lang w:val="en-US"/>
        </w:rPr>
        <w:t>&gt;</w:t>
      </w:r>
      <w:r w:rsidRPr="009966A1">
        <w:rPr>
          <w:rFonts w:ascii="Courier New" w:hAnsi="Courier New" w:cs="Courier New"/>
          <w:sz w:val="20"/>
          <w:szCs w:val="20"/>
          <w:lang w:val="en-US"/>
        </w:rPr>
        <w:t>cd ..</w:t>
      </w:r>
    </w:p>
    <w:p w14:paraId="0F6AF092" w14:textId="3208B0EA" w:rsidR="001E6AF4" w:rsidRPr="001E6AF4" w:rsidRDefault="009966A1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966A1">
        <w:rPr>
          <w:b/>
          <w:bCs/>
          <w:lang w:val="en-US"/>
        </w:rPr>
        <w:t>&gt;</w:t>
      </w:r>
      <w:r w:rsidR="001E6AF4" w:rsidRPr="001E6AF4">
        <w:rPr>
          <w:rFonts w:ascii="Courier New" w:hAnsi="Courier New" w:cs="Courier New"/>
          <w:sz w:val="20"/>
          <w:szCs w:val="20"/>
          <w:lang w:val="en-US"/>
        </w:rPr>
        <w:t>dotnet ef migrations add InitialCreate --output-dir Data\Migrations</w:t>
      </w:r>
    </w:p>
    <w:p w14:paraId="149BD92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Build started...</w:t>
      </w:r>
    </w:p>
    <w:p w14:paraId="39E54A1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Build succeeded.</w:t>
      </w:r>
    </w:p>
    <w:p w14:paraId="2C570C7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Done. To undo this action, use 'ef migrations remove'</w:t>
      </w:r>
    </w:p>
    <w:p w14:paraId="228559F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E92E3B0" w14:textId="73FC040D" w:rsidR="001E6AF4" w:rsidRPr="001E6AF4" w:rsidRDefault="009966A1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966A1">
        <w:rPr>
          <w:b/>
          <w:bCs/>
          <w:lang w:val="en-US"/>
        </w:rPr>
        <w:t>&gt;</w:t>
      </w:r>
      <w:r w:rsidR="001E6AF4" w:rsidRPr="001E6AF4">
        <w:rPr>
          <w:rFonts w:ascii="Courier New" w:hAnsi="Courier New" w:cs="Courier New"/>
          <w:sz w:val="20"/>
          <w:szCs w:val="20"/>
          <w:lang w:val="en-US"/>
        </w:rPr>
        <w:t>dotnet ef migrations list</w:t>
      </w:r>
    </w:p>
    <w:p w14:paraId="2435A9F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lastRenderedPageBreak/>
        <w:t>Build started...</w:t>
      </w:r>
    </w:p>
    <w:p w14:paraId="39C5FFB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Build succeeded.</w:t>
      </w:r>
    </w:p>
    <w:p w14:paraId="7BF0A01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20250528215857_InitialCreate (Pending)</w:t>
      </w:r>
    </w:p>
    <w:p w14:paraId="5939A509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B1EEEED" w14:textId="537FCF04" w:rsidR="001E6AF4" w:rsidRPr="001E6AF4" w:rsidRDefault="009966A1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966A1">
        <w:rPr>
          <w:b/>
          <w:bCs/>
          <w:lang w:val="en-US"/>
        </w:rPr>
        <w:t>&gt;</w:t>
      </w:r>
      <w:r w:rsidR="001E6AF4" w:rsidRPr="001E6AF4">
        <w:rPr>
          <w:rFonts w:ascii="Courier New" w:hAnsi="Courier New" w:cs="Courier New"/>
          <w:sz w:val="20"/>
          <w:szCs w:val="20"/>
          <w:lang w:val="en-US"/>
        </w:rPr>
        <w:t>dotnet ef migrations script</w:t>
      </w:r>
    </w:p>
    <w:p w14:paraId="6CC1017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Build started...</w:t>
      </w:r>
    </w:p>
    <w:p w14:paraId="4363214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Build succeeded.</w:t>
      </w:r>
    </w:p>
    <w:p w14:paraId="4D0181C8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CREATE TABLE IF NOT EXISTS "__EFMigrationsHistory" (</w:t>
      </w:r>
    </w:p>
    <w:p w14:paraId="4DDCA45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"MigrationId" TEXT NOT NULL CONSTRAINT "PK___EFMigrationsHistory" PRIMARY KEY,</w:t>
      </w:r>
    </w:p>
    <w:p w14:paraId="2499201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"ProductVersion" TEXT NOT NULL</w:t>
      </w:r>
    </w:p>
    <w:p w14:paraId="217078E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DA32D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7DE546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BEGIN TRANSACTION;</w:t>
      </w:r>
    </w:p>
    <w:p w14:paraId="6758C0A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CREATE TABLE "Customers" (</w:t>
      </w:r>
    </w:p>
    <w:p w14:paraId="52E4446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"CustomerId" INTEGER NOT NULL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PK_Customers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PRIMARY KEY AUTOINCREMENT,</w:t>
      </w:r>
    </w:p>
    <w:p w14:paraId="1A1FF21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"Name" TEXT NOT NULL,</w:t>
      </w:r>
    </w:p>
    <w:p w14:paraId="56962BD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"Weight" TEXT NOT NULL,</w:t>
      </w:r>
    </w:p>
    <w:p w14:paraId="5A1C199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"Height" TEXT NOT NULL,</w:t>
      </w:r>
    </w:p>
    <w:p w14:paraId="030E8AD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"Email" TEXT NOT NULL,</w:t>
      </w:r>
    </w:p>
    <w:p w14:paraId="5FF099B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"BirthDate" TEXT NOT NULL,</w:t>
      </w:r>
    </w:p>
    <w:p w14:paraId="2C46E6B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"Started" TEXT NOT NULL</w:t>
      </w:r>
    </w:p>
    <w:p w14:paraId="370ED3E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E4065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CD3B45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CREATE TABLE "Exercises" (</w:t>
      </w:r>
    </w:p>
    <w:p w14:paraId="00B914D8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"ExerciseId" INTEGER NOT NULL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PK_Exercises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PRIMARY KEY AUTOINCREMENT,</w:t>
      </w:r>
    </w:p>
    <w:p w14:paraId="57614349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"Name" TEXT NULL,</w:t>
      </w:r>
    </w:p>
    <w:p w14:paraId="495F36C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"Category" TEXT NOT NULL,</w:t>
      </w:r>
    </w:p>
    <w:p w14:paraId="64C5BE9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"SubCategory" TEXT NOT NULL,</w:t>
      </w:r>
    </w:p>
    <w:p w14:paraId="112CC30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"MuscleFocus" TEXT NOT NULL,</w:t>
      </w:r>
    </w:p>
    <w:p w14:paraId="7D43A5A8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"Description" TEXT NULL,</w:t>
      </w:r>
    </w:p>
    <w:p w14:paraId="2737195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"Duration" INTEGER NOT NULL,</w:t>
      </w:r>
    </w:p>
    <w:p w14:paraId="07D4DE0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"Difficulty" TEXT NOT NULL,</w:t>
      </w:r>
    </w:p>
    <w:p w14:paraId="0C5672D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"CreatedAt" TEXT NOT NULL,</w:t>
      </w:r>
    </w:p>
    <w:p w14:paraId="6B80295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CONSTRAINT "CK_Exercise_Difficulty" CHECK (Difficulty IN ('easy', 'medium', 'hard')),</w:t>
      </w:r>
    </w:p>
    <w:p w14:paraId="2EC0131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CONSTRAINT "CK_Exercise_Duration" CHECK (Duration &gt; 0)</w:t>
      </w:r>
    </w:p>
    <w:p w14:paraId="19A9B46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7977E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4F8C4A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CREATE TABLE "CustomerGyms" (</w:t>
      </w:r>
    </w:p>
    <w:p w14:paraId="469C692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"CustomerId" INTEGER NOT NULL,</w:t>
      </w:r>
    </w:p>
    <w:p w14:paraId="797A98A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"ExerciseId" INTEGER NOT NULL,</w:t>
      </w:r>
    </w:p>
    <w:p w14:paraId="6F3FA4F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PK_CustomerGyms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PRIMARY KEY ("CustomerId", "ExerciseId"),</w:t>
      </w:r>
    </w:p>
    <w:p w14:paraId="77A9B28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FK_CustomerGyms_Customers_CustomerId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FOREIGN KEY ("CustomerId") REFERENCES "Customers" ("CustomerId") ON DELETE CASCADE,</w:t>
      </w:r>
    </w:p>
    <w:p w14:paraId="443415C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FK_CustomerGyms_Exercises_ExerciseId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FOREIGN KEY ("ExerciseId") REFERENCES "Exercises" ("ExerciseId") ON DELETE CASCADE</w:t>
      </w:r>
    </w:p>
    <w:p w14:paraId="1D33660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DEF1D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EF18FC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lastRenderedPageBreak/>
        <w:t>CREATE INDEX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IX_CustomerGyms_ExerciseId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ON "CustomerGyms" ("ExerciseId");</w:t>
      </w:r>
    </w:p>
    <w:p w14:paraId="34251BE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EAD6F7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INSERT INTO "__EFMigrationsHistory" ("MigrationId", "ProductVersion")</w:t>
      </w:r>
    </w:p>
    <w:p w14:paraId="2E9A520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VALUES ('20250528215857_InitialCreate', '9.0.5');</w:t>
      </w:r>
    </w:p>
    <w:p w14:paraId="71495438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530D059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COMMIT;</w:t>
      </w:r>
    </w:p>
    <w:p w14:paraId="5CB59E4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E86E41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0190C08" w14:textId="010E3895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966A1">
        <w:rPr>
          <w:rFonts w:cstheme="minorHAnsi"/>
          <w:b/>
          <w:bCs/>
          <w:lang w:val="en-US"/>
        </w:rPr>
        <w:t>&gt;</w:t>
      </w:r>
      <w:r w:rsidRPr="001E6AF4">
        <w:rPr>
          <w:rFonts w:ascii="Courier New" w:hAnsi="Courier New" w:cs="Courier New"/>
          <w:sz w:val="20"/>
          <w:szCs w:val="20"/>
          <w:lang w:val="en-US"/>
        </w:rPr>
        <w:t>dotnet ef database update</w:t>
      </w:r>
    </w:p>
    <w:p w14:paraId="7BEF46E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Build started...</w:t>
      </w:r>
    </w:p>
    <w:p w14:paraId="257EF38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Build succeeded.</w:t>
      </w:r>
    </w:p>
    <w:p w14:paraId="1250D769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4264A36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(42ms) [Parameters=[], CommandType='Text', CommandTimeout='30']</w:t>
      </w:r>
    </w:p>
    <w:p w14:paraId="29DE3CA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PRAGMA journal_mode = 'wal';</w:t>
      </w:r>
    </w:p>
    <w:p w14:paraId="4DC8B08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Microsoft.EntityFrameworkCore.Migrations[20411]</w:t>
      </w:r>
    </w:p>
    <w:p w14:paraId="2728DBD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Acquiring an exclusive lock for migration application. See https://aka.ms/efcore-docs-migrations-lock for more information if this takes too long.</w:t>
      </w:r>
    </w:p>
    <w:p w14:paraId="6585EAA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Acquiring an exclusive lock for migration application. See https://aka.ms/efcore-docs-migrations-lock for more information if this takes too long.</w:t>
      </w:r>
    </w:p>
    <w:p w14:paraId="5D87903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34B534E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(5ms) [Parameters=[], CommandType='Text', CommandTimeout='30']</w:t>
      </w:r>
    </w:p>
    <w:p w14:paraId="26BB32F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SELECT COUNT(*) FROM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sqlite_master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WHERE "name" = '__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EFMigrationsLock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' AND "type" = 'table';</w:t>
      </w:r>
    </w:p>
    <w:p w14:paraId="76A0398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7BCACDA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(4ms) [Parameters=[], CommandType='Text', CommandTimeout='30']</w:t>
      </w:r>
    </w:p>
    <w:p w14:paraId="2E412829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CREATE TABLE IF NOT EXISTS "__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EFMigrationsLock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(</w:t>
      </w:r>
    </w:p>
    <w:p w14:paraId="14AE7D4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"Id" INTEGER NOT NULL CONSTRAINT "PK___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EFMigrationsLock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PRIMARY KEY,</w:t>
      </w:r>
    </w:p>
    <w:p w14:paraId="05097C4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"Timestamp" TEXT NOT NULL</w:t>
      </w:r>
    </w:p>
    <w:p w14:paraId="57F1044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);</w:t>
      </w:r>
    </w:p>
    <w:p w14:paraId="543D43B9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4D5BF1B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(1ms) [Parameters=[], CommandType='Text', CommandTimeout='30']</w:t>
      </w:r>
    </w:p>
    <w:p w14:paraId="5B53D2D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INSERT OR IGNORE INTO "__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EFMigrationsLock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"("Id", "Timestamp") VALUES(1, '2025-05-28 22:02:09.8748321+00:00');</w:t>
      </w:r>
    </w:p>
    <w:p w14:paraId="39CC5D2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SELECT changes();</w:t>
      </w:r>
    </w:p>
    <w:p w14:paraId="701E228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4F1F062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(0ms) [Parameters=[], CommandType='Text', CommandTimeout='30']</w:t>
      </w:r>
    </w:p>
    <w:p w14:paraId="743B1AA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CREATE TABLE IF NOT EXISTS "__EFMigrationsHistory" (</w:t>
      </w:r>
    </w:p>
    <w:p w14:paraId="1A7A130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"MigrationId" TEXT NOT NULL CONSTRAINT "PK___EFMigrationsHistory" PRIMARY KEY,</w:t>
      </w:r>
    </w:p>
    <w:p w14:paraId="5839647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"ProductVersion" TEXT NOT NULL</w:t>
      </w:r>
    </w:p>
    <w:p w14:paraId="2CCEF58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);</w:t>
      </w:r>
    </w:p>
    <w:p w14:paraId="1AAF0C6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487B674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(0ms) [Parameters=[], CommandType='Text', CommandTimeout='30']</w:t>
      </w:r>
    </w:p>
    <w:p w14:paraId="4136719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SELECT COUNT(*) FROM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sqlite_master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WHERE "name" = '__EFMigrationsHistory' AND "type" = 'table';</w:t>
      </w:r>
    </w:p>
    <w:p w14:paraId="60B0F41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7F91EE3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(1ms) [Parameters=[], CommandType='Text', CommandTimeout='30']</w:t>
      </w:r>
    </w:p>
    <w:p w14:paraId="1C6C096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SELECT "MigrationId", "ProductVersion"</w:t>
      </w:r>
    </w:p>
    <w:p w14:paraId="77B2477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FROM "__EFMigrationsHistory"</w:t>
      </w:r>
    </w:p>
    <w:p w14:paraId="0D6D0BF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ORDER BY "MigrationId";</w:t>
      </w:r>
    </w:p>
    <w:p w14:paraId="2B707A9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Microsoft.EntityFrameworkCore.Migrations[20402]</w:t>
      </w:r>
    </w:p>
    <w:p w14:paraId="151AC7D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Applying migration '20250528215857_InitialCreate'.</w:t>
      </w:r>
    </w:p>
    <w:p w14:paraId="3F727C8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Applying migration '20250528215857_InitialCreate'.</w:t>
      </w:r>
    </w:p>
    <w:p w14:paraId="261FD13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2DAAB94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(0ms) [Parameters=[], CommandType='Text', CommandTimeout='30']</w:t>
      </w:r>
    </w:p>
    <w:p w14:paraId="0991868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CREATE TABLE "Customers" (</w:t>
      </w:r>
    </w:p>
    <w:p w14:paraId="2EE3687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"CustomerId" INTEGER NOT NULL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PK_Customers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PRIMARY KEY AUTOINCREMENT,</w:t>
      </w:r>
    </w:p>
    <w:p w14:paraId="652BCBF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"Name" TEXT NOT NULL,</w:t>
      </w:r>
    </w:p>
    <w:p w14:paraId="5C3C8CA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"Weight" TEXT NOT NULL,</w:t>
      </w:r>
    </w:p>
    <w:p w14:paraId="19EDFA2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"Height" TEXT NOT NULL,</w:t>
      </w:r>
    </w:p>
    <w:p w14:paraId="59A194A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"Email" TEXT NOT NULL,</w:t>
      </w:r>
    </w:p>
    <w:p w14:paraId="26D1EF78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"BirthDate" TEXT NOT NULL,</w:t>
      </w:r>
    </w:p>
    <w:p w14:paraId="5EDC85A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"Started" TEXT NOT NULL</w:t>
      </w:r>
    </w:p>
    <w:p w14:paraId="4D00B80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);</w:t>
      </w:r>
    </w:p>
    <w:p w14:paraId="2F9FD1C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213EDFB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(0ms) [Parameters=[], CommandType='Text', CommandTimeout='30']</w:t>
      </w:r>
    </w:p>
    <w:p w14:paraId="04181F1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CREATE TABLE "Exercises" (</w:t>
      </w:r>
    </w:p>
    <w:p w14:paraId="2C6E232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"ExerciseId" INTEGER NOT NULL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PK_Exercises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PRIMARY KEY AUTOINCREMENT,</w:t>
      </w:r>
    </w:p>
    <w:p w14:paraId="1848636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"Name" TEXT NULL,</w:t>
      </w:r>
    </w:p>
    <w:p w14:paraId="2C1AD33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"Category" TEXT NOT NULL,</w:t>
      </w:r>
    </w:p>
    <w:p w14:paraId="1C24D80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"SubCategory" TEXT NOT NULL,</w:t>
      </w:r>
    </w:p>
    <w:p w14:paraId="4C80DE49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"MuscleFocus" TEXT NOT NULL,</w:t>
      </w:r>
    </w:p>
    <w:p w14:paraId="06DC6A8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"Description" TEXT NULL,</w:t>
      </w:r>
    </w:p>
    <w:p w14:paraId="50EF152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"Duration" INTEGER NOT NULL,</w:t>
      </w:r>
    </w:p>
    <w:p w14:paraId="7F0C6DA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"Difficulty" TEXT NOT NULL,</w:t>
      </w:r>
    </w:p>
    <w:p w14:paraId="1AD6DD9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"CreatedAt" TEXT NOT NULL,</w:t>
      </w:r>
    </w:p>
    <w:p w14:paraId="3FFF6F2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CONSTRAINT "CK_Exercise_Difficulty" CHECK (Difficulty IN ('easy', 'medium', 'hard')),</w:t>
      </w:r>
    </w:p>
    <w:p w14:paraId="4558E73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CONSTRAINT "CK_Exercise_Duration" CHECK (Duration &gt; 0)</w:t>
      </w:r>
    </w:p>
    <w:p w14:paraId="7EAB08F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);</w:t>
      </w:r>
    </w:p>
    <w:p w14:paraId="0283B95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126AB8C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(0ms) [Parameters=[], CommandType='Text', CommandTimeout='30']</w:t>
      </w:r>
    </w:p>
    <w:p w14:paraId="23400A55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CREATE TABLE "CustomerGyms" (</w:t>
      </w:r>
    </w:p>
    <w:p w14:paraId="6AD92D6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"CustomerId" INTEGER NOT NULL,</w:t>
      </w:r>
    </w:p>
    <w:p w14:paraId="28AFB00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"ExerciseId" INTEGER NOT NULL,</w:t>
      </w:r>
    </w:p>
    <w:p w14:paraId="770177E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PK_CustomerGyms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PRIMARY KEY ("CustomerId", "ExerciseId"),</w:t>
      </w:r>
    </w:p>
    <w:p w14:paraId="0E62A87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FK_CustomerGyms_Customers_CustomerId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FOREIGN KEY ("CustomerId") REFERENCES "Customers" ("CustomerId") ON DELETE CASCADE,</w:t>
      </w:r>
    </w:p>
    <w:p w14:paraId="79E5063C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CONSTRAINT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FK_CustomerGyms_Exercises_ExerciseId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FOREIGN KEY ("ExerciseId") REFERENCES "Exercises" ("ExerciseId") ON DELETE CASCADE</w:t>
      </w:r>
    </w:p>
    <w:p w14:paraId="622D306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);</w:t>
      </w:r>
    </w:p>
    <w:p w14:paraId="7AA7663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0308402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(0ms) [Parameters=[], CommandType='Text', CommandTimeout='30']</w:t>
      </w:r>
    </w:p>
    <w:p w14:paraId="6E92677E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CREATE INDEX "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IX_CustomerGyms_ExerciseId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 ON "CustomerGyms" ("ExerciseId");</w:t>
      </w:r>
    </w:p>
    <w:p w14:paraId="01993D9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6EDDB61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(0ms) [Parameters=[], CommandType='Text', CommandTimeout='30']</w:t>
      </w:r>
    </w:p>
    <w:p w14:paraId="4A9F1BB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INSERT INTO "__EFMigrationsHistory" ("MigrationId", "ProductVersion")</w:t>
      </w:r>
    </w:p>
    <w:p w14:paraId="54F844C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VALUES ('20250528215857_InitialCreate', '9.0.5');</w:t>
      </w:r>
    </w:p>
    <w:p w14:paraId="537370B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info: Microsoft.EntityFrameworkCore.Database.Command[20101]</w:t>
      </w:r>
    </w:p>
    <w:p w14:paraId="0EB70D7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Executed DbCommand (1ms) [Parameters=[], CommandType='Text', CommandTimeout='30']</w:t>
      </w:r>
    </w:p>
    <w:p w14:paraId="1F8B8B68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DELETE FROM "__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EFMigrationsLock</w:t>
      </w:r>
      <w:proofErr w:type="spellEnd"/>
      <w:r w:rsidRPr="001E6AF4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76FE91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Done.</w:t>
      </w:r>
    </w:p>
    <w:p w14:paraId="2B4D650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03DFA58" w14:textId="3721D76C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9966A1">
        <w:rPr>
          <w:rFonts w:cstheme="minorHAnsi"/>
          <w:b/>
          <w:bCs/>
          <w:lang w:val="en-US"/>
        </w:rPr>
        <w:t>&gt;</w:t>
      </w:r>
      <w:r w:rsidRPr="001E6AF4">
        <w:rPr>
          <w:rFonts w:ascii="Courier New" w:hAnsi="Courier New" w:cs="Courier New"/>
          <w:sz w:val="20"/>
          <w:szCs w:val="20"/>
          <w:lang w:val="en-US"/>
        </w:rPr>
        <w:t>dir</w:t>
      </w:r>
    </w:p>
    <w:p w14:paraId="54B9D52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Volume in drive D is New Volume</w:t>
      </w:r>
    </w:p>
    <w:p w14:paraId="7832916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Volume Serial Number is 4A13-1E33</w:t>
      </w:r>
    </w:p>
    <w:p w14:paraId="4700252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B9D5C98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Directory of D:\Projects\slnGym\bckGym</w:t>
      </w:r>
    </w:p>
    <w:p w14:paraId="0EF62BD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4FD351F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10:02 am    &lt;DIR&gt;          .</w:t>
      </w:r>
    </w:p>
    <w:p w14:paraId="50EBA17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09:22 am    &lt;DIR&gt;          ..</w:t>
      </w:r>
    </w:p>
    <w:p w14:paraId="7A9DCC0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29/05/2025  09:22 am               127 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appsettings.Development.json</w:t>
      </w:r>
      <w:proofErr w:type="spellEnd"/>
    </w:p>
    <w:p w14:paraId="12A8660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09:22 am               151 appsettings.json</w:t>
      </w:r>
    </w:p>
    <w:p w14:paraId="615E292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29/05/2025  09:25 am               679 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bckGym.csproj</w:t>
      </w:r>
      <w:proofErr w:type="spellEnd"/>
    </w:p>
    <w:p w14:paraId="745E840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29/05/2025  09:22 am               125 </w:t>
      </w:r>
      <w:proofErr w:type="spellStart"/>
      <w:r w:rsidRPr="001E6AF4">
        <w:rPr>
          <w:rFonts w:ascii="Courier New" w:hAnsi="Courier New" w:cs="Courier New"/>
          <w:sz w:val="20"/>
          <w:szCs w:val="20"/>
          <w:lang w:val="en-US"/>
        </w:rPr>
        <w:t>bckGym.http</w:t>
      </w:r>
      <w:proofErr w:type="spellEnd"/>
    </w:p>
    <w:p w14:paraId="68FB0057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09:32 am    &lt;DIR&gt;          bin</w:t>
      </w:r>
    </w:p>
    <w:p w14:paraId="0048EBB1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09:58 am    &lt;DIR&gt;          Data</w:t>
      </w:r>
    </w:p>
    <w:p w14:paraId="08868FD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09:28 am    &lt;DIR&gt;          Entities</w:t>
      </w:r>
    </w:p>
    <w:p w14:paraId="2D49CB5C" w14:textId="77777777" w:rsidR="001E6AF4" w:rsidRPr="009966A1" w:rsidRDefault="001E6AF4" w:rsidP="001E6AF4">
      <w:pPr>
        <w:contextualSpacing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9966A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29/05/2025  10:02 am            40,960 </w:t>
      </w:r>
      <w:proofErr w:type="spellStart"/>
      <w:r w:rsidRPr="009966A1">
        <w:rPr>
          <w:rFonts w:ascii="Courier New" w:hAnsi="Courier New" w:cs="Courier New"/>
          <w:b/>
          <w:bCs/>
          <w:sz w:val="20"/>
          <w:szCs w:val="20"/>
          <w:lang w:val="en-US"/>
        </w:rPr>
        <w:t>GymDb.db</w:t>
      </w:r>
      <w:proofErr w:type="spellEnd"/>
    </w:p>
    <w:p w14:paraId="030B4183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09:32 am    &lt;DIR&gt;          obj</w:t>
      </w:r>
    </w:p>
    <w:p w14:paraId="61DCF28D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09:49 am             1,264 Program.cs</w:t>
      </w:r>
    </w:p>
    <w:p w14:paraId="7451F702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>29/05/2025  09:22 am    &lt;DIR&gt;          Properties</w:t>
      </w:r>
    </w:p>
    <w:p w14:paraId="077DF07B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     6 File(s)         43,306 bytes</w:t>
      </w:r>
    </w:p>
    <w:p w14:paraId="057F4FC4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E6AF4">
        <w:rPr>
          <w:rFonts w:ascii="Courier New" w:hAnsi="Courier New" w:cs="Courier New"/>
          <w:sz w:val="20"/>
          <w:szCs w:val="20"/>
          <w:lang w:val="en-US"/>
        </w:rPr>
        <w:t xml:space="preserve">               7 Dir(s)  659,577,188,352 bytes free</w:t>
      </w:r>
    </w:p>
    <w:p w14:paraId="0023C4B6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73E1790" w14:textId="0EC498FB" w:rsidR="001E6AF4" w:rsidRPr="009966A1" w:rsidRDefault="001E6AF4" w:rsidP="001E6AF4">
      <w:pPr>
        <w:contextualSpacing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9966A1">
        <w:rPr>
          <w:rFonts w:cstheme="minorHAnsi"/>
          <w:b/>
          <w:bCs/>
          <w:lang w:val="en-US"/>
        </w:rPr>
        <w:t>&gt;</w:t>
      </w:r>
      <w:r w:rsidR="009966A1" w:rsidRPr="009966A1">
        <w:rPr>
          <w:rFonts w:ascii="Courier New" w:hAnsi="Courier New" w:cs="Courier New"/>
          <w:sz w:val="20"/>
          <w:szCs w:val="20"/>
          <w:lang w:val="en-US"/>
        </w:rPr>
        <w:t>code .</w:t>
      </w:r>
    </w:p>
    <w:p w14:paraId="241AD7EA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4DA03C0" w14:textId="77777777" w:rsidR="001E6AF4" w:rsidRPr="001E6AF4" w:rsidRDefault="001E6AF4" w:rsidP="001E6AF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9EFB19F" w14:textId="46EDB492" w:rsidR="001E6AF4" w:rsidRDefault="009966A1" w:rsidP="001E6AF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AD7EA7" wp14:editId="4A207778">
            <wp:extent cx="6468110" cy="3130550"/>
            <wp:effectExtent l="19050" t="19050" r="27940" b="12700"/>
            <wp:docPr id="214075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110" cy="3130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CE1334" w14:textId="77777777" w:rsidR="001E6AF4" w:rsidRDefault="001E6AF4" w:rsidP="001E6AF4">
      <w:pPr>
        <w:rPr>
          <w:lang w:val="en-US"/>
        </w:rPr>
      </w:pPr>
    </w:p>
    <w:p w14:paraId="10B5BD17" w14:textId="77777777" w:rsidR="001E6AF4" w:rsidRDefault="001E6AF4" w:rsidP="001E6AF4">
      <w:pPr>
        <w:rPr>
          <w:lang w:val="en-US"/>
        </w:rPr>
      </w:pPr>
    </w:p>
    <w:p w14:paraId="26D34FBF" w14:textId="77777777" w:rsidR="001E6AF4" w:rsidRDefault="001E6AF4" w:rsidP="001E6AF4">
      <w:pPr>
        <w:rPr>
          <w:lang w:val="en-US"/>
        </w:rPr>
      </w:pPr>
    </w:p>
    <w:p w14:paraId="0D67351E" w14:textId="77777777" w:rsidR="001E6AF4" w:rsidRDefault="001E6AF4" w:rsidP="001E6AF4">
      <w:pPr>
        <w:pBdr>
          <w:bottom w:val="single" w:sz="6" w:space="1" w:color="auto"/>
        </w:pBdr>
        <w:rPr>
          <w:lang w:val="en-US"/>
        </w:rPr>
      </w:pPr>
    </w:p>
    <w:p w14:paraId="04D3B052" w14:textId="77777777" w:rsidR="001E6AF4" w:rsidRPr="001E6AF4" w:rsidRDefault="001E6AF4" w:rsidP="001E6AF4">
      <w:pPr>
        <w:rPr>
          <w:lang w:val="en-US"/>
        </w:rPr>
      </w:pPr>
    </w:p>
    <w:p w14:paraId="24F0EDE3" w14:textId="52CE8309" w:rsidR="001B1DFC" w:rsidRDefault="0066452B" w:rsidP="00DB3C39">
      <w:pPr>
        <w:rPr>
          <w:lang w:val="en-US"/>
        </w:rPr>
      </w:pPr>
      <w:r>
        <w:rPr>
          <w:lang w:val="en-US"/>
        </w:rPr>
        <w:t>Some helpful commands:</w:t>
      </w:r>
    </w:p>
    <w:p w14:paraId="44EEEB97" w14:textId="7B258F06" w:rsidR="0066452B" w:rsidRDefault="0066452B" w:rsidP="00DB3C39">
      <w:pPr>
        <w:rPr>
          <w:lang w:val="en-US"/>
        </w:rPr>
      </w:pPr>
      <w:r>
        <w:rPr>
          <w:lang w:val="en-US"/>
        </w:rPr>
        <w:t xml:space="preserve">To clean up and start from scratch </w:t>
      </w:r>
    </w:p>
    <w:p w14:paraId="5B47A07C" w14:textId="7A21C601" w:rsidR="001B1DFC" w:rsidRPr="0066452B" w:rsidRDefault="0066452B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="001B1DFC" w:rsidRPr="0066452B">
        <w:rPr>
          <w:rFonts w:ascii="Courier New" w:hAnsi="Courier New" w:cs="Courier New"/>
          <w:sz w:val="20"/>
          <w:szCs w:val="20"/>
          <w:lang w:val="en-US"/>
        </w:rPr>
        <w:t>dotnet ef database drop</w:t>
      </w:r>
      <w:r w:rsidRPr="0066452B">
        <w:rPr>
          <w:rFonts w:ascii="Courier New" w:hAnsi="Courier New" w:cs="Courier New"/>
          <w:sz w:val="20"/>
          <w:szCs w:val="20"/>
          <w:lang w:val="en-US"/>
        </w:rPr>
        <w:t xml:space="preserve"> --</w:t>
      </w:r>
      <w:r w:rsidR="001B1DFC" w:rsidRPr="0066452B">
        <w:rPr>
          <w:rFonts w:ascii="Courier New" w:hAnsi="Courier New" w:cs="Courier New"/>
          <w:sz w:val="20"/>
          <w:szCs w:val="20"/>
          <w:lang w:val="en-US"/>
        </w:rPr>
        <w:t>force</w:t>
      </w:r>
    </w:p>
    <w:p w14:paraId="65E48DC0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C1EF211" w14:textId="7CB60367" w:rsidR="001B1DFC" w:rsidRDefault="0066452B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="001B1DFC" w:rsidRPr="0066452B">
        <w:rPr>
          <w:rFonts w:ascii="Courier New" w:hAnsi="Courier New" w:cs="Courier New"/>
          <w:sz w:val="20"/>
          <w:szCs w:val="20"/>
          <w:lang w:val="en-US"/>
        </w:rPr>
        <w:t>dotnet ef migrations remove</w:t>
      </w:r>
    </w:p>
    <w:p w14:paraId="1A393E8F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121B943" w14:textId="247C4DF0" w:rsidR="001B1DFC" w:rsidRPr="0066452B" w:rsidRDefault="001B1DFC" w:rsidP="001B1DFC">
      <w:pPr>
        <w:contextualSpacing/>
        <w:rPr>
          <w:lang w:val="en-US"/>
        </w:rPr>
      </w:pPr>
      <w:r w:rsidRPr="0066452B">
        <w:rPr>
          <w:lang w:val="en-US"/>
        </w:rPr>
        <w:t>This creates the migration scripts</w:t>
      </w:r>
      <w:r w:rsidR="0066452B">
        <w:rPr>
          <w:lang w:val="en-US"/>
        </w:rPr>
        <w:t>:</w:t>
      </w:r>
    </w:p>
    <w:p w14:paraId="0FF00A81" w14:textId="77777777" w:rsidR="0066452B" w:rsidRPr="0066452B" w:rsidRDefault="0066452B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5CCF37E" w14:textId="6DAD8E1C" w:rsidR="001B1DFC" w:rsidRPr="0066452B" w:rsidRDefault="0066452B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="001B1DFC" w:rsidRPr="0066452B">
        <w:rPr>
          <w:rFonts w:ascii="Courier New" w:hAnsi="Courier New" w:cs="Courier New"/>
          <w:sz w:val="20"/>
          <w:szCs w:val="20"/>
          <w:lang w:val="en-US"/>
        </w:rPr>
        <w:t xml:space="preserve">dotnet ef migrations add </w:t>
      </w:r>
      <w:r w:rsidR="001B1DFC"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InitialCreate</w:t>
      </w:r>
      <w:r w:rsidR="001B1DFC" w:rsidRPr="0066452B">
        <w:rPr>
          <w:rFonts w:ascii="Courier New" w:hAnsi="Courier New" w:cs="Courier New"/>
          <w:sz w:val="20"/>
          <w:szCs w:val="20"/>
          <w:lang w:val="en-US"/>
        </w:rPr>
        <w:t xml:space="preserve"> --output-dir Data\Migrations</w:t>
      </w:r>
    </w:p>
    <w:p w14:paraId="42A5EC6F" w14:textId="77777777" w:rsidR="001B1DFC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D607AE0" w14:textId="77777777" w:rsidR="00EC52C9" w:rsidRDefault="00EC52C9" w:rsidP="001B1DFC">
      <w:pPr>
        <w:contextualSpacing/>
        <w:rPr>
          <w:lang w:val="en-US"/>
        </w:rPr>
      </w:pPr>
      <w:r w:rsidRPr="00EC52C9">
        <w:rPr>
          <w:b/>
          <w:bCs/>
          <w:lang w:val="en-US"/>
        </w:rPr>
        <w:t>Note:</w:t>
      </w:r>
      <w:r>
        <w:rPr>
          <w:lang w:val="en-US"/>
        </w:rPr>
        <w:t xml:space="preserve"> You need to run this command for every change you make in the entity classes and give it a different name. For example, if you add a new field to a particular table, you can run this command again, but instead of </w:t>
      </w:r>
      <w:r w:rsidRPr="00EC52C9">
        <w:rPr>
          <w:b/>
          <w:bCs/>
          <w:lang w:val="en-US"/>
        </w:rPr>
        <w:t>InitialCreate</w:t>
      </w:r>
      <w:r>
        <w:rPr>
          <w:lang w:val="en-US"/>
        </w:rPr>
        <w:t xml:space="preserve">, you should name it differently, for example: You can use the name, </w:t>
      </w:r>
      <w:r w:rsidRPr="00EC52C9">
        <w:rPr>
          <w:b/>
          <w:bCs/>
          <w:lang w:val="en-US"/>
        </w:rPr>
        <w:t>AddingFieldNameToTableCustomer</w:t>
      </w:r>
      <w:r>
        <w:rPr>
          <w:b/>
          <w:bCs/>
          <w:lang w:val="en-US"/>
        </w:rPr>
        <w:t>,</w:t>
      </w:r>
      <w:r>
        <w:rPr>
          <w:lang w:val="en-US"/>
        </w:rPr>
        <w:t xml:space="preserve"> indicating the kind of change you made in your class Customer.cs. </w:t>
      </w:r>
    </w:p>
    <w:p w14:paraId="0C6EB835" w14:textId="7EF8E46F" w:rsidR="00EC52C9" w:rsidRPr="00EC52C9" w:rsidRDefault="00EC52C9" w:rsidP="001B1DFC">
      <w:pPr>
        <w:contextualSpacing/>
        <w:rPr>
          <w:lang w:val="en-US"/>
        </w:rPr>
      </w:pPr>
      <w:r>
        <w:rPr>
          <w:lang w:val="en-US"/>
        </w:rPr>
        <w:t>If you wish to return to the status that was in place before you added this field, you can simply remove this migration by running the command:</w:t>
      </w:r>
    </w:p>
    <w:p w14:paraId="0CEBDA0C" w14:textId="77777777" w:rsidR="00EC52C9" w:rsidRDefault="00EC52C9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FC71F7A" w14:textId="77777777" w:rsidR="00EC52C9" w:rsidRDefault="00EC52C9" w:rsidP="00EC52C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Pr="0066452B">
        <w:rPr>
          <w:rFonts w:ascii="Courier New" w:hAnsi="Courier New" w:cs="Courier New"/>
          <w:sz w:val="20"/>
          <w:szCs w:val="20"/>
          <w:lang w:val="en-US"/>
        </w:rPr>
        <w:t>dotnet ef migrations remove</w:t>
      </w:r>
    </w:p>
    <w:p w14:paraId="0927D467" w14:textId="750F7F3B" w:rsidR="00EC52C9" w:rsidRDefault="00EC52C9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4341058" w14:textId="327E21F4" w:rsidR="00EC52C9" w:rsidRPr="00EC52C9" w:rsidRDefault="00EC52C9" w:rsidP="001B1DFC">
      <w:pPr>
        <w:contextualSpacing/>
        <w:rPr>
          <w:lang w:val="en-US"/>
        </w:rPr>
      </w:pPr>
      <w:r w:rsidRPr="00EC52C9">
        <w:rPr>
          <w:lang w:val="en-US"/>
        </w:rPr>
        <w:t xml:space="preserve">This will remove the last command you </w:t>
      </w:r>
      <w:r>
        <w:rPr>
          <w:lang w:val="en-US"/>
        </w:rPr>
        <w:t>ran</w:t>
      </w:r>
      <w:r w:rsidRPr="00EC52C9">
        <w:rPr>
          <w:lang w:val="en-US"/>
        </w:rPr>
        <w:t xml:space="preserve"> with </w:t>
      </w:r>
      <w:r>
        <w:rPr>
          <w:lang w:val="en-US"/>
        </w:rPr>
        <w:t>the “migrations” command. Once you remove the migration, run the ‘update’ command.</w:t>
      </w:r>
    </w:p>
    <w:p w14:paraId="52C9C82E" w14:textId="77777777" w:rsidR="0066452B" w:rsidRPr="0066452B" w:rsidRDefault="0066452B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26C38FC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CD31382" w14:textId="33EC45A1" w:rsidR="001B1DFC" w:rsidRPr="0066452B" w:rsidRDefault="001B1DFC" w:rsidP="001B1DFC">
      <w:pPr>
        <w:contextualSpacing/>
        <w:rPr>
          <w:lang w:val="en-US"/>
        </w:rPr>
      </w:pPr>
      <w:r w:rsidRPr="0066452B">
        <w:rPr>
          <w:lang w:val="en-US"/>
        </w:rPr>
        <w:t>List your migrations:</w:t>
      </w:r>
    </w:p>
    <w:p w14:paraId="08A034BA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5137687" w14:textId="4FC6C77A" w:rsidR="001B1DFC" w:rsidRPr="0066452B" w:rsidRDefault="0066452B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="001B1DFC" w:rsidRPr="0066452B">
        <w:rPr>
          <w:rFonts w:ascii="Courier New" w:hAnsi="Courier New" w:cs="Courier New"/>
          <w:sz w:val="20"/>
          <w:szCs w:val="20"/>
          <w:lang w:val="en-US"/>
        </w:rPr>
        <w:t>dotnet ef migrations list</w:t>
      </w:r>
    </w:p>
    <w:p w14:paraId="56B6B9EF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B07FC10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C5DBD6A" w14:textId="61E3F5D8" w:rsidR="001B1DFC" w:rsidRPr="0066452B" w:rsidRDefault="001B1DFC" w:rsidP="001B1DFC">
      <w:pPr>
        <w:contextualSpacing/>
        <w:rPr>
          <w:lang w:val="en-US"/>
        </w:rPr>
      </w:pPr>
      <w:r w:rsidRPr="0066452B">
        <w:rPr>
          <w:lang w:val="en-US"/>
        </w:rPr>
        <w:t>List your scripts</w:t>
      </w:r>
      <w:r w:rsidR="0066452B" w:rsidRPr="0066452B">
        <w:rPr>
          <w:lang w:val="en-US"/>
        </w:rPr>
        <w:t>.</w:t>
      </w:r>
      <w:r w:rsidRPr="0066452B">
        <w:rPr>
          <w:lang w:val="en-US"/>
        </w:rPr>
        <w:t xml:space="preserve"> At this point</w:t>
      </w:r>
      <w:r w:rsidR="0066452B" w:rsidRPr="0066452B">
        <w:rPr>
          <w:lang w:val="en-US"/>
        </w:rPr>
        <w:t>,</w:t>
      </w:r>
      <w:r w:rsidRPr="0066452B">
        <w:rPr>
          <w:lang w:val="en-US"/>
        </w:rPr>
        <w:t xml:space="preserve"> only the Migration tables were created:</w:t>
      </w:r>
    </w:p>
    <w:p w14:paraId="73386FE9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72A26C5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Pr="0066452B">
        <w:rPr>
          <w:rFonts w:ascii="Courier New" w:hAnsi="Courier New" w:cs="Courier New"/>
          <w:sz w:val="20"/>
          <w:szCs w:val="20"/>
          <w:lang w:val="en-US"/>
        </w:rPr>
        <w:t>dotnet ef migrations script</w:t>
      </w:r>
    </w:p>
    <w:p w14:paraId="071E276A" w14:textId="40E427FF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Build started...</w:t>
      </w:r>
    </w:p>
    <w:p w14:paraId="2ADACACD" w14:textId="0BDF4B5D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Build succeeded.</w:t>
      </w:r>
    </w:p>
    <w:p w14:paraId="26A2E447" w14:textId="105AED94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CREATE TABLE IF NOT EXISTS "__EFMigrationsHistory" (</w:t>
      </w:r>
    </w:p>
    <w:p w14:paraId="521C4E69" w14:textId="0B59027D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 xml:space="preserve">    "MigrationId" TEXT NOT NULL CONSTRAINT "PK___EFMigrationsHistory" PRIMARY KEY,</w:t>
      </w:r>
    </w:p>
    <w:p w14:paraId="22F8EB16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ab/>
        <w:t xml:space="preserve">    "ProductVersion" TEXT NOT NULL</w:t>
      </w:r>
    </w:p>
    <w:p w14:paraId="425F75C5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ab/>
        <w:t>);</w:t>
      </w:r>
    </w:p>
    <w:p w14:paraId="6335EB0B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686F517" w14:textId="70C11FF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BEGIN TRANSACTION;</w:t>
      </w:r>
    </w:p>
    <w:p w14:paraId="22754302" w14:textId="3BF44D8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INSERT INTO "__EFMigrationsHistory" ("MigrationId", "ProductVersion")</w:t>
      </w:r>
    </w:p>
    <w:p w14:paraId="07985A6E" w14:textId="264F0531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VALUES ('20250528024445_InitialCreate', '9.0.5');</w:t>
      </w:r>
    </w:p>
    <w:p w14:paraId="7AD1D200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E723200" w14:textId="4086F7C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COMMIT;</w:t>
      </w:r>
    </w:p>
    <w:p w14:paraId="5DF50855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C4D9905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7F41D1F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B0E12F8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5FA6C5E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31C156E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76F2183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D655E82" w14:textId="09BB5879" w:rsidR="001B1DFC" w:rsidRDefault="001B1DFC" w:rsidP="001B1DFC">
      <w:pPr>
        <w:contextualSpacing/>
        <w:rPr>
          <w:lang w:val="en-US"/>
        </w:rPr>
      </w:pPr>
      <w:r w:rsidRPr="0066452B">
        <w:rPr>
          <w:lang w:val="en-US"/>
        </w:rPr>
        <w:t xml:space="preserve">This </w:t>
      </w:r>
      <w:r w:rsidR="0066452B">
        <w:rPr>
          <w:lang w:val="en-US"/>
        </w:rPr>
        <w:t>runs</w:t>
      </w:r>
      <w:r w:rsidRPr="0066452B">
        <w:rPr>
          <w:lang w:val="en-US"/>
        </w:rPr>
        <w:t xml:space="preserve"> the scripts created with the previous command</w:t>
      </w:r>
      <w:r w:rsidR="0066452B">
        <w:rPr>
          <w:lang w:val="en-US"/>
        </w:rPr>
        <w:t>:</w:t>
      </w:r>
    </w:p>
    <w:p w14:paraId="0BA71345" w14:textId="77777777" w:rsidR="0066452B" w:rsidRPr="0066452B" w:rsidRDefault="0066452B" w:rsidP="001B1DFC">
      <w:pPr>
        <w:contextualSpacing/>
        <w:rPr>
          <w:lang w:val="en-US"/>
        </w:rPr>
      </w:pPr>
    </w:p>
    <w:p w14:paraId="54E75261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Pr="0066452B">
        <w:rPr>
          <w:rFonts w:ascii="Courier New" w:hAnsi="Courier New" w:cs="Courier New"/>
          <w:sz w:val="20"/>
          <w:szCs w:val="20"/>
          <w:lang w:val="en-US"/>
        </w:rPr>
        <w:t>dotnet ef database update</w:t>
      </w:r>
    </w:p>
    <w:p w14:paraId="49503312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Build started...</w:t>
      </w:r>
    </w:p>
    <w:p w14:paraId="24C41F98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Build succeeded.</w:t>
      </w:r>
    </w:p>
    <w:p w14:paraId="12FCCCD5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info: Microsoft.EntityFrameworkCore.Migrations[20411]</w:t>
      </w:r>
    </w:p>
    <w:p w14:paraId="074ACD37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 xml:space="preserve">      Acquiring an exclusive lock for migration application. See https://aka.ms/efcore-docs-migrations-lock for more information if this takes too long.</w:t>
      </w:r>
    </w:p>
    <w:p w14:paraId="5BAF758B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Acquiring an exclusive lock for migration application. See https://aka.ms/efcore-docs-migrations-lock for more information if this takes too long.</w:t>
      </w:r>
    </w:p>
    <w:p w14:paraId="753D4908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info: Microsoft.EntityFrameworkCore.Migrations[20402]</w:t>
      </w:r>
    </w:p>
    <w:p w14:paraId="4B27BB8E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 xml:space="preserve">      Applying migration '20250528024445_InitialCreate'.</w:t>
      </w:r>
    </w:p>
    <w:p w14:paraId="4E5315F8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Applying migration '20250528024445_InitialCreate'.</w:t>
      </w:r>
    </w:p>
    <w:p w14:paraId="647EADB3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sz w:val="20"/>
          <w:szCs w:val="20"/>
          <w:lang w:val="en-US"/>
        </w:rPr>
        <w:t>Done.</w:t>
      </w:r>
    </w:p>
    <w:p w14:paraId="5C87E4BB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45ED424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4FD4CBC" w14:textId="3F1F8F76" w:rsidR="001B1DFC" w:rsidRPr="0066452B" w:rsidRDefault="0066452B" w:rsidP="001B1DFC">
      <w:pPr>
        <w:contextualSpacing/>
        <w:rPr>
          <w:lang w:val="en-US"/>
        </w:rPr>
      </w:pPr>
      <w:r>
        <w:rPr>
          <w:lang w:val="en-US"/>
        </w:rPr>
        <w:t>Recheck your scripts</w:t>
      </w:r>
      <w:r w:rsidR="001B1DFC" w:rsidRPr="0066452B">
        <w:rPr>
          <w:lang w:val="en-US"/>
        </w:rPr>
        <w:t>:</w:t>
      </w:r>
    </w:p>
    <w:p w14:paraId="2475921A" w14:textId="77777777" w:rsidR="001B1DFC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BBB274B" w14:textId="4D72C610" w:rsidR="007861CF" w:rsidRPr="0066452B" w:rsidRDefault="001B1DFC" w:rsidP="001B1DFC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66452B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  <w:r w:rsidRPr="0066452B">
        <w:rPr>
          <w:rFonts w:ascii="Courier New" w:hAnsi="Courier New" w:cs="Courier New"/>
          <w:sz w:val="20"/>
          <w:szCs w:val="20"/>
          <w:lang w:val="en-US"/>
        </w:rPr>
        <w:t>dotnet ef migrations script</w:t>
      </w:r>
    </w:p>
    <w:p w14:paraId="31BE662B" w14:textId="77777777" w:rsidR="000C6F5C" w:rsidRPr="0066452B" w:rsidRDefault="000C6F5C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5452E34" w14:textId="77777777" w:rsidR="00DB3C39" w:rsidRPr="0066452B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7F7643F" w14:textId="77777777" w:rsidR="00DB3C39" w:rsidRPr="0066452B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3FB8F7B" w14:textId="77777777" w:rsidR="00DB3C39" w:rsidRPr="0066452B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763717A" w14:textId="77777777" w:rsidR="00DB3C39" w:rsidRPr="0066452B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EC3E822" w14:textId="77777777" w:rsidR="00DB3C39" w:rsidRPr="0066452B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73837E2" w14:textId="77777777" w:rsidR="00DB3C39" w:rsidRPr="0066452B" w:rsidRDefault="00DB3C39" w:rsidP="00DB3C39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946097E" w14:textId="77777777" w:rsidR="00DB3C39" w:rsidRPr="0066452B" w:rsidRDefault="00DB3C39">
      <w:pPr>
        <w:rPr>
          <w:rFonts w:ascii="Courier New" w:hAnsi="Courier New" w:cs="Courier New"/>
          <w:sz w:val="20"/>
          <w:szCs w:val="20"/>
          <w:lang w:val="en-US"/>
        </w:rPr>
      </w:pPr>
    </w:p>
    <w:p w14:paraId="745130E9" w14:textId="77777777" w:rsidR="00DB3C39" w:rsidRPr="0066452B" w:rsidRDefault="00DB3C39">
      <w:pPr>
        <w:rPr>
          <w:rFonts w:ascii="Courier New" w:hAnsi="Courier New" w:cs="Courier New"/>
          <w:sz w:val="20"/>
          <w:szCs w:val="20"/>
          <w:lang w:val="en-US"/>
        </w:rPr>
      </w:pPr>
    </w:p>
    <w:p w14:paraId="6ECB4C83" w14:textId="77777777" w:rsidR="000B2547" w:rsidRPr="0066452B" w:rsidRDefault="000B2547">
      <w:pPr>
        <w:rPr>
          <w:rFonts w:ascii="Courier New" w:hAnsi="Courier New" w:cs="Courier New"/>
          <w:sz w:val="20"/>
          <w:szCs w:val="20"/>
          <w:lang w:val="en-US"/>
        </w:rPr>
      </w:pPr>
    </w:p>
    <w:p w14:paraId="0EF39DCD" w14:textId="77777777" w:rsidR="000B2547" w:rsidRPr="0066452B" w:rsidRDefault="000B2547">
      <w:pPr>
        <w:rPr>
          <w:rFonts w:ascii="Courier New" w:hAnsi="Courier New" w:cs="Courier New"/>
          <w:sz w:val="20"/>
          <w:szCs w:val="20"/>
          <w:lang w:val="en-US"/>
        </w:rPr>
      </w:pPr>
    </w:p>
    <w:sectPr w:rsidR="000B2547" w:rsidRPr="0066452B" w:rsidSect="00FB1D82">
      <w:headerReference w:type="default" r:id="rId13"/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8532" w14:textId="77777777" w:rsidR="00964F69" w:rsidRDefault="00964F69" w:rsidP="004A3E55">
      <w:pPr>
        <w:spacing w:after="0" w:line="240" w:lineRule="auto"/>
      </w:pPr>
      <w:r>
        <w:separator/>
      </w:r>
    </w:p>
  </w:endnote>
  <w:endnote w:type="continuationSeparator" w:id="0">
    <w:p w14:paraId="0CAD9E63" w14:textId="77777777" w:rsidR="00964F69" w:rsidRDefault="00964F69" w:rsidP="004A3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1593B" w14:textId="77777777" w:rsidR="00964F69" w:rsidRDefault="00964F69" w:rsidP="004A3E55">
      <w:pPr>
        <w:spacing w:after="0" w:line="240" w:lineRule="auto"/>
      </w:pPr>
      <w:r>
        <w:separator/>
      </w:r>
    </w:p>
  </w:footnote>
  <w:footnote w:type="continuationSeparator" w:id="0">
    <w:p w14:paraId="624293CE" w14:textId="77777777" w:rsidR="00964F69" w:rsidRDefault="00964F69" w:rsidP="004A3E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DB89" w14:textId="77777777" w:rsidR="004A3E55" w:rsidRDefault="004A3E55" w:rsidP="004A3E55">
    <w:pPr>
      <w:pStyle w:val="Heading1"/>
      <w:jc w:val="center"/>
      <w:rPr>
        <w:lang w:val="en-US"/>
      </w:rPr>
    </w:pPr>
    <w:r w:rsidRPr="00E56A99">
      <w:rPr>
        <w:lang w:val="en-US"/>
      </w:rPr>
      <w:t>Working with Entity Framework</w:t>
    </w:r>
  </w:p>
  <w:p w14:paraId="6F09F324" w14:textId="77777777" w:rsidR="004A3E55" w:rsidRDefault="004A3E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303F"/>
    <w:multiLevelType w:val="hybridMultilevel"/>
    <w:tmpl w:val="E6BC7386"/>
    <w:lvl w:ilvl="0" w:tplc="F9D4C8B2">
      <w:start w:val="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A1773"/>
    <w:multiLevelType w:val="hybridMultilevel"/>
    <w:tmpl w:val="1B1A30F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33820"/>
    <w:multiLevelType w:val="hybridMultilevel"/>
    <w:tmpl w:val="AF8650A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8558">
    <w:abstractNumId w:val="2"/>
  </w:num>
  <w:num w:numId="2" w16cid:durableId="1309938929">
    <w:abstractNumId w:val="1"/>
  </w:num>
  <w:num w:numId="3" w16cid:durableId="173869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47"/>
    <w:rsid w:val="00063491"/>
    <w:rsid w:val="000A5CDE"/>
    <w:rsid w:val="000B2547"/>
    <w:rsid w:val="000C6F5C"/>
    <w:rsid w:val="000F025C"/>
    <w:rsid w:val="001027CA"/>
    <w:rsid w:val="00111743"/>
    <w:rsid w:val="001445C1"/>
    <w:rsid w:val="001473E8"/>
    <w:rsid w:val="001B1DFC"/>
    <w:rsid w:val="001E6AF4"/>
    <w:rsid w:val="003049DA"/>
    <w:rsid w:val="00352D47"/>
    <w:rsid w:val="003E2312"/>
    <w:rsid w:val="004326F5"/>
    <w:rsid w:val="004A3E55"/>
    <w:rsid w:val="00513720"/>
    <w:rsid w:val="00525C73"/>
    <w:rsid w:val="00541F41"/>
    <w:rsid w:val="00590069"/>
    <w:rsid w:val="00620A8E"/>
    <w:rsid w:val="00631EA8"/>
    <w:rsid w:val="0066452B"/>
    <w:rsid w:val="007861CF"/>
    <w:rsid w:val="00793260"/>
    <w:rsid w:val="008E4584"/>
    <w:rsid w:val="00964F69"/>
    <w:rsid w:val="009803D7"/>
    <w:rsid w:val="009966A1"/>
    <w:rsid w:val="009A5BDD"/>
    <w:rsid w:val="009C5E50"/>
    <w:rsid w:val="00A3000F"/>
    <w:rsid w:val="00A5511C"/>
    <w:rsid w:val="00A71729"/>
    <w:rsid w:val="00A80079"/>
    <w:rsid w:val="00A840C2"/>
    <w:rsid w:val="00B91139"/>
    <w:rsid w:val="00C10B5C"/>
    <w:rsid w:val="00C21503"/>
    <w:rsid w:val="00C5390D"/>
    <w:rsid w:val="00CB212D"/>
    <w:rsid w:val="00CB2304"/>
    <w:rsid w:val="00D25952"/>
    <w:rsid w:val="00DB3C39"/>
    <w:rsid w:val="00DD1A73"/>
    <w:rsid w:val="00E174B5"/>
    <w:rsid w:val="00E56A99"/>
    <w:rsid w:val="00EC52C9"/>
    <w:rsid w:val="00F2776B"/>
    <w:rsid w:val="00F45C5C"/>
    <w:rsid w:val="00FB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32CB1"/>
  <w15:chartTrackingRefBased/>
  <w15:docId w15:val="{F5672B67-3498-47FA-A306-26AF8E11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AF4"/>
  </w:style>
  <w:style w:type="paragraph" w:styleId="Heading1">
    <w:name w:val="heading 1"/>
    <w:basedOn w:val="Normal"/>
    <w:next w:val="Normal"/>
    <w:link w:val="Heading1Char"/>
    <w:uiPriority w:val="9"/>
    <w:qFormat/>
    <w:rsid w:val="000B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3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E55"/>
  </w:style>
  <w:style w:type="paragraph" w:styleId="Footer">
    <w:name w:val="footer"/>
    <w:basedOn w:val="Normal"/>
    <w:link w:val="FooterChar"/>
    <w:uiPriority w:val="99"/>
    <w:unhideWhenUsed/>
    <w:rsid w:val="004A3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2078</TotalTime>
  <Pages>20</Pages>
  <Words>2645</Words>
  <Characters>19150</Characters>
  <Application>Microsoft Office Word</Application>
  <DocSecurity>0</DocSecurity>
  <Lines>766</Lines>
  <Paragraphs>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Lara</dc:creator>
  <cp:keywords/>
  <dc:description/>
  <cp:lastModifiedBy>Marcos Lara</cp:lastModifiedBy>
  <cp:revision>20</cp:revision>
  <dcterms:created xsi:type="dcterms:W3CDTF">2025-05-26T23:03:00Z</dcterms:created>
  <dcterms:modified xsi:type="dcterms:W3CDTF">2025-05-28T23:19:00Z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b51e62ed-6f30-47c9-af16-97a0e18bcb77</vt:lpwstr>
  </property>
</Properties>
</file>