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2CD2" w14:textId="01BB2F1E" w:rsidR="00016A66" w:rsidRPr="00D747E9" w:rsidRDefault="00D747E9" w:rsidP="00D747E9">
      <w:pPr>
        <w:jc w:val="center"/>
        <w:rPr>
          <w:b/>
          <w:bCs/>
          <w:sz w:val="28"/>
          <w:szCs w:val="28"/>
        </w:rPr>
      </w:pPr>
      <w:r w:rsidRPr="00D747E9">
        <w:rPr>
          <w:b/>
          <w:bCs/>
          <w:sz w:val="28"/>
          <w:szCs w:val="28"/>
        </w:rPr>
        <w:t>Documentação Projeto Sistema de Gerenciamento de Arquivos Adcon</w:t>
      </w:r>
    </w:p>
    <w:p w14:paraId="1D90B89E" w14:textId="1B3F6444" w:rsidR="00D747E9" w:rsidRDefault="00D747E9">
      <w:r>
        <w:t>Requisitos funcionais</w:t>
      </w:r>
    </w:p>
    <w:p w14:paraId="27293F20" w14:textId="6944D0D0" w:rsidR="00D747E9" w:rsidRDefault="00D747E9">
      <w:r>
        <w:t>Login – Precisa ter uma autenticação para login tanto de usuário quanto de administrador</w:t>
      </w:r>
    </w:p>
    <w:p w14:paraId="28BFC9F7" w14:textId="33EC27E5" w:rsidR="00D747E9" w:rsidRDefault="00D747E9">
      <w:r>
        <w:t>Home – terá um menu com as funcionalidades, empresas, chat, lista de serviços escritório, alterações e baixa, ferramentas balanço, botão home e logout.</w:t>
      </w:r>
    </w:p>
    <w:p w14:paraId="3063D29E" w14:textId="2CF10D1B" w:rsidR="00D747E9" w:rsidRDefault="00D747E9">
      <w:r>
        <w:t xml:space="preserve">Empresas – Fará o cadastro de uma empresa com todos os dados disponíveis em documentos jurídicos e também fará o upload de arquivos em pdf para serem mantidos dentro do cadastro da empresa. Terá a opção de emitir um resumo com as informações, compartilhar via whatsapp ou email para os clientes e download dos dados. </w:t>
      </w:r>
      <w:r w:rsidR="008D53DD">
        <w:t xml:space="preserve">Geração de faturamento, opção de pagamento via cadastro com o envio de pagamento para o whatsapp do escritório. E solicitação de serviços online. </w:t>
      </w:r>
    </w:p>
    <w:p w14:paraId="65074FCF" w14:textId="01AE759C" w:rsidR="008D53DD" w:rsidRDefault="008D53DD">
      <w:r>
        <w:t>Chat – o chat estará disponível para todos dentro do escritório.</w:t>
      </w:r>
    </w:p>
    <w:p w14:paraId="3C527B0A" w14:textId="5B966333" w:rsidR="008D53DD" w:rsidRDefault="008D53DD">
      <w:r>
        <w:t xml:space="preserve">Lista de serviços – essa lista contará com todos os serviços solicitados, quais foram concluídos durante o dia e os que ninguém pegou e os que alguém está fazendo. </w:t>
      </w:r>
      <w:r w:rsidR="00535E7A">
        <w:t>Ter a opção de colocar como a tarefa para algum funcionário.</w:t>
      </w:r>
    </w:p>
    <w:p w14:paraId="53663879" w14:textId="48B79EC5" w:rsidR="008D53DD" w:rsidRDefault="008D53DD">
      <w:r>
        <w:t xml:space="preserve">Alteração e baixas – através de um formulário que será diferente tanto para alteração quanto baixa, ao submeter o formulário o contrato será gerado automaticamente. </w:t>
      </w:r>
    </w:p>
    <w:p w14:paraId="4C272711" w14:textId="731084F4" w:rsidR="008D53DD" w:rsidRDefault="008D53DD">
      <w:r>
        <w:t>Ferramentas balanço – serão apenas algumas ferramentas disponíveis para preparar até o envio.</w:t>
      </w:r>
    </w:p>
    <w:p w14:paraId="141A7DAD" w14:textId="1C1F4F8E" w:rsidR="008D53DD" w:rsidRDefault="008D53DD">
      <w:r>
        <w:t xml:space="preserve">Home – ao clicar será direcionado a tela inicial </w:t>
      </w:r>
    </w:p>
    <w:p w14:paraId="256623EB" w14:textId="3656B6D5" w:rsidR="008D53DD" w:rsidRDefault="008D53DD">
      <w:r>
        <w:t>Logout – o usuário será desconectado e enviado a tela de login</w:t>
      </w:r>
    </w:p>
    <w:p w14:paraId="01DB7F7C" w14:textId="77777777" w:rsidR="00285D27" w:rsidRDefault="00285D27"/>
    <w:p w14:paraId="5EC33448" w14:textId="03CAF237" w:rsidR="00285D27" w:rsidRDefault="00285D27">
      <w:r>
        <w:t xml:space="preserve">21/07/2024 – Foi feito o formulário HTML. Criar a parte Javascript, para enviar para o banco de dados e </w:t>
      </w:r>
      <w:r w:rsidRPr="00182CD1">
        <w:rPr>
          <w:strike/>
        </w:rPr>
        <w:t xml:space="preserve">fazer as validações de campos como CPF </w:t>
      </w:r>
      <w:r w:rsidR="00182CD1" w:rsidRPr="00182CD1">
        <w:rPr>
          <w:strike/>
        </w:rPr>
        <w:t>e CNPJ</w:t>
      </w:r>
      <w:r w:rsidR="00182CD1">
        <w:t xml:space="preserve"> </w:t>
      </w:r>
      <w:r w:rsidRPr="000F0640">
        <w:rPr>
          <w:color w:val="FF0000"/>
        </w:rPr>
        <w:t>e adicionar api para puxar o CEP e cnae</w:t>
      </w:r>
      <w:r>
        <w:t xml:space="preserve">. </w:t>
      </w:r>
      <w:r w:rsidRPr="000F0640">
        <w:rPr>
          <w:strike/>
        </w:rPr>
        <w:t>Falta cria o script para quando selecionar o status civil, se for casado aparecer as opções de regime e criar script do botão adicionar sócio se for sociedade</w:t>
      </w:r>
      <w:r>
        <w:t xml:space="preserve">. </w:t>
      </w:r>
    </w:p>
    <w:p w14:paraId="68CA1CF6" w14:textId="5668599C" w:rsidR="000F0640" w:rsidRPr="003B17ED" w:rsidRDefault="000F0640">
      <w:r>
        <w:t>23/07/2024 – Precisa ser criado o formulário onde será adicionado os arquivos. Como CNPJ e Requerimento de empresário. Fazer a validação com required e adicionar datas e lembretes onde vence.</w:t>
      </w:r>
    </w:p>
    <w:p w14:paraId="16773F20" w14:textId="77777777" w:rsidR="008D53DD" w:rsidRDefault="008D53DD"/>
    <w:p w14:paraId="0D937063" w14:textId="77777777" w:rsidR="00846A47" w:rsidRDefault="00846A47"/>
    <w:p w14:paraId="1F71187F" w14:textId="77777777" w:rsidR="00846A47" w:rsidRDefault="00846A47"/>
    <w:p w14:paraId="460770A2" w14:textId="77777777" w:rsidR="00846A47" w:rsidRDefault="00846A47"/>
    <w:p w14:paraId="03442F7A" w14:textId="77777777" w:rsidR="00846A47" w:rsidRDefault="00846A47"/>
    <w:p w14:paraId="082C6B4E" w14:textId="77777777" w:rsidR="00846A47" w:rsidRDefault="00846A47"/>
    <w:p w14:paraId="1A0C7498" w14:textId="77777777" w:rsidR="00846A47" w:rsidRDefault="00846A47"/>
    <w:p w14:paraId="6EB6EBA2" w14:textId="77777777" w:rsidR="00846A47" w:rsidRDefault="00846A47"/>
    <w:p w14:paraId="4B391BC0" w14:textId="77777777" w:rsidR="00846A47" w:rsidRDefault="00846A47"/>
    <w:p w14:paraId="05A41CE4" w14:textId="77777777" w:rsidR="00846A47" w:rsidRDefault="00846A47"/>
    <w:p w14:paraId="6C708ECC" w14:textId="77777777" w:rsidR="00846A47" w:rsidRDefault="00846A47"/>
    <w:p w14:paraId="1D30C074" w14:textId="77777777" w:rsidR="00846A47" w:rsidRDefault="00846A47"/>
    <w:p w14:paraId="19950DC4" w14:textId="77777777" w:rsidR="00846A47" w:rsidRDefault="00846A47"/>
    <w:p w14:paraId="0CE69670" w14:textId="77777777" w:rsidR="00846A47" w:rsidRDefault="00846A47"/>
    <w:p w14:paraId="6F4674A7" w14:textId="4BCD3D57" w:rsidR="00846A47" w:rsidRPr="00846A47" w:rsidRDefault="00846A47">
      <w:pPr>
        <w:rPr>
          <w:b/>
          <w:bCs/>
          <w:sz w:val="32"/>
          <w:szCs w:val="32"/>
        </w:rPr>
      </w:pPr>
      <w:r w:rsidRPr="00846A47">
        <w:rPr>
          <w:b/>
          <w:bCs/>
          <w:sz w:val="32"/>
          <w:szCs w:val="32"/>
        </w:rPr>
        <w:t>Cadastro de cliente</w:t>
      </w:r>
    </w:p>
    <w:p w14:paraId="3C4A86AE" w14:textId="02BEE8F2" w:rsidR="00846A47" w:rsidRDefault="00846A47">
      <w:r>
        <w:t>*Nome empresarial</w:t>
      </w:r>
    </w:p>
    <w:p w14:paraId="1A79A578" w14:textId="3A8E5E28" w:rsidR="00846A47" w:rsidRDefault="00846A47">
      <w:r>
        <w:t>Nome fantasia</w:t>
      </w:r>
    </w:p>
    <w:p w14:paraId="4C05B26D" w14:textId="70FB392B" w:rsidR="00846A47" w:rsidRDefault="00846A47">
      <w:r>
        <w:t>*CNPJ</w:t>
      </w:r>
    </w:p>
    <w:p w14:paraId="316CBC98" w14:textId="1002E190" w:rsidR="00846A47" w:rsidRDefault="00846A47">
      <w:r>
        <w:t>Inscrição estadual</w:t>
      </w:r>
    </w:p>
    <w:p w14:paraId="1D635840" w14:textId="65279CE4" w:rsidR="00846A47" w:rsidRDefault="00846A47">
      <w:r>
        <w:t>*Telefone de contato</w:t>
      </w:r>
    </w:p>
    <w:p w14:paraId="7EDD09D9" w14:textId="2B87E7B8" w:rsidR="00846A47" w:rsidRDefault="00846A47">
      <w:r>
        <w:t>*email</w:t>
      </w:r>
    </w:p>
    <w:p w14:paraId="55852197" w14:textId="66423603" w:rsidR="00846A47" w:rsidRDefault="00846A47">
      <w:r>
        <w:t>*Endereço</w:t>
      </w:r>
    </w:p>
    <w:p w14:paraId="36668D61" w14:textId="151EFE7D" w:rsidR="00846A47" w:rsidRDefault="00846A47">
      <w:r>
        <w:t>*Cidade</w:t>
      </w:r>
    </w:p>
    <w:p w14:paraId="1FD5972B" w14:textId="3BF431DC" w:rsidR="00846A47" w:rsidRDefault="00846A47">
      <w:r>
        <w:t>*estado</w:t>
      </w:r>
    </w:p>
    <w:p w14:paraId="3185D2F8" w14:textId="1A710C2F" w:rsidR="00846A47" w:rsidRDefault="00846A47">
      <w:r>
        <w:t>*CEP</w:t>
      </w:r>
    </w:p>
    <w:p w14:paraId="6F2792D5" w14:textId="77480A7B" w:rsidR="00846A47" w:rsidRDefault="00846A47">
      <w:pPr>
        <w:rPr>
          <w:b/>
          <w:bCs/>
          <w:sz w:val="28"/>
          <w:szCs w:val="28"/>
        </w:rPr>
      </w:pPr>
      <w:r w:rsidRPr="00846A47">
        <w:rPr>
          <w:b/>
          <w:bCs/>
          <w:sz w:val="28"/>
          <w:szCs w:val="28"/>
        </w:rPr>
        <w:t>Dados titular</w:t>
      </w:r>
    </w:p>
    <w:p w14:paraId="40EB7DAF" w14:textId="29CF4B2C" w:rsidR="00846A47" w:rsidRDefault="00846A47">
      <w:r>
        <w:t xml:space="preserve">*Nome </w:t>
      </w:r>
    </w:p>
    <w:p w14:paraId="3F3DBC2B" w14:textId="1083A969" w:rsidR="00846A47" w:rsidRDefault="00846A47">
      <w:r>
        <w:t>*CPF</w:t>
      </w:r>
    </w:p>
    <w:p w14:paraId="6EC887F7" w14:textId="2606CD21" w:rsidR="00846A47" w:rsidRDefault="00846A47">
      <w:r>
        <w:t>*RG</w:t>
      </w:r>
    </w:p>
    <w:p w14:paraId="47A2834B" w14:textId="77777777" w:rsidR="00846A47" w:rsidRDefault="00846A47" w:rsidP="00846A47">
      <w:r>
        <w:t>*Telefone de contato</w:t>
      </w:r>
    </w:p>
    <w:p w14:paraId="4093B92D" w14:textId="77777777" w:rsidR="00846A47" w:rsidRDefault="00846A47" w:rsidP="00846A47">
      <w:r>
        <w:t>*email</w:t>
      </w:r>
    </w:p>
    <w:p w14:paraId="7E33C085" w14:textId="77777777" w:rsidR="00846A47" w:rsidRDefault="00846A47" w:rsidP="00846A47">
      <w:r>
        <w:t>*Endereço</w:t>
      </w:r>
    </w:p>
    <w:p w14:paraId="226DB1F8" w14:textId="77777777" w:rsidR="00846A47" w:rsidRDefault="00846A47" w:rsidP="00846A47">
      <w:r>
        <w:t>*Cidade</w:t>
      </w:r>
    </w:p>
    <w:p w14:paraId="6551301D" w14:textId="77777777" w:rsidR="00846A47" w:rsidRDefault="00846A47" w:rsidP="00846A47">
      <w:r>
        <w:t>*estado</w:t>
      </w:r>
    </w:p>
    <w:p w14:paraId="76AFAB23" w14:textId="77777777" w:rsidR="00846A47" w:rsidRDefault="00846A47" w:rsidP="00846A47">
      <w:r>
        <w:t>*CEP</w:t>
      </w:r>
    </w:p>
    <w:p w14:paraId="6D865EB5" w14:textId="7BA14B8A" w:rsidR="00846A47" w:rsidRPr="003F5A84" w:rsidRDefault="00846A47">
      <w:pPr>
        <w:rPr>
          <w:u w:val="single"/>
        </w:rPr>
      </w:pPr>
      <w:r w:rsidRPr="003F5A84">
        <w:rPr>
          <w:u w:val="single"/>
        </w:rPr>
        <w:t xml:space="preserve">+ adicionar mais um sócio </w:t>
      </w:r>
    </w:p>
    <w:p w14:paraId="0F63CE05" w14:textId="77777777" w:rsidR="00846A47" w:rsidRDefault="00846A47"/>
    <w:p w14:paraId="0CFADB12" w14:textId="77777777" w:rsidR="00846A47" w:rsidRDefault="00846A47"/>
    <w:sectPr w:rsidR="00846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E9"/>
    <w:rsid w:val="00016A66"/>
    <w:rsid w:val="000F0640"/>
    <w:rsid w:val="00165506"/>
    <w:rsid w:val="00182CD1"/>
    <w:rsid w:val="0019187D"/>
    <w:rsid w:val="001E7A40"/>
    <w:rsid w:val="00285D27"/>
    <w:rsid w:val="003B17ED"/>
    <w:rsid w:val="003F5A84"/>
    <w:rsid w:val="00414CDF"/>
    <w:rsid w:val="00535E7A"/>
    <w:rsid w:val="006C77AA"/>
    <w:rsid w:val="00846A47"/>
    <w:rsid w:val="008D53DD"/>
    <w:rsid w:val="00C337D1"/>
    <w:rsid w:val="00D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91DD"/>
  <w15:chartTrackingRefBased/>
  <w15:docId w15:val="{49168C28-99FF-4AE4-8A75-94DB0B0A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Liarte</dc:creator>
  <cp:keywords/>
  <dc:description/>
  <cp:lastModifiedBy>MARCOS NEVES</cp:lastModifiedBy>
  <cp:revision>6</cp:revision>
  <dcterms:created xsi:type="dcterms:W3CDTF">2024-05-14T04:41:00Z</dcterms:created>
  <dcterms:modified xsi:type="dcterms:W3CDTF">2024-07-23T05:18:00Z</dcterms:modified>
</cp:coreProperties>
</file>