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7740"/>
        <w:gridCol w:w="3050"/>
      </w:tblGrid>
      <w:tr w:rsidR="00662CC3" w14:paraId="08449018" w14:textId="77777777" w:rsidTr="00D97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</w:tcPr>
          <w:p w14:paraId="48369C0D" w14:textId="0025CE04" w:rsidR="00662CC3" w:rsidRDefault="00D97FC4" w:rsidP="00662CC3">
            <w:r>
              <w:t>Report created for the doctor: {{</w:t>
            </w:r>
            <w:proofErr w:type="spellStart"/>
            <w:proofErr w:type="gramStart"/>
            <w:r>
              <w:t>User:first</w:t>
            </w:r>
            <w:proofErr w:type="gramEnd"/>
            <w:r>
              <w:t>_name</w:t>
            </w:r>
            <w:proofErr w:type="spellEnd"/>
            <w:r>
              <w:t>}} {{</w:t>
            </w:r>
            <w:proofErr w:type="spellStart"/>
            <w:r>
              <w:t>User:last_name</w:t>
            </w:r>
            <w:proofErr w:type="spellEnd"/>
            <w:r>
              <w:t xml:space="preserve">}}     </w:t>
            </w:r>
          </w:p>
        </w:tc>
        <w:tc>
          <w:tcPr>
            <w:tcW w:w="3050" w:type="dxa"/>
          </w:tcPr>
          <w:p w14:paraId="720D6E12" w14:textId="73902A59" w:rsidR="00662CC3" w:rsidRDefault="00D97FC4" w:rsidP="00D97F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Country: {{</w:t>
            </w:r>
            <w:proofErr w:type="spellStart"/>
            <w:proofErr w:type="gramStart"/>
            <w:r>
              <w:t>User:country</w:t>
            </w:r>
            <w:proofErr w:type="spellEnd"/>
            <w:proofErr w:type="gramEnd"/>
            <w:r>
              <w:t>}}</w:t>
            </w:r>
          </w:p>
        </w:tc>
      </w:tr>
    </w:tbl>
    <w:p w14:paraId="15E32F8E" w14:textId="479C245F" w:rsidR="00662CC3" w:rsidRDefault="001F2A2B" w:rsidP="00662C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54890" wp14:editId="31229C7A">
                <wp:simplePos x="0" y="0"/>
                <wp:positionH relativeFrom="column">
                  <wp:posOffset>3434486</wp:posOffset>
                </wp:positionH>
                <wp:positionV relativeFrom="paragraph">
                  <wp:posOffset>288798</wp:posOffset>
                </wp:positionV>
                <wp:extent cx="3452775" cy="24009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775" cy="240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177BD" w14:textId="630FCF8D" w:rsidR="001F2A2B" w:rsidRPr="001F2A2B" w:rsidRDefault="001F2A2B" w:rsidP="001F2A2B">
                            <w:pPr>
                              <w:jc w:val="both"/>
                            </w:pPr>
                            <w:r>
                              <w:t>Why does USA have {{</w:t>
                            </w:r>
                            <w:proofErr w:type="gramStart"/>
                            <w:r>
                              <w:t>Sheet:</w:t>
                            </w:r>
                            <w:r w:rsidRPr="00F337B9">
                              <w:t>Coronavirus</w:t>
                            </w:r>
                            <w:proofErr w:type="gramEnd"/>
                            <w:r w:rsidRPr="00F337B9">
                              <w:t>-2020-04-06</w:t>
                            </w:r>
                            <w:r>
                              <w:t>|=TEXT(B</w:t>
                            </w:r>
                            <w:r w:rsidR="00C04C1E">
                              <w:t>2</w:t>
                            </w:r>
                            <w:r>
                              <w:t>,"0</w:t>
                            </w:r>
                            <w:r w:rsidR="00C04C1E">
                              <w:t>,0</w:t>
                            </w:r>
                            <w:r>
                              <w:t>")}} cases</w:t>
                            </w:r>
                            <w:r w:rsidRPr="001F2A2B">
                              <w:t>?</w:t>
                            </w:r>
                          </w:p>
                          <w:p w14:paraId="656B3B70" w14:textId="77777777" w:rsidR="001F2A2B" w:rsidRPr="001F2A2B" w:rsidRDefault="001F2A2B" w:rsidP="001F2A2B">
                            <w:pPr>
                              <w:jc w:val="both"/>
                            </w:pPr>
                            <w:r w:rsidRPr="001F2A2B"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1F2A2B">
                              <w:t>popularised</w:t>
                            </w:r>
                            <w:proofErr w:type="spellEnd"/>
                            <w:r w:rsidRPr="001F2A2B">
                              <w:t xml:space="preserve"> in the 1960s with the release of </w:t>
                            </w:r>
                            <w:proofErr w:type="spellStart"/>
                            <w:r w:rsidRPr="001F2A2B">
                              <w:t>Letraset</w:t>
                            </w:r>
                            <w:proofErr w:type="spellEnd"/>
                            <w:r w:rsidRPr="001F2A2B">
                              <w:t xml:space="preserve"> sheets containing Lorem Ipsum passages, and more recently with desktop publishing software like Aldus PageMaker including versions of Lorem Ipsum.</w:t>
                            </w:r>
                          </w:p>
                          <w:p w14:paraId="61767842" w14:textId="77777777" w:rsidR="001F2A2B" w:rsidRDefault="001F2A2B" w:rsidP="001F2A2B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5489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0.45pt;margin-top:22.75pt;width:271.85pt;height:1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" fillcolor="white [3201]" stroked="f" strokeweight=".5pt">
                <v:textbox>
                  <w:txbxContent>
                    <w:p w14:paraId="195177BD" w14:textId="630FCF8D" w:rsidR="001F2A2B" w:rsidRPr="001F2A2B" w:rsidRDefault="001F2A2B" w:rsidP="001F2A2B">
                      <w:pPr>
                        <w:jc w:val="both"/>
                      </w:pPr>
                      <w:r>
                        <w:t>Why does USA have {{</w:t>
                      </w:r>
                      <w:proofErr w:type="gramStart"/>
                      <w:r>
                        <w:t>Sheet:</w:t>
                      </w:r>
                      <w:r w:rsidRPr="00F337B9">
                        <w:t>Coronavirus</w:t>
                      </w:r>
                      <w:proofErr w:type="gramEnd"/>
                      <w:r w:rsidRPr="00F337B9">
                        <w:t>-2020-04-06</w:t>
                      </w:r>
                      <w:r>
                        <w:t>|=TEXT(B</w:t>
                      </w:r>
                      <w:r w:rsidR="00C04C1E">
                        <w:t>2</w:t>
                      </w:r>
                      <w:r>
                        <w:t>,"0</w:t>
                      </w:r>
                      <w:r w:rsidR="00C04C1E">
                        <w:t>,0</w:t>
                      </w:r>
                      <w:r>
                        <w:t>")}} cases</w:t>
                      </w:r>
                      <w:r w:rsidRPr="001F2A2B">
                        <w:t>?</w:t>
                      </w:r>
                    </w:p>
                    <w:p w14:paraId="656B3B70" w14:textId="77777777" w:rsidR="001F2A2B" w:rsidRPr="001F2A2B" w:rsidRDefault="001F2A2B" w:rsidP="001F2A2B">
                      <w:pPr>
                        <w:jc w:val="both"/>
                      </w:pPr>
                      <w:r w:rsidRPr="001F2A2B"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1F2A2B">
                        <w:t>popularised</w:t>
                      </w:r>
                      <w:proofErr w:type="spellEnd"/>
                      <w:r w:rsidRPr="001F2A2B">
                        <w:t xml:space="preserve"> in the 1960s with the release of </w:t>
                      </w:r>
                      <w:proofErr w:type="spellStart"/>
                      <w:r w:rsidRPr="001F2A2B">
                        <w:t>Letraset</w:t>
                      </w:r>
                      <w:proofErr w:type="spellEnd"/>
                      <w:r w:rsidRPr="001F2A2B">
                        <w:t xml:space="preserve"> sheets containing Lorem Ipsum passages, and more recently with desktop publishing software like Aldus PageMaker including versions of Lorem Ipsum.</w:t>
                      </w:r>
                    </w:p>
                    <w:p w14:paraId="61767842" w14:textId="77777777" w:rsidR="001F2A2B" w:rsidRDefault="001F2A2B" w:rsidP="001F2A2B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4409CD1F" w14:textId="2AE9311B" w:rsidR="00662CC3" w:rsidRPr="001F2A2B" w:rsidRDefault="00C04C1E" w:rsidP="001F2A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4C623" wp14:editId="4F0D93B4">
                <wp:simplePos x="0" y="0"/>
                <wp:positionH relativeFrom="margin">
                  <wp:align>left</wp:align>
                </wp:positionH>
                <wp:positionV relativeFrom="paragraph">
                  <wp:posOffset>2534107</wp:posOffset>
                </wp:positionV>
                <wp:extent cx="3335731" cy="24009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731" cy="240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CDBC9" w14:textId="4B5FECB1" w:rsidR="00C04C1E" w:rsidRPr="001F2A2B" w:rsidRDefault="00C04C1E" w:rsidP="00C04C1E">
                            <w:pPr>
                              <w:jc w:val="both"/>
                            </w:pPr>
                            <w:r w:rsidRPr="00C04C1E">
                              <w:t>Why does Italy have</w:t>
                            </w:r>
                            <w:r>
                              <w:t xml:space="preserve"> {{</w:t>
                            </w:r>
                            <w:proofErr w:type="gramStart"/>
                            <w:r>
                              <w:t>Sheet:</w:t>
                            </w:r>
                            <w:r w:rsidRPr="00F337B9">
                              <w:t>Coronavirus</w:t>
                            </w:r>
                            <w:proofErr w:type="gramEnd"/>
                            <w:r w:rsidRPr="00F337B9">
                              <w:t>-2020-04-06</w:t>
                            </w:r>
                            <w:r>
                              <w:t xml:space="preserve">|=TEXT(C4,"0,0")}} </w:t>
                            </w:r>
                            <w:r w:rsidRPr="00C04C1E">
                              <w:t>dead?</w:t>
                            </w:r>
                          </w:p>
                          <w:p w14:paraId="4B78890F" w14:textId="77777777" w:rsidR="00C04C1E" w:rsidRPr="001F2A2B" w:rsidRDefault="00C04C1E" w:rsidP="00C04C1E">
                            <w:pPr>
                              <w:jc w:val="both"/>
                            </w:pPr>
                            <w:r w:rsidRPr="001F2A2B"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1F2A2B">
                              <w:t>popularised</w:t>
                            </w:r>
                            <w:proofErr w:type="spellEnd"/>
                            <w:r w:rsidRPr="001F2A2B">
                              <w:t xml:space="preserve"> in the 1960s with the release of </w:t>
                            </w:r>
                            <w:proofErr w:type="spellStart"/>
                            <w:r w:rsidRPr="001F2A2B">
                              <w:t>Letraset</w:t>
                            </w:r>
                            <w:proofErr w:type="spellEnd"/>
                            <w:r w:rsidRPr="001F2A2B">
                              <w:t xml:space="preserve"> sheets containing Lorem Ipsum passages, and more recently with desktop publishing software like Aldus PageMaker including versions of Lorem Ipsum.</w:t>
                            </w:r>
                          </w:p>
                          <w:p w14:paraId="6A2ED286" w14:textId="77777777" w:rsidR="00C04C1E" w:rsidRDefault="00C04C1E" w:rsidP="00C04C1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623" id="Caixa de Texto 5" o:spid="_x0000_s1027" type="#_x0000_t202" style="position:absolute;margin-left:0;margin-top:199.55pt;width:262.65pt;height:18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" fillcolor="white [3201]" stroked="f" strokeweight=".5pt">
                <v:textbox>
                  <w:txbxContent>
                    <w:p w14:paraId="5DACDBC9" w14:textId="4B5FECB1" w:rsidR="00C04C1E" w:rsidRPr="001F2A2B" w:rsidRDefault="00C04C1E" w:rsidP="00C04C1E">
                      <w:pPr>
                        <w:jc w:val="both"/>
                      </w:pPr>
                      <w:r w:rsidRPr="00C04C1E">
                        <w:t>Why does Italy have</w:t>
                      </w:r>
                      <w:r>
                        <w:t xml:space="preserve"> {{</w:t>
                      </w:r>
                      <w:proofErr w:type="gramStart"/>
                      <w:r>
                        <w:t>Sheet:</w:t>
                      </w:r>
                      <w:r w:rsidRPr="00F337B9">
                        <w:t>Coronavirus</w:t>
                      </w:r>
                      <w:proofErr w:type="gramEnd"/>
                      <w:r w:rsidRPr="00F337B9">
                        <w:t>-2020-04-06</w:t>
                      </w:r>
                      <w:r>
                        <w:t xml:space="preserve">|=TEXT(C4,"0,0")}} </w:t>
                      </w:r>
                      <w:r w:rsidRPr="00C04C1E">
                        <w:t>dead?</w:t>
                      </w:r>
                    </w:p>
                    <w:p w14:paraId="4B78890F" w14:textId="77777777" w:rsidR="00C04C1E" w:rsidRPr="001F2A2B" w:rsidRDefault="00C04C1E" w:rsidP="00C04C1E">
                      <w:pPr>
                        <w:jc w:val="both"/>
                      </w:pPr>
                      <w:r w:rsidRPr="001F2A2B"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1F2A2B">
                        <w:t>popularised</w:t>
                      </w:r>
                      <w:proofErr w:type="spellEnd"/>
                      <w:r w:rsidRPr="001F2A2B">
                        <w:t xml:space="preserve"> in the 1960s with the release of </w:t>
                      </w:r>
                      <w:proofErr w:type="spellStart"/>
                      <w:r w:rsidRPr="001F2A2B">
                        <w:t>Letraset</w:t>
                      </w:r>
                      <w:proofErr w:type="spellEnd"/>
                      <w:r w:rsidRPr="001F2A2B">
                        <w:t xml:space="preserve"> sheets containing Lorem Ipsum passages, and more recently with desktop publishing software like Aldus PageMaker including versions of Lorem Ipsum.</w:t>
                      </w:r>
                    </w:p>
                    <w:p w14:paraId="6A2ED286" w14:textId="77777777" w:rsidR="00C04C1E" w:rsidRDefault="00C04C1E" w:rsidP="00C04C1E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C5FCB8" wp14:editId="111E4DDC">
            <wp:simplePos x="0" y="0"/>
            <wp:positionH relativeFrom="margin">
              <wp:align>right</wp:align>
            </wp:positionH>
            <wp:positionV relativeFrom="paragraph">
              <wp:posOffset>2533650</wp:posOffset>
            </wp:positionV>
            <wp:extent cx="3328035" cy="2428240"/>
            <wp:effectExtent l="0" t="0" r="5715" b="10160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180E4A">
        <w:rPr>
          <w:noProof/>
        </w:rPr>
        <w:drawing>
          <wp:inline distT="0" distB="0" distL="0" distR="0" wp14:anchorId="79A8286E" wp14:editId="3E3CF32F">
            <wp:extent cx="3343450" cy="2400935"/>
            <wp:effectExtent l="0" t="0" r="9525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80E4A">
        <w:t xml:space="preserve"> </w:t>
      </w:r>
    </w:p>
    <w:p w14:paraId="6DD4C716" w14:textId="697AE43A" w:rsidR="001F2A2B" w:rsidRDefault="00C04C1E" w:rsidP="00D6452B">
      <w:r>
        <w:br w:type="textWrapping" w:clear="all"/>
      </w:r>
    </w:p>
    <w:p w14:paraId="2A927AA2" w14:textId="75B0C214" w:rsidR="00C04C1E" w:rsidRDefault="00C04C1E" w:rsidP="00D6452B">
      <w:r w:rsidRPr="00C04C1E">
        <w:t>The total number of cases in the 2</w:t>
      </w:r>
      <w:r w:rsidR="00835CCB">
        <w:t>0</w:t>
      </w:r>
      <w:r w:rsidRPr="00C04C1E">
        <w:t xml:space="preserve"> countries with the most confirmed cases is </w:t>
      </w:r>
      <w:r w:rsidRPr="00C41E3D">
        <w:rPr>
          <w:b/>
          <w:bCs/>
          <w:color w:val="FF0000"/>
        </w:rPr>
        <w:t>{{</w:t>
      </w:r>
      <w:proofErr w:type="gramStart"/>
      <w:r w:rsidRPr="00C41E3D">
        <w:rPr>
          <w:b/>
          <w:bCs/>
          <w:color w:val="FF0000"/>
        </w:rPr>
        <w:t>Sheet:Coronavirus</w:t>
      </w:r>
      <w:proofErr w:type="gramEnd"/>
      <w:r w:rsidRPr="00C41E3D">
        <w:rPr>
          <w:b/>
          <w:bCs/>
          <w:color w:val="FF0000"/>
        </w:rPr>
        <w:t>-2020-04-06|=</w:t>
      </w:r>
      <w:r w:rsidR="00C41E3D" w:rsidRPr="00C41E3D">
        <w:rPr>
          <w:b/>
          <w:bCs/>
          <w:color w:val="FF0000"/>
        </w:rPr>
        <w:t>TEXT(</w:t>
      </w:r>
      <w:r w:rsidRPr="00C41E3D">
        <w:rPr>
          <w:b/>
          <w:bCs/>
          <w:color w:val="FF0000"/>
        </w:rPr>
        <w:t>SUM(B2:B2</w:t>
      </w:r>
      <w:r w:rsidR="00835CCB">
        <w:rPr>
          <w:b/>
          <w:bCs/>
          <w:color w:val="FF0000"/>
        </w:rPr>
        <w:t>1</w:t>
      </w:r>
      <w:r w:rsidRPr="00C41E3D">
        <w:rPr>
          <w:b/>
          <w:bCs/>
          <w:color w:val="FF0000"/>
        </w:rPr>
        <w:t>)</w:t>
      </w:r>
      <w:r w:rsidR="00C41E3D" w:rsidRPr="00C41E3D">
        <w:rPr>
          <w:b/>
          <w:bCs/>
          <w:color w:val="FF0000"/>
        </w:rPr>
        <w:t>, "0,0")</w:t>
      </w:r>
      <w:r w:rsidRPr="00C41E3D">
        <w:rPr>
          <w:b/>
          <w:bCs/>
          <w:color w:val="FF0000"/>
        </w:rPr>
        <w:t>}}</w:t>
      </w:r>
      <w:r w:rsidRPr="00C41E3D">
        <w:rPr>
          <w:color w:val="FF0000"/>
        </w:rPr>
        <w:t xml:space="preserve"> </w:t>
      </w:r>
      <w:r w:rsidRPr="00C04C1E">
        <w:t>cases.</w:t>
      </w:r>
    </w:p>
    <w:p w14:paraId="3A068571" w14:textId="273A1625" w:rsidR="00C04C1E" w:rsidRDefault="00C04C1E" w:rsidP="00D6452B"/>
    <w:p w14:paraId="7A7057F7" w14:textId="42EB865B" w:rsidR="00C04C1E" w:rsidRDefault="00C04C1E" w:rsidP="00D6452B"/>
    <w:p w14:paraId="608E32FD" w14:textId="4A46FD42" w:rsidR="00C04C1E" w:rsidRDefault="00C04C1E" w:rsidP="00D6452B"/>
    <w:p w14:paraId="206EB5A7" w14:textId="523B97FE" w:rsidR="00C04C1E" w:rsidRDefault="00C04C1E" w:rsidP="00D6452B">
      <w:bookmarkStart w:id="0" w:name="_GoBack"/>
      <w:bookmarkEnd w:id="0"/>
    </w:p>
    <w:p w14:paraId="5342BA52" w14:textId="41F2CDD5" w:rsidR="00C04C1E" w:rsidRDefault="00C04C1E" w:rsidP="00D6452B"/>
    <w:p w14:paraId="1ACF2964" w14:textId="18739FF9" w:rsidR="00C04C1E" w:rsidRDefault="00C04C1E" w:rsidP="00D6452B"/>
    <w:p w14:paraId="26CCC13D" w14:textId="181E1A54" w:rsidR="00C04C1E" w:rsidRDefault="00C04C1E" w:rsidP="00D6452B"/>
    <w:p w14:paraId="55E4C1D6" w14:textId="77777777" w:rsidR="00C04C1E" w:rsidRDefault="00C04C1E" w:rsidP="00D6452B"/>
    <w:p w14:paraId="6EA6F223" w14:textId="35EF1C61" w:rsidR="00C9212C" w:rsidRPr="00C04C1E" w:rsidRDefault="00C04C1E" w:rsidP="009E09F3">
      <w:pPr>
        <w:rPr>
          <w:sz w:val="32"/>
          <w:szCs w:val="32"/>
        </w:rPr>
      </w:pPr>
      <w:r w:rsidRPr="00C04C1E">
        <w:rPr>
          <w:sz w:val="32"/>
          <w:szCs w:val="32"/>
        </w:rPr>
        <w:t>Top 10 countries with more confirmed coronavirus cases</w:t>
      </w:r>
    </w:p>
    <w:p w14:paraId="6BE89167" w14:textId="3E59EA77" w:rsidR="00D6452B" w:rsidRDefault="00D6452B" w:rsidP="009E09F3">
      <w:r>
        <w:t>{{</w:t>
      </w:r>
      <w:proofErr w:type="gramStart"/>
      <w:r>
        <w:t>Sheet:</w:t>
      </w:r>
      <w:r w:rsidR="00F337B9" w:rsidRPr="00F337B9">
        <w:t>Coronavirus</w:t>
      </w:r>
      <w:proofErr w:type="gramEnd"/>
      <w:r w:rsidR="00F337B9" w:rsidRPr="00F337B9">
        <w:t>-2020-04-06</w:t>
      </w:r>
      <w:r>
        <w:t>|</w:t>
      </w:r>
      <w:r w:rsidR="00C9212C" w:rsidRPr="00C9212C">
        <w:t>A1:</w:t>
      </w:r>
      <w:r w:rsidR="001F24A9">
        <w:t>E</w:t>
      </w:r>
      <w:r w:rsidR="00C9212C" w:rsidRPr="00C9212C">
        <w:t>1</w:t>
      </w:r>
      <w:r w:rsidR="004B281E">
        <w:t>1</w:t>
      </w:r>
      <w:r>
        <w:t>}}</w:t>
      </w:r>
    </w:p>
    <w:p w14:paraId="451EB999" w14:textId="2FFEA999" w:rsidR="00D6452B" w:rsidRDefault="00D6452B" w:rsidP="00D6452B"/>
    <w:p w14:paraId="57BD23E1" w14:textId="0E164BA7" w:rsidR="00C04C1E" w:rsidRDefault="00C04C1E" w:rsidP="00D6452B"/>
    <w:p w14:paraId="08610224" w14:textId="0C9BC299" w:rsidR="00C04C1E" w:rsidRDefault="00C04C1E" w:rsidP="00D6452B"/>
    <w:p w14:paraId="4E851ECE" w14:textId="63FB99A7" w:rsidR="00C04C1E" w:rsidRDefault="00C04C1E" w:rsidP="00D6452B"/>
    <w:p w14:paraId="46428D2F" w14:textId="022F2509" w:rsidR="00C04C1E" w:rsidRDefault="00C04C1E" w:rsidP="00D6452B"/>
    <w:p w14:paraId="65AC7F64" w14:textId="25A01738" w:rsidR="00C04C1E" w:rsidRDefault="00C04C1E" w:rsidP="00D6452B"/>
    <w:p w14:paraId="3B4DA767" w14:textId="2D1BE7BF" w:rsidR="00C04C1E" w:rsidRDefault="00C04C1E" w:rsidP="00D6452B"/>
    <w:p w14:paraId="22964F3F" w14:textId="7B6AFAF3" w:rsidR="00C04C1E" w:rsidRDefault="00C04C1E" w:rsidP="00D6452B"/>
    <w:p w14:paraId="522A3F07" w14:textId="39C0C809" w:rsidR="00C04C1E" w:rsidRDefault="00C04C1E" w:rsidP="00D6452B"/>
    <w:p w14:paraId="33C6C89A" w14:textId="6C0A92C9" w:rsidR="00C04C1E" w:rsidRDefault="00C04C1E" w:rsidP="00D6452B"/>
    <w:p w14:paraId="6CAE16DD" w14:textId="6DB00136" w:rsidR="00C04C1E" w:rsidRDefault="00C04C1E" w:rsidP="00D6452B"/>
    <w:p w14:paraId="142B683C" w14:textId="604A83C3" w:rsidR="00C04C1E" w:rsidRDefault="00C04C1E" w:rsidP="00D6452B"/>
    <w:p w14:paraId="25ADB1FF" w14:textId="13925B88" w:rsidR="00C04C1E" w:rsidRDefault="00C04C1E" w:rsidP="00D6452B"/>
    <w:p w14:paraId="70CE265A" w14:textId="2FA24282" w:rsidR="00C04C1E" w:rsidRDefault="00C04C1E" w:rsidP="00D6452B"/>
    <w:p w14:paraId="7EDE39C8" w14:textId="77777777" w:rsidR="00C04C1E" w:rsidRDefault="00C04C1E" w:rsidP="00D6452B"/>
    <w:p w14:paraId="41C8E060" w14:textId="710D8D7A" w:rsidR="00C04C1E" w:rsidRPr="00C04C1E" w:rsidRDefault="00C04C1E" w:rsidP="009E09F3">
      <w:pPr>
        <w:rPr>
          <w:sz w:val="32"/>
          <w:szCs w:val="32"/>
        </w:rPr>
      </w:pPr>
      <w:r w:rsidRPr="00C04C1E">
        <w:rPr>
          <w:sz w:val="32"/>
          <w:szCs w:val="32"/>
        </w:rPr>
        <w:t xml:space="preserve">Top </w:t>
      </w:r>
      <w:r>
        <w:rPr>
          <w:sz w:val="32"/>
          <w:szCs w:val="32"/>
        </w:rPr>
        <w:t>2</w:t>
      </w:r>
      <w:r w:rsidR="00835CCB">
        <w:rPr>
          <w:sz w:val="32"/>
          <w:szCs w:val="32"/>
        </w:rPr>
        <w:t>0</w:t>
      </w:r>
      <w:r w:rsidRPr="00C04C1E">
        <w:rPr>
          <w:sz w:val="32"/>
          <w:szCs w:val="32"/>
        </w:rPr>
        <w:t xml:space="preserve"> countries with more confirmed coronavirus cases</w:t>
      </w:r>
    </w:p>
    <w:p w14:paraId="440F4DBD" w14:textId="4FDC7CC5" w:rsidR="00D6452B" w:rsidRPr="00D6452B" w:rsidRDefault="00D6452B" w:rsidP="009E09F3">
      <w:r>
        <w:t>{{</w:t>
      </w:r>
      <w:proofErr w:type="gramStart"/>
      <w:r>
        <w:t>Sheet:</w:t>
      </w:r>
      <w:r w:rsidR="00F337B9" w:rsidRPr="00F337B9">
        <w:t>Coronavirus</w:t>
      </w:r>
      <w:proofErr w:type="gramEnd"/>
      <w:r w:rsidR="00F337B9" w:rsidRPr="00F337B9">
        <w:t>-2020-04-</w:t>
      </w:r>
      <w:r w:rsidR="00F337B9" w:rsidRPr="001F24A9">
        <w:rPr>
          <w:u w:val="single"/>
        </w:rPr>
        <w:t>06</w:t>
      </w:r>
      <w:r>
        <w:t>}}</w:t>
      </w:r>
    </w:p>
    <w:sectPr w:rsidR="00D6452B" w:rsidRPr="00D6452B" w:rsidSect="00662CC3">
      <w:headerReference w:type="default" r:id="rId9"/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AF98D" w14:textId="77777777" w:rsidR="006D063E" w:rsidRDefault="006D063E" w:rsidP="00F142CA">
      <w:pPr>
        <w:spacing w:after="0" w:line="240" w:lineRule="auto"/>
      </w:pPr>
      <w:r>
        <w:separator/>
      </w:r>
    </w:p>
  </w:endnote>
  <w:endnote w:type="continuationSeparator" w:id="0">
    <w:p w14:paraId="02B8CB8E" w14:textId="77777777" w:rsidR="006D063E" w:rsidRDefault="006D063E" w:rsidP="00F1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6031"/>
    </w:tblGrid>
    <w:tr w:rsidR="00662CC3" w:rsidRPr="00662CC3" w14:paraId="53094269" w14:textId="77777777" w:rsidTr="00662CC3">
      <w:tc>
        <w:tcPr>
          <w:tcW w:w="2208" w:type="pct"/>
          <w:shd w:val="clear" w:color="auto" w:fill="4472C4" w:themeFill="accent1"/>
          <w:vAlign w:val="center"/>
        </w:tcPr>
        <w:p w14:paraId="3BD63A65" w14:textId="4D7E93E4" w:rsidR="00F142CA" w:rsidRPr="00662CC3" w:rsidRDefault="008C3581" w:rsidP="00662CC3">
          <w:pPr>
            <w:pStyle w:val="SemEspaamento"/>
            <w:spacing w:before="240" w:after="240"/>
            <w:rPr>
              <w:color w:val="FFFFFF" w:themeColor="background1"/>
              <w:sz w:val="18"/>
              <w:szCs w:val="18"/>
            </w:rPr>
          </w:pPr>
          <w:proofErr w:type="spellStart"/>
          <w:r>
            <w:rPr>
              <w:color w:val="FFFFFF" w:themeColor="background1"/>
              <w:sz w:val="18"/>
              <w:szCs w:val="18"/>
            </w:rPr>
            <w:t>E</w:t>
          </w:r>
          <w:r w:rsidRPr="008C3581">
            <w:rPr>
              <w:color w:val="FFFFFF" w:themeColor="background1"/>
              <w:sz w:val="18"/>
              <w:szCs w:val="18"/>
            </w:rPr>
            <w:t>xcel</w:t>
          </w:r>
          <w:r>
            <w:rPr>
              <w:color w:val="FFFFFF" w:themeColor="background1"/>
              <w:sz w:val="18"/>
              <w:szCs w:val="18"/>
            </w:rPr>
            <w:t>T</w:t>
          </w:r>
          <w:r w:rsidRPr="008C3581">
            <w:rPr>
              <w:color w:val="FFFFFF" w:themeColor="background1"/>
              <w:sz w:val="18"/>
              <w:szCs w:val="18"/>
            </w:rPr>
            <w:t>o</w:t>
          </w:r>
          <w:r>
            <w:rPr>
              <w:color w:val="FFFFFF" w:themeColor="background1"/>
              <w:sz w:val="18"/>
              <w:szCs w:val="18"/>
            </w:rPr>
            <w:t>W</w:t>
          </w:r>
          <w:r w:rsidRPr="008C3581">
            <w:rPr>
              <w:color w:val="FFFFFF" w:themeColor="background1"/>
              <w:sz w:val="18"/>
              <w:szCs w:val="18"/>
            </w:rPr>
            <w:t>ord</w:t>
          </w:r>
          <w:r>
            <w:rPr>
              <w:color w:val="FFFFFF" w:themeColor="background1"/>
              <w:sz w:val="18"/>
              <w:szCs w:val="18"/>
            </w:rPr>
            <w:t>A</w:t>
          </w:r>
          <w:r w:rsidRPr="008C3581">
            <w:rPr>
              <w:color w:val="FFFFFF" w:themeColor="background1"/>
              <w:sz w:val="18"/>
              <w:szCs w:val="18"/>
            </w:rPr>
            <w:t>uto</w:t>
          </w:r>
          <w:r>
            <w:rPr>
              <w:color w:val="FFFFFF" w:themeColor="background1"/>
              <w:sz w:val="18"/>
              <w:szCs w:val="18"/>
            </w:rPr>
            <w:t>R</w:t>
          </w:r>
          <w:r w:rsidRPr="008C3581">
            <w:rPr>
              <w:color w:val="FFFFFF" w:themeColor="background1"/>
              <w:sz w:val="18"/>
              <w:szCs w:val="18"/>
            </w:rPr>
            <w:t>eport</w:t>
          </w:r>
          <w:r>
            <w:rPr>
              <w:color w:val="FFFFFF" w:themeColor="background1"/>
              <w:sz w:val="18"/>
              <w:szCs w:val="18"/>
            </w:rPr>
            <w:t>D</w:t>
          </w:r>
          <w:r w:rsidRPr="008C3581">
            <w:rPr>
              <w:color w:val="FFFFFF" w:themeColor="background1"/>
              <w:sz w:val="18"/>
              <w:szCs w:val="18"/>
            </w:rPr>
            <w:t>oc</w:t>
          </w:r>
          <w:proofErr w:type="spellEnd"/>
        </w:p>
      </w:tc>
      <w:tc>
        <w:tcPr>
          <w:tcW w:w="2792" w:type="pct"/>
          <w:shd w:val="clear" w:color="auto" w:fill="4472C4" w:themeFill="accent1"/>
          <w:vAlign w:val="center"/>
        </w:tcPr>
        <w:p w14:paraId="0AF4ABD1" w14:textId="06BF6B48" w:rsidR="00F142CA" w:rsidRPr="00662CC3" w:rsidRDefault="00F142CA" w:rsidP="00662CC3">
          <w:pPr>
            <w:pStyle w:val="SemEspaamento"/>
            <w:spacing w:before="240" w:after="240"/>
            <w:jc w:val="right"/>
            <w:rPr>
              <w:color w:val="FFFFFF" w:themeColor="background1"/>
              <w:sz w:val="18"/>
              <w:szCs w:val="18"/>
            </w:rPr>
          </w:pPr>
          <w:r w:rsidRPr="00662CC3">
            <w:rPr>
              <w:color w:val="FFFFFF" w:themeColor="background1"/>
              <w:sz w:val="18"/>
              <w:szCs w:val="18"/>
            </w:rPr>
            <w:t>{{</w:t>
          </w:r>
          <w:proofErr w:type="spellStart"/>
          <w:proofErr w:type="gramStart"/>
          <w:r w:rsidRPr="00662CC3">
            <w:rPr>
              <w:color w:val="FFFFFF" w:themeColor="background1"/>
              <w:sz w:val="18"/>
              <w:szCs w:val="18"/>
            </w:rPr>
            <w:t>Date:DayFullName</w:t>
          </w:r>
          <w:proofErr w:type="spellEnd"/>
          <w:proofErr w:type="gramEnd"/>
          <w:r w:rsidRPr="00662CC3">
            <w:rPr>
              <w:color w:val="FFFFFF" w:themeColor="background1"/>
              <w:sz w:val="18"/>
              <w:szCs w:val="18"/>
            </w:rPr>
            <w:t xml:space="preserve">, </w:t>
          </w:r>
          <w:proofErr w:type="spellStart"/>
          <w:r w:rsidRPr="00662CC3">
            <w:rPr>
              <w:color w:val="FFFFFF" w:themeColor="background1"/>
              <w:sz w:val="18"/>
              <w:szCs w:val="18"/>
            </w:rPr>
            <w:t>DayNumber</w:t>
          </w:r>
          <w:proofErr w:type="spellEnd"/>
          <w:r w:rsidRPr="00662CC3">
            <w:rPr>
              <w:color w:val="FFFFFF" w:themeColor="background1"/>
              <w:sz w:val="18"/>
              <w:szCs w:val="18"/>
            </w:rPr>
            <w:t xml:space="preserve"> </w:t>
          </w:r>
          <w:proofErr w:type="spellStart"/>
          <w:r w:rsidRPr="00662CC3">
            <w:rPr>
              <w:color w:val="FFFFFF" w:themeColor="background1"/>
              <w:sz w:val="18"/>
              <w:szCs w:val="18"/>
            </w:rPr>
            <w:t>MonthShortName</w:t>
          </w:r>
          <w:proofErr w:type="spellEnd"/>
          <w:r w:rsidRPr="00662CC3">
            <w:rPr>
              <w:color w:val="FFFFFF" w:themeColor="background1"/>
              <w:sz w:val="18"/>
              <w:szCs w:val="18"/>
            </w:rPr>
            <w:t xml:space="preserve"> Year}}</w:t>
          </w:r>
        </w:p>
      </w:tc>
    </w:tr>
  </w:tbl>
  <w:p w14:paraId="2DA044DD" w14:textId="77777777" w:rsidR="00F142CA" w:rsidRPr="00662CC3" w:rsidRDefault="00F142CA">
    <w:pPr>
      <w:pStyle w:val="Rodap"/>
      <w:rPr>
        <w:color w:val="FFFFFF" w:themeColor="background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DC380" w14:textId="77777777" w:rsidR="006D063E" w:rsidRDefault="006D063E" w:rsidP="00F142CA">
      <w:pPr>
        <w:spacing w:after="0" w:line="240" w:lineRule="auto"/>
      </w:pPr>
      <w:r>
        <w:separator/>
      </w:r>
    </w:p>
  </w:footnote>
  <w:footnote w:type="continuationSeparator" w:id="0">
    <w:p w14:paraId="0A29C133" w14:textId="77777777" w:rsidR="006D063E" w:rsidRDefault="006D063E" w:rsidP="00F1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727"/>
      <w:gridCol w:w="5393"/>
    </w:tblGrid>
    <w:tr w:rsidR="00F142CA" w14:paraId="3F7568E7" w14:textId="77777777" w:rsidTr="00F142CA">
      <w:trPr>
        <w:jc w:val="center"/>
      </w:trPr>
      <w:tc>
        <w:tcPr>
          <w:tcW w:w="4680" w:type="dxa"/>
          <w:shd w:val="clear" w:color="auto" w:fill="ED7D31" w:themeFill="accent2"/>
          <w:vAlign w:val="center"/>
        </w:tcPr>
        <w:p w14:paraId="7D86B752" w14:textId="5A37A01C" w:rsidR="00F142CA" w:rsidRPr="00F142CA" w:rsidRDefault="00F142CA">
          <w:pPr>
            <w:pStyle w:val="Cabealh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28"/>
              <w:szCs w:val="28"/>
            </w:rPr>
          </w:pPr>
          <w:r w:rsidRPr="00F142CA">
            <w:rPr>
              <w:caps/>
              <w:color w:val="FFFFFF" w:themeColor="background1"/>
              <w:sz w:val="28"/>
              <w:szCs w:val="28"/>
            </w:rPr>
            <w:t>CORONAVIRUS (2018-04-06)</w:t>
          </w:r>
        </w:p>
      </w:tc>
      <w:tc>
        <w:tcPr>
          <w:tcW w:w="6120" w:type="dxa"/>
          <w:gridSpan w:val="2"/>
          <w:shd w:val="clear" w:color="auto" w:fill="ED7D31" w:themeFill="accent2"/>
          <w:vAlign w:val="center"/>
        </w:tcPr>
        <w:p w14:paraId="3433BA0E" w14:textId="3EC3538D" w:rsidR="00F142CA" w:rsidRPr="00C41E3D" w:rsidRDefault="00F142CA" w:rsidP="003D2015">
          <w:pPr>
            <w:spacing w:before="240"/>
            <w:jc w:val="right"/>
          </w:pPr>
          <w:r w:rsidRPr="00C41E3D">
            <w:rPr>
              <w:color w:val="FFFFFF" w:themeColor="background1"/>
            </w:rPr>
            <w:t>Report generate on {{</w:t>
          </w:r>
          <w:proofErr w:type="spellStart"/>
          <w:proofErr w:type="gramStart"/>
          <w:r w:rsidRPr="00C41E3D">
            <w:rPr>
              <w:color w:val="FFFFFF" w:themeColor="background1"/>
            </w:rPr>
            <w:t>Date:Y</w:t>
          </w:r>
          <w:r w:rsidR="00C41E3D">
            <w:rPr>
              <w:color w:val="FFFFFF" w:themeColor="background1"/>
            </w:rPr>
            <w:t>ear</w:t>
          </w:r>
          <w:proofErr w:type="gramEnd"/>
          <w:r w:rsidR="007C0E13">
            <w:rPr>
              <w:color w:val="FFFFFF" w:themeColor="background1"/>
            </w:rPr>
            <w:t>-</w:t>
          </w:r>
          <w:r w:rsidRPr="00C41E3D">
            <w:rPr>
              <w:color w:val="FFFFFF" w:themeColor="background1"/>
            </w:rPr>
            <w:t>Month</w:t>
          </w:r>
          <w:r w:rsidR="007C0E13">
            <w:rPr>
              <w:color w:val="FFFFFF" w:themeColor="background1"/>
            </w:rPr>
            <w:t>-</w:t>
          </w:r>
          <w:r w:rsidRPr="00C41E3D">
            <w:rPr>
              <w:color w:val="FFFFFF" w:themeColor="background1"/>
            </w:rPr>
            <w:t>Day</w:t>
          </w:r>
          <w:proofErr w:type="spellEnd"/>
          <w:r w:rsidRPr="00C41E3D">
            <w:rPr>
              <w:color w:val="FFFFFF" w:themeColor="background1"/>
            </w:rPr>
            <w:t>}}</w:t>
          </w:r>
        </w:p>
      </w:tc>
    </w:tr>
    <w:tr w:rsidR="00F142CA" w14:paraId="3D2BD065" w14:textId="77777777" w:rsidTr="00F142CA">
      <w:trPr>
        <w:trHeight w:hRule="exact" w:val="115"/>
        <w:jc w:val="center"/>
      </w:trPr>
      <w:tc>
        <w:tcPr>
          <w:tcW w:w="5407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16463A24" w14:textId="77777777" w:rsidR="00F142CA" w:rsidRDefault="00F142CA">
          <w:pPr>
            <w:pStyle w:val="Cabealh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393" w:type="dxa"/>
          <w:shd w:val="clear" w:color="auto" w:fill="4472C4" w:themeFill="accent1"/>
          <w:tcMar>
            <w:top w:w="0" w:type="dxa"/>
            <w:bottom w:w="0" w:type="dxa"/>
          </w:tcMar>
        </w:tcPr>
        <w:p w14:paraId="1F3130DA" w14:textId="77777777" w:rsidR="00F142CA" w:rsidRDefault="00F142CA">
          <w:pPr>
            <w:pStyle w:val="Cabealh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E045CB0" w14:textId="77777777" w:rsidR="00F142CA" w:rsidRDefault="00F142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8"/>
    <w:rsid w:val="00095397"/>
    <w:rsid w:val="00106FF6"/>
    <w:rsid w:val="00126B43"/>
    <w:rsid w:val="00180E4A"/>
    <w:rsid w:val="001F24A9"/>
    <w:rsid w:val="001F2A2B"/>
    <w:rsid w:val="002F53DB"/>
    <w:rsid w:val="00351B4A"/>
    <w:rsid w:val="003762BB"/>
    <w:rsid w:val="003D2015"/>
    <w:rsid w:val="00407C36"/>
    <w:rsid w:val="004B281E"/>
    <w:rsid w:val="005D21E1"/>
    <w:rsid w:val="00662CC3"/>
    <w:rsid w:val="006A72F6"/>
    <w:rsid w:val="006D063E"/>
    <w:rsid w:val="00717E0A"/>
    <w:rsid w:val="007A76C8"/>
    <w:rsid w:val="007C0E13"/>
    <w:rsid w:val="00803A82"/>
    <w:rsid w:val="00835CCB"/>
    <w:rsid w:val="00893CC7"/>
    <w:rsid w:val="008C3581"/>
    <w:rsid w:val="009232C1"/>
    <w:rsid w:val="00954FB1"/>
    <w:rsid w:val="009E09F3"/>
    <w:rsid w:val="00AA40F9"/>
    <w:rsid w:val="00AE32A8"/>
    <w:rsid w:val="00B34F46"/>
    <w:rsid w:val="00B80708"/>
    <w:rsid w:val="00C04C1E"/>
    <w:rsid w:val="00C41E3D"/>
    <w:rsid w:val="00C9212C"/>
    <w:rsid w:val="00C95412"/>
    <w:rsid w:val="00D6452B"/>
    <w:rsid w:val="00D97FC4"/>
    <w:rsid w:val="00E4621A"/>
    <w:rsid w:val="00E70B48"/>
    <w:rsid w:val="00F142CA"/>
    <w:rsid w:val="00F3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F07B8"/>
  <w15:chartTrackingRefBased/>
  <w15:docId w15:val="{61D5DCB7-1FF9-44F7-A57E-58926713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C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2CA"/>
  </w:style>
  <w:style w:type="paragraph" w:styleId="Rodap">
    <w:name w:val="footer"/>
    <w:basedOn w:val="Normal"/>
    <w:link w:val="RodapChar"/>
    <w:uiPriority w:val="99"/>
    <w:unhideWhenUsed/>
    <w:rsid w:val="00F1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2CA"/>
  </w:style>
  <w:style w:type="character" w:customStyle="1" w:styleId="TextodeEspaoReservado">
    <w:name w:val="Texto de Espaço Reservado"/>
    <w:basedOn w:val="Fontepargpadro"/>
    <w:uiPriority w:val="99"/>
    <w:semiHidden/>
    <w:rsid w:val="00F142CA"/>
    <w:rPr>
      <w:color w:val="808080"/>
    </w:rPr>
  </w:style>
  <w:style w:type="paragraph" w:styleId="SemEspaamento">
    <w:name w:val="No Spacing"/>
    <w:uiPriority w:val="1"/>
    <w:qFormat/>
    <w:rsid w:val="00662CC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66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D97F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Cases</a:t>
            </a:r>
            <a:r>
              <a:rPr lang="en-US" baseline="0"/>
              <a:t> vs </a:t>
            </a:r>
            <a:r>
              <a:rPr lang="en-US"/>
              <a:t>Deaths</a:t>
            </a:r>
            <a:r>
              <a:rPr lang="en-US" baseline="0"/>
              <a:t> vs </a:t>
            </a:r>
            <a:r>
              <a:rPr lang="en-US"/>
              <a:t>Recovered</a:t>
            </a:r>
          </a:p>
        </c:rich>
      </c:tx>
      <c:layout>
        <c:manualLayout>
          <c:xMode val="edge"/>
          <c:yMode val="edge"/>
          <c:x val="0.27576783297050661"/>
          <c:y val="5.75313807531380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870495652840189"/>
          <c:y val="6.5337446051461134E-2"/>
          <c:w val="0.78931832147197956"/>
          <c:h val="0.7062584423286001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USA</c:v>
                </c:pt>
                <c:pt idx="1">
                  <c:v>Spain</c:v>
                </c:pt>
                <c:pt idx="2">
                  <c:v>Italy</c:v>
                </c:pt>
                <c:pt idx="3">
                  <c:v>Germany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F7-44BD-8EEA-8BE33E0B888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Deaths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USA</c:v>
                </c:pt>
                <c:pt idx="1">
                  <c:v>Spain</c:v>
                </c:pt>
                <c:pt idx="2">
                  <c:v>Italy</c:v>
                </c:pt>
                <c:pt idx="3">
                  <c:v>Germany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F7-44BD-8EEA-8BE33E0B888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Recovered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USA</c:v>
                </c:pt>
                <c:pt idx="1">
                  <c:v>Spain</c:v>
                </c:pt>
                <c:pt idx="2">
                  <c:v>Italy</c:v>
                </c:pt>
                <c:pt idx="3">
                  <c:v>Germany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F7-44BD-8EEA-8BE33E0B8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6315055"/>
        <c:axId val="1812522735"/>
      </c:barChart>
      <c:catAx>
        <c:axId val="1906315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2522735"/>
        <c:crosses val="autoZero"/>
        <c:auto val="1"/>
        <c:lblAlgn val="ctr"/>
        <c:lblOffset val="100"/>
        <c:noMultiLvlLbl val="0"/>
      </c:catAx>
      <c:valAx>
        <c:axId val="181252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6315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Countries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Total Cases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8471-4DA9-9C3D-A4908BE8612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BE4-4381-BA83-3541B029E0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BE4-4381-BA83-3541B029E0D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C-8471-4DA9-9C3D-A4908BE8612F}"/>
              </c:ext>
            </c:extLst>
          </c:dPt>
          <c:dPt>
            <c:idx val="4"/>
            <c:bubble3D val="0"/>
            <c:spPr>
              <a:solidFill>
                <a:srgbClr val="00B050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8471-4DA9-9C3D-A4908BE8612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Planilha1!$A$2:$A$6</c:f>
              <c:strCache>
                <c:ptCount val="5"/>
                <c:pt idx="0">
                  <c:v>USA</c:v>
                </c:pt>
                <c:pt idx="1">
                  <c:v>Spain</c:v>
                </c:pt>
                <c:pt idx="2">
                  <c:v>Italy</c:v>
                </c:pt>
                <c:pt idx="3">
                  <c:v>Germany</c:v>
                </c:pt>
                <c:pt idx="4">
                  <c:v>France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71-4DA9-9C3D-A4908BE8612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Nascimento de Lima</dc:creator>
  <cp:keywords/>
  <dc:description/>
  <cp:lastModifiedBy>Marcos Nascimento de Lima</cp:lastModifiedBy>
  <cp:revision>26</cp:revision>
  <dcterms:created xsi:type="dcterms:W3CDTF">2020-04-06T22:29:00Z</dcterms:created>
  <dcterms:modified xsi:type="dcterms:W3CDTF">2020-04-08T22:35:00Z</dcterms:modified>
</cp:coreProperties>
</file>