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6lv593v1klfn"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17, 2026</w:t>
      </w:r>
      <w:r w:rsidDel="00000000" w:rsidR="00000000" w:rsidRPr="00000000">
        <w:rPr>
          <w:rtl w:val="0"/>
        </w:rPr>
      </w:r>
    </w:p>
    <w:p w:rsidR="00000000" w:rsidDel="00000000" w:rsidP="00000000" w:rsidRDefault="00000000" w:rsidRPr="00000000" w14:paraId="00000003">
      <w:pPr>
        <w:pStyle w:val="Heading2"/>
        <w:rPr/>
      </w:pPr>
      <w:bookmarkStart w:colFirst="0" w:colLast="0" w:name="_ron4m4d3br8a" w:id="1"/>
      <w:bookmarkEnd w:id="1"/>
      <w:r w:rsidDel="00000000" w:rsidR="00000000" w:rsidRPr="00000000">
        <w:rPr>
          <w:rtl w:val="0"/>
        </w:rPr>
        <w:t xml:space="preserve">[Check-in] All Over - V4 Company</w:t>
      </w:r>
    </w:p>
    <w:p w:rsidR="00000000" w:rsidDel="00000000" w:rsidP="00000000" w:rsidRDefault="00000000" w:rsidRPr="00000000" w14:paraId="00000004">
      <w:pPr>
        <w:rPr>
          <w:strike w:val="1"/>
        </w:rPr>
      </w:pPr>
      <w:r w:rsidDel="00000000" w:rsidR="00000000" w:rsidRPr="00000000">
        <w:rPr>
          <w:rtl w:val="0"/>
        </w:rPr>
        <w:t xml:space="preserve">convidado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[Check-in] All Over - V4 Company</w:t>
        </w:r>
      </w:hyperlink>
      <w:r w:rsidDel="00000000" w:rsidR="00000000" w:rsidRPr="00000000">
        <w:rPr>
          <w:rtl w:val="0"/>
        </w:rPr>
        <w:t xml:space="preserve"> </w:t>
      </w:r>
      <w:hyperlink r:id="rId11">
        <w:r w:rsidDel="00000000" w:rsidR="00000000" w:rsidRPr="00000000">
          <w:rPr>
            <w:color w:val="0000ee"/>
            <w:u w:val="single"/>
            <w:rtl w:val="0"/>
          </w:rPr>
          <w:t xml:space="preserve">Anotações do Gemini</w:t>
        </w:r>
      </w:hyperlink>
      <w:r w:rsidDel="00000000" w:rsidR="00000000" w:rsidRPr="00000000">
        <w:rPr>
          <w:rtl w:val="0"/>
        </w:rPr>
        <w:t xml:space="preserve"> </w:t>
      </w:r>
      <w:hyperlink r:id="rId12">
        <w:r w:rsidDel="00000000" w:rsidR="00000000" w:rsidRPr="00000000">
          <w:rPr>
            <w:color w:val="0000ee"/>
            <w:u w:val="single"/>
            <w:rtl w:val="0"/>
          </w:rPr>
          <w:t xml:space="preserve">Check-in - All Over - V4 Company - 2026/03/30 17:28 GMT-03:00 - Recording</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3">
        <w:r w:rsidDel="00000000" w:rsidR="00000000" w:rsidRPr="00000000">
          <w:rPr>
            <w:color w:val="0000ee"/>
            <w:u w:val="single"/>
            <w:rtl w:val="0"/>
          </w:rPr>
          <w:t xml:space="preserve">Transcrição</w:t>
        </w:r>
      </w:hyperlink>
      <w:r w:rsidDel="00000000" w:rsidR="00000000" w:rsidRPr="00000000">
        <w:rPr>
          <w:rtl w:val="0"/>
        </w:rPr>
        <w:t xml:space="preserve"> </w:t>
      </w:r>
      <w:hyperlink r:id="rId14">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y9rt9wddefg2"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focada em reativar o serviço local via Google Ads com otimização das campanhas e estratégias.</w:t>
        <w:br w:type="textWrapping"/>
        <w:br w:type="textWrapping"/>
      </w:r>
      <w:r w:rsidDel="00000000" w:rsidR="00000000" w:rsidRPr="00000000">
        <w:rPr>
          <w:b w:val="1"/>
          <w:bCs w:val="1"/>
          <w:sz w:val="28"/>
          <w:szCs w:val="28"/>
          <w:rtl w:val="0"/>
        </w:rPr>
        <w:t xml:space="preserve">Reativação do serviço local</w:t>
      </w:r>
      <w:r w:rsidDel="00000000" w:rsidR="00000000" w:rsidRPr="00000000">
        <w:rPr>
          <w:sz w:val="28"/>
          <w:szCs w:val="28"/>
          <w:rtl w:val="0"/>
        </w:rPr>
        <w:br w:type="textWrapping"/>
        <w:t xml:space="preserve">Google Ads foi ajustado para impulsionar o tráfego e recuperar o desempenho do serviço local. A reativação da campanha Pmax gerou resultados iniciais promissores com leads de qualidade.</w:t>
        <w:br w:type="textWrapping"/>
        <w:br w:type="textWrapping"/>
      </w:r>
      <w:r w:rsidDel="00000000" w:rsidR="00000000" w:rsidRPr="00000000">
        <w:rPr>
          <w:b w:val="1"/>
          <w:bCs w:val="1"/>
          <w:sz w:val="28"/>
          <w:szCs w:val="28"/>
          <w:rtl w:val="0"/>
        </w:rPr>
        <w:t xml:space="preserve">Otimização de campanhas atuais</w:t>
      </w:r>
      <w:r w:rsidDel="00000000" w:rsidR="00000000" w:rsidRPr="00000000">
        <w:rPr>
          <w:sz w:val="28"/>
          <w:szCs w:val="28"/>
          <w:rtl w:val="0"/>
        </w:rPr>
        <w:br w:type="textWrapping"/>
        <w:t xml:space="preserve">A campanha de Houston salvou o tráfego e será replicada para a região de Keir. Campanhas com baixo desempenho serão removidas para evitar impacto negativo no algoritmo.</w:t>
        <w:br w:type="textWrapping"/>
        <w:br w:type="textWrapping"/>
      </w:r>
      <w:r w:rsidDel="00000000" w:rsidR="00000000" w:rsidRPr="00000000">
        <w:rPr>
          <w:b w:val="1"/>
          <w:bCs w:val="1"/>
          <w:sz w:val="28"/>
          <w:szCs w:val="28"/>
          <w:rtl w:val="0"/>
        </w:rPr>
        <w:t xml:space="preserve">Aplicação da teoria restrições</w:t>
      </w:r>
      <w:r w:rsidDel="00000000" w:rsidR="00000000" w:rsidRPr="00000000">
        <w:rPr>
          <w:sz w:val="28"/>
          <w:szCs w:val="28"/>
          <w:rtl w:val="0"/>
        </w:rPr>
        <w:br w:type="textWrapping"/>
        <w:t xml:space="preserve">A Teoria das Restrições foi introduzida para identificar gargalos e otimizar o funil de conversão. Decidiu-se manter apenas estratégias com anomalias positivas para garantir eficiência e volume.</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O que achou deste resumo? </w:t>
      </w:r>
      <w:hyperlink r:id="rId15">
        <w:r w:rsidDel="00000000" w:rsidR="00000000" w:rsidRPr="00000000">
          <w:rPr>
            <w:color w:val="1155cc"/>
            <w:sz w:val="28"/>
            <w:szCs w:val="28"/>
            <w:u w:val="single"/>
            <w:rtl w:val="0"/>
          </w:rPr>
          <w:t xml:space="preserve">Sim</w:t>
        </w:r>
      </w:hyperlink>
      <w:r w:rsidDel="00000000" w:rsidR="00000000" w:rsidRPr="00000000">
        <w:rPr>
          <w:sz w:val="28"/>
          <w:szCs w:val="28"/>
          <w:rtl w:val="0"/>
        </w:rPr>
        <w:t xml:space="preserve"> ou </w:t>
      </w:r>
      <w:hyperlink r:id="rId16">
        <w:r w:rsidDel="00000000" w:rsidR="00000000" w:rsidRPr="00000000">
          <w:rPr>
            <w:color w:val="1155cc"/>
            <w:sz w:val="28"/>
            <w:szCs w:val="28"/>
            <w:u w:val="single"/>
            <w:rtl w:val="0"/>
          </w:rPr>
          <w:t xml:space="preserve">Não é útil</w:t>
        </w:r>
      </w:hyperlink>
      <w:r w:rsidDel="00000000" w:rsidR="00000000" w:rsidRPr="00000000">
        <w:rPr>
          <w:sz w:val="28"/>
          <w:szCs w:val="28"/>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color w:val="303030"/>
        </w:rPr>
      </w:pPr>
      <w:bookmarkStart w:colFirst="0" w:colLast="0" w:name="_7yu661ohsemd"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[Marcos Luciano] Ajustar Fotos: Remover fotos com logo do Local Service imediatamente; resolver violações reportadas pelo Google.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[Marcos Luciano] Intensificar Grupo: Realizar trabalho intensivo no grupo de Keir na próxima semana; manter campanha de suporte ativa.</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[Marcos Luciano] Agendar Reunião: Programar novo check-in para próxima sexta-feira; revisar resultados das alterações na campanha de Kir.</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[Marcos Luciano] Limpar Google Ads: Excluir campanhas ofensivas listadas; remover histórico negativo do algoritmo Google Ads.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[Marcos Luciano] Compartilhar Arquivo: Enviar PDF do modelo de gestão e planilha de anomalias no WhatsApp privado.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[Marcos Luciano] Atualizar Steps: Atualizar a planilha de steps V1/V2; preparar visão de avanços e travas para o próximo encontro.</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[Marcos Luciano] Mudar Foco: Alterar a campanha de ligação de Houston (que está funcionando) para focar em Keir imediatamente; iniciar validação de performance por uma semana.</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[Marcos Luciano] Apresentar Análise: Apresentar análise de canais para o plano B na próxima semana; definir nova mídia ou estratégia de saída do Google, se necessário.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ufu8xmhj1e6r" w:id="4"/>
      <w:bookmarkEnd w:id="4"/>
      <w:r w:rsidDel="00000000" w:rsidR="00000000" w:rsidRPr="00000000">
        <w:rPr>
          <w:rtl w:val="0"/>
        </w:rPr>
        <w:t xml:space="preserve">Detalhes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Atualização Pessoal e Estado de Saúde</w:t>
      </w:r>
      <w:r w:rsidDel="00000000" w:rsidR="00000000" w:rsidRPr="00000000">
        <w:rPr>
          <w:rtl w:val="0"/>
        </w:rPr>
        <w:t xml:space="preserve">: All Over Exterior Roofing relatou que está no Brasil e mencionou que precisa fazer exames de coluna devido a problemas de saúde, incluindo hérnias (</w:t>
      </w:r>
      <w:hyperlink w:anchor="_8t1e8nntnzwp">
        <w:r w:rsidDel="00000000" w:rsidR="00000000" w:rsidRPr="00000000">
          <w:rPr>
            <w:color w:val="1155cc"/>
            <w:u w:val="single"/>
            <w:rtl w:val="0"/>
          </w:rPr>
          <w:t xml:space="preserve">00:00:00</w:t>
        </w:r>
      </w:hyperlink>
      <w:r w:rsidDel="00000000" w:rsidR="00000000" w:rsidRPr="00000000">
        <w:rPr>
          <w:rtl w:val="0"/>
        </w:rPr>
        <w:t xml:space="preserve">). Marcos Luciano comentou sobre como a idade começa a afetar o corpo e a diferença em atividades como jogar futebol, enquanto All Over Exterior Roofing sugeriu que passar muito tempo sentado é o que danifica a coluna (</w:t>
      </w:r>
      <w:hyperlink w:anchor="_j7yfto5mofsc">
        <w:r w:rsidDel="00000000" w:rsidR="00000000" w:rsidRPr="00000000">
          <w:rPr>
            <w:color w:val="1155cc"/>
            <w:u w:val="single"/>
            <w:rtl w:val="0"/>
          </w:rPr>
          <w:t xml:space="preserve">00:00:58</w:t>
        </w:r>
      </w:hyperlink>
      <w:r w:rsidDel="00000000" w:rsidR="00000000" w:rsidRPr="00000000">
        <w:rPr>
          <w:rtl w:val="0"/>
        </w:rPr>
        <w:t xml:space="preserve">). All Over Exterior Roofing explicou que a coluna não pode ser "consertada," mas há tratamento, incluindo fisioterapia e aplicação de células-tronco, sendo essencial evitar ficar muito tempo sentado (</w:t>
      </w:r>
      <w:hyperlink w:anchor="_1ufd5p3nzqty">
        <w:r w:rsidDel="00000000" w:rsidR="00000000" w:rsidRPr="00000000">
          <w:rPr>
            <w:color w:val="1155cc"/>
            <w:u w:val="single"/>
            <w:rtl w:val="0"/>
          </w:rPr>
          <w:t xml:space="preserve">00:01:57</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Contextualização e Foco da Reunião</w:t>
      </w:r>
      <w:r w:rsidDel="00000000" w:rsidR="00000000" w:rsidRPr="00000000">
        <w:rPr>
          <w:rtl w:val="0"/>
        </w:rPr>
        <w:t xml:space="preserve">: Marcos Luciano iniciou o ponto principal da reunião para apresentar o que eles observaram em relação ao Google e às campanhas, compartilhando direções que o Google forneceu, as quais foram aplicadas e tiveram resultados (</w:t>
      </w:r>
      <w:hyperlink w:anchor="_1ufd5p3nzqty">
        <w:r w:rsidDel="00000000" w:rsidR="00000000" w:rsidRPr="00000000">
          <w:rPr>
            <w:color w:val="1155cc"/>
            <w:u w:val="single"/>
            <w:rtl w:val="0"/>
          </w:rPr>
          <w:t xml:space="preserve">00:01:57</w:t>
        </w:r>
      </w:hyperlink>
      <w:r w:rsidDel="00000000" w:rsidR="00000000" w:rsidRPr="00000000">
        <w:rPr>
          <w:rtl w:val="0"/>
        </w:rPr>
        <w:t xml:space="preserve">). A principal preocupação de Marcos Luciano é a retomada e salvamento do serviço local, que está conectado com o Google Ads (</w:t>
      </w:r>
      <w:hyperlink w:anchor="_vbby5soryax7">
        <w:r w:rsidDel="00000000" w:rsidR="00000000" w:rsidRPr="00000000">
          <w:rPr>
            <w:color w:val="1155cc"/>
            <w:u w:val="single"/>
            <w:rtl w:val="0"/>
          </w:rPr>
          <w:t xml:space="preserve">00:07:08</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Desafios Iniciais das Campanhas e Intervenção do Google</w:t>
      </w:r>
      <w:r w:rsidDel="00000000" w:rsidR="00000000" w:rsidRPr="00000000">
        <w:rPr>
          <w:rtl w:val="0"/>
        </w:rPr>
        <w:t xml:space="preserve">: Marcos Luciano explicou que houve dificuldades nas campanhas, com pouca ou nenhuma melhora, o que levou a um impasse. Após conversar com o Google na última semana, Marcos Luciano recebeu a instrução de realizar uma ação específica para retomar o tráfego (</w:t>
      </w:r>
      <w:hyperlink w:anchor="_4j2anpa0fcgh">
        <w:r w:rsidDel="00000000" w:rsidR="00000000" w:rsidRPr="00000000">
          <w:rPr>
            <w:color w:val="1155cc"/>
            <w:u w:val="single"/>
            <w:rtl w:val="0"/>
          </w:rPr>
          <w:t xml:space="preserve">00:02:45</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Estratégia para Reativar o Serviço Local do Google</w:t>
      </w:r>
      <w:r w:rsidDel="00000000" w:rsidR="00000000" w:rsidRPr="00000000">
        <w:rPr>
          <w:rtl w:val="0"/>
        </w:rPr>
        <w:t xml:space="preserve">: O Google informou que a única maneira de impulsionar o serviço local é aumentar o tráfego através do Google Ads. Eles sugeriram que o tráfego forte no Google Ads puxa o Local Service, o que é um impacto colateral, não direto (</w:t>
      </w:r>
      <w:hyperlink w:anchor="_onrxia4arf6s">
        <w:r w:rsidDel="00000000" w:rsidR="00000000" w:rsidRPr="00000000">
          <w:rPr>
            <w:color w:val="1155cc"/>
            <w:u w:val="single"/>
            <w:rtl w:val="0"/>
          </w:rPr>
          <w:t xml:space="preserve">00:03:48</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Reativação da Campanha Pmax e Resultados Iniciais</w:t>
      </w:r>
      <w:r w:rsidDel="00000000" w:rsidR="00000000" w:rsidRPr="00000000">
        <w:rPr>
          <w:rtl w:val="0"/>
        </w:rPr>
        <w:t xml:space="preserve">: O Google aconselhou ativar a Pmax, que teve sua estrutura modificada e estava, segundo relatos, funcionando para gerar ligações e ajudar o serviço local (</w:t>
      </w:r>
      <w:hyperlink w:anchor="_c6e8qhtmgje5">
        <w:r w:rsidDel="00000000" w:rsidR="00000000" w:rsidRPr="00000000">
          <w:rPr>
            <w:color w:val="1155cc"/>
            <w:u w:val="single"/>
            <w:rtl w:val="0"/>
          </w:rPr>
          <w:t xml:space="preserve">00:04:55</w:t>
        </w:r>
      </w:hyperlink>
      <w:r w:rsidDel="00000000" w:rsidR="00000000" w:rsidRPr="00000000">
        <w:rPr>
          <w:rtl w:val="0"/>
        </w:rPr>
        <w:t xml:space="preserve">). Marcos Luciano ativou essa campanha, que já havia sido descartada anteriormente devido a leads de baixa qualidade, e obteve um lead com um custo por clique (CPC) baixo, o que levou a crer que ainda há um caminho no Google (</w:t>
      </w:r>
      <w:hyperlink w:anchor="_mx6x12a8kk4k">
        <w:r w:rsidDel="00000000" w:rsidR="00000000" w:rsidRPr="00000000">
          <w:rPr>
            <w:color w:val="1155cc"/>
            <w:u w:val="single"/>
            <w:rtl w:val="0"/>
          </w:rPr>
          <w:t xml:space="preserve">00:05:53</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Análise do Gráfico de Desempenho do Google Ads</w:t>
      </w:r>
      <w:r w:rsidDel="00000000" w:rsidR="00000000" w:rsidRPr="00000000">
        <w:rPr>
          <w:rtl w:val="0"/>
        </w:rPr>
        <w:t xml:space="preserve">: Marcos Luciano abriu o painel do Google Ads para mostrar a evolução do gráfico e explicou que o objetivo era avaliar se as campanhas estavam valendo a pena e se havia erros a serem corrigidos (</w:t>
      </w:r>
      <w:hyperlink w:anchor="_4j2anpa0fcgh">
        <w:r w:rsidDel="00000000" w:rsidR="00000000" w:rsidRPr="00000000">
          <w:rPr>
            <w:color w:val="1155cc"/>
            <w:u w:val="single"/>
            <w:rtl w:val="0"/>
          </w:rPr>
          <w:t xml:space="preserve">00:02:45</w:t>
        </w:r>
      </w:hyperlink>
      <w:r w:rsidDel="00000000" w:rsidR="00000000" w:rsidRPr="00000000">
        <w:rPr>
          <w:rtl w:val="0"/>
        </w:rPr>
        <w:t xml:space="preserve">) (</w:t>
      </w:r>
      <w:hyperlink w:anchor="_mx6x12a8kk4k">
        <w:r w:rsidDel="00000000" w:rsidR="00000000" w:rsidRPr="00000000">
          <w:rPr>
            <w:color w:val="1155cc"/>
            <w:u w:val="single"/>
            <w:rtl w:val="0"/>
          </w:rPr>
          <w:t xml:space="preserve">00:05:53</w:t>
        </w:r>
      </w:hyperlink>
      <w:r w:rsidDel="00000000" w:rsidR="00000000" w:rsidRPr="00000000">
        <w:rPr>
          <w:rtl w:val="0"/>
        </w:rPr>
        <w:t xml:space="preserve">). O gráfico mostra o quanto a campanha consegue estar presente nas três primeiras posições (o topo), e como as perdas ocorrem por qualidade (vermelho) ou orçamento (cinza) (</w:t>
      </w:r>
      <w:hyperlink w:anchor="_timh8s76979r">
        <w:r w:rsidDel="00000000" w:rsidR="00000000" w:rsidRPr="00000000">
          <w:rPr>
            <w:color w:val="1155cc"/>
            <w:u w:val="single"/>
            <w:rtl w:val="0"/>
          </w:rPr>
          <w:t xml:space="preserve">00:09:04</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Retomada de Desempenho e Superação de Restrições de Orçamento</w:t>
      </w:r>
      <w:r w:rsidDel="00000000" w:rsidR="00000000" w:rsidRPr="00000000">
        <w:rPr>
          <w:rtl w:val="0"/>
        </w:rPr>
        <w:t xml:space="preserve">: O gráfico demonstrou que as campanhas estavam perdendo muito por orçamento (cinza), o que foi o pior cenário, porque a perda de qualidade fez com que o custo por clique (CPC) aumentasse. A campanha começou a demonstrar uma retomada, com o objetivo de mover o verde e o amarelo (posições de destaque) para cima, superando o cinza e o vermelho (</w:t>
      </w:r>
      <w:hyperlink w:anchor="_fp0xtlcwto7b">
        <w:r w:rsidDel="00000000" w:rsidR="00000000" w:rsidRPr="00000000">
          <w:rPr>
            <w:color w:val="1155cc"/>
            <w:u w:val="single"/>
            <w:rtl w:val="0"/>
          </w:rPr>
          <w:t xml:space="preserve">00:12:40</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Medição do Custo por Lead (CPL) e Análise da Origem dos Leads</w:t>
      </w:r>
      <w:r w:rsidDel="00000000" w:rsidR="00000000" w:rsidRPr="00000000">
        <w:rPr>
          <w:rtl w:val="0"/>
        </w:rPr>
        <w:t xml:space="preserve">: Marcos Luciano relatou que a maioria dos leads estava vindo de SEO e que, se a métrica de geração de leads não estivesse funcionando, o Google seria descartado (</w:t>
      </w:r>
      <w:hyperlink w:anchor="_15hhkablbfjb">
        <w:r w:rsidDel="00000000" w:rsidR="00000000" w:rsidRPr="00000000">
          <w:rPr>
            <w:color w:val="1155cc"/>
            <w:u w:val="single"/>
            <w:rtl w:val="0"/>
          </w:rPr>
          <w:t xml:space="preserve">00:13:41</w:t>
        </w:r>
      </w:hyperlink>
      <w:r w:rsidDel="00000000" w:rsidR="00000000" w:rsidRPr="00000000">
        <w:rPr>
          <w:rtl w:val="0"/>
        </w:rPr>
        <w:t xml:space="preserve">). O lead de **Purcy**, gerado após as melhorias de performance, veio de *paid search* e não da campanha de **Keir**, com um custo de 157 para ser obtido. All Over Exterior Roofing notou que o cliente **Purcy** não estava em seus registros, embora o lead **Sean Higgins** tenha sido fechado (</w:t>
      </w:r>
      <w:hyperlink w:anchor="_ugaonh1v2loe">
        <w:r w:rsidDel="00000000" w:rsidR="00000000" w:rsidRPr="00000000">
          <w:rPr>
            <w:color w:val="1155cc"/>
            <w:u w:val="single"/>
            <w:rtl w:val="0"/>
          </w:rPr>
          <w:t xml:space="preserve">00:14:47</w:t>
        </w:r>
      </w:hyperlink>
      <w:r w:rsidDel="00000000" w:rsidR="00000000" w:rsidRPr="00000000">
        <w:rPr>
          <w:rtl w:val="0"/>
        </w:rPr>
        <w:t xml:space="preserve">) (</w:t>
      </w:r>
      <w:hyperlink w:anchor="_904j34n4q12l">
        <w:r w:rsidDel="00000000" w:rsidR="00000000" w:rsidRPr="00000000">
          <w:rPr>
            <w:color w:val="1155cc"/>
            <w:u w:val="single"/>
            <w:rtl w:val="0"/>
          </w:rPr>
          <w:t xml:space="preserve">00:16:55</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Status e Desempenho do Local Service e Categorias Ativas</w:t>
      </w:r>
      <w:r w:rsidDel="00000000" w:rsidR="00000000" w:rsidRPr="00000000">
        <w:rPr>
          <w:rtl w:val="0"/>
        </w:rPr>
        <w:t xml:space="preserve">: Após a ação do Google Ads que gerou um lead, o Local Service voltou a gerar leads, com três novos no dia 13 de abril (</w:t>
      </w:r>
      <w:hyperlink w:anchor="_mnro2vz2eiot">
        <w:r w:rsidDel="00000000" w:rsidR="00000000" w:rsidRPr="00000000">
          <w:rPr>
            <w:color w:val="1155cc"/>
            <w:u w:val="single"/>
            <w:rtl w:val="0"/>
          </w:rPr>
          <w:t xml:space="preserve">00:08:00</w:t>
        </w:r>
      </w:hyperlink>
      <w:r w:rsidDel="00000000" w:rsidR="00000000" w:rsidRPr="00000000">
        <w:rPr>
          <w:rtl w:val="0"/>
        </w:rPr>
        <w:t xml:space="preserve">) (</w:t>
      </w:r>
      <w:hyperlink w:anchor="_mmkx6yh77snt">
        <w:r w:rsidDel="00000000" w:rsidR="00000000" w:rsidRPr="00000000">
          <w:rPr>
            <w:color w:val="1155cc"/>
            <w:u w:val="single"/>
            <w:rtl w:val="0"/>
          </w:rPr>
          <w:t xml:space="preserve">00:23:28</w:t>
        </w:r>
      </w:hyperlink>
      <w:r w:rsidDel="00000000" w:rsidR="00000000" w:rsidRPr="00000000">
        <w:rPr>
          <w:rtl w:val="0"/>
        </w:rPr>
        <w:t xml:space="preserve">). Apesar de um dos leads ter ligado para cancelar, o Local Service estava funcionando para as categorias de *roofing* (dois leads) e *siding* (um lead), o que é um retorno de 30-40% do ritmo anterior (</w:t>
      </w:r>
      <w:hyperlink w:anchor="_at705uobh3pd">
        <w:r w:rsidDel="00000000" w:rsidR="00000000" w:rsidRPr="00000000">
          <w:rPr>
            <w:color w:val="1155cc"/>
            <w:u w:val="single"/>
            <w:rtl w:val="0"/>
          </w:rPr>
          <w:t xml:space="preserve">00:24:24</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Violação de Fotos e Plano de Ação Imediato</w:t>
      </w:r>
      <w:r w:rsidDel="00000000" w:rsidR="00000000" w:rsidRPr="00000000">
        <w:rPr>
          <w:rtl w:val="0"/>
        </w:rPr>
        <w:t xml:space="preserve">: All Over Exterior Roofing recebeu uma notificação sobre fotos em violação no Google Local Service. Marcos Luciano suspeita que a violação seja devido à inclusão do logo em alguma foto e se comprometeu a resolver a questão imediatamente (</w:t>
      </w:r>
      <w:hyperlink w:anchor="_z2ihtrq5xppc">
        <w:r w:rsidDel="00000000" w:rsidR="00000000" w:rsidRPr="00000000">
          <w:rPr>
            <w:color w:val="1155cc"/>
            <w:u w:val="single"/>
            <w:rtl w:val="0"/>
          </w:rPr>
          <w:t xml:space="preserve">00:18:44</w:t>
        </w:r>
      </w:hyperlink>
      <w:r w:rsidDel="00000000" w:rsidR="00000000" w:rsidRPr="00000000">
        <w:rPr>
          <w:rtl w:val="0"/>
        </w:rPr>
        <w:t xml:space="preserve">) (</w:t>
      </w:r>
      <w:hyperlink w:anchor="_5kd7kk28l2ln">
        <w:r w:rsidDel="00000000" w:rsidR="00000000" w:rsidRPr="00000000">
          <w:rPr>
            <w:color w:val="1155cc"/>
            <w:u w:val="single"/>
            <w:rtl w:val="0"/>
          </w:rPr>
          <w:t xml:space="preserve">00:49:45</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Análise e Reestruturação da Campanha de Keir</w:t>
      </w:r>
      <w:r w:rsidDel="00000000" w:rsidR="00000000" w:rsidRPr="00000000">
        <w:rPr>
          <w:rtl w:val="0"/>
        </w:rPr>
        <w:t xml:space="preserve">: A campanha de **Keir** não gerou resultados e não engrenou (</w:t>
      </w:r>
      <w:hyperlink w:anchor="_jfq4xycjywae">
        <w:r w:rsidDel="00000000" w:rsidR="00000000" w:rsidRPr="00000000">
          <w:rPr>
            <w:color w:val="1155cc"/>
            <w:u w:val="single"/>
            <w:rtl w:val="0"/>
          </w:rPr>
          <w:t xml:space="preserve">00:25:33</w:t>
        </w:r>
      </w:hyperlink>
      <w:r w:rsidDel="00000000" w:rsidR="00000000" w:rsidRPr="00000000">
        <w:rPr>
          <w:rtl w:val="0"/>
        </w:rPr>
        <w:t xml:space="preserve">). Marcos Luciano explicou que a nova campanha de **Keir** estava com baixo desempenho e, seguindo a orientação do Google, transferiu um grupo de anúncios que performou bem no passado de uma campanha antiga para a nova campanha de **Keir** (</w:t>
      </w:r>
      <w:hyperlink w:anchor="_2hn9dznlkfck">
        <w:r w:rsidDel="00000000" w:rsidR="00000000" w:rsidRPr="00000000">
          <w:rPr>
            <w:color w:val="1155cc"/>
            <w:u w:val="single"/>
            <w:rtl w:val="0"/>
          </w:rPr>
          <w:t xml:space="preserve">00:26:35</w:t>
        </w:r>
      </w:hyperlink>
      <w:r w:rsidDel="00000000" w:rsidR="00000000" w:rsidRPr="00000000">
        <w:rPr>
          <w:rtl w:val="0"/>
        </w:rPr>
        <w:t xml:space="preserve">) (</w:t>
      </w:r>
      <w:hyperlink w:anchor="_rjzmk7s68s94">
        <w:r w:rsidDel="00000000" w:rsidR="00000000" w:rsidRPr="00000000">
          <w:rPr>
            <w:color w:val="1155cc"/>
            <w:u w:val="single"/>
            <w:rtl w:val="0"/>
          </w:rPr>
          <w:t xml:space="preserve">00:31:34</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Campanha de Houston para Recuperação de Tráfego e Local Service</w:t>
      </w:r>
      <w:r w:rsidDel="00000000" w:rsidR="00000000" w:rsidRPr="00000000">
        <w:rPr>
          <w:rtl w:val="0"/>
        </w:rPr>
        <w:t xml:space="preserve">: A campanha que salvou o tráfego e o Local Service foi uma campanha de **Houston** focada em ligações. Esta campanha gerou mais de 76.000 impressões e teve um CPC baixo, salvando o Local Service e recuperando a categoria *roofing* (</w:t>
      </w:r>
      <w:hyperlink w:anchor="_lqzsib55mgef">
        <w:r w:rsidDel="00000000" w:rsidR="00000000" w:rsidRPr="00000000">
          <w:rPr>
            <w:color w:val="1155cc"/>
            <w:u w:val="single"/>
            <w:rtl w:val="0"/>
          </w:rPr>
          <w:t xml:space="preserve">00:28:31</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Confirmação e Estratégia Futura das Campanhas</w:t>
      </w:r>
      <w:r w:rsidDel="00000000" w:rsidR="00000000" w:rsidRPr="00000000">
        <w:rPr>
          <w:rtl w:val="0"/>
        </w:rPr>
        <w:t xml:space="preserve">: Marcos Luciano confirmou que manterá a campanha de **Houston** ativa por ser muito barata e gerar volume (</w:t>
      </w:r>
      <w:hyperlink w:anchor="_lbvsnrgg6uf8">
        <w:r w:rsidDel="00000000" w:rsidR="00000000" w:rsidRPr="00000000">
          <w:rPr>
            <w:color w:val="1155cc"/>
            <w:u w:val="single"/>
            <w:rtl w:val="0"/>
          </w:rPr>
          <w:t xml:space="preserve">00:30:36</w:t>
        </w:r>
      </w:hyperlink>
      <w:r w:rsidDel="00000000" w:rsidR="00000000" w:rsidRPr="00000000">
        <w:rPr>
          <w:rtl w:val="0"/>
        </w:rPr>
        <w:t xml:space="preserve">). Eles decidiram testar a campanha que está funcionando (a de **Houston**) para a região de **Keir** imediatamente. O objetivo é ter uma semana de dados concretos para validar a performance da campanha em **Keir** (</w:t>
      </w:r>
      <w:hyperlink w:anchor="_u638pk704dtq">
        <w:r w:rsidDel="00000000" w:rsidR="00000000" w:rsidRPr="00000000">
          <w:rPr>
            <w:color w:val="1155cc"/>
            <w:u w:val="single"/>
            <w:rtl w:val="0"/>
          </w:rPr>
          <w:t xml:space="preserve">00:48:42</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Limpeza e Otimização da Conta do Google Ads</w:t>
      </w:r>
      <w:r w:rsidDel="00000000" w:rsidR="00000000" w:rsidRPr="00000000">
        <w:rPr>
          <w:rtl w:val="0"/>
        </w:rPr>
        <w:t xml:space="preserve">: Marcos Luciano planeja limpar a conta, removendo campanhas que foram "ofensoras" e mantendo apenas aquelas com "anomalias positivas" em pausa para uso emergencial (</w:t>
      </w:r>
      <w:hyperlink w:anchor="_nn19mvlgxgtn">
        <w:r w:rsidDel="00000000" w:rsidR="00000000" w:rsidRPr="00000000">
          <w:rPr>
            <w:color w:val="1155cc"/>
            <w:u w:val="single"/>
            <w:rtl w:val="0"/>
          </w:rPr>
          <w:t xml:space="preserve">00:34:39</w:t>
        </w:r>
      </w:hyperlink>
      <w:r w:rsidDel="00000000" w:rsidR="00000000" w:rsidRPr="00000000">
        <w:rPr>
          <w:rtl w:val="0"/>
        </w:rPr>
        <w:t xml:space="preserve">). O Google recomendou a exclusão literal das campanhas que são ofensoras, pois o algoritmo pode usar o histórico de dados mesmo que pausado (</w:t>
      </w:r>
      <w:hyperlink w:anchor="_xuv9run1ahgi">
        <w:r w:rsidDel="00000000" w:rsidR="00000000" w:rsidRPr="00000000">
          <w:rPr>
            <w:color w:val="1155cc"/>
            <w:u w:val="single"/>
            <w:rtl w:val="0"/>
          </w:rPr>
          <w:t xml:space="preserve">00:36:39</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Próximos Passos e Agendamento da Próxima Reunião</w:t>
      </w:r>
      <w:r w:rsidDel="00000000" w:rsidR="00000000" w:rsidRPr="00000000">
        <w:rPr>
          <w:rtl w:val="0"/>
        </w:rPr>
        <w:t xml:space="preserve">: Marcos Luciano sugeriu um *touchpoint* mais curto no início, e All Over Exterior Roofing concordou em se reunir na próxima semana, no mesmo dia e horário, para avaliar a performance das campanhas (</w:t>
      </w:r>
      <w:hyperlink w:anchor="_2gq0eq98ateu">
        <w:r w:rsidDel="00000000" w:rsidR="00000000" w:rsidRPr="00000000">
          <w:rPr>
            <w:color w:val="1155cc"/>
            <w:u w:val="single"/>
            <w:rtl w:val="0"/>
          </w:rPr>
          <w:t xml:space="preserve">00:32:28</w:t>
        </w:r>
      </w:hyperlink>
      <w:r w:rsidDel="00000000" w:rsidR="00000000" w:rsidRPr="00000000">
        <w:rPr>
          <w:rtl w:val="0"/>
        </w:rPr>
        <w:t xml:space="preserve">). Marcos Luciano se comprometeu a trazer os *steps* atualizados e um plano de saída, caso o Google não funcione (</w:t>
      </w:r>
      <w:hyperlink w:anchor="_g4x4b9rm6emm">
        <w:r w:rsidDel="00000000" w:rsidR="00000000" w:rsidRPr="00000000">
          <w:rPr>
            <w:color w:val="1155cc"/>
            <w:u w:val="single"/>
            <w:rtl w:val="0"/>
          </w:rPr>
          <w:t xml:space="preserve">00:46:23</w:t>
        </w:r>
      </w:hyperlink>
      <w:r w:rsidDel="00000000" w:rsidR="00000000" w:rsidRPr="00000000">
        <w:rPr>
          <w:rtl w:val="0"/>
        </w:rPr>
        <w:t xml:space="preserve">) (</w:t>
      </w:r>
      <w:hyperlink w:anchor="_5kd7kk28l2ln">
        <w:r w:rsidDel="00000000" w:rsidR="00000000" w:rsidRPr="00000000">
          <w:rPr>
            <w:color w:val="1155cc"/>
            <w:u w:val="single"/>
            <w:rtl w:val="0"/>
          </w:rPr>
          <w:t xml:space="preserve">00:49:45</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Apresentação da Teoria das Restrições (TOC) e Travas</w:t>
      </w:r>
      <w:r w:rsidDel="00000000" w:rsidR="00000000" w:rsidRPr="00000000">
        <w:rPr>
          <w:rtl w:val="0"/>
        </w:rPr>
        <w:t xml:space="preserve">: Marcos Luciano introduziu o uso da Teoria das Restrições (TOC) para entender o que está impedindo o avanço do projeto (</w:t>
      </w:r>
      <w:hyperlink w:anchor="_4ncozov0jsct">
        <w:r w:rsidDel="00000000" w:rsidR="00000000" w:rsidRPr="00000000">
          <w:rPr>
            <w:color w:val="1155cc"/>
            <w:u w:val="single"/>
            <w:rtl w:val="0"/>
          </w:rPr>
          <w:t xml:space="preserve">00:37:32</w:t>
        </w:r>
      </w:hyperlink>
      <w:r w:rsidDel="00000000" w:rsidR="00000000" w:rsidRPr="00000000">
        <w:rPr>
          <w:rtl w:val="0"/>
        </w:rPr>
        <w:t xml:space="preserve">). Essa metodologia, que usa o funil *blow tie* (ou pirata), identifica "travas" (como exposição, atenção, interesse) para focar as ações e destravar a receita (</w:t>
      </w:r>
      <w:hyperlink w:anchor="_v5pthimabbou">
        <w:r w:rsidDel="00000000" w:rsidR="00000000" w:rsidRPr="00000000">
          <w:rPr>
            <w:color w:val="1155cc"/>
            <w:u w:val="single"/>
            <w:rtl w:val="0"/>
          </w:rPr>
          <w:t xml:space="preserve">00:43:24</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i w:val="1"/>
          <w:iCs w:val="1"/>
          <w:color w:val="747775"/>
        </w:rPr>
      </w:pPr>
      <w:r w:rsidDel="00000000" w:rsidR="00000000" w:rsidRPr="00000000">
        <w:rPr>
          <w:i w:val="1"/>
          <w:iCs w:val="1"/>
          <w:color w:val="747775"/>
          <w:rtl w:val="0"/>
        </w:rPr>
        <w:t xml:space="preserve">Revise as anotações do Gemini para checar se estão corretas. </w:t>
      </w:r>
      <w:hyperlink r:id="rId17">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E">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8">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ic8jvodpel7o"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0">
      <w:pPr>
        <w:rPr>
          <w:color w:val="062e6f"/>
          <w:shd w:fill="d6eaff" w:val="clear"/>
        </w:rPr>
      </w:pPr>
      <w:r w:rsidDel="00000000" w:rsidR="00000000" w:rsidRPr="00000000">
        <w:rPr>
          <w:color w:val="062e6f"/>
          <w:shd w:fill="d6eaff" w:val="clear"/>
          <w:rtl w:val="0"/>
        </w:rPr>
        <w:t xml:space="preserve">17 de abr. de 2026</w:t>
      </w:r>
      <w:r w:rsidDel="00000000" w:rsidR="00000000" w:rsidRPr="00000000">
        <w:rPr>
          <w:rtl w:val="0"/>
        </w:rPr>
      </w:r>
    </w:p>
    <w:p w:rsidR="00000000" w:rsidDel="00000000" w:rsidP="00000000" w:rsidRDefault="00000000" w:rsidRPr="00000000" w14:paraId="00000031">
      <w:pPr>
        <w:pStyle w:val="Heading2"/>
        <w:rPr>
          <w:sz w:val="56"/>
          <w:szCs w:val="56"/>
        </w:rPr>
      </w:pPr>
      <w:bookmarkStart w:colFirst="0" w:colLast="0" w:name="_w40uu9mou0b" w:id="6"/>
      <w:bookmarkEnd w:id="6"/>
      <w:r w:rsidDel="00000000" w:rsidR="00000000" w:rsidRPr="00000000">
        <w:rPr>
          <w:sz w:val="56"/>
          <w:szCs w:val="56"/>
          <w:rtl w:val="0"/>
        </w:rPr>
        <w:t xml:space="preserve">[Check-in] All Over - V4 Company - Transcrição</w:t>
      </w:r>
    </w:p>
    <w:p w:rsidR="00000000" w:rsidDel="00000000" w:rsidP="00000000" w:rsidRDefault="00000000" w:rsidRPr="00000000" w14:paraId="00000032">
      <w:pPr>
        <w:pStyle w:val="Heading3"/>
        <w:spacing w:after="40" w:line="276" w:lineRule="auto"/>
        <w:rPr>
          <w:sz w:val="32"/>
          <w:szCs w:val="32"/>
        </w:rPr>
      </w:pPr>
      <w:bookmarkStart w:colFirst="0" w:colLast="0" w:name="_8t1e8nntnzwp" w:id="7"/>
      <w:bookmarkEnd w:id="7"/>
      <w:r w:rsidDel="00000000" w:rsidR="00000000" w:rsidRPr="00000000">
        <w:rPr>
          <w:sz w:val="32"/>
          <w:szCs w:val="32"/>
          <w:rtl w:val="0"/>
        </w:rPr>
        <w:t xml:space="preserve">00:00:00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Marcô,</w:t>
        <w:br w:type="textWrapping"/>
      </w:r>
      <w:r w:rsidDel="00000000" w:rsidR="00000000" w:rsidRPr="00000000">
        <w:rPr>
          <w:b w:val="1"/>
          <w:bCs w:val="1"/>
          <w:rtl w:val="0"/>
        </w:rPr>
        <w:t xml:space="preserve">Marcos Luciano:</w:t>
      </w:r>
      <w:r w:rsidDel="00000000" w:rsidR="00000000" w:rsidRPr="00000000">
        <w:rPr>
          <w:rtl w:val="0"/>
        </w:rPr>
        <w:t xml:space="preserve"> Fala, Júlio. Como é que tá, meu amigo?</w:t>
        <w:br w:type="textWrapping"/>
      </w:r>
      <w:r w:rsidDel="00000000" w:rsidR="00000000" w:rsidRPr="00000000">
        <w:rPr>
          <w:b w:val="1"/>
          <w:bCs w:val="1"/>
          <w:rtl w:val="0"/>
        </w:rPr>
        <w:t xml:space="preserve">All Over Exterior Roofing:</w:t>
      </w:r>
      <w:r w:rsidDel="00000000" w:rsidR="00000000" w:rsidRPr="00000000">
        <w:rPr>
          <w:rtl w:val="0"/>
        </w:rPr>
        <w:t xml:space="preserve"> tudo bem? Graças a Deus. Espera um pouquinho só, Marco. Só aqui estud.</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All Over Exterior Roofing:</w:t>
      </w:r>
      <w:r w:rsidDel="00000000" w:rsidR="00000000" w:rsidRPr="00000000">
        <w:rPr>
          <w:rtl w:val="0"/>
        </w:rPr>
        <w:t xml:space="preserve"> Ok, thank you very much. This guy I rece the email Alexandro and I need you to get the report on that before you go. What time is now? 3:30. If if you don't mind, can you get the report for him, please? Ah, thank you. Ok. E aí, como é que tá? Tô aqui no Brasil, rapaz, em hotel aí.</w:t>
        <w:br w:type="textWrapping"/>
      </w:r>
      <w:r w:rsidDel="00000000" w:rsidR="00000000" w:rsidRPr="00000000">
        <w:rPr>
          <w:b w:val="1"/>
          <w:bCs w:val="1"/>
          <w:rtl w:val="0"/>
        </w:rPr>
        <w:t xml:space="preserve">Marcos Luciano:</w:t>
      </w:r>
      <w:r w:rsidDel="00000000" w:rsidR="00000000" w:rsidRPr="00000000">
        <w:rPr>
          <w:rtl w:val="0"/>
        </w:rPr>
        <w:t xml:space="preserve"> É mesmo.</w:t>
        <w:br w:type="textWrapping"/>
      </w:r>
      <w:r w:rsidDel="00000000" w:rsidR="00000000" w:rsidRPr="00000000">
        <w:rPr>
          <w:b w:val="1"/>
          <w:bCs w:val="1"/>
          <w:rtl w:val="0"/>
        </w:rPr>
        <w:t xml:space="preserve">All Over Exterior Roofing:</w:t>
      </w:r>
      <w:r w:rsidDel="00000000" w:rsidR="00000000" w:rsidRPr="00000000">
        <w:rPr>
          <w:rtl w:val="0"/>
        </w:rPr>
        <w:t xml:space="preserve"> Ai, veja hora embora. Tô aqui na sua terrinha.</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All Over Exterior Roofing:</w:t>
      </w:r>
      <w:r w:rsidDel="00000000" w:rsidR="00000000" w:rsidRPr="00000000">
        <w:rPr>
          <w:rtl w:val="0"/>
        </w:rPr>
        <w:t xml:space="preserve"> Vim aqui fazer um exame da coluna aqui cheio de hérnea,</w:t>
        <w:br w:type="textWrapping"/>
      </w:r>
      <w:r w:rsidDel="00000000" w:rsidR="00000000" w:rsidRPr="00000000">
        <w:rPr>
          <w:b w:val="1"/>
          <w:bCs w:val="1"/>
          <w:rtl w:val="0"/>
        </w:rPr>
        <w:t xml:space="preserve">Marcos Luciano:</w:t>
      </w:r>
      <w:r w:rsidDel="00000000" w:rsidR="00000000" w:rsidRPr="00000000">
        <w:rPr>
          <w:rtl w:val="0"/>
        </w:rPr>
        <w:t xml:space="preserve"> você tá</w:t>
        <w:br w:type="textWrapping"/>
      </w:r>
      <w:r w:rsidDel="00000000" w:rsidR="00000000" w:rsidRPr="00000000">
        <w:rPr>
          <w:b w:val="1"/>
          <w:bCs w:val="1"/>
          <w:rtl w:val="0"/>
        </w:rPr>
        <w:t xml:space="preserve">All Over Exterior Roofing:</w:t>
      </w:r>
      <w:r w:rsidDel="00000000" w:rsidR="00000000" w:rsidRPr="00000000">
        <w:rPr>
          <w:rtl w:val="0"/>
        </w:rPr>
        <w:t xml:space="preserve"> cheio de problema. Vou te falar, a idade chega, viu, bicho?</w:t>
        <w:br w:type="textWrapping"/>
      </w:r>
      <w:r w:rsidDel="00000000" w:rsidR="00000000" w:rsidRPr="00000000">
        <w:rPr>
          <w:b w:val="1"/>
          <w:bCs w:val="1"/>
          <w:rtl w:val="0"/>
        </w:rPr>
        <w:t xml:space="preserve">Marcos Luciano:</w:t>
      </w:r>
      <w:r w:rsidDel="00000000" w:rsidR="00000000" w:rsidRPr="00000000">
        <w:rPr>
          <w:rtl w:val="0"/>
        </w:rPr>
        <w:t xml:space="preserve"> é bravo, né? Tia. Eu eu tô novo ainda,</w:t>
        <w:br w:type="textWrapping"/>
      </w:r>
      <w:r w:rsidDel="00000000" w:rsidR="00000000" w:rsidRPr="00000000">
        <w:rPr>
          <w:b w:val="1"/>
          <w:bCs w:val="1"/>
          <w:rtl w:val="0"/>
        </w:rPr>
        <w:t xml:space="preserve">All Over Exterior Roofing:</w:t>
      </w:r>
      <w:r w:rsidDel="00000000" w:rsidR="00000000" w:rsidRPr="00000000">
        <w:rPr>
          <w:rtl w:val="0"/>
        </w:rPr>
        <w:t xml:space="preserve"> Nossa.</w:t>
        <w:br w:type="textWrapping"/>
      </w:r>
      <w:r w:rsidDel="00000000" w:rsidR="00000000" w:rsidRPr="00000000">
        <w:rPr>
          <w:b w:val="1"/>
          <w:bCs w:val="1"/>
          <w:rtl w:val="0"/>
        </w:rPr>
        <w:t xml:space="preserve">Marcos Luciano:</w:t>
      </w:r>
      <w:r w:rsidDel="00000000" w:rsidR="00000000" w:rsidRPr="00000000">
        <w:rPr>
          <w:rtl w:val="0"/>
        </w:rPr>
        <w:t xml:space="preserve"> mas já começo a sentir os os eu tô me tô com 34, né?</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j7yfto5mofsc" w:id="8"/>
      <w:bookmarkEnd w:id="8"/>
      <w:r w:rsidDel="00000000" w:rsidR="00000000" w:rsidRPr="00000000">
        <w:rPr>
          <w:sz w:val="32"/>
          <w:szCs w:val="32"/>
          <w:rtl w:val="0"/>
        </w:rPr>
        <w:t xml:space="preserve">00:00:58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daqui um pouquinho eu tô indo pros ainda. Tô ainda tô com gás ainda.</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 eu já sinto que jogar futebol não é mais a mesma coisa,</w:t>
        <w:br w:type="textWrapping"/>
      </w:r>
      <w:r w:rsidDel="00000000" w:rsidR="00000000" w:rsidRPr="00000000">
        <w:rPr>
          <w:b w:val="1"/>
          <w:bCs w:val="1"/>
          <w:rtl w:val="0"/>
        </w:rPr>
        <w:t xml:space="preserve">All Over Exterior Roofing:</w:t>
      </w:r>
      <w:r w:rsidDel="00000000" w:rsidR="00000000" w:rsidRPr="00000000">
        <w:rPr>
          <w:rtl w:val="0"/>
        </w:rPr>
        <w:t xml:space="preserve"> mas não,</w:t>
        <w:br w:type="textWrapping"/>
      </w:r>
      <w:r w:rsidDel="00000000" w:rsidR="00000000" w:rsidRPr="00000000">
        <w:rPr>
          <w:b w:val="1"/>
          <w:bCs w:val="1"/>
          <w:rtl w:val="0"/>
        </w:rPr>
        <w:t xml:space="preserve">Marcos Luciano:</w:t>
      </w:r>
      <w:r w:rsidDel="00000000" w:rsidR="00000000" w:rsidRPr="00000000">
        <w:rPr>
          <w:rtl w:val="0"/>
        </w:rPr>
        <w:t xml:space="preserve"> não. Barra.</w:t>
        <w:br w:type="textWrapping"/>
      </w:r>
      <w:r w:rsidDel="00000000" w:rsidR="00000000" w:rsidRPr="00000000">
        <w:rPr>
          <w:b w:val="1"/>
          <w:bCs w:val="1"/>
          <w:rtl w:val="0"/>
        </w:rPr>
        <w:t xml:space="preserve">All Over Exterior Roofing:</w:t>
      </w:r>
      <w:r w:rsidDel="00000000" w:rsidR="00000000" w:rsidRPr="00000000">
        <w:rPr>
          <w:rtl w:val="0"/>
        </w:rPr>
        <w:t xml:space="preserve"> mas o problema se é que você fica muito sentado, né, bicho?</w:t>
        <w:br w:type="textWrapping"/>
      </w:r>
      <w:r w:rsidDel="00000000" w:rsidR="00000000" w:rsidRPr="00000000">
        <w:rPr>
          <w:b w:val="1"/>
          <w:bCs w:val="1"/>
          <w:rtl w:val="0"/>
        </w:rPr>
        <w:t xml:space="preserve">Marcos Luciano:</w:t>
      </w:r>
      <w:r w:rsidDel="00000000" w:rsidR="00000000" w:rsidRPr="00000000">
        <w:rPr>
          <w:rtl w:val="0"/>
        </w:rPr>
        <w:t xml:space="preserve"> É, é verdade, cara.</w:t>
        <w:br w:type="textWrapping"/>
      </w:r>
      <w:r w:rsidDel="00000000" w:rsidR="00000000" w:rsidRPr="00000000">
        <w:rPr>
          <w:b w:val="1"/>
          <w:bCs w:val="1"/>
          <w:rtl w:val="0"/>
        </w:rPr>
        <w:t xml:space="preserve">All Over Exterior Roofing:</w:t>
      </w:r>
      <w:r w:rsidDel="00000000" w:rsidR="00000000" w:rsidRPr="00000000">
        <w:rPr>
          <w:rtl w:val="0"/>
        </w:rPr>
        <w:t xml:space="preserve"> Aí que estraga a coluna.</w:t>
        <w:br w:type="textWrapping"/>
      </w:r>
      <w:r w:rsidDel="00000000" w:rsidR="00000000" w:rsidRPr="00000000">
        <w:rPr>
          <w:b w:val="1"/>
          <w:bCs w:val="1"/>
          <w:rtl w:val="0"/>
        </w:rPr>
        <w:t xml:space="preserve">Marcos Luciano:</w:t>
      </w:r>
      <w:r w:rsidDel="00000000" w:rsidR="00000000" w:rsidRPr="00000000">
        <w:rPr>
          <w:rtl w:val="0"/>
        </w:rPr>
        <w:t xml:space="preserve"> E às vezes eu tenho muita, tem, eu tenho às vezes até essa coisa da tendin aqui, sabe? Eu tenho que tá cuidando para não, aí eu faço o exercício, né? Daí eu tô fazendo academia para me manter ativo, porque é aquela coisa, né, Júlio, eh, o se a gente faz academia agora, a gente recebe o fruto ali na frente, né, quando tiver um pouco mais velho, né, porque a gente vai perdendo a musculatura, né, e o osso vai ficando mais fraco. Então, foi uma forma que eu vi de de ficar bem, né? É um jeito da gente ficar bem. Mas cara, é impressionante como esse negócio da idade quando vai passando os anos, a gente lentamente quando a gente vê tá acontecendo,</w:t>
        <w:br w:type="textWrapping"/>
      </w:r>
      <w:r w:rsidDel="00000000" w:rsidR="00000000" w:rsidRPr="00000000">
        <w:rPr>
          <w:b w:val="1"/>
          <w:bCs w:val="1"/>
          <w:rtl w:val="0"/>
        </w:rPr>
        <w:t xml:space="preserve">All Over Exterior Roofing:</w:t>
      </w:r>
      <w:r w:rsidDel="00000000" w:rsidR="00000000" w:rsidRPr="00000000">
        <w:rPr>
          <w:rtl w:val="0"/>
        </w:rPr>
        <w:t xml:space="preserve"> É um amigo, não tem noção.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A hora que eu vi o exame de de ressonância lá, fui no médico, é Erna escapando para um lado, é Erna escap outro, é os ossos da coluna tudo deteriorado.</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1ufd5p3nzqty" w:id="9"/>
      <w:bookmarkEnd w:id="9"/>
      <w:r w:rsidDel="00000000" w:rsidR="00000000" w:rsidRPr="00000000">
        <w:rPr>
          <w:sz w:val="32"/>
          <w:szCs w:val="32"/>
          <w:rtl w:val="0"/>
        </w:rPr>
        <w:t xml:space="preserve">00:01:57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Falei: "Meu Deus do céu, parece um velho de 70 anos no na cervical, é na coluna. É fácil não,</w:t>
        <w:br w:type="textWrapping"/>
      </w:r>
      <w:r w:rsidDel="00000000" w:rsidR="00000000" w:rsidRPr="00000000">
        <w:rPr>
          <w:b w:val="1"/>
          <w:bCs w:val="1"/>
          <w:rtl w:val="0"/>
        </w:rPr>
        <w:t xml:space="preserve">Marcos Luciano:</w:t>
      </w:r>
      <w:r w:rsidDel="00000000" w:rsidR="00000000" w:rsidRPr="00000000">
        <w:rPr>
          <w:rtl w:val="0"/>
        </w:rPr>
        <w:t xml:space="preserve"> Mas quando mas tá consertando,</w:t>
        <w:br w:type="textWrapping"/>
      </w:r>
      <w:r w:rsidDel="00000000" w:rsidR="00000000" w:rsidRPr="00000000">
        <w:rPr>
          <w:b w:val="1"/>
          <w:bCs w:val="1"/>
          <w:rtl w:val="0"/>
        </w:rPr>
        <w:t xml:space="preserve">All Over Exterior Roofing:</w:t>
      </w:r>
      <w:r w:rsidDel="00000000" w:rsidR="00000000" w:rsidRPr="00000000">
        <w:rPr>
          <w:rtl w:val="0"/>
        </w:rPr>
        <w:t xml:space="preserve"> meu consertar não tem jeito.</w:t>
        <w:br w:type="textWrapping"/>
      </w:r>
      <w:r w:rsidDel="00000000" w:rsidR="00000000" w:rsidRPr="00000000">
        <w:rPr>
          <w:b w:val="1"/>
          <w:bCs w:val="1"/>
          <w:rtl w:val="0"/>
        </w:rPr>
        <w:t xml:space="preserve">Marcos Luciano:</w:t>
      </w:r>
      <w:r w:rsidDel="00000000" w:rsidR="00000000" w:rsidRPr="00000000">
        <w:rPr>
          <w:rtl w:val="0"/>
        </w:rPr>
        <w:t xml:space="preserve"> tá consertando,</w:t>
        <w:br w:type="textWrapping"/>
      </w:r>
      <w:r w:rsidDel="00000000" w:rsidR="00000000" w:rsidRPr="00000000">
        <w:rPr>
          <w:b w:val="1"/>
          <w:bCs w:val="1"/>
          <w:rtl w:val="0"/>
        </w:rPr>
        <w:t xml:space="preserve">All Over Exterior Roofing:</w:t>
      </w:r>
      <w:r w:rsidDel="00000000" w:rsidR="00000000" w:rsidRPr="00000000">
        <w:rPr>
          <w:rtl w:val="0"/>
        </w:rPr>
        <w:t xml:space="preserve"> Tem tratamento para fazer,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né? Tem que fazer agora fisioterapia sempre tem que fazer. Tô fazendo aplicação de células troncos.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tudo que é possível fazer, mas eu tenho que fazer fisioterapia e para alongar a coluna, né? Não ficar sentado muito tempo, essas coisas,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All Over Exterior Roofing:</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Júlia. Eh, para salvar teu tempo aí, que eu sei que tu deve estar com dor aí, precisa descansar um pouco,</w:t>
        <w:br w:type="textWrapping"/>
      </w:r>
      <w:r w:rsidDel="00000000" w:rsidR="00000000" w:rsidRPr="00000000">
        <w:rPr>
          <w:b w:val="1"/>
          <w:bCs w:val="1"/>
          <w:rtl w:val="0"/>
        </w:rPr>
        <w:t xml:space="preserve">All Over Exterior Roofing:</w:t>
      </w:r>
      <w:r w:rsidDel="00000000" w:rsidR="00000000" w:rsidRPr="00000000">
        <w:rPr>
          <w:rtl w:val="0"/>
        </w:rPr>
        <w:t xml:space="preserve"> Não, não tô com dor. Não pode falar,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pode falar.</w:t>
        <w:br w:type="textWrapping"/>
      </w:r>
      <w:r w:rsidDel="00000000" w:rsidR="00000000" w:rsidRPr="00000000">
        <w:rPr>
          <w:b w:val="1"/>
          <w:bCs w:val="1"/>
          <w:rtl w:val="0"/>
        </w:rPr>
        <w:t xml:space="preserve">Marcos Luciano:</w:t>
      </w:r>
      <w:r w:rsidDel="00000000" w:rsidR="00000000" w:rsidRPr="00000000">
        <w:rPr>
          <w:rtl w:val="0"/>
        </w:rPr>
        <w:t xml:space="preserve"> Mas o o que que é o que que por que que eu até a gente obviamente tem a nossa rotina de reunião, mas eu eh quis te trazer um pouco do que aconteceu e de coisas que eu já percebi de em relação a Google,</w:t>
        <w:br w:type="textWrapping"/>
      </w:r>
      <w:r w:rsidDel="00000000" w:rsidR="00000000" w:rsidRPr="00000000">
        <w:rPr>
          <w:b w:val="1"/>
          <w:bCs w:val="1"/>
          <w:rtl w:val="0"/>
        </w:rPr>
        <w:t xml:space="preserve">All Over Exterior Roofing:</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em relação às campanhas, tá?</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4j2anpa0fcgh" w:id="10"/>
      <w:bookmarkEnd w:id="10"/>
      <w:r w:rsidDel="00000000" w:rsidR="00000000" w:rsidRPr="00000000">
        <w:rPr>
          <w:sz w:val="32"/>
          <w:szCs w:val="32"/>
          <w:rtl w:val="0"/>
        </w:rPr>
        <w:t xml:space="preserve">00:02:45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qual foi o movimento que eu fiz? Eu falei com o Google me deu uma direção, eu apliquei essa direção e ela teve um resultado. Eu vou abrir um dashboard para te mostrar que ele é um dashboard que ele tem um pouco mais de detalhamento para entender, pra gente entender o Google se ainda tá valendo a pena ou não, tá? Porque o meu objetivo foi rodar esse teste ali para Keir e a gente também eh fazer seguir a instrução do Google. O que que aconteceu aqui, ó? Olha como a gente tava com dificuldade nas campanhas. E por mais que a gente mexesse, a gente não via, a gente mal viu ali uma uma microexpressão de melhora, né? Ã, mas nada que fiz que pudesse salvar ali a nossa o nosso tráfego, né? E isso me preocupou muito. E a gente veio conversando, conversando e aí aqui a gente começou a chegar no ponto de impasse ali, eu e tu, pô, isso aqui não tá dando certo, então vamos rever. E aí aqui eu conversei com o Google, ó, do da última semana para cá. E aí foi onde o Google me disse: "Cara, faz isso aqui para retomar o tráfego e depois que tu fizer e aí eu depois já na sequência já te digo o que foi feito".</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onrxia4arf6s" w:id="11"/>
      <w:bookmarkEnd w:id="11"/>
      <w:r w:rsidDel="00000000" w:rsidR="00000000" w:rsidRPr="00000000">
        <w:rPr>
          <w:sz w:val="32"/>
          <w:szCs w:val="32"/>
          <w:rtl w:val="0"/>
        </w:rPr>
        <w:t xml:space="preserve">00:03:48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com essa retomada de tráfego a gente vai conseguir acordar o local service. Mas tá, mas e não tem que vocês fazerem para mim? Se Marcos se eu fosse a gente vai ser honesto contigo, tá? Porque tu não é um, não, a gente não tá falando com com o público. Não tem, cara, o que fazer, a não ser que tu desperte a campanha de Google Ads para ajudar o local service, porque o local service ele vai, ele pega teu tua média de respostas, eh, de a tua média de leitads, pega a taxa de resposta disso e ele só te dá mais ranking em frequência. coisas que eles falaram. Se tu tiver de duas coisas, ou um histórico muito bom de lead response ou tu tá com tráfego muito forte, porque eu questionei ele o eles o seguinte: "Cara, mas me diz uma me explica uma coisa, então, porque que o meu cliente ele me questiona que o concorrente dele tá tendo nunca fez nada e eu tô fazendo todas as coisas até certas agora. O que tava errado já tá ajeitando, mas a gente tá fazendo até mais coisas, subindo foto com localização e eu não tô conseguindo e eu nem o meu tráfego eu consigo retomar." Aí ele disse para mim que esse aí ele disse assim, cara, é um paralelo, eles estão botando mais grana, estão inflando o tráfego e o tráfego que tá puxando o local service deles.</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c6e8qhtmgje5" w:id="12"/>
      <w:bookmarkEnd w:id="12"/>
      <w:r w:rsidDel="00000000" w:rsidR="00000000" w:rsidRPr="00000000">
        <w:rPr>
          <w:sz w:val="32"/>
          <w:szCs w:val="32"/>
          <w:rtl w:val="0"/>
        </w:rPr>
        <w:t xml:space="preserve">00:04:55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tá uma coisa, tá conversando com a outra. Não é um impacto direto, mas é um impacto colateral que acontece. Então é isso que tá acontecendo. Eu, tá, e como é que eu resolvo isso? Então, o que que eu posso fazer? Porque eu já tentei de tudo e não consegui melhorar. E aí eles me disseram que eu tinha que ativar, eles refizeram a a tal da Pmax. E aí quando eles falaram isso, fez sentido, porque tem um projeto de irrigação ali no Fênix que eu ã que eu rodei a a stakeholder, lá, a gente já tinha rodado Pimex, não tinha funcionado. Foi o que a gente fez, eu e tu, a gente rodou aquela PEX que gerou aqueles leads sujos. E aí a PMEX foi descartada como uma campanha que não era boa. Eles mudaram todinha a estrutura da PMEX e segundo ele tava funcionando. E essa stakeholder do do outro projeto, né, e ela me ela é a gente conversa muito, a gente troca muito. Ela disse: "Olha, eu tenho um concorrente aqui, meu amigo, né, que a gente troca serviço, a gente faz a faz o business junto e ele eh falando, o Google disse que mudou agora nas últimas semanas lá a campanha PMEX e disse que tá funcionando, tá gerando ligação, tá tá ajudando o local service e tudo mais.</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mx6x12a8kk4k" w:id="13"/>
      <w:bookmarkEnd w:id="13"/>
      <w:r w:rsidDel="00000000" w:rsidR="00000000" w:rsidRPr="00000000">
        <w:rPr>
          <w:sz w:val="32"/>
          <w:szCs w:val="32"/>
          <w:rtl w:val="0"/>
        </w:rPr>
        <w:t xml:space="preserve">00:05:53</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eu ativei lá e funcionou. Realmente o local service dela tava parado. Agora ela tá me dizendo que deu uma baixada, mas voltou. E aí o que eu fiz agora foi fazer esse mesmo caminho. Mas aí é óbvio, foi o Google me disse: "Cara, o único caminho que a gente enxerga para não fechar a conta seria fazer isso". E aí eu disse assim: "Tá, mas o problema é que eu não tenho budar". Falei para eles, daí eles disseram: "Não, cara, a Pimex tá resolvendo a parada e eh ela vai retomar teu tráfego e tu não vai precisar gastar muito dinheiro. E o quanto, cara, se tu fizer as otimizações bem certinhas, tu vai gastar centavos de dólar de de CPC para gerar para retomar teu tráfego e gerar força pro algoritmo. Daí depois a gente vai tornando esse CP e olhando mais pro CPL e tudo. Mas vamos focar no CPC agora para tu gerar volume. E a gente teve um lead vindo disso, tá? que que eu vou te mostrar qual foi. Então, o que que me leva a crer, Júlio, que ainda tem caminho no Google, mas eu também rodei uma análise de canais para entender. E antes de entender os outros canais, eu queria entender o como que o Google tá nossa, a nossa qualidade, a nossa eh porque assim, Júlio, tem o contexto geral, mas existe o aspecto técnico nosso de como que a gente faz, se se a gente tá fazendo certo e onde que a gente tá errando também, porque a gente pode estar errando e a gente precisa ter clareza disso.</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vbby5soryax7" w:id="14"/>
      <w:bookmarkEnd w:id="14"/>
      <w:r w:rsidDel="00000000" w:rsidR="00000000" w:rsidRPr="00000000">
        <w:rPr>
          <w:sz w:val="32"/>
          <w:szCs w:val="32"/>
          <w:rtl w:val="0"/>
        </w:rPr>
        <w:t xml:space="preserve">00:07:08</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que eu fiz aqui, ó? Se eu pegar o últimos eh vou pegar aqui os últimos eh pegar um período</w:t>
        <w:br w:type="textWrapping"/>
      </w:r>
      <w:r w:rsidDel="00000000" w:rsidR="00000000" w:rsidRPr="00000000">
        <w:rPr>
          <w:b w:val="1"/>
          <w:bCs w:val="1"/>
          <w:rtl w:val="0"/>
        </w:rPr>
        <w:t xml:space="preserve">All Over Exterior Roofing:</w:t>
      </w:r>
      <w:r w:rsidDel="00000000" w:rsidR="00000000" w:rsidRPr="00000000">
        <w:rPr>
          <w:rtl w:val="0"/>
        </w:rPr>
        <w:t xml:space="preserve"> Isso que você tá vendo aí, isso,</w:t>
        <w:br w:type="textWrapping"/>
      </w:r>
      <w:r w:rsidDel="00000000" w:rsidR="00000000" w:rsidRPr="00000000">
        <w:rPr>
          <w:b w:val="1"/>
          <w:bCs w:val="1"/>
          <w:rtl w:val="0"/>
        </w:rPr>
        <w:t xml:space="preserve">Marcos Luciano:</w:t>
      </w:r>
      <w:r w:rsidDel="00000000" w:rsidR="00000000" w:rsidRPr="00000000">
        <w:rPr>
          <w:rtl w:val="0"/>
        </w:rPr>
        <w:t xml:space="preserve"> maior.</w:t>
        <w:br w:type="textWrapping"/>
      </w:r>
      <w:r w:rsidDel="00000000" w:rsidR="00000000" w:rsidRPr="00000000">
        <w:rPr>
          <w:b w:val="1"/>
          <w:bCs w:val="1"/>
          <w:rtl w:val="0"/>
        </w:rPr>
        <w:t xml:space="preserve">All Over Exterior Roofing:</w:t>
      </w:r>
      <w:r w:rsidDel="00000000" w:rsidR="00000000" w:rsidRPr="00000000">
        <w:rPr>
          <w:rtl w:val="0"/>
        </w:rPr>
        <w:t xml:space="preserve"> esse gráfico que você tá mostrando para mim é o quê? É</w:t>
        <w:br w:type="textWrapping"/>
      </w:r>
      <w:r w:rsidDel="00000000" w:rsidR="00000000" w:rsidRPr="00000000">
        <w:rPr>
          <w:b w:val="1"/>
          <w:bCs w:val="1"/>
          <w:rtl w:val="0"/>
        </w:rPr>
        <w:t xml:space="preserve">Marcos Luciano:</w:t>
      </w:r>
      <w:r w:rsidDel="00000000" w:rsidR="00000000" w:rsidRPr="00000000">
        <w:rPr>
          <w:rtl w:val="0"/>
        </w:rPr>
        <w:t xml:space="preserve"> Esse aqui é o Google Ads. Google Ads. Google Ads. Isso. Porque qual é o ponto, tá? Júlio,</w:t>
        <w:br w:type="textWrapping"/>
      </w:r>
      <w:r w:rsidDel="00000000" w:rsidR="00000000" w:rsidRPr="00000000">
        <w:rPr>
          <w:b w:val="1"/>
          <w:bCs w:val="1"/>
          <w:rtl w:val="0"/>
        </w:rPr>
        <w:t xml:space="preserve">All Over Exterior Roofing:</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eu preciso salvar o local service, é o meu principal foco. Meu objetivo principal não é o Google Ads, tá? Só para tu entender, mas eles conversam. E aí, ah, eu não tinha clareza de como retomar o local service, porque a única coisa que eu tenho sobre controle é o que a gente tá fazendo de subfoto. E realmente não foge o controle, mas eu o que me pegou foi tu ter me dito que os caras estão dando resultado. Aí eu liguei pro Google porque eles não me respondiam o chamado do dia 27, aquele que eu te mandei o print. E aí foi que eles me lançaram essa essa me cantaram essa morta. E aí retomou o tráfego e aí gerou um lead que foi esse aqui, ó. Deixa eu abrir para te mostrar.</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mnro2vz2eiot" w:id="15"/>
      <w:bookmarkEnd w:id="15"/>
      <w:r w:rsidDel="00000000" w:rsidR="00000000" w:rsidRPr="00000000">
        <w:rPr>
          <w:sz w:val="32"/>
          <w:szCs w:val="32"/>
          <w:rtl w:val="0"/>
        </w:rPr>
        <w:t xml:space="preserve">00:08:00</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que que eu tô mostrando isso, tá, Júlio? Antes de eu abrir qualquer outro canal, de fazer, traçar qualquer estratégia, eu preciso saber se a gente tá errando alguma coisa que possa ser consertada, tá? E aí entra esse ponto, eu já te mostro o lead que foi gerado. Então, tipo, me deu uma esperança, opa, não tá perdido, ainda tem chance, porque a gente gastou só $50 nesse último período, né? Óbvio, a gente teve uns percalços. Se a gente pegar um um range maior aqui do dia 10 de abril, eu quero pegar um range maior aqui para te mostrar como que a campanha ela veio sendo trabalhada. Vamos pegar aqui de um mês, um pouco menos para trás, ó, 24. E a gente consegue ter um extrato, né? Tirou nesses de de em fevereiro até abril. Aqui obviamente estão olhando o a visualização de leads, né? E aqui obviamente ele tá, como ele tem essa coisa de barras, ele consegue mais para trás. Mas pegando do dia 20 de março em diante, se a gente for olhar o gráfico de evolução. E aí aqui o que que significa isso, Júlio, para tu entender aqui é o quanto a gente consegue eh estar presente nas três primeiras posições.</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timh8s76979r" w:id="16"/>
      <w:bookmarkEnd w:id="16"/>
      <w:r w:rsidDel="00000000" w:rsidR="00000000" w:rsidRPr="00000000">
        <w:rPr>
          <w:sz w:val="32"/>
          <w:szCs w:val="32"/>
          <w:rtl w:val="0"/>
        </w:rPr>
        <w:t xml:space="preserve">00:09:04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Daí eu já te explico essas percentuais aqui. O verde é o quanto a gente consegue ganhar a primeira eh posição absoluta do leilão. Aqui é o que a gente perde por qualidade e aqui é que a gente perde por budget no cinza, tá? Porque eu não posso, eu precisava ter essa clareza para tomar qualquer decisão. Quando eu ent quando a gente entendeu ali, se eu puxar aqui, ó, agora ele tá dia 24 de fevereiro, agora eu vou puxar do mês de março para ele melhorar a visão do gráfico, para tu ver como que a gente foi trabalhando ali até conseguir evoluir. Eu acho que eu vou ter que diminuir um pouco mais porque ele tem muitas barras. 24 ele vai ter 30, 29 de março. Eu ainda vou puxar um pouco mais para cá, tá, Júlio? pra gente conseguir pegar, porque eu quero te mostrar qual foi o que que essa campanha gerou ali, o que que a gente identificou, o resultado prático disso que que acabou acontecendo, ó. a gente olhar aqui, ó, do dia 16 de março até o dia 13, ó, aqui foi o foi onde a gente teve o o que causou tudo, onde até o local service teve a queda, onde a gente teve que reestruturar tudo, porque aqui a gente tava com muito problema e aí era uma coisa que eu identificava olho nu, porque eu tenho sou mais senior, mas até para conseguir resolver mais rápido, eu precisava dar clareza pra equipe e a gente mexeu nisso.</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45nwjpxqo8x" w:id="17"/>
      <w:bookmarkEnd w:id="17"/>
      <w:r w:rsidDel="00000000" w:rsidR="00000000" w:rsidRPr="00000000">
        <w:rPr>
          <w:sz w:val="32"/>
          <w:szCs w:val="32"/>
          <w:rtl w:val="0"/>
        </w:rPr>
        <w:t xml:space="preserve">00:10:21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onde é que foi o ponto de virada? aqui, ó, ali pelo dia eh eh 12, 10, 12, a gente começou a fazer umas alterações aqui no dia 4 e aqui a gente entendeu eh aquilo que o Google tinha falado, né? Então a gente começou a testar ali algumas coisas e tudo mais. E aqui, ó, tu pode ver que a partir do dia 12 pro dia 13 em diante, se eu puxar aqui pro dia, é, já tá puxado pro dia 16, que seria 17, ele pegou só os dados mais ou menos até o dia 13. Ali a gente já começa a ter um círculo virtuoso aqui, ó. se tu olhar, porque a gente começou a retomar por causa que como é que funciona, tá? Aí eu vou paraa parte de de Eu sei que parece um pouco complexo, Júlio, mas se a gente não fizer isso, a gente vai só ficando no achismo e o achismo não vai nos levar a lugar nenhum, né? Então se eu pego, por exemplo, as as barras aqui, que é o total, né, da dos dos do gráfico aqui, o que que eu consigo enxergar, tá? Ele tem esses 39, esses 12. E aí tu vai me perguntar: "Mas Marcos, o que que é isso?" tá?</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ylu0kb398jor" w:id="18"/>
      <w:bookmarkEnd w:id="18"/>
      <w:r w:rsidDel="00000000" w:rsidR="00000000" w:rsidRPr="00000000">
        <w:rPr>
          <w:sz w:val="32"/>
          <w:szCs w:val="32"/>
          <w:rtl w:val="0"/>
        </w:rPr>
        <w:t xml:space="preserve">00:11:22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Das do leilão da da do que a gente tem do total de tráfego, ó, eu tenho 34 eh% desse tráfego do meu tráfego 34%, tá? Do meu tráfego todo representou eu do meu de todas as vezes que eu consegui aparecer, 34% dessas vezes eu apareci disputando, não é ganhando, disputando as três primeiras posições, né? o top três. E aqui, por exemplo, eu consegui do meu tráfego 34% disputar a primeira eh posição absoluta. Aqui, por exemplo, eu perdi de tráfego por qualidade, só 3% do meu tráfego representa isso de perda por qualidade e eu resto por budget. Aí é 30%, 69. Esses são os dados aqui, ó, o percentual da direita. O que que é o percentual da esquerda? Eh, quando eu entrei nesse leilão, tá, vamos, eh, do meu tráfego, esses 34%, 100% das vezes que eu disputei esses 34%, eu ganhei o topo. Então, significa que eu ganhei as três primeiras posições, no caso, né? Fiquei entre os três primeiros. 100% das vezes que eu disputei as três primeiras posições.</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fp0xtlcwto7b" w:id="19"/>
      <w:bookmarkEnd w:id="19"/>
      <w:r w:rsidDel="00000000" w:rsidR="00000000" w:rsidRPr="00000000">
        <w:rPr>
          <w:sz w:val="32"/>
          <w:szCs w:val="32"/>
          <w:rtl w:val="0"/>
        </w:rPr>
        <w:t xml:space="preserve">00:12:40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nesse nesses 34%. É complexo, é, mas eu eu costumo para facilitar e tornar didático, olhar pro amarelo, pro verde, pro vermelho e pro cinza. Fica mais fácil de de entender se teve evolução ou não. Então, a gente saiu de um limbo que a gente perdia por budget. Por que que a gente tava perdendo por budget? Muito simples, tá, Júlio? Porque a gente perdeu muita qualidade, mexeu muito na estrutura das campanhas, encareceu a campanha. Então a gente tem tinha três, quatro, cinco menos vezes força em relação aos demais, porque encareceu a nossa campanha, a gente não conseguia fazer com o mesmo dinheiro a mesma coisa que a gente fazia antes. E aí era uma head flag total, que daí foi que eu entrei em estado de de alerta máxima, a gente conversa pessoas, aquelas conversas para trazer isso aqui de volta para cima, porque o cinza é o pior dos cenários, porque a qualidade tu ainda vai mexendo e vai disputando com os caras. Aí tu mexe na qualidade, baixa o CPC, ganha um pouco mais de budget, vai jogando a barrinha e aí o jogo fica de jogar o verde, o amarelo para cima do do cinza e do vermelho, que é o que a gente tá conseguindo retomar.</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15hhkablbfjb" w:id="20"/>
      <w:bookmarkEnd w:id="20"/>
      <w:r w:rsidDel="00000000" w:rsidR="00000000" w:rsidRPr="00000000">
        <w:rPr>
          <w:sz w:val="32"/>
          <w:szCs w:val="32"/>
          <w:rtl w:val="0"/>
        </w:rPr>
        <w:t xml:space="preserve">00:13:41</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antes tava caótico, Júlio, caótico. E o gráfico ele mostra isso, né? Então a gente meio que restabilizou e aí a gente e aí o que que sugerou que foi interessante? Eu consegui medir o CPL real. Por quê? Se eu olhar aqui no no high level, tá? Eu vou abrir aqui o nosso high level pra gente ver esse lead, porque eu obviamente fui olhar o origem certinho, porque a maioria só tava vindo de SO Julif e um ou outro direto que tava te encontrando na AI. A maioria daqueles leads que eu te mostrei aquele dia lá era tipo, sei lá, dos sei lá, de 20 leads dos últimos um mês e pouco, eh, 18, 17 veio de so. Então, tinha alguma coisa muito errada. E aí eu quando eu olhava direto, não, eu não considero SEO, tá? O direto em muitos casos é a funcionando. Aí eu putz, como é que então nós não estamos gerando leídia, fecha o Google, né? Porque não também não adianta ter a métrica aqui de vaidade ali, a bonita essa métrica aqui e não tá funcionando ali o nosso a nossa geração de líderes. Aí é dinheiro no no ral igual. Então e aí tem se é para fazer branding, se é para fazer isso, a gente faz com meta que é barato, né?</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ugaonh1v2loe" w:id="21"/>
      <w:bookmarkEnd w:id="21"/>
      <w:r w:rsidDel="00000000" w:rsidR="00000000" w:rsidRPr="00000000">
        <w:rPr>
          <w:sz w:val="32"/>
          <w:szCs w:val="32"/>
          <w:rtl w:val="0"/>
        </w:rPr>
        <w:t xml:space="preserve">00:14:47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não era esse o objetivo. Que que gerou aqui? Tirando esses dois aqui, eu não tô considerando isso aqui porque para mim isso aqui é scan, tá? Mas o que eu considerei aqui, ó, que bate com aquela aquela melhora ali de performance, ó, se a gente olhar de no gráfico aqui, bate com período, foi onde gerou esse lead aqui, ó, o purcy. E aí o que que foi de diferente foi feito que ele não veio da campanha de Keir? Vou te explicar o porquê, Júlio. Aí foi uma jogada que eu fiz porque eu pensei assim, cara, agora é a oportunidade de validar esse CPL real porque tá tá eu vou tendo que reerguer isso aqui meio que na unha, sabe, do do do ponto negativo. E aí a campanha de Keir continua rodando, só que a Júlio com muita dificuldade, não por causa do aspecto de da cidade, da localização, da demanda, é porque a estrutura não tinha condições mesmo, tá? estrutura não tava performando, tava com custo por clique muito caro. Se a gente olhar aqui, ó, teve alguns casos aqui que a gente teve um clique caríssimo mais para trás, ó, teve um caso aqui que eu tive que simplesmente pausar a campanha naquele dia e naqueles naquela uma hora ali e ficar trabalhando umas duas</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cmxlhrmdl0hl" w:id="22"/>
      <w:bookmarkEnd w:id="22"/>
      <w:r w:rsidDel="00000000" w:rsidR="00000000" w:rsidRPr="00000000">
        <w:rPr>
          <w:sz w:val="32"/>
          <w:szCs w:val="32"/>
          <w:rtl w:val="0"/>
        </w:rPr>
        <w:t xml:space="preserve">00:15:47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os</w:t>
        <w:br w:type="textWrapping"/>
      </w:r>
      <w:r w:rsidDel="00000000" w:rsidR="00000000" w:rsidRPr="00000000">
        <w:rPr>
          <w:b w:val="1"/>
          <w:bCs w:val="1"/>
          <w:rtl w:val="0"/>
        </w:rPr>
        <w:t xml:space="preserve">Marcos Luciano:</w:t>
      </w:r>
      <w:r w:rsidDel="00000000" w:rsidR="00000000" w:rsidRPr="00000000">
        <w:rPr>
          <w:rtl w:val="0"/>
        </w:rPr>
        <w:t xml:space="preserve"> horas em cima para estancar, evitar que coisas continuassem se proliferando aqui. Então, foi um trabalho muito micro que a gente fez de cuidar, porque olha só, quando tu mexe nessas estruturas, eh, com uma estrutura complexa, para dar do DO, Júlio, é um palito. É muito fácil. Olha o que que Olha o que que é um BO comprovado. Ó, peguei um lead de altíssima qualidade, só que o Google não conseguiu filtrar o CPC porque ele tava buscando a qualidade, mesmo que eu tivesse dado uma trava de limite diário. Aí ele estourou meu meu limite diário naquele dia. Beleza, peguei o lead, né? Ficou na na base, só que daí eu tive que estancar a sangria e no acumulado desse do que foi gasto para conseguir esse lead com qualidade, ó, porque tu pode ver que o resto é tudo CPCs baixos, repicados, né? a gente foi ajeitando, a gente trouxe esse esse CPC aqui desse leitad mais qualificado, tá batendo o teto de 18 agora que foi o que sempre bateu, tá? Então a gente não tá passando disso, tanto que o resto tá tudo mais saudável aqui. Só que esses dois pontos aqui, ó, 86 e 90, foram as duas anomalias ligadas a Narmi especificamente, ó, é um padrão que é onde tá o melhor leitad.</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904j34n4q12l" w:id="23"/>
      <w:bookmarkEnd w:id="23"/>
      <w:r w:rsidDel="00000000" w:rsidR="00000000" w:rsidRPr="00000000">
        <w:rPr>
          <w:sz w:val="32"/>
          <w:szCs w:val="32"/>
          <w:rtl w:val="0"/>
        </w:rPr>
        <w:t xml:space="preserve">00:16:55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Resumo da ópera, tá, Júlio? Se a gente pegar a o o quanto tempo desde que a gente acionou ali no dia 13 de abril até agora e a geração desse lead aqui, ó, que é o lead do dia 13 de abril também, que foi onde começou a retomada, ele é um lead de paid search e aí a gente gastou 157 para conseguir esse lead.</w:t>
        <w:br w:type="textWrapping"/>
      </w:r>
      <w:r w:rsidDel="00000000" w:rsidR="00000000" w:rsidRPr="00000000">
        <w:rPr>
          <w:b w:val="1"/>
          <w:bCs w:val="1"/>
          <w:rtl w:val="0"/>
        </w:rPr>
        <w:t xml:space="preserve">All Over Exterior Roofing:</w:t>
      </w:r>
      <w:r w:rsidDel="00000000" w:rsidR="00000000" w:rsidRPr="00000000">
        <w:rPr>
          <w:rtl w:val="0"/>
        </w:rPr>
        <w:t xml:space="preserve"> Mas, mas esse cliente não não tá no meu no no meu eu não eu não eu não dei</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All Over Exterior Roofing:</w:t>
      </w:r>
      <w:r w:rsidDel="00000000" w:rsidR="00000000" w:rsidRPr="00000000">
        <w:rPr>
          <w:rtl w:val="0"/>
        </w:rPr>
        <w:t xml:space="preserve"> preço para esse cliente não.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All Over Exterior Roofing:</w:t>
      </w:r>
      <w:r w:rsidDel="00000000" w:rsidR="00000000" w:rsidRPr="00000000">
        <w:rPr>
          <w:rtl w:val="0"/>
        </w:rPr>
        <w:t xml:space="preserve"> Eu dei pro de baixo ali,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ó. Sean Higgins. Inclusive, fechei o trabalho hoje com esse SH aí, ó. Você veio da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All Over Exterior Roofing:</w:t>
      </w:r>
      <w:r w:rsidDel="00000000" w:rsidR="00000000" w:rsidRPr="00000000">
        <w:rPr>
          <w:rtl w:val="0"/>
        </w:rPr>
        <w:t xml:space="preserve"> onde?</w:t>
        <w:br w:type="textWrapping"/>
      </w:r>
      <w:r w:rsidDel="00000000" w:rsidR="00000000" w:rsidRPr="00000000">
        <w:rPr>
          <w:b w:val="1"/>
          <w:bCs w:val="1"/>
          <w:rtl w:val="0"/>
        </w:rPr>
        <w:t xml:space="preserve">Marcos Luciano:</w:t>
      </w:r>
      <w:r w:rsidDel="00000000" w:rsidR="00000000" w:rsidRPr="00000000">
        <w:rPr>
          <w:rtl w:val="0"/>
        </w:rPr>
        <w:t xml:space="preserve"> esse aqui ele veio do tráfego direto via AI. Ele te encontrou na AI. Esse aqui</w:t>
        <w:br w:type="textWrapping"/>
      </w:r>
      <w:r w:rsidDel="00000000" w:rsidR="00000000" w:rsidRPr="00000000">
        <w:rPr>
          <w:b w:val="1"/>
          <w:bCs w:val="1"/>
          <w:rtl w:val="0"/>
        </w:rPr>
        <w:t xml:space="preserve">All Over Exterior Roofing:</w:t>
      </w:r>
      <w:r w:rsidDel="00000000" w:rsidR="00000000" w:rsidRPr="00000000">
        <w:rPr>
          <w:rtl w:val="0"/>
        </w:rPr>
        <w:t xml:space="preserve"> Jo mi Mixel também. Eh, fechei ainda. Eh,</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All Over Exterior Roofing:</w:t>
      </w:r>
      <w:r w:rsidDel="00000000" w:rsidR="00000000" w:rsidRPr="00000000">
        <w:rPr>
          <w:rtl w:val="0"/>
        </w:rPr>
        <w:t xml:space="preserve"> mas esse nome que você falou aí não tem aqui. Eu procurei aqui. Não tem um cliente com esse nome aí.</w:t>
        <w:br w:type="textWrapping"/>
      </w:r>
      <w:r w:rsidDel="00000000" w:rsidR="00000000" w:rsidRPr="00000000">
        <w:rPr>
          <w:b w:val="1"/>
          <w:bCs w:val="1"/>
          <w:rtl w:val="0"/>
        </w:rPr>
        <w:t xml:space="preserve">Marcos Luciano:</w:t>
      </w:r>
      <w:r w:rsidDel="00000000" w:rsidR="00000000" w:rsidRPr="00000000">
        <w:rPr>
          <w:rtl w:val="0"/>
        </w:rPr>
        <w:t xml:space="preserve"> tá? Então, eh, dá uma olhada.</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s1pvryjijeof" w:id="24"/>
      <w:bookmarkEnd w:id="24"/>
      <w:r w:rsidDel="00000000" w:rsidR="00000000" w:rsidRPr="00000000">
        <w:rPr>
          <w:sz w:val="32"/>
          <w:szCs w:val="32"/>
          <w:rtl w:val="0"/>
        </w:rPr>
        <w:t xml:space="preserve">00:17:51</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Esse você tá falando que veio do Google Ads ou tá falando que veio do Google Local Service?</w:t>
        <w:br w:type="textWrapping"/>
      </w:r>
      <w:r w:rsidDel="00000000" w:rsidR="00000000" w:rsidRPr="00000000">
        <w:rPr>
          <w:b w:val="1"/>
          <w:bCs w:val="1"/>
          <w:rtl w:val="0"/>
        </w:rPr>
        <w:t xml:space="preserve">Marcos Luciano:</w:t>
      </w:r>
      <w:r w:rsidDel="00000000" w:rsidR="00000000" w:rsidRPr="00000000">
        <w:rPr>
          <w:rtl w:val="0"/>
        </w:rPr>
        <w:t xml:space="preserve"> Não, esse veio do Google Ads.</w:t>
        <w:br w:type="textWrapping"/>
      </w:r>
      <w:r w:rsidDel="00000000" w:rsidR="00000000" w:rsidRPr="00000000">
        <w:rPr>
          <w:b w:val="1"/>
          <w:bCs w:val="1"/>
          <w:rtl w:val="0"/>
        </w:rPr>
        <w:t xml:space="preserve">All Over Exterior Roofing:</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Por isso que eu por isso que eu tô trazendo esse dado,</w:t>
        <w:br w:type="textWrapping"/>
      </w:r>
      <w:r w:rsidDel="00000000" w:rsidR="00000000" w:rsidRPr="00000000">
        <w:rPr>
          <w:b w:val="1"/>
          <w:bCs w:val="1"/>
          <w:rtl w:val="0"/>
        </w:rPr>
        <w:t xml:space="preserve">All Over Exterior Roofing:</w:t>
      </w:r>
      <w:r w:rsidDel="00000000" w:rsidR="00000000" w:rsidRPr="00000000">
        <w:rPr>
          <w:rtl w:val="0"/>
        </w:rPr>
        <w:t xml:space="preserve"> e outra aí,</w:t>
        <w:br w:type="textWrapping"/>
      </w:r>
      <w:r w:rsidDel="00000000" w:rsidR="00000000" w:rsidRPr="00000000">
        <w:rPr>
          <w:b w:val="1"/>
          <w:bCs w:val="1"/>
          <w:rtl w:val="0"/>
        </w:rPr>
        <w:t xml:space="preserve">Marcos Luciano:</w:t>
      </w:r>
      <w:r w:rsidDel="00000000" w:rsidR="00000000" w:rsidRPr="00000000">
        <w:rPr>
          <w:rtl w:val="0"/>
        </w:rPr>
        <w:t xml:space="preserve"> porque me chamou atenção,</w:t>
        <w:br w:type="textWrapping"/>
      </w:r>
      <w:r w:rsidDel="00000000" w:rsidR="00000000" w:rsidRPr="00000000">
        <w:rPr>
          <w:b w:val="1"/>
          <w:bCs w:val="1"/>
          <w:rtl w:val="0"/>
        </w:rPr>
        <w:t xml:space="preserve">All Over Exterior Roofing:</w:t>
      </w:r>
      <w:r w:rsidDel="00000000" w:rsidR="00000000" w:rsidRPr="00000000">
        <w:rPr>
          <w:rtl w:val="0"/>
        </w:rPr>
        <w:t xml:space="preserve"> até o número do telefone dele que tá ali,</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não é o número daqui, ó lá. Eh,</w:t>
        <w:br w:type="textWrapping"/>
      </w:r>
      <w:r w:rsidDel="00000000" w:rsidR="00000000" w:rsidRPr="00000000">
        <w:rPr>
          <w:b w:val="1"/>
          <w:bCs w:val="1"/>
          <w:rtl w:val="0"/>
        </w:rPr>
        <w:t xml:space="preserve">Marcos Luciano:</w:t>
      </w:r>
      <w:r w:rsidDel="00000000" w:rsidR="00000000" w:rsidRPr="00000000">
        <w:rPr>
          <w:rtl w:val="0"/>
        </w:rPr>
        <w:t xml:space="preserve"> 409.</w:t>
        <w:br w:type="textWrapping"/>
      </w:r>
      <w:r w:rsidDel="00000000" w:rsidR="00000000" w:rsidRPr="00000000">
        <w:rPr>
          <w:b w:val="1"/>
          <w:bCs w:val="1"/>
          <w:rtl w:val="0"/>
        </w:rPr>
        <w:t xml:space="preserve">All Over Exterior Roofing:</w:t>
      </w:r>
      <w:r w:rsidDel="00000000" w:rsidR="00000000" w:rsidRPr="00000000">
        <w:rPr>
          <w:rtl w:val="0"/>
        </w:rPr>
        <w:t xml:space="preserve"> deixa eu ver que que ele queria isso. Não, não tem esse cliente aqui não. Onde foi?</w:t>
        <w:br w:type="textWrapping"/>
      </w:r>
      <w:r w:rsidDel="00000000" w:rsidR="00000000" w:rsidRPr="00000000">
        <w:rPr>
          <w:b w:val="1"/>
          <w:bCs w:val="1"/>
          <w:rtl w:val="0"/>
        </w:rPr>
        <w:t xml:space="preserve">Marcos Luciano:</w:t>
      </w:r>
      <w:r w:rsidDel="00000000" w:rsidR="00000000" w:rsidRPr="00000000">
        <w:rPr>
          <w:rtl w:val="0"/>
        </w:rPr>
        <w:t xml:space="preserve"> É mesmo.</w:t>
        <w:br w:type="textWrapping"/>
      </w:r>
      <w:r w:rsidDel="00000000" w:rsidR="00000000" w:rsidRPr="00000000">
        <w:rPr>
          <w:b w:val="1"/>
          <w:bCs w:val="1"/>
          <w:rtl w:val="0"/>
        </w:rPr>
        <w:t xml:space="preserve">All Over Exterior Roofing:</w:t>
      </w:r>
      <w:r w:rsidDel="00000000" w:rsidR="00000000" w:rsidRPr="00000000">
        <w:rPr>
          <w:rtl w:val="0"/>
        </w:rPr>
        <w:t xml:space="preserve"> Não, não tem.</w:t>
        <w:br w:type="textWrapping"/>
      </w:r>
      <w:r w:rsidDel="00000000" w:rsidR="00000000" w:rsidRPr="00000000">
        <w:rPr>
          <w:b w:val="1"/>
          <w:bCs w:val="1"/>
          <w:rtl w:val="0"/>
        </w:rPr>
        <w:t xml:space="preserve">Marcos Luciano:</w:t>
      </w:r>
      <w:r w:rsidDel="00000000" w:rsidR="00000000" w:rsidRPr="00000000">
        <w:rPr>
          <w:rtl w:val="0"/>
        </w:rPr>
        <w:t xml:space="preserve"> É dia 13 às 4:48 pm. E pelo que eu olhei, ele não é bem de H. Ele não é nem de Houston, porque ele veio dessa nessa alteração. Tem duas campanhas rodando, essa mais barata que tá para Houston ou quem demonstra interesse em Houston, porque o cara pode estar trabalhando, mas a casa dele fica em Houston, ele tá trabalhando ali do lado. E aí ele demonstra interesse. E aí esse cara, ele saiu na volta de Houston. É até uma uma região aqui. Eu peguei esse zip, deixa eu te dizer qual é a região aqui.</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z2ihtrq5xppc" w:id="25"/>
      <w:bookmarkEnd w:id="25"/>
      <w:r w:rsidDel="00000000" w:rsidR="00000000" w:rsidRPr="00000000">
        <w:rPr>
          <w:sz w:val="32"/>
          <w:szCs w:val="32"/>
          <w:rtl w:val="0"/>
        </w:rPr>
        <w:t xml:space="preserve">00:18:44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vem diretamente da ação que a gente fez conforme a orientação do Google e não daquela campanha de</w:t>
        <w:br w:type="textWrapping"/>
      </w:r>
      <w:r w:rsidDel="00000000" w:rsidR="00000000" w:rsidRPr="00000000">
        <w:rPr>
          <w:b w:val="1"/>
          <w:bCs w:val="1"/>
          <w:rtl w:val="0"/>
        </w:rPr>
        <w:t xml:space="preserve">All Over Exterior Roofing:</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Kir, entendeu? Por isso que eu fiquei Opa, pera aí, tem um A gente tem que olhar isso aqui.</w:t>
        <w:br w:type="textWrapping"/>
      </w:r>
      <w:r w:rsidDel="00000000" w:rsidR="00000000" w:rsidRPr="00000000">
        <w:rPr>
          <w:b w:val="1"/>
          <w:bCs w:val="1"/>
          <w:rtl w:val="0"/>
        </w:rPr>
        <w:t xml:space="preserve">All Over Exterior Roofing:</w:t>
      </w:r>
      <w:r w:rsidDel="00000000" w:rsidR="00000000" w:rsidRPr="00000000">
        <w:rPr>
          <w:rtl w:val="0"/>
        </w:rPr>
        <w:t xml:space="preserve"> te mandei uma mensagem no WhatsApp aí agora,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All Over Exterior Roofing:</w:t>
      </w:r>
      <w:r w:rsidDel="00000000" w:rsidR="00000000" w:rsidRPr="00000000">
        <w:rPr>
          <w:rtl w:val="0"/>
        </w:rPr>
        <w:t xml:space="preserve"> foi que a minha secretária acabou de mandar para mim. Olha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tá falando que tem que fotos que estão em violação. Olha aí no Google Local Service mandou agora para mim conversando com você.</w:t>
        <w:br w:type="textWrapping"/>
      </w:r>
      <w:r w:rsidDel="00000000" w:rsidR="00000000" w:rsidRPr="00000000">
        <w:rPr>
          <w:b w:val="1"/>
          <w:bCs w:val="1"/>
          <w:rtl w:val="0"/>
        </w:rPr>
        <w:t xml:space="preserve">Marcos Luciano:</w:t>
      </w:r>
      <w:r w:rsidDel="00000000" w:rsidR="00000000" w:rsidRPr="00000000">
        <w:rPr>
          <w:rtl w:val="0"/>
        </w:rPr>
        <w:t xml:space="preserve"> Tá, deixa eu abrir aqui que já vou resolver. Deixa eu ver qual é a violação. Provavelmente a violação, Júlio, é porque tem o nosso, tem alguma foto que subiu com o nosso logo.</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Muito provavelmente isso.</w:t>
        <w:br w:type="textWrapping"/>
      </w:r>
      <w:r w:rsidDel="00000000" w:rsidR="00000000" w:rsidRPr="00000000">
        <w:rPr>
          <w:b w:val="1"/>
          <w:bCs w:val="1"/>
          <w:rtl w:val="0"/>
        </w:rPr>
        <w:t xml:space="preserve">All Over Exterior Roofing:</w:t>
      </w:r>
      <w:r w:rsidDel="00000000" w:rsidR="00000000" w:rsidRPr="00000000">
        <w:rPr>
          <w:rtl w:val="0"/>
        </w:rPr>
        <w:t xml:space="preserve"> é, eu todas as fotos com logo tem que</w:t>
        <w:br w:type="textWrapping"/>
      </w:r>
      <w:r w:rsidDel="00000000" w:rsidR="00000000" w:rsidRPr="00000000">
        <w:rPr>
          <w:b w:val="1"/>
          <w:bCs w:val="1"/>
          <w:rtl w:val="0"/>
        </w:rPr>
        <w:t xml:space="preserve">Marcos Luciano:</w:t>
      </w:r>
      <w:r w:rsidDel="00000000" w:rsidR="00000000" w:rsidRPr="00000000">
        <w:rPr>
          <w:rtl w:val="0"/>
        </w:rPr>
        <w:t xml:space="preserve"> Deixa eu dar uma olhada e a gente já tem que tirar. É,</w:t>
        <w:br w:type="textWrapping"/>
      </w:r>
      <w:r w:rsidDel="00000000" w:rsidR="00000000" w:rsidRPr="00000000">
        <w:rPr>
          <w:b w:val="1"/>
          <w:bCs w:val="1"/>
          <w:rtl w:val="0"/>
        </w:rPr>
        <w:t xml:space="preserve">All Over Exterior Roofing:</w:t>
      </w:r>
      <w:r w:rsidDel="00000000" w:rsidR="00000000" w:rsidRPr="00000000">
        <w:rPr>
          <w:rtl w:val="0"/>
        </w:rPr>
        <w:t xml:space="preserve"> tirar.</w:t>
        <w:br w:type="textWrapping"/>
      </w:r>
      <w:r w:rsidDel="00000000" w:rsidR="00000000" w:rsidRPr="00000000">
        <w:rPr>
          <w:b w:val="1"/>
          <w:bCs w:val="1"/>
          <w:rtl w:val="0"/>
        </w:rPr>
        <w:t xml:space="preserve">Marcos Luciano:</w:t>
      </w:r>
      <w:r w:rsidDel="00000000" w:rsidR="00000000" w:rsidRPr="00000000">
        <w:rPr>
          <w:rtl w:val="0"/>
        </w:rPr>
        <w:t xml:space="preserve"> provavelmente foi alguma, porque eh aqui na equipe a gente criou o fluxo de pegar lá da do do My Business porque a gente já tem a localização, já localização, a gente já aproveita aquele trabalho do da outra companhia. E aí, nesse processo, muito provavelmente entrou uma foto do My Business com logo e aí é óbvio que ele já vai dar um um vai fazer isso, né?</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1omsyv1vkzm7" w:id="26"/>
      <w:bookmarkEnd w:id="26"/>
      <w:r w:rsidDel="00000000" w:rsidR="00000000" w:rsidRPr="00000000">
        <w:rPr>
          <w:sz w:val="32"/>
          <w:szCs w:val="32"/>
          <w:rtl w:val="0"/>
        </w:rPr>
        <w:t xml:space="preserve">00:19:43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 gente já resolve aqui eh sem sem muito galho. Mas Júlio, é assim, aí tem uma outra análise que foi feita, tá? Que eu até nem cheguei a abrir ainda. Primeiro precisava te ilustrar o que o cenário, né? O o que que aconteceu para que caminho a gente fez e como que que o que que isso gerou na nossa mão agora. Mas uma uma das coisas que, opa, acho que eu entrei errado aqui. Uma das coisas que eu fiz aqui, a gente tá numa num momento muito bacana da EAI, que ela nos dá mais produtividade, né? Então, uma das coisas que a gente fez aqui foi fazer um diagnóstico completo de ofensores das campanhas e uma análise de todos os canais com base no Google Analytics, no no Metaads, no Google Ads. A gente concentrou isso tudo numa única planilha, porque assim, quando tu vai entender se tu vai ficar no Google ou não, tu precisa olhar pro todo e aí entra na Lyrics, entra algumas métricas complexas de quantas vezes o cara ah se converteu, quantas vezes ele levou, por que ele não converteu. Aí entra bem a parte mais hard user de analisar behavior da desses leads, dessas pessoas, enfim. E aí eu vou abrir uma planilha aqui para ti que ela consegue nos dar uma clareza disso.</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um6gi01j8q5i" w:id="27"/>
      <w:bookmarkEnd w:id="27"/>
      <w:r w:rsidDel="00000000" w:rsidR="00000000" w:rsidRPr="00000000">
        <w:rPr>
          <w:sz w:val="32"/>
          <w:szCs w:val="32"/>
          <w:rtl w:val="0"/>
        </w:rPr>
        <w:t xml:space="preserve">00:21:04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planilha aqui, ó. Só me dá um segundo aqui que eu vou abrir. Porque mais do que só resolver, Júlio, a minha preocupação é te dizer o que fazer com o teu dinheiro. A verdade é essa no cru. Então eu não posso te eh dar uma opinião furada, uma opinião não embasada, eh por respeito também, né? Principalmente ao teu dinheiro.</w:t>
        <w:br w:type="textWrapping"/>
      </w:r>
      <w:r w:rsidDel="00000000" w:rsidR="00000000" w:rsidRPr="00000000">
        <w:rPr>
          <w:b w:val="1"/>
          <w:bCs w:val="1"/>
          <w:rtl w:val="0"/>
        </w:rPr>
        <w:t xml:space="preserve">All Over Exterior Roofing:</w:t>
      </w:r>
      <w:r w:rsidDel="00000000" w:rsidR="00000000" w:rsidRPr="00000000">
        <w:rPr>
          <w:rtl w:val="0"/>
        </w:rPr>
        <w:t xml:space="preserve"> interromper você aqui nessa página que você tá me mostrando.</w:t>
        <w:br w:type="textWrapping"/>
      </w:r>
      <w:r w:rsidDel="00000000" w:rsidR="00000000" w:rsidRPr="00000000">
        <w:rPr>
          <w:b w:val="1"/>
          <w:bCs w:val="1"/>
          <w:rtl w:val="0"/>
        </w:rPr>
        <w:t xml:space="preserve">Marcos Luciano:</w:t>
      </w:r>
      <w:r w:rsidDel="00000000" w:rsidR="00000000" w:rsidRPr="00000000">
        <w:rPr>
          <w:rtl w:val="0"/>
        </w:rPr>
        <w:t xml:space="preserve"> Não, essa</w:t>
        <w:br w:type="textWrapping"/>
      </w:r>
      <w:r w:rsidDel="00000000" w:rsidR="00000000" w:rsidRPr="00000000">
        <w:rPr>
          <w:b w:val="1"/>
          <w:bCs w:val="1"/>
          <w:rtl w:val="0"/>
        </w:rPr>
        <w:t xml:space="preserve">All Over Exterior Roofing:</w:t>
      </w:r>
      <w:r w:rsidDel="00000000" w:rsidR="00000000" w:rsidRPr="00000000">
        <w:rPr>
          <w:rtl w:val="0"/>
        </w:rPr>
        <w:t xml:space="preserve"> E eram três leads a partir do dia,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All Over Exterior Roofing:</w:t>
      </w:r>
      <w:r w:rsidDel="00000000" w:rsidR="00000000" w:rsidRPr="00000000">
        <w:rPr>
          <w:rtl w:val="0"/>
        </w:rPr>
        <w:t xml:space="preserve"> então pera aí, tinha parado, não tinha vindo mais leads. Agora tá tem, tá mostrando três leads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ou seja, então voltou a a mandar o líder. Eu não sei se que eu mandei pra secretária agora, ela falou que não tinha nada de</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All Over Exterior Roofing:</w:t>
      </w:r>
      <w:r w:rsidDel="00000000" w:rsidR="00000000" w:rsidRPr="00000000">
        <w:rPr>
          <w:rtl w:val="0"/>
        </w:rPr>
        <w:t xml:space="preserve"> novo.</w:t>
        <w:br w:type="textWrapping"/>
      </w:r>
      <w:r w:rsidDel="00000000" w:rsidR="00000000" w:rsidRPr="00000000">
        <w:rPr>
          <w:b w:val="1"/>
          <w:bCs w:val="1"/>
          <w:rtl w:val="0"/>
        </w:rPr>
        <w:t xml:space="preserve">Marcos Luciano:</w:t>
      </w:r>
      <w:r w:rsidDel="00000000" w:rsidR="00000000" w:rsidRPr="00000000">
        <w:rPr>
          <w:rtl w:val="0"/>
        </w:rPr>
        <w:t xml:space="preserve"> não tem nada de novo. Mas ele e na verdade se tu olhar o padrão, ele desde o início ele entrega,</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ele entregou mais assim, ó. Ele hoje o que que ele entregou, ó, vou pegar um range para tu entender. Do dia desde o início de abril aqui, ó, ele ele entregou dois trites,</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xoisy9vojqom" w:id="28"/>
      <w:bookmarkEnd w:id="28"/>
      <w:r w:rsidDel="00000000" w:rsidR="00000000" w:rsidRPr="00000000">
        <w:rPr>
          <w:sz w:val="32"/>
          <w:szCs w:val="32"/>
          <w:rtl w:val="0"/>
        </w:rPr>
        <w:t xml:space="preserve">00:22:01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já</w:t>
        <w:br w:type="textWrapping"/>
      </w:r>
      <w:r w:rsidDel="00000000" w:rsidR="00000000" w:rsidRPr="00000000">
        <w:rPr>
          <w:b w:val="1"/>
          <w:bCs w:val="1"/>
          <w:rtl w:val="0"/>
        </w:rPr>
        <w:t xml:space="preserve">Marcos Luciano:</w:t>
      </w:r>
      <w:r w:rsidDel="00000000" w:rsidR="00000000" w:rsidRPr="00000000">
        <w:rPr>
          <w:rtl w:val="0"/>
        </w:rPr>
        <w:t xml:space="preserve"> retomou, tá? Toque aí, se tu for com com mais afinco aqui, ele tem ele já te entregou uma média maior, Júlio, em alguns períodos de te entregar nesse mesmo período aqui, te entregar sete leads. Então, se a gente for olhar para uma proporção, a gente retomou, digamos assim, a gente tem um pace aqui de 40% 50% do que já foi, mas a gente nunca passou num período de 15 dias de 8 leads, 9 leads. A gente acho que o melhor período foi nessa faixa, não chegou a passar de 10. Nessa planilha aqui, eu vou até abrir ela aqui, eu tenho uma análise do local service que vê essa questão de pace. O ponto positivo, retomamos o ponto, eh, não digo positivo, mas um ponto que é ruim é que a gente tá em termos do que era, a gente tá dentro do certo da proporção, mas perto do que era já não era, já poderia ser melhor lá quando era oito, sete, entende? Porque a gente falhou no lead response, isso é um fato. Então isso nos impactou. Só que o que o Google orientou a gente a fazer nos deu um retorno técnico que foi esses três leads e o lead do do que tá veio direto do search, que daí não foi local service.</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mmkx6yh77snt" w:id="29"/>
      <w:bookmarkEnd w:id="29"/>
      <w:r w:rsidDel="00000000" w:rsidR="00000000" w:rsidRPr="00000000">
        <w:rPr>
          <w:sz w:val="32"/>
          <w:szCs w:val="32"/>
          <w:rtl w:val="0"/>
        </w:rPr>
        <w:t xml:space="preserve">00:23:28</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partindo desse princípio, a gente teve um a o tráfego retomou, ele teve uma, digamos assim, um não é um respiro, mas é uma, ele voltou a respirar, voltou, deu um suspiro, tô aqui. Tem como a gente trabalhar com isso aqui ainda? Mas eu não me sinto seguro de sair totalmente no Google ainda, Júlio,</w:t>
        <w:br w:type="textWrapping"/>
      </w:r>
      <w:r w:rsidDel="00000000" w:rsidR="00000000" w:rsidRPr="00000000">
        <w:rPr>
          <w:b w:val="1"/>
          <w:bCs w:val="1"/>
          <w:rtl w:val="0"/>
        </w:rPr>
        <w:t xml:space="preserve">All Over Exterior Roofing:</w:t>
      </w:r>
      <w:r w:rsidDel="00000000" w:rsidR="00000000" w:rsidRPr="00000000">
        <w:rPr>
          <w:rtl w:val="0"/>
        </w:rPr>
        <w:t xml:space="preserve"> Ah, não,</w:t>
        <w:br w:type="textWrapping"/>
      </w:r>
      <w:r w:rsidDel="00000000" w:rsidR="00000000" w:rsidRPr="00000000">
        <w:rPr>
          <w:b w:val="1"/>
          <w:bCs w:val="1"/>
          <w:rtl w:val="0"/>
        </w:rPr>
        <w:t xml:space="preserve">Marcos Luciano:</w:t>
      </w:r>
      <w:r w:rsidDel="00000000" w:rsidR="00000000" w:rsidRPr="00000000">
        <w:rPr>
          <w:rtl w:val="0"/>
        </w:rPr>
        <w:t xml:space="preserve"> por um motivo muito simples,</w:t>
        <w:br w:type="textWrapping"/>
      </w:r>
      <w:r w:rsidDel="00000000" w:rsidR="00000000" w:rsidRPr="00000000">
        <w:rPr>
          <w:b w:val="1"/>
          <w:bCs w:val="1"/>
          <w:rtl w:val="0"/>
        </w:rPr>
        <w:t xml:space="preserve">All Over Exterior Roofing:</w:t>
      </w:r>
      <w:r w:rsidDel="00000000" w:rsidR="00000000" w:rsidRPr="00000000">
        <w:rPr>
          <w:rtl w:val="0"/>
        </w:rPr>
        <w:t xml:space="preserve"> mas ela ela acabou de me responder aqui que essa Diana Uri ligou</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para cancelar o apontamento e aí tá me cobrando. Ué. Aí eu falei, mas pera aí, e os últimos dois primeiros são duplicate, são duplicados, mas o nome da diferente já não entendo nada disso.</w:t>
        <w:br w:type="textWrapping"/>
      </w:r>
      <w:r w:rsidDel="00000000" w:rsidR="00000000" w:rsidRPr="00000000">
        <w:rPr>
          <w:b w:val="1"/>
          <w:bCs w:val="1"/>
          <w:rtl w:val="0"/>
        </w:rPr>
        <w:t xml:space="preserve">Marcos Luciano:</w:t>
      </w:r>
      <w:r w:rsidDel="00000000" w:rsidR="00000000" w:rsidRPr="00000000">
        <w:rPr>
          <w:rtl w:val="0"/>
        </w:rPr>
        <w:t xml:space="preserve"> Não, aqui não foi cobrado ainda, tá, Júlio? Aqui não foi cobrado.</w:t>
        <w:br w:type="textWrapping"/>
      </w:r>
      <w:r w:rsidDel="00000000" w:rsidR="00000000" w:rsidRPr="00000000">
        <w:rPr>
          <w:b w:val="1"/>
          <w:bCs w:val="1"/>
          <w:rtl w:val="0"/>
        </w:rPr>
        <w:t xml:space="preserve">All Over Exterior Roofing:</w:t>
      </w:r>
      <w:r w:rsidDel="00000000" w:rsidR="00000000" w:rsidRPr="00000000">
        <w:rPr>
          <w:rtl w:val="0"/>
        </w:rPr>
        <w:t xml:space="preserve"> Tá escrito charge. Tá lá cobrado.</w:t>
        <w:br w:type="textWrapping"/>
      </w:r>
      <w:r w:rsidDel="00000000" w:rsidR="00000000" w:rsidRPr="00000000">
        <w:rPr>
          <w:b w:val="1"/>
          <w:bCs w:val="1"/>
          <w:rtl w:val="0"/>
        </w:rPr>
        <w:t xml:space="preserve">Marcos Luciano:</w:t>
      </w:r>
      <w:r w:rsidDel="00000000" w:rsidR="00000000" w:rsidRPr="00000000">
        <w:rPr>
          <w:rtl w:val="0"/>
        </w:rPr>
        <w:t xml:space="preserve"> Ele só não não o creditado existem diferenças.</w:t>
        <w:br w:type="textWrapping"/>
      </w:r>
      <w:r w:rsidDel="00000000" w:rsidR="00000000" w:rsidRPr="00000000">
        <w:rPr>
          <w:b w:val="1"/>
          <w:bCs w:val="1"/>
          <w:rtl w:val="0"/>
        </w:rPr>
        <w:t xml:space="preserve">All Over Exterior Roofing:</w:t>
      </w:r>
      <w:r w:rsidDel="00000000" w:rsidR="00000000" w:rsidRPr="00000000">
        <w:rPr>
          <w:rtl w:val="0"/>
        </w:rPr>
        <w:t xml:space="preserve"> Charge.</w:t>
        <w:br w:type="textWrapping"/>
      </w:r>
      <w:r w:rsidDel="00000000" w:rsidR="00000000" w:rsidRPr="00000000">
        <w:rPr>
          <w:b w:val="1"/>
          <w:bCs w:val="1"/>
          <w:rtl w:val="0"/>
        </w:rPr>
        <w:t xml:space="preserve">Marcos Luciano:</w:t>
      </w:r>
      <w:r w:rsidDel="00000000" w:rsidR="00000000" w:rsidRPr="00000000">
        <w:rPr>
          <w:rtl w:val="0"/>
        </w:rPr>
        <w:t xml:space="preserve"> O o aqui ele ainda não creditou. Ah, não, perdão. Ele cai ele eh tá certo. Não, mas ele vai te decreditar de volta.</w:t>
        <w:br w:type="textWrapping"/>
      </w:r>
      <w:r w:rsidDel="00000000" w:rsidR="00000000" w:rsidRPr="00000000">
        <w:rPr>
          <w:b w:val="1"/>
          <w:bCs w:val="1"/>
          <w:rtl w:val="0"/>
        </w:rPr>
        <w:t xml:space="preserve">All Over Exterior Roofing:</w:t>
      </w:r>
      <w:r w:rsidDel="00000000" w:rsidR="00000000" w:rsidRPr="00000000">
        <w:rPr>
          <w:rtl w:val="0"/>
        </w:rPr>
        <w:t xml:space="preserve"> Cred é que eles deram dinheiro de volta.</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at705uobh3pd" w:id="30"/>
      <w:bookmarkEnd w:id="30"/>
      <w:r w:rsidDel="00000000" w:rsidR="00000000" w:rsidRPr="00000000">
        <w:rPr>
          <w:sz w:val="32"/>
          <w:szCs w:val="32"/>
          <w:rtl w:val="0"/>
        </w:rPr>
        <w:t xml:space="preserve">00:24:24</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tá certo. Aham. Grandes leaders for your business or decline. Tá isso aí. Todos os que ele creditou, ele espera a resposta para poder te devolver o dinheiro. Como ela respondeu e tá aqui, ó, o histórico, né? Não tem como fugir disso.</w:t>
        <w:br w:type="textWrapping"/>
      </w:r>
      <w:r w:rsidDel="00000000" w:rsidR="00000000" w:rsidRPr="00000000">
        <w:rPr>
          <w:b w:val="1"/>
          <w:bCs w:val="1"/>
          <w:rtl w:val="0"/>
        </w:rPr>
        <w:t xml:space="preserve">All Over Exterior Roofing:</w:t>
      </w:r>
      <w:r w:rsidDel="00000000" w:rsidR="00000000" w:rsidRPr="00000000">
        <w:rPr>
          <w:rtl w:val="0"/>
        </w:rPr>
        <w:t xml:space="preserve"> Deixa eu ver. Pera, pera, pera, pera. Volta aí na Diana Wood. Deixa eu ver o que que tá a resposta aí. Ok. É isso aí é para cobrar mesmo. Tá escrito ali,</w:t>
        <w:br w:type="textWrapping"/>
      </w:r>
      <w:r w:rsidDel="00000000" w:rsidR="00000000" w:rsidRPr="00000000">
        <w:rPr>
          <w:b w:val="1"/>
          <w:bCs w:val="1"/>
          <w:rtl w:val="0"/>
        </w:rPr>
        <w:t xml:space="preserve">Marcos Luciano:</w:t>
      </w:r>
      <w:r w:rsidDel="00000000" w:rsidR="00000000" w:rsidRPr="00000000">
        <w:rPr>
          <w:rtl w:val="0"/>
        </w:rPr>
        <w:t xml:space="preserve"> servu celular</w:t>
        <w:br w:type="textWrapping"/>
      </w:r>
      <w:r w:rsidDel="00000000" w:rsidR="00000000" w:rsidRPr="00000000">
        <w:rPr>
          <w:b w:val="1"/>
          <w:bCs w:val="1"/>
          <w:rtl w:val="0"/>
        </w:rPr>
        <w:t xml:space="preserve">All Over Exterior Roofing:</w:t>
      </w:r>
      <w:r w:rsidDel="00000000" w:rsidR="00000000" w:rsidRPr="00000000">
        <w:rPr>
          <w:rtl w:val="0"/>
        </w:rPr>
        <w:t xml:space="preserve"> mas depois ela ligou a cancelar. Eu paguei pro lí. OK. Volta no outro lá que tá lá dos outros dois primeiros para ver se tem resposta. Agora volta no primeiro lá no de cima. Hilda, vamos ver. OK. É o o foi de Rufo. Foi quantos de Ruf? Quantos de sai? Dos três. Aí foi esse foi de sai e o outro foi do</w:t>
        <w:br w:type="textWrapping"/>
      </w:r>
      <w:r w:rsidDel="00000000" w:rsidR="00000000" w:rsidRPr="00000000">
        <w:rPr>
          <w:b w:val="1"/>
          <w:bCs w:val="1"/>
          <w:rtl w:val="0"/>
        </w:rPr>
        <w:t xml:space="preserve">Marcos Luciano:</w:t>
      </w:r>
      <w:r w:rsidDel="00000000" w:rsidR="00000000" w:rsidRPr="00000000">
        <w:rPr>
          <w:rtl w:val="0"/>
        </w:rPr>
        <w:t xml:space="preserve"> Esse aqui foi S. Esse aqui foi Roofing.</w:t>
        <w:br w:type="textWrapping"/>
      </w:r>
      <w:r w:rsidDel="00000000" w:rsidR="00000000" w:rsidRPr="00000000">
        <w:rPr>
          <w:b w:val="1"/>
          <w:bCs w:val="1"/>
          <w:rtl w:val="0"/>
        </w:rPr>
        <w:t xml:space="preserve">All Over Exterior Roofing:</w:t>
      </w:r>
      <w:r w:rsidDel="00000000" w:rsidR="00000000" w:rsidRPr="00000000">
        <w:rPr>
          <w:rtl w:val="0"/>
        </w:rPr>
        <w:t xml:space="preserve"> quê?</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jfq4xycjywae" w:id="31"/>
      <w:bookmarkEnd w:id="31"/>
      <w:r w:rsidDel="00000000" w:rsidR="00000000" w:rsidRPr="00000000">
        <w:rPr>
          <w:sz w:val="32"/>
          <w:szCs w:val="32"/>
          <w:rtl w:val="0"/>
        </w:rPr>
        <w:t xml:space="preserve">00:25:33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esse aqui foi Rofin também. Aham.</w:t>
        <w:br w:type="textWrapping"/>
      </w:r>
      <w:r w:rsidDel="00000000" w:rsidR="00000000" w:rsidRPr="00000000">
        <w:rPr>
          <w:b w:val="1"/>
          <w:bCs w:val="1"/>
          <w:rtl w:val="0"/>
        </w:rPr>
        <w:t xml:space="preserve">All Over Exterior Roofing:</w:t>
      </w:r>
      <w:r w:rsidDel="00000000" w:rsidR="00000000" w:rsidRPr="00000000">
        <w:rPr>
          <w:rtl w:val="0"/>
        </w:rPr>
        <w:t xml:space="preserve"> É, então então tá meio que funcionando então,</w:t>
        <w:br w:type="textWrapping"/>
      </w:r>
      <w:r w:rsidDel="00000000" w:rsidR="00000000" w:rsidRPr="00000000">
        <w:rPr>
          <w:b w:val="1"/>
          <w:bCs w:val="1"/>
          <w:rtl w:val="0"/>
        </w:rPr>
        <w:t xml:space="preserve">Marcos Luciano:</w:t>
      </w:r>
      <w:r w:rsidDel="00000000" w:rsidR="00000000" w:rsidRPr="00000000">
        <w:rPr>
          <w:rtl w:val="0"/>
        </w:rPr>
        <w:t xml:space="preserve"> Categoria A voltou.</w:t>
        <w:br w:type="textWrapping"/>
      </w:r>
      <w:r w:rsidDel="00000000" w:rsidR="00000000" w:rsidRPr="00000000">
        <w:rPr>
          <w:b w:val="1"/>
          <w:bCs w:val="1"/>
          <w:rtl w:val="0"/>
        </w:rPr>
        <w:t xml:space="preserve">All Over Exterior Roofing:</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Não no ritmo que que poderia, mas já retomou 30 40%. Aí já voltou por causa daquela ação da campanha lá que gerou aquele lead, aquele que a gente não sabe qual é o paradeiro dele, mas essas três aqui, vieram da categoria roofing e um veio de Siren.</w:t>
        <w:br w:type="textWrapping"/>
      </w:r>
      <w:r w:rsidDel="00000000" w:rsidR="00000000" w:rsidRPr="00000000">
        <w:rPr>
          <w:b w:val="1"/>
          <w:bCs w:val="1"/>
          <w:rtl w:val="0"/>
        </w:rPr>
        <w:t xml:space="preserve">All Over Exterior Roofing:</w:t>
      </w:r>
      <w:r w:rsidDel="00000000" w:rsidR="00000000" w:rsidRPr="00000000">
        <w:rPr>
          <w:rtl w:val="0"/>
        </w:rPr>
        <w:t xml:space="preserve"> Tá beleza. Sing, sair é sairing.</w:t>
        <w:br w:type="textWrapping"/>
      </w:r>
      <w:r w:rsidDel="00000000" w:rsidR="00000000" w:rsidRPr="00000000">
        <w:rPr>
          <w:b w:val="1"/>
          <w:bCs w:val="1"/>
          <w:rtl w:val="0"/>
        </w:rPr>
        <w:t xml:space="preserve">Marcos Luciano:</w:t>
      </w:r>
      <w:r w:rsidDel="00000000" w:rsidR="00000000" w:rsidRPr="00000000">
        <w:rPr>
          <w:rtl w:val="0"/>
        </w:rPr>
        <w:t xml:space="preserve"> Sen, né?</w:t>
        <w:br w:type="textWrapping"/>
      </w:r>
      <w:r w:rsidDel="00000000" w:rsidR="00000000" w:rsidRPr="00000000">
        <w:rPr>
          <w:b w:val="1"/>
          <w:bCs w:val="1"/>
          <w:rtl w:val="0"/>
        </w:rPr>
        <w:t xml:space="preserve">All Over Exterior Roofing:</w:t>
      </w:r>
      <w:r w:rsidDel="00000000" w:rsidR="00000000" w:rsidRPr="00000000">
        <w:rPr>
          <w:rtl w:val="0"/>
        </w:rPr>
        <w:t xml:space="preserve"> Então vamos lá.</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All Over Exterior Roofing:</w:t>
      </w:r>
      <w:r w:rsidDel="00000000" w:rsidR="00000000" w:rsidRPr="00000000">
        <w:rPr>
          <w:rtl w:val="0"/>
        </w:rPr>
        <w:t xml:space="preserve"> Pode continuar.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E aí pelo menos aí deu uma uma luz agora. Tá meio funcionando agora. Aí, beleza. Aí vamos voltar no no Google Ads.</w:t>
        <w:br w:type="textWrapping"/>
      </w:r>
      <w:r w:rsidDel="00000000" w:rsidR="00000000" w:rsidRPr="00000000">
        <w:rPr>
          <w:b w:val="1"/>
          <w:bCs w:val="1"/>
          <w:rtl w:val="0"/>
        </w:rPr>
        <w:t xml:space="preserve">Marcos Luciano:</w:t>
      </w:r>
      <w:r w:rsidDel="00000000" w:rsidR="00000000" w:rsidRPr="00000000">
        <w:rPr>
          <w:rtl w:val="0"/>
        </w:rPr>
        <w:t xml:space="preserve"> E</w:t>
        <w:br w:type="textWrapping"/>
      </w:r>
      <w:r w:rsidDel="00000000" w:rsidR="00000000" w:rsidRPr="00000000">
        <w:rPr>
          <w:b w:val="1"/>
          <w:bCs w:val="1"/>
          <w:rtl w:val="0"/>
        </w:rPr>
        <w:t xml:space="preserve">All Over Exterior Roofing:</w:t>
      </w:r>
      <w:r w:rsidDel="00000000" w:rsidR="00000000" w:rsidRPr="00000000">
        <w:rPr>
          <w:rtl w:val="0"/>
        </w:rPr>
        <w:t xml:space="preserve"> Ó, a minha importância ali é o Google Ads,</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All Over Exterior Roofing:</w:t>
      </w:r>
      <w:r w:rsidDel="00000000" w:rsidR="00000000" w:rsidRPr="00000000">
        <w:rPr>
          <w:rtl w:val="0"/>
        </w:rPr>
        <w:t xml:space="preserve"> porque eu não recebi nenhum lead de K, nada. Eu tava até olhando isso aí, entendeu?</w:t>
        <w:br w:type="textWrapping"/>
      </w:r>
      <w:r w:rsidDel="00000000" w:rsidR="00000000" w:rsidRPr="00000000">
        <w:rPr>
          <w:b w:val="1"/>
          <w:bCs w:val="1"/>
          <w:rtl w:val="0"/>
        </w:rPr>
        <w:t xml:space="preserve">Marcos Luciano:</w:t>
      </w:r>
      <w:r w:rsidDel="00000000" w:rsidR="00000000" w:rsidRPr="00000000">
        <w:rPr>
          <w:rtl w:val="0"/>
        </w:rPr>
        <w:t xml:space="preserve"> Eu vou te mostrar aqui. Realmente ele não teve resultado de Kir e eu vou te explicar o porquê que foi a campanha que não não funcionou, ela não engrenou.</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2hn9dznlkfck" w:id="32"/>
      <w:bookmarkEnd w:id="32"/>
      <w:r w:rsidDel="00000000" w:rsidR="00000000" w:rsidRPr="00000000">
        <w:rPr>
          <w:sz w:val="32"/>
          <w:szCs w:val="32"/>
          <w:rtl w:val="0"/>
        </w:rPr>
        <w:t xml:space="preserve">00:26:35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eu vou te falar o que eu fiz, tá? de ontem. Deixa eu te mostrar aqui, deixa eu abrir essa que mostrar qual o que que eu fiz, o que não deu certo e aí o que gerou aquele volume ali, que foi que o Google me ajudou, que daí deu certo, tá? O que eu fiz, que não deu certo foi isso aqui, ó. Deixa eu pegar aqui últimos 14 dias. A nossa conta tá aqui. OK. Perfeito. Se a gente olhar aqui, Júlio, ó, essa aqui foi a nova que eu botei, tá? Olha o resultado pifio que ela ela não conseguia. Eu botei as palavras-chaves certas, eu botei a configuração certa e ele ficou me apontando dificuldade. E aí agora de ontem para hoje eu tô esperando ele sair isso aqui daqui, porque eu fiz o seguinte, ó. Ele começou a entrar de novo, ele vai levar dois a três dias para retomar, ó, porque eu mexi nela agora de ontem para hoje. Que que eu fiz de diferente nela? Eu peguei o grupo de Kir que performou no passado e joguei para cá. É um grupo dessa campanha aqui, ó. Deixa eu pegar ela aqui.</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bhlehckiqf99" w:id="33"/>
      <w:bookmarkEnd w:id="33"/>
      <w:r w:rsidDel="00000000" w:rsidR="00000000" w:rsidRPr="00000000">
        <w:rPr>
          <w:sz w:val="32"/>
          <w:szCs w:val="32"/>
          <w:rtl w:val="0"/>
        </w:rPr>
        <w:t xml:space="preserve">00:27:33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essa aqui, ó. Essa aqui, essas duas aqui elas performaram bem no passado ali pegando os vizinhos. E aqui eu tenho uma um grupo que performou para Kir, inclusive gerou dois um ou dois leads de Keir na na época porque a gente tava validando as landing pages eh cidade, lembra? E isso funcionou legal nesse nesse momento. O que que eu fiz, tá? Eh, trouxe esse grupo que performou paraa campanha que tá com essa de que tá com problema, não funcionou, tá? Fato é esse. E aí eu identifico que que o que o Google olhou comigo também, porque que não tava funcionando. Ele me diz: "Cara, tá dizendo palavras-chaves, tal". De repente as palavraschaves têm a demanda, mas eh, enfim, ele tá te pedindo para tu colocar mais, precisa de mais volume. Eu vim, não, beleza, vou e que que me, né? Eh, nesse cenário seria válido alguma outra campanha? Disse: "Cara, essa tua campanha tá com histórico sujo, fica com a nova, só pega um grupo que performou lá atrás, porque daí ela vai se ajeitar". Então, aí foi isso que eu fiz. Como que a gente conseguiu esse tráfego e esse lead que eu mencionei e que gerou aquela situação do gráfico ali?</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lqzsib55mgef" w:id="34"/>
      <w:bookmarkEnd w:id="34"/>
      <w:r w:rsidDel="00000000" w:rsidR="00000000" w:rsidRPr="00000000">
        <w:rPr>
          <w:sz w:val="32"/>
          <w:szCs w:val="32"/>
          <w:rtl w:val="0"/>
        </w:rPr>
        <w:t xml:space="preserve">00:28:31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Foi essa campanha aqui, ó, Júlio, que daí foi a que o Google mandou a gente botar para para salvar o tráfego, né, que foi essa aqui, ó. H, ó, focada em ligação. Ela tem uma anomalia nela que daí o Google diz que isso não impactaria nesse primeiro momento, que é o seguinte, que foi o que fez eu desativar ela, que ela tá com erro de tracking na inflando a conversão. Como a gente já ia trocar estratégia e tudo mais, eu deixei. Não tem problema nesse momento, ele não vai prejudicar o algoritmo. Eu só tenho que acertar isso aqui para a ao invés de aparecer 731 vezes que as pessoas demonstraram a intenção de que entraram na página de FR inspection, né? Na verdade, a gente teve só uma conversão, ele tá contabilizando errado. Então, é só esse o ponto dela. Então, essa campanha aqui, ó, ela gerou 76.000 impressões em 14 dias, 172 cliques. Claro, aqui a retenção dela é baixa porque ela imprime muito, mas olha o CPC que ela gerou, 23. Então, ela meio que salvou e trouxe o local service de volta. A verdade foi essa, a gente meio que ganhou esses três leades ali no, trouxe o a categoria de roofing de volta no grito.</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162dfai7penu" w:id="35"/>
      <w:bookmarkEnd w:id="35"/>
      <w:r w:rsidDel="00000000" w:rsidR="00000000" w:rsidRPr="00000000">
        <w:rPr>
          <w:sz w:val="32"/>
          <w:szCs w:val="32"/>
          <w:rtl w:val="0"/>
        </w:rPr>
        <w:t xml:space="preserve">00:29:33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jogou pesado aqui com volume, conseguiu uma campanha aqui baratíssima, com uma boa qualidade. Aí a gente fez esse movimento.</w:t>
        <w:br w:type="textWrapping"/>
      </w:r>
      <w:r w:rsidDel="00000000" w:rsidR="00000000" w:rsidRPr="00000000">
        <w:rPr>
          <w:b w:val="1"/>
          <w:bCs w:val="1"/>
          <w:rtl w:val="0"/>
        </w:rPr>
        <w:t xml:space="preserve">All Over Exterior Roofing:</w:t>
      </w:r>
      <w:r w:rsidDel="00000000" w:rsidR="00000000" w:rsidRPr="00000000">
        <w:rPr>
          <w:rtl w:val="0"/>
        </w:rPr>
        <w:t xml:space="preserve"> Mas essa essa campanha que você tá fazendo agora aí é de K.</w:t>
        <w:br w:type="textWrapping"/>
      </w:r>
      <w:r w:rsidDel="00000000" w:rsidR="00000000" w:rsidRPr="00000000">
        <w:rPr>
          <w:b w:val="1"/>
          <w:bCs w:val="1"/>
          <w:rtl w:val="0"/>
        </w:rPr>
        <w:t xml:space="preserve">Marcos Luciano:</w:t>
      </w:r>
      <w:r w:rsidDel="00000000" w:rsidR="00000000" w:rsidRPr="00000000">
        <w:rPr>
          <w:rtl w:val="0"/>
        </w:rPr>
        <w:t xml:space="preserve"> Então, não, essa aqui foi a que salvou o nosso local service. A de tá aqui, ó. e adir teve problema,</w:t>
        <w:br w:type="textWrapping"/>
      </w:r>
      <w:r w:rsidDel="00000000" w:rsidR="00000000" w:rsidRPr="00000000">
        <w:rPr>
          <w:b w:val="1"/>
          <w:bCs w:val="1"/>
          <w:rtl w:val="0"/>
        </w:rPr>
        <w:t xml:space="preserve">All Over Exterior Roofing:</w:t>
      </w:r>
      <w:r w:rsidDel="00000000" w:rsidR="00000000" w:rsidRPr="00000000">
        <w:rPr>
          <w:rtl w:val="0"/>
        </w:rPr>
        <w:t xml:space="preserve"> Ah, a essa que salvou,</w:t>
        <w:br w:type="textWrapping"/>
      </w:r>
      <w:r w:rsidDel="00000000" w:rsidR="00000000" w:rsidRPr="00000000">
        <w:rPr>
          <w:b w:val="1"/>
          <w:bCs w:val="1"/>
          <w:rtl w:val="0"/>
        </w:rPr>
        <w:t xml:space="preserve">Marcos Luciano:</w:t>
      </w:r>
      <w:r w:rsidDel="00000000" w:rsidR="00000000" w:rsidRPr="00000000">
        <w:rPr>
          <w:rtl w:val="0"/>
        </w:rPr>
        <w:t xml:space="preserve"> que foi a primeira que eu mencionei.</w:t>
        <w:br w:type="textWrapping"/>
      </w:r>
      <w:r w:rsidDel="00000000" w:rsidR="00000000" w:rsidRPr="00000000">
        <w:rPr>
          <w:b w:val="1"/>
          <w:bCs w:val="1"/>
          <w:rtl w:val="0"/>
        </w:rPr>
        <w:t xml:space="preserve">All Over Exterior Roofing:</w:t>
      </w:r>
      <w:r w:rsidDel="00000000" w:rsidR="00000000" w:rsidRPr="00000000">
        <w:rPr>
          <w:rtl w:val="0"/>
        </w:rPr>
        <w:t xml:space="preserve"> você continua fazendo de Houston, é</w:t>
        <w:br w:type="textWrapping"/>
      </w:r>
      <w:r w:rsidDel="00000000" w:rsidR="00000000" w:rsidRPr="00000000">
        <w:rPr>
          <w:b w:val="1"/>
          <w:bCs w:val="1"/>
          <w:rtl w:val="0"/>
        </w:rPr>
        <w:t xml:space="preserve">Marcos Luciano:</w:t>
      </w:r>
      <w:r w:rsidDel="00000000" w:rsidR="00000000" w:rsidRPr="00000000">
        <w:rPr>
          <w:rtl w:val="0"/>
        </w:rPr>
        <w:t xml:space="preserve"> Isso, isso.</w:t>
        <w:br w:type="textWrapping"/>
      </w:r>
      <w:r w:rsidDel="00000000" w:rsidR="00000000" w:rsidRPr="00000000">
        <w:rPr>
          <w:b w:val="1"/>
          <w:bCs w:val="1"/>
          <w:rtl w:val="0"/>
        </w:rPr>
        <w:t xml:space="preserve">All Over Exterior Roofing:</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Houston e quem demonstra interesse em Houston, caso a pessoa trabalhe na cidade do lado e mora em Houston, né? Daí tá procurando lá no trabalho lá para resolver para expor, sei lá, um cenário assim. E essa aqui é só Kir e é a que teve dificuldade e não gerou resultado. Só que aí o ponto chave é que tinha algumas coisinhas ali de de, por exemplo, o Google, cara, ó, aqui aqui, beleza, mas puxa o grupo lá que performou. E aí a gente fez isso eh de ontem para hoje. Ele já tá, pode ver que ele diferente da outra, ela tá funcionando direitinho do ponto de vista técnico. Ela computa tudo certinho, alimenta o algoritmo, ali, tem as conversões, as únicas três pessoas que demonstraram interesses, elas estão computadas aqui.</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lbvsnrgg6uf8" w:id="36"/>
      <w:bookmarkEnd w:id="36"/>
      <w:r w:rsidDel="00000000" w:rsidR="00000000" w:rsidRPr="00000000">
        <w:rPr>
          <w:sz w:val="32"/>
          <w:szCs w:val="32"/>
          <w:rtl w:val="0"/>
        </w:rPr>
        <w:t xml:space="preserve">00:30:36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Real, foi um interesse real que essa teve três pessoas de Kir que demonstraram interesse e não converteram. Então, diferente dessa aqui que tá um pouco bagunçada, mas eu consigo lá, peguei um lead com ela, né? Mas ela tá focada em resolver nosso problemas do local se volume aqui já é um jogo de precisão que a gente acabou gastando eh muito mais do que do que gostaria Nick para para conseguir essas conversões em 14 dias. Mas por quê? Porque eu precisava é aquela coisa, né, Jul? Se eu não botar para rodar também não vou saber. Mas quando eu percebi que a coisa não tava boa, eu contatei o Google e vesti a sandália da humildade e pedir ajuda. E aí foi assim que eles me orientaram. traz o grupo. Tá aqui, tá feito. Vamos esperar agora os próximos movimentos. Mas o que tá nos salvando é essa aqui, tá?</w:t>
        <w:br w:type="textWrapping"/>
      </w:r>
      <w:r w:rsidDel="00000000" w:rsidR="00000000" w:rsidRPr="00000000">
        <w:rPr>
          <w:b w:val="1"/>
          <w:bCs w:val="1"/>
          <w:rtl w:val="0"/>
        </w:rPr>
        <w:t xml:space="preserve">All Over Exterior Roofing:</w:t>
      </w:r>
      <w:r w:rsidDel="00000000" w:rsidR="00000000" w:rsidRPr="00000000">
        <w:rPr>
          <w:rtl w:val="0"/>
        </w:rPr>
        <w:t xml:space="preserve"> Então, mas você vai fazer o que afinal? Você vai manter em Rio ou você vai só ficar em</w:t>
        <w:br w:type="textWrapping"/>
      </w:r>
      <w:r w:rsidDel="00000000" w:rsidR="00000000" w:rsidRPr="00000000">
        <w:rPr>
          <w:b w:val="1"/>
          <w:bCs w:val="1"/>
          <w:rtl w:val="0"/>
        </w:rPr>
        <w:t xml:space="preserve">Marcos Luciano:</w:t>
      </w:r>
      <w:r w:rsidDel="00000000" w:rsidR="00000000" w:rsidRPr="00000000">
        <w:rPr>
          <w:rtl w:val="0"/>
        </w:rPr>
        <w:t xml:space="preserve"> Vai. Não, eu vou manter essa aqui porque ela tá muito barata,</w:t>
        <w:br w:type="textWrapping"/>
      </w:r>
      <w:r w:rsidDel="00000000" w:rsidR="00000000" w:rsidRPr="00000000">
        <w:rPr>
          <w:b w:val="1"/>
          <w:bCs w:val="1"/>
          <w:rtl w:val="0"/>
        </w:rPr>
        <w:t xml:space="preserve">All Over Exterior Roofing:</w:t>
      </w:r>
      <w:r w:rsidDel="00000000" w:rsidR="00000000" w:rsidRPr="00000000">
        <w:rPr>
          <w:rtl w:val="0"/>
        </w:rPr>
        <w:t xml:space="preserve"> Keir?</w:t>
        <w:br w:type="textWrapping"/>
      </w:r>
      <w:r w:rsidDel="00000000" w:rsidR="00000000" w:rsidRPr="00000000">
        <w:rPr>
          <w:b w:val="1"/>
          <w:bCs w:val="1"/>
          <w:rtl w:val="0"/>
        </w:rPr>
        <w:t xml:space="preserve">Marcos Luciano:</w:t>
      </w:r>
      <w:r w:rsidDel="00000000" w:rsidR="00000000" w:rsidRPr="00000000">
        <w:rPr>
          <w:rtl w:val="0"/>
        </w:rPr>
        <w:t xml:space="preserve"> Júlio. Ela tá muito barata essa campanha. Essa campanha aqui numa semana eu não gasto 50 pila nela, sabe?</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rjzmk7s68s94" w:id="37"/>
      <w:bookmarkEnd w:id="37"/>
      <w:r w:rsidDel="00000000" w:rsidR="00000000" w:rsidRPr="00000000">
        <w:rPr>
          <w:sz w:val="32"/>
          <w:szCs w:val="32"/>
          <w:rtl w:val="0"/>
        </w:rPr>
        <w:t xml:space="preserve">00:31:34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 ela gera um volume absurdo.</w:t>
        <w:br w:type="textWrapping"/>
      </w:r>
      <w:r w:rsidDel="00000000" w:rsidR="00000000" w:rsidRPr="00000000">
        <w:rPr>
          <w:b w:val="1"/>
          <w:bCs w:val="1"/>
          <w:rtl w:val="0"/>
        </w:rPr>
        <w:t xml:space="preserve">All Over Exterior Roofing:</w:t>
      </w:r>
      <w:r w:rsidDel="00000000" w:rsidR="00000000" w:rsidRPr="00000000">
        <w:rPr>
          <w:rtl w:val="0"/>
        </w:rPr>
        <w:t xml:space="preserve"> E e a e a de o que é que você vai fazer com</w:t>
        <w:br w:type="textWrapping"/>
      </w:r>
      <w:r w:rsidDel="00000000" w:rsidR="00000000" w:rsidRPr="00000000">
        <w:rPr>
          <w:b w:val="1"/>
          <w:bCs w:val="1"/>
          <w:rtl w:val="0"/>
        </w:rPr>
        <w:t xml:space="preserve">Marcos Luciano:</w:t>
      </w:r>
      <w:r w:rsidDel="00000000" w:rsidR="00000000" w:rsidRPr="00000000">
        <w:rPr>
          <w:rtl w:val="0"/>
        </w:rPr>
        <w:t xml:space="preserve"> A de Kir eu trouxe o grupo de Kir que performou e já gerou lead,</w:t>
        <w:br w:type="textWrapping"/>
      </w:r>
      <w:r w:rsidDel="00000000" w:rsidR="00000000" w:rsidRPr="00000000">
        <w:rPr>
          <w:b w:val="1"/>
          <w:bCs w:val="1"/>
          <w:rtl w:val="0"/>
        </w:rPr>
        <w:t xml:space="preserve">All Over Exterior Roofing:</w:t>
      </w:r>
      <w:r w:rsidDel="00000000" w:rsidR="00000000" w:rsidRPr="00000000">
        <w:rPr>
          <w:rtl w:val="0"/>
        </w:rPr>
        <w:t xml:space="preserve"> ela?</w:t>
        <w:br w:type="textWrapping"/>
      </w:r>
      <w:r w:rsidDel="00000000" w:rsidR="00000000" w:rsidRPr="00000000">
        <w:rPr>
          <w:b w:val="1"/>
          <w:bCs w:val="1"/>
          <w:rtl w:val="0"/>
        </w:rPr>
        <w:t xml:space="preserve">Marcos Luciano:</w:t>
      </w:r>
      <w:r w:rsidDel="00000000" w:rsidR="00000000" w:rsidRPr="00000000">
        <w:rPr>
          <w:rtl w:val="0"/>
        </w:rPr>
        <w:t xml:space="preserve"> gerou dois leads no num grupo de daquela outra campanha que eu te mostrei e trouxe, copiei esse grupo com as palavras chaves e com os anúncios desse grupo para dentro dessa campanha aqui, ó, porque ela já performou esse grupo lá. É a mesma lógica, é para Keir e aí eu só trouxe da campanha que funcionou, que tá com a estrutura correta, eu trouxe ali para dentro e aí a gente consegue ter eh uma retomada dela, né? Foi essa essa esse caminho que eu segui consegui compreender, porque esse grupo que é atual, que tá aqui, ele não tá performando. E o grupo ele é composto, esse grupo não tá performando, ó. Ele é composto de palavra-chave. Pode ver que tem as palavras-chaves, ó. ali a sua sua devida de retenção, só que ele tá dizendo que não tá bom. E o próprio Google disse: "Cara, tá muito tu Eu o Google me disse, a gente entendeu, tu enxutou para centrar fogo, pro teu bud não dispersar, só que a ficou fraco, não funcionou".</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2gq0eq98ateu" w:id="38"/>
      <w:bookmarkEnd w:id="38"/>
      <w:r w:rsidDel="00000000" w:rsidR="00000000" w:rsidRPr="00000000">
        <w:rPr>
          <w:sz w:val="32"/>
          <w:szCs w:val="32"/>
          <w:rtl w:val="0"/>
        </w:rPr>
        <w:t xml:space="preserve">00:32:28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eles me disseram: "Volta para cá, volta para essa campanha aqui." Na análise deles, eles abriram o painel comigo e disseram assim: "Cara, volta nessa aqui ou nessa e essa aqui também tu pode olhar, mas volta para essa aqui, vai na nesse de pega esse de que tá estruturado da forma correta com o anúncio e foi ele que gerou leads no no passado. Então, se tu for olhar pela lógica dos dados, tu tem que fazer isso que eles disseram. Daí, beleza, então vamos seguir esse caminho. Então eu tô confiando nessa nessa otimização, Júlio, muito porque foi uma uma otimização orientada, né? Eu abri a tela junto com eles ali e pedi ajuda e a gente foi fazendo. Então aqui não é é é trazer esse grupo. Agora ver como é que ele vai performar esses dois esses anúncios aqui que já tinham performado. E aí eu vou fazer um intensivo nessa próxima semana trabalhando esse grupo de Keir enquanto aquela outra campanha não sustenta ali e vai forçando ali o local service. Agora eu vou arrumar essas fotos aqui e a gente vai fazer um intensivo na próxima semana pra gente bater esses dados. Até sugiro que a gente eh fique com um touch point mais curto aí nesse início pra gente não perder o timing disso, tá? Se quiser a gente pode reunir.</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w95wp6n2cxtj" w:id="39"/>
      <w:bookmarkEnd w:id="39"/>
      <w:r w:rsidDel="00000000" w:rsidR="00000000" w:rsidRPr="00000000">
        <w:rPr>
          <w:sz w:val="32"/>
          <w:szCs w:val="32"/>
          <w:rtl w:val="0"/>
        </w:rPr>
        <w:t xml:space="preserve">00:33:36</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tu tiver disponibilidade, a gente pode reunir na semana que vem. Não sei se tu já vai voltar para</w:t>
        <w:br w:type="textWrapping"/>
      </w:r>
      <w:r w:rsidDel="00000000" w:rsidR="00000000" w:rsidRPr="00000000">
        <w:rPr>
          <w:b w:val="1"/>
          <w:bCs w:val="1"/>
          <w:rtl w:val="0"/>
        </w:rPr>
        <w:t xml:space="preserve">All Over Exterior Roofing:</w:t>
      </w:r>
      <w:r w:rsidDel="00000000" w:rsidR="00000000" w:rsidRPr="00000000">
        <w:rPr>
          <w:rtl w:val="0"/>
        </w:rPr>
        <w:t xml:space="preserve"> É, vou é vouar lá vouar lá na você pode colocar na mesmo,</w:t>
        <w:br w:type="textWrapping"/>
      </w:r>
      <w:r w:rsidDel="00000000" w:rsidR="00000000" w:rsidRPr="00000000">
        <w:rPr>
          <w:b w:val="1"/>
          <w:bCs w:val="1"/>
          <w:rtl w:val="0"/>
        </w:rPr>
        <w:t xml:space="preserve">Marcos Luciano:</w:t>
      </w:r>
      <w:r w:rsidDel="00000000" w:rsidR="00000000" w:rsidRPr="00000000">
        <w:rPr>
          <w:rtl w:val="0"/>
        </w:rPr>
        <w:t xml:space="preserve"> RS.</w:t>
        <w:br w:type="textWrapping"/>
      </w:r>
      <w:r w:rsidDel="00000000" w:rsidR="00000000" w:rsidRPr="00000000">
        <w:rPr>
          <w:b w:val="1"/>
          <w:bCs w:val="1"/>
          <w:rtl w:val="0"/>
        </w:rPr>
        <w:t xml:space="preserve">All Over Exterior Roofing:</w:t>
      </w:r>
      <w:r w:rsidDel="00000000" w:rsidR="00000000" w:rsidRPr="00000000">
        <w:rPr>
          <w:rtl w:val="0"/>
        </w:rPr>
        <w:t xml:space="preserve"> no mesmo dia, na mesma hora.</w:t>
        <w:br w:type="textWrapping"/>
      </w:r>
      <w:r w:rsidDel="00000000" w:rsidR="00000000" w:rsidRPr="00000000">
        <w:rPr>
          <w:b w:val="1"/>
          <w:bCs w:val="1"/>
          <w:rtl w:val="0"/>
        </w:rPr>
        <w:t xml:space="preserve">Marcos Luciano:</w:t>
      </w:r>
      <w:r w:rsidDel="00000000" w:rsidR="00000000" w:rsidRPr="00000000">
        <w:rPr>
          <w:rtl w:val="0"/>
        </w:rPr>
        <w:t xml:space="preserve"> Fechou? Porque eu acho que é interessante a gente já na semana que vem, Júlio, já que tu vai estar lá mais operacional dentro do Office, eh, a gente bater o que que o que que desse dessa nossa conversa, dessa alteração na campanha de Kir e no local service, o que que alterou? E aí, Júlio, rapidamente, antes de eu da gente eh ir para um para um ponto final aqui da do do checkin, é isso aqui que eu vou eu criei isso aqui junto com a equipe, ó, deixa eu abrir aqui para ti, que são as anomalias, ofensores, eh, é uma matriz, né? E assim aqui é o importante é o conteúdo e não a a beleza dela. Então ela tá toda de uma cor de um lado, uma cor de outra, mas a gente foi compilando os dados do analics. Então a gente tem, ó, essa campanha e aí é todo histórico desde o início do projeto lá em abril, maio, junho, não me lembro exatamente o mês ali de 2025. Então pegando o histórico de tudo que já rodou, a gente viu o que que funcionou e o que que não funcionou.</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nn19mvlgxgtn" w:id="40"/>
      <w:bookmarkEnd w:id="40"/>
      <w:r w:rsidDel="00000000" w:rsidR="00000000" w:rsidRPr="00000000">
        <w:rPr>
          <w:sz w:val="32"/>
          <w:szCs w:val="32"/>
          <w:rtl w:val="0"/>
        </w:rPr>
        <w:t xml:space="preserve">00:34:39</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Essa campanha aqui, ela foi um ofensor, ela deu, ela não podia, não pode mais rodar a rela, né? Então a gente tem aquição imediata, mas teve um impacto baixo, né? Então a gente teve essa aqui como ofensor, né? Essa aqui. E aí o que que o mais o que que é o paradoxo, né, Júlio? Por isso que a gente levanta, né? Eu questionei o Google, foi uma das a primeira coisa que eu questionei, tá? Mas como é que eu vou pegar um essa campanha que tu tá me falando foi uma campanha ofensora minha? Daí disse assim: "Mas eu não tô falando da campanha, tô falando do grupo". Eu: "Ah, tá, entendi." Então, esse tipo de às vezes a gente tem uma uma análise totalmente envzada, né? Pro pro Mas quando a gente abre com o especialista lá, ele dá uma visão legal. Mas a campanha no geral, a estrutura da campanha, a meta, o budget, a localização, a segmentação foi o que tornou ela ofensor e não propriamente o grupo. Então essas aqui não são. Agora tem as anomalias positivas, ó, que foi a Pimex, que a gente já tá com com esse trabalho em cima daquela. Essa Pimex foi a que funcionou, a gente trouxe ela de volta e ela começou até anomalia positiva,</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z9x1i36ena4u" w:id="41"/>
      <w:bookmarkEnd w:id="41"/>
      <w:r w:rsidDel="00000000" w:rsidR="00000000" w:rsidRPr="00000000">
        <w:rPr>
          <w:sz w:val="32"/>
          <w:szCs w:val="32"/>
          <w:rtl w:val="0"/>
        </w:rPr>
        <w:t xml:space="preserve">00:35:33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né? A gente teve essa aqui no longo do tempo e essa aqui tá ativa agora, né? Mas essa aqui, por exemplo, foi uma outra campanha que é possível a gente olhar para ela para retomar, porque qual foi meu meu pensamento, né? O que que a gente tem que não pode jamais voltar e o que que a gente tem que retomar rápido uma situação que a gente tá num, cara, o cenário é competitivo, muda o tempo todo. Então eu preciso ter alguns recursos para numa situação dessas poder me virar com uma campanha, reativar uma de emergência que funcione, mas se eu não souber qual que funciona, não tem como fazer isso. Então essa planilha e até a gente pode aprofundar mais na semana que vem já o que que dessa planilha a gente evoluiu aqui para limpar a estrutura do Google Ads. E por que que eu tô falando isso, Júlio? Porque por mais que a gente esteja só com a que está certa ativa, o Google me chamou atenção para uma coisa, Marcos. Pensa que eh por mais que tu esteja só com aquelas ativas, imagina a nossa conta como uma casa. Vamos limpar a casa para dar mais fluidez algorítmica. Ah, mas mas não vai rodar o algoritmo, ela tá pausada. Ele disse assim: "Mas Marcos, tu tá usando a plataforma? O Google se correlaciona com o que tem mesmo que pausado no histórico de dados.</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xuv9run1ahgi" w:id="42"/>
      <w:bookmarkEnd w:id="42"/>
      <w:r w:rsidDel="00000000" w:rsidR="00000000" w:rsidRPr="00000000">
        <w:rPr>
          <w:sz w:val="32"/>
          <w:szCs w:val="32"/>
          <w:rtl w:val="0"/>
        </w:rPr>
        <w:t xml:space="preserve">00:36:39</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quando tu dá um sinal para ele de que aquilo não vale mais a pena, é quando tu faz esse tipo de exclusão mesmo, né? Não deixar pausada para retomar. Então ele queria diser assim: "Cara, onde tu tem que deixar pausada? são essas que anomalias positivas, mas as que são ofensores, tu tem que excluir literalmente. O histórico vai ficar lá, tu não vai perder o histórico, mas tu tem que excluir ela para dizer pro Google não te passei por esse histórico de dados, porque ele pode em algum momento, não não é uma regra, mas ele diz que assim, ó, ó, cara, 30, 40% das vezes o Google rebusca alguma coisa no teu histórico. Então, se a gente quer ir por um caminho correto e sólido, tem que limpar esse trem aí. E aí foi isso que a gente levantou, né? Então beleza, eu levanto as planilhas, bati com eles, diseram: "Não, tá correta a lógica, a gente bateu o que que é o problema real e tal". E esse é o caminho que a gente vai fazer. Eu vou limpar, eu vou tirar tudo isso aqui daqui, vai ficar o histórico só lá, mas ela não vai ter a eu não vou ter mais a possibilidade de usar essas campanhas de jeito nenhum, né?</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4ncozov0jsct" w:id="43"/>
      <w:bookmarkEnd w:id="43"/>
      <w:r w:rsidDel="00000000" w:rsidR="00000000" w:rsidRPr="00000000">
        <w:rPr>
          <w:sz w:val="32"/>
          <w:szCs w:val="32"/>
          <w:rtl w:val="0"/>
        </w:rPr>
        <w:t xml:space="preserve">00:37:32</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tá aqui a explicação do dado real, onde é que a gente perdeu com com que que que ela nos prejudicou, o impacto, né? e algumas até com impacto médio de de prejudicial. E são as coisas que se não é limpar, é resolver como isso. E aí, Júlio, daqui paraa frente, na próxima semana, até a gente bater o chequinho, a gente vai trabalhar em potencializar essa estrutura aqui e deixar tudo pronto pra gente precisar usar em alguma em cada situação. Ah, essa aqui vai servir para uma situação X PTO, essa XPTO. E vamos deixar isso aqui de step, caso a gente precise ir para a cenário A, cenário B e cenário C. E agora eu vou forçar o que tá funcionando, essas duas ativas, né, que já as as ativas aí eu vou fazer o trabalho de eh potencializar que elas já estão rodando, né? Então é o trabalho é mais em queira até ali e fazer essa limpeza e tudo mais. Como que a gente chegou nisso, tá, Júlio? Só para tu entender, e eu vou dar um share contigo dessa planilha. A gente tá usando aqui na V4 a a teoria das restrições para poder eh entender. Eu nem poderia tá usando dessa cor aqui, mas tudo bem. Eh, para entender o que que tá fazendo, porque tu imagina a teoria das restrições, Júlio, é uma é um conceito, tá?</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wrz80uwyzazr" w:id="44"/>
      <w:bookmarkEnd w:id="44"/>
      <w:r w:rsidDel="00000000" w:rsidR="00000000" w:rsidRPr="00000000">
        <w:rPr>
          <w:sz w:val="32"/>
          <w:szCs w:val="32"/>
          <w:rtl w:val="0"/>
        </w:rPr>
        <w:t xml:space="preserve">00:38:42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bem conhecido no mundo corporativo de tu imagina um, é, é um funil blow tile, imagina uma garrafa d'água, né? Uma garrafa d'água, ela tem um um bocal aqui, né? Então, se tu tem uma restrição em alguma parte do fluxo, a água não vai descer certinha. Isso é física, é ciência. E aí a gente teve que fazer essa questão da teoria das restrições por esse slide aqui que eu vou te mostrar, ó, que são as travas. A gente vai começar a olhar de duas formas pro projeto, tá, Júlio? O step são as coisas que a gente já fez. E eu vou te dar um exemplo de uma planilha nossa que eu controlo, que é a nossa planilha de de steps, que eu faço um checklist constante de tempos em tempos para ver se tem alguma coisa que a gente poderia já tá fazendo no projeto e não fez eh que poderia nos evoluir de de nível. alguma coisa, de repente tá faltando alguma algum pilar técnico, alguma coisa. E como a gente se preocupa em fazer o certo, né, eu pegar aqui checklist certo B zero, eu não não meço esforços para est olhando para isso com carinho, com atenção, né? Porque senão a gente fica só fazendo entrega técnica, entrega técnica e não não chega no lugar que a gente tem que chegar, né?</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ndyz23sxuex6" w:id="45"/>
      <w:bookmarkEnd w:id="45"/>
      <w:r w:rsidDel="00000000" w:rsidR="00000000" w:rsidRPr="00000000">
        <w:rPr>
          <w:sz w:val="32"/>
          <w:szCs w:val="32"/>
          <w:rtl w:val="0"/>
        </w:rPr>
        <w:t xml:space="preserve">00:39:50</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exemplo, no STV V0, eu tenho um X de ações e eu ainda tô atualizando a planilha, vendo se tem mais coisas que a gente evoluiu ou mais coisas que a gente já pode fazer sem depender de ti e outras que a gente possa depender ou te demandar, né? Mas aí, por exemplo, coisas, por exemplo, que a gente não tinha olhado, né? Por exemplo, aqui aqui já tá feito porque eu só não preenchi, mas outras coisas eu tinha preenchido. E a gente tá ainda no step o V1 indo pro step D2, a gente já tá indo para cá. O que quebrou? a gente sair daqui para cá. E aí eu dei uns passos para trás, foi o fato da gente ter esse desequilíbrio nas campanhas, que era foi o que fez a gente ter uma perspectiva interessante, né? Porque a gente começou a adquirir os nossos próprios leaders, a gente começou a ver o volume aumentando aquela coisa toda, só que a gente tem que manter e melhorar isso, né? Então aí por isso eu voltei para cá para que a gente possa fazer isso aqui, ó, Júlio, te mostrar como é que a V4 tá indo para essa linha. Então eu tô pegando, tô botando em dia essa planilha de de steps pra gente poder olhar a partir da sem cena nessa próxima semana, a partir da daqui a duas semanas, tá?</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ltatmpq7kj81" w:id="46"/>
      <w:bookmarkEnd w:id="46"/>
      <w:r w:rsidDel="00000000" w:rsidR="00000000" w:rsidRPr="00000000">
        <w:rPr>
          <w:sz w:val="32"/>
          <w:szCs w:val="32"/>
          <w:rtl w:val="0"/>
        </w:rPr>
        <w:t xml:space="preserve">00:40:55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vai fazer o próximo chequin, próximo a sexto e daí daqui a duas semanas eu já vou conseguir entrar nas travas porque vai est aquilo ali atualizado e eu vou ver o que que depende de nós que pode ser já acelerado e eu já fechar aqueles pontos pra gente entrar nisso aqui, ó, né? Por isso que tem que ter a teoria das restrições, tem que ter esse esse olhar, eu acho. Será que eu vou conseguir aposentar aqui? Será que tem que fechar mais alguma coisa? Nossa, travou tudo aqui. Deixa eu dar um F5. Então é é um princípio, Júlio, que e aí as travas, diferente do funil de vendas e original, ele é um funil horizontal, então tu tem estágios nessa nessa horizontal, como por exemplo, exposição. Ah, não tá indo. Eu acho que eu vou ter que jogar para cá, tentar de novo aqui. Eu acho, eu tô insistindo em te mostrar isso, juro, porque é muito importante a gente começar a olhar pr para essa questão de travas e eh todo todos os os projetos que a gente atualizou, que é o que eu tô fazendo com o nosso e colocou nas travas, a gente teve no mínimo eh o o que menos teve resultado teve 30% de avanço do estágio. Eu tô falando na infraestrutura que a gente te entrega, né?</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w1nkpdvaon8l" w:id="47"/>
      <w:bookmarkEnd w:id="47"/>
      <w:r w:rsidDel="00000000" w:rsidR="00000000" w:rsidRPr="00000000">
        <w:rPr>
          <w:sz w:val="32"/>
          <w:szCs w:val="32"/>
          <w:rtl w:val="0"/>
        </w:rPr>
        <w:t xml:space="preserve">00:42:22</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Pá, Júlio, eu não vou conseguir, mas eu vou fazer o seguinte, ó. Eu vou fechar o PDF do modelo disso. Vou te enviar aqui no WhatsApp, no no privado, até porque ele é um modelo de gestão, daí não vou mandar ali no grupo, só para tu ver como é que é o modelo que a B4 vai começar a olhar pros projetos a partir de agora, tá? Que é um é uma forma avançada e cor mais correta e que é muito comum aí nos Estados Unidos é muito comum eles usarem esse tipo de de lógica aqui, Júlio, é isso aqui, ó. Júlio, te mandei aqui o PDF fechado e aí dá uma olhada, porque daí agora o que que a gente vai fazer? A gente vai traçar os nossos objetivos, as nossas ações na trave em que a gente vai tá. Eu consegui baixar aqui. Eu acho que eu vou até conseguir te mostrar também. Tomara. Agora foi. Era o problema é o slide ali do Google, ó. Então, como é que a gente identifica essas travas ativas, né? A gente tem o acúmulo do fluxo, né? Ou seja, a gente procura onde é que tá acumulando o o sintoma, né? Onde é que a gente tá vendo que tá o problema?</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v5pthimabbou" w:id="48"/>
      <w:bookmarkEnd w:id="48"/>
      <w:r w:rsidDel="00000000" w:rsidR="00000000" w:rsidRPr="00000000">
        <w:rPr>
          <w:sz w:val="32"/>
          <w:szCs w:val="32"/>
          <w:rtl w:val="0"/>
        </w:rPr>
        <w:t xml:space="preserve">00:43:24</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Bá, não tô gerando lead ou ou sei lá, não tá gerando lead, mas tá gerando lead errado. Ou enfim, a gente compara o benchmarking, tanto mercado quanto nosso, tá? E o impulso controlado, tá? Beleza, Marcos, mas como é que isso funciona na prática? Quais são as travas que podem, segundo a teoria das restrições, que é um que é um conceito difundido, quais são as travas? Tegueira, exposição, atenção, interesse. Esse seria o a versão atualizada daquele funil de vendas tradicional, mas é o funil blow tie que a gente chama. Ele é o funil pirata. Ele é assim, ó. Ele funciona dessa seguinte forma. Claro, se eu for aqui no no PPT, que é bonitinho, daí ele vai pulando bonitinho, né? Mas só trava, se eu tiver na E a trava é a seguinte, Júlio, como é que eu vou conseguir chegar na trava de qualificação, identificar uma trava de qualificação que pode ter paralela, né? É, sendo que como é que eu vou trabalhar qualificação? Sendo que a minha maior minha maior dificuldade hoje nem é a cegueira de dados, mas é a exposição. Preciso de mais leads. Então, beleza.</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de3eg5ytklk4" w:id="49"/>
      <w:bookmarkEnd w:id="49"/>
      <w:r w:rsidDel="00000000" w:rsidR="00000000" w:rsidRPr="00000000">
        <w:rPr>
          <w:sz w:val="32"/>
          <w:szCs w:val="32"/>
          <w:rtl w:val="0"/>
        </w:rPr>
        <w:t xml:space="preserve">00:44:20</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Às vezes tu pode ter, às vezes a gente pode identificar que para destravar a exposição eu vou prestar de mais atenção. Então, vou ter que trabalhar duas travas em conjunto, porque uma não vai destravar sem a outra. Então, a gente vai começar a olhar pro pro a gente vai pegar a e é uma metodologia, Júlio, não é uma coisa inventada. é a teoria das restrições. Aplica a teoria das restrições, identifica no negócio, a partir do que a gente conversa qual é a trava. Método, simplesmente método. Encaixou as informações, ele te gerou qual é a trava detectada? A gente não. Beleza. Então, se a trava é essa, quais são as ações possíveis para destravar a exposição? Ah, beleza. Então, a gente tá com problema. A exposição depende de de mídia. Se a mídia não tá gerando exposição, é porque o canal não tá funcionando. Então, troca o canal. É, estou tirando num exemplo na parte de exposição. Beleza? Mas se gerar exposição, mas a gente tá gerando alguns leads e esses leades não estão virando, os que estão vindo qualificados. Então a gente tem duas travas, a trava da exposição, mas que não vai gerar a venda se não tiver qualificação.</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19h6v9mpw13" w:id="50"/>
      <w:bookmarkEnd w:id="50"/>
      <w:r w:rsidDel="00000000" w:rsidR="00000000" w:rsidRPr="00000000">
        <w:rPr>
          <w:sz w:val="32"/>
          <w:szCs w:val="32"/>
          <w:rtl w:val="0"/>
        </w:rPr>
        <w:t xml:space="preserve">00:45:14</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conceito maior disso vem de um livro chamado Revenue Architecture, que é arquitetura de receita. Porque na verdade o fim das contas é tudo é focado em destravar receita, é o que é o conceito que a gente tá trabalhando agora. Então, por que que eu vou atualizar essa planilha de steps e para trazer pra gente uma visão atualizada já semana que vem? Porque eu sinto que a gente tá ã travado, tá com uma trava, mas tá muito perto de avançar de nível. Só que tem uma trava que impede do negócio avançar, impede da receita, eh eh que é o que o problema que a gente tá, a dificuldade que a gente tá vivendo hoje. Então eu entendi que a gente precisava amadurecer a dar mais senioridade pra gestão do projeto pra gente ser assertivo e não sair fazendo só otimização por otimização da mesma forma. E esse conceito foi o que eu fiz trazendo aquele dashboard para te mostrar que eu tava querendo entender o problema. Então por isso que eu te trouxe essa visão, tá?</w:t>
        <w:br w:type="textWrapping"/>
      </w:r>
      <w:r w:rsidDel="00000000" w:rsidR="00000000" w:rsidRPr="00000000">
        <w:rPr>
          <w:b w:val="1"/>
          <w:bCs w:val="1"/>
          <w:rtl w:val="0"/>
        </w:rPr>
        <w:t xml:space="preserve">All Over Exterior Roofing:</w:t>
      </w:r>
      <w:r w:rsidDel="00000000" w:rsidR="00000000" w:rsidRPr="00000000">
        <w:rPr>
          <w:rtl w:val="0"/>
        </w:rPr>
        <w:t xml:space="preserve"> Entendi. OK,</w:t>
        <w:br w:type="textWrapping"/>
      </w:r>
      <w:r w:rsidDel="00000000" w:rsidR="00000000" w:rsidRPr="00000000">
        <w:rPr>
          <w:b w:val="1"/>
          <w:bCs w:val="1"/>
          <w:rtl w:val="0"/>
        </w:rPr>
        <w:t xml:space="preserve">Marcos Luciano:</w:t>
      </w:r>
      <w:r w:rsidDel="00000000" w:rsidR="00000000" w:rsidRPr="00000000">
        <w:rPr>
          <w:rtl w:val="0"/>
        </w:rPr>
        <w:t xml:space="preserve"> Vou te mandar uma olhada.</w:t>
        <w:br w:type="textWrapping"/>
      </w:r>
      <w:r w:rsidDel="00000000" w:rsidR="00000000" w:rsidRPr="00000000">
        <w:rPr>
          <w:b w:val="1"/>
          <w:bCs w:val="1"/>
          <w:rtl w:val="0"/>
        </w:rPr>
        <w:t xml:space="preserve">All Over Exterior Roofing:</w:t>
      </w:r>
      <w:r w:rsidDel="00000000" w:rsidR="00000000" w:rsidRPr="00000000">
        <w:rPr>
          <w:rtl w:val="0"/>
        </w:rPr>
        <w:t xml:space="preserve"> então é não não pode</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All Over Exterior Roofing:</w:t>
      </w:r>
      <w:r w:rsidDel="00000000" w:rsidR="00000000" w:rsidRPr="00000000">
        <w:rPr>
          <w:rtl w:val="0"/>
        </w:rPr>
        <w:t xml:space="preserve"> falar.</w:t>
        <w:br w:type="textWrapping"/>
      </w:r>
      <w:r w:rsidDel="00000000" w:rsidR="00000000" w:rsidRPr="00000000">
        <w:rPr>
          <w:b w:val="1"/>
          <w:bCs w:val="1"/>
          <w:rtl w:val="0"/>
        </w:rPr>
        <w:t xml:space="preserve">Marcos Luciano:</w:t>
      </w:r>
      <w:r w:rsidDel="00000000" w:rsidR="00000000" w:rsidRPr="00000000">
        <w:rPr>
          <w:rtl w:val="0"/>
        </w:rPr>
        <w:t xml:space="preserve"> Não, não. Eh, basicamente isso. Assim, eu quero, vou te passar esse PPT para tu dar uma olhada.</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g4x4b9rm6emm" w:id="51"/>
      <w:bookmarkEnd w:id="51"/>
      <w:r w:rsidDel="00000000" w:rsidR="00000000" w:rsidRPr="00000000">
        <w:rPr>
          <w:sz w:val="32"/>
          <w:szCs w:val="32"/>
          <w:rtl w:val="0"/>
        </w:rPr>
        <w:t xml:space="preserve">00:46:23</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Na semana que vem te trago essas evoluções do tráfego, essas coisas que a gente conversou, o que que evoluiu, né, tanto da planilha quanto da campanha de Keir e a campanha que já tá funcionando. E se o local service como é que foi a performance de hoje para até sexta que vem. Mas eu já vou trazer esses steps, além dessas questões operacionais, vou trazer os steps atualizados. o que falta pra gente avançar de nível já com a trava identificada, porque daí a gente começa todo o nosso planejamento, inclusive 4 nos orientou esse planejamento de Q2 que a gente fez, que a gente eh refaça eles em cima das travas e identifique as travas para que a gente não fique eh fazendo eh papel de agência tradicional que só fica ali tocando o dia a dia e fazendo entrega técnica e se não deu certo é só otimizar a campanha e aí troca a campanha. A gente quer mais do que isso. Então por isso que eu tô trazendo essa visão, tá, Júlio? a gente ter um compromisso maior com a tua receita,</w:t>
        <w:br w:type="textWrapping"/>
      </w:r>
      <w:r w:rsidDel="00000000" w:rsidR="00000000" w:rsidRPr="00000000">
        <w:rPr>
          <w:b w:val="1"/>
          <w:bCs w:val="1"/>
          <w:rtl w:val="0"/>
        </w:rPr>
        <w:t xml:space="preserve">All Over Exterior Roofing:</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que é o é é o que te faz,</w:t>
        <w:br w:type="textWrapping"/>
      </w:r>
      <w:r w:rsidDel="00000000" w:rsidR="00000000" w:rsidRPr="00000000">
        <w:rPr>
          <w:b w:val="1"/>
          <w:bCs w:val="1"/>
          <w:rtl w:val="0"/>
        </w:rPr>
        <w:t xml:space="preserve">All Over Exterior Roofing:</w:t>
      </w:r>
      <w:r w:rsidDel="00000000" w:rsidR="00000000" w:rsidRPr="00000000">
        <w:rPr>
          <w:rtl w:val="0"/>
        </w:rPr>
        <w:t xml:space="preserve"> então é isso,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essa é a grande é a grande o desafio que na verdade a gente precisa eh acertar a campanha, acertar o a quantidade de dinheiro que a gente tá ganhando, ver se aquilo que a gente tá recebendo, a receita que tá entrando, é compatível com aquilo que a gente tá gastando.</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m4kycqgnp51r" w:id="52"/>
      <w:bookmarkEnd w:id="52"/>
      <w:r w:rsidDel="00000000" w:rsidR="00000000" w:rsidRPr="00000000">
        <w:rPr>
          <w:sz w:val="32"/>
          <w:szCs w:val="32"/>
          <w:rtl w:val="0"/>
        </w:rPr>
        <w:t xml:space="preserve">00:47:36</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E é aquela a dúvida que eu que eu que que e que eu, né, que a gente tem ainda junto, né, que é eh o local business e o se realmente tá funcionando. Agora vamos ver. Você falou que descobriu e falou com o Google a respeito do eds. Eh, eu continuo pensando que ads em Hilson não é necessário, mas vamos fazer continuar um pouquinho isso que você falou e vamos fazer queira que eu quero saber se queir vai me trazer resultado, se realmente o Google Ads traz resultado, porque daí eu vou ver. Então, minha companhia não é</w:t>
        <w:br w:type="textWrapping"/>
      </w:r>
      <w:r w:rsidDel="00000000" w:rsidR="00000000" w:rsidRPr="00000000">
        <w:rPr>
          <w:b w:val="1"/>
          <w:bCs w:val="1"/>
          <w:rtl w:val="0"/>
        </w:rPr>
        <w:t xml:space="preserve">Marcos Luciano:</w:t>
      </w:r>
      <w:r w:rsidDel="00000000" w:rsidR="00000000" w:rsidRPr="00000000">
        <w:rPr>
          <w:rtl w:val="0"/>
        </w:rPr>
        <w:t xml:space="preserve"> Vamos fazer assim. Eh,</w:t>
        <w:br w:type="textWrapping"/>
      </w:r>
      <w:r w:rsidDel="00000000" w:rsidR="00000000" w:rsidRPr="00000000">
        <w:rPr>
          <w:b w:val="1"/>
          <w:bCs w:val="1"/>
          <w:rtl w:val="0"/>
        </w:rPr>
        <w:t xml:space="preserve">All Over Exterior Roofing:</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e eu tenho uma eu tenho uma ideia nisso que é a gente pode fazer já de imediato enquanto eu arrumo essa dis e aí eu vou te dar uma visão, tá, Júlia? Eh, e aí, como especialista, eu tô te dando uma visão honesta que eu acredito no Google, só eu tô acreditando neste momento e tô fazendo esses vereditos aqui, que essa campanha de search já não funciona bem para nós e eu não vejo resultado, eu não vejo futuro, tô sendo honesto, tá? Mas essa aqui eu ainda vejo por ela, por ela tá barata,</w:t>
        <w:br w:type="textWrapping"/>
      </w:r>
      <w:r w:rsidDel="00000000" w:rsidR="00000000" w:rsidRPr="00000000">
        <w:rPr>
          <w:b w:val="1"/>
          <w:bCs w:val="1"/>
          <w:rtl w:val="0"/>
        </w:rPr>
        <w:t xml:space="preserve">Apresentação de Marcos Luciano:</w:t>
      </w:r>
      <w:r w:rsidDel="00000000" w:rsidR="00000000" w:rsidRPr="00000000">
        <w:rPr>
          <w:rtl w:val="0"/>
        </w:rPr>
        <w:t xml:space="preserve"> Er</w:t>
        <w:br w:type="textWrapping"/>
      </w:r>
      <w:r w:rsidDel="00000000" w:rsidR="00000000" w:rsidRPr="00000000">
        <w:rPr>
          <w:b w:val="1"/>
          <w:bCs w:val="1"/>
          <w:rtl w:val="0"/>
        </w:rPr>
        <w:t xml:space="preserve">Marcos Luciano:</w:t>
      </w:r>
      <w:r w:rsidDel="00000000" w:rsidR="00000000" w:rsidRPr="00000000">
        <w:rPr>
          <w:rtl w:val="0"/>
        </w:rPr>
        <w:t xml:space="preserve"> por eles terem feito atualizações e eu ter ouvido relatos de que ela tem funcionado e por ela ter meio que salvo o nosso o nosso tráfego.</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u638pk704dtq" w:id="53"/>
      <w:bookmarkEnd w:id="53"/>
      <w:r w:rsidDel="00000000" w:rsidR="00000000" w:rsidRPr="00000000">
        <w:rPr>
          <w:sz w:val="32"/>
          <w:szCs w:val="32"/>
          <w:rtl w:val="0"/>
        </w:rPr>
        <w:t xml:space="preserve">00:48:42</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Nesse momento, minha ideia de imediato é a gente já sair do chequin aqui virando essa que tá funcionando para Keir, entende? Porque daí a já porque qual é a dificuldade da gente ter validado Keir porque não tava funcionando. Então eu não ia nem conseguir te dizer alguma coisa sobre Keir porque eu sabia que não ia. Agora essa que tá funcionando, acho que faz sentido já trocar para King, porque daí a gente consegue ter uma semana de algo que tá funcionando para validar e aí a gente chega no próximo chequin,</w:t>
        <w:br w:type="textWrapping"/>
      </w:r>
      <w:r w:rsidDel="00000000" w:rsidR="00000000" w:rsidRPr="00000000">
        <w:rPr>
          <w:b w:val="1"/>
          <w:bCs w:val="1"/>
          <w:rtl w:val="0"/>
        </w:rPr>
        <w:t xml:space="preserve">All Over Exterior Roofing:</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tá? Vamos continuar com Google, não vamos,</w:t>
        <w:br w:type="textWrapping"/>
      </w:r>
      <w:r w:rsidDel="00000000" w:rsidR="00000000" w:rsidRPr="00000000">
        <w:rPr>
          <w:b w:val="1"/>
          <w:bCs w:val="1"/>
          <w:rtl w:val="0"/>
        </w:rPr>
        <w:t xml:space="preserve">All Over Exterior Roofing:</w:t>
      </w:r>
      <w:r w:rsidDel="00000000" w:rsidR="00000000" w:rsidRPr="00000000">
        <w:rPr>
          <w:rtl w:val="0"/>
        </w:rPr>
        <w:t xml:space="preserve"> Então faz isso essa semana e semana que vem na sexta você me dá ver se deu algum resultado,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né? Não sei se uma semana é o suficiente pra gente ver alguma coisa, mas pelo menos se não for, você tenta uma segunda semana e ver eh dá um tempo para ver se se realmente aparece alguma coisa, que agora é alta temporada, agora é supostamente as pessoas estão trocando rufo agora,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né, a todo tempo. Então é é pra gente testar, a gente vai saber é agora, entendeu?</w:t>
        <w:br w:type="textWrapping"/>
      </w:r>
      <w:r w:rsidDel="00000000" w:rsidR="00000000" w:rsidRPr="00000000">
        <w:rPr>
          <w:b w:val="1"/>
          <w:bCs w:val="1"/>
          <w:rtl w:val="0"/>
        </w:rPr>
        <w:t xml:space="preserve">Marcos Luciano:</w:t>
      </w:r>
      <w:r w:rsidDel="00000000" w:rsidR="00000000" w:rsidRPr="00000000">
        <w:rPr>
          <w:rtl w:val="0"/>
        </w:rPr>
        <w:t xml:space="preserve"> Tá. Ã, eu tô com eu tô com um plano, tá? Que é o seguinte, vamos chegar na semana que vem e vamos ver o como que ela performou.</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5kd7kk28l2ln" w:id="54"/>
      <w:bookmarkEnd w:id="54"/>
      <w:r w:rsidDel="00000000" w:rsidR="00000000" w:rsidRPr="00000000">
        <w:rPr>
          <w:sz w:val="32"/>
          <w:szCs w:val="32"/>
          <w:rtl w:val="0"/>
        </w:rPr>
        <w:t xml:space="preserve">00:49:45</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na semana que vem eu posso te afirmar que eu já vou saber se a gente vai seguir com ela mais uma ou não, tá? Eu te afirmo na semana que vem e e se a gente não for ficar, a gente precisa ter o plano de saída. O que que para onde que a gente vai direcionar esse esforço, essa energia, qual é a próxima mídia? Então, na próxima semana eu já te trago uma o a análise de canais, inclusive ela tá aqui, ó. Eu fiz essa análise, mas aí eu só vou revisar e esperar o a performance dessa para tomar a decisão final. Mas eu fiz uma análise de canais para saber o que que eu poderia abrir quando fechasse o Google, se fosse o caso de fechar. Então eu já tô pensando no plano B, tá? Se a gente tiver que sair do Google, qual é, para onde a gente vai, quais são as possibilidades e as e uma análise de prós e contras dessas possibilidades. É por isso que eu já levantei o que a gente fez até agora para saber para onde a gente vai, né? Então a gente fica, podia ficar combinado assim,</w:t>
        <w:br w:type="textWrapping"/>
      </w:r>
      <w:r w:rsidDel="00000000" w:rsidR="00000000" w:rsidRPr="00000000">
        <w:rPr>
          <w:b w:val="1"/>
          <w:bCs w:val="1"/>
          <w:rtl w:val="0"/>
        </w:rPr>
        <w:t xml:space="preserve">All Over Exterior Roofing:</w:t>
      </w:r>
      <w:r w:rsidDel="00000000" w:rsidR="00000000" w:rsidRPr="00000000">
        <w:rPr>
          <w:rtl w:val="0"/>
        </w:rPr>
        <w:t xml:space="preserve"> Okay. Sim, fica combinado aí.</w:t>
        <w:br w:type="textWrapping"/>
      </w:r>
      <w:r w:rsidDel="00000000" w:rsidR="00000000" w:rsidRPr="00000000">
        <w:rPr>
          <w:b w:val="1"/>
          <w:bCs w:val="1"/>
          <w:rtl w:val="0"/>
        </w:rPr>
        <w:t xml:space="preserve">Marcos Luciano:</w:t>
      </w:r>
      <w:r w:rsidDel="00000000" w:rsidR="00000000" w:rsidRPr="00000000">
        <w:rPr>
          <w:rtl w:val="0"/>
        </w:rPr>
        <w:t xml:space="preserve"> Júlio?</w:t>
        <w:br w:type="textWrapping"/>
      </w:r>
      <w:r w:rsidDel="00000000" w:rsidR="00000000" w:rsidRPr="00000000">
        <w:rPr>
          <w:b w:val="1"/>
          <w:bCs w:val="1"/>
          <w:rtl w:val="0"/>
        </w:rPr>
        <w:t xml:space="preserve">All Over Exterior Roofing:</w:t>
      </w:r>
      <w:r w:rsidDel="00000000" w:rsidR="00000000" w:rsidRPr="00000000">
        <w:rPr>
          <w:rtl w:val="0"/>
        </w:rPr>
        <w:t xml:space="preserve"> Você me me manda o link lá na sexta-feira e já vou estar em casa e aí a gente chequeia para ver se tá tudo dando</w:t>
        <w:br w:type="textWrapping"/>
      </w:r>
      <w:r w:rsidDel="00000000" w:rsidR="00000000" w:rsidRPr="00000000">
        <w:rPr>
          <w:b w:val="1"/>
          <w:bCs w:val="1"/>
          <w:rtl w:val="0"/>
        </w:rPr>
        <w:t xml:space="preserve">Marcos Luciano:</w:t>
      </w:r>
      <w:r w:rsidDel="00000000" w:rsidR="00000000" w:rsidRPr="00000000">
        <w:rPr>
          <w:rtl w:val="0"/>
        </w:rPr>
        <w:t xml:space="preserve"> Ah, e aí qualquer coisa e aí no caso de já ter que tomar um outro rumo,</w:t>
        <w:br w:type="textWrapping"/>
      </w:r>
      <w:r w:rsidDel="00000000" w:rsidR="00000000" w:rsidRPr="00000000">
        <w:rPr>
          <w:b w:val="1"/>
          <w:bCs w:val="1"/>
          <w:rtl w:val="0"/>
        </w:rPr>
        <w:t xml:space="preserve">All Over Exterior Roofing:</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eu já te eu já te trago o plano disso, tá?</w:t>
        <w:br w:type="textWrapping"/>
      </w:r>
      <w:r w:rsidDel="00000000" w:rsidR="00000000" w:rsidRPr="00000000">
        <w:rPr>
          <w:b w:val="1"/>
          <w:bCs w:val="1"/>
          <w:rtl w:val="0"/>
        </w:rPr>
        <w:t xml:space="preserve">All Over Exterior Roofing:</w:t>
      </w:r>
      <w:r w:rsidDel="00000000" w:rsidR="00000000" w:rsidRPr="00000000">
        <w:rPr>
          <w:rtl w:val="0"/>
        </w:rPr>
        <w:t xml:space="preserve"> Não esquece de arrumar as fotos para mim do local service,</w:t>
        <w:br w:type="textWrapping"/>
      </w:r>
      <w:r w:rsidDel="00000000" w:rsidR="00000000" w:rsidRPr="00000000">
        <w:rPr>
          <w:b w:val="1"/>
          <w:bCs w:val="1"/>
          <w:rtl w:val="0"/>
        </w:rPr>
        <w:t xml:space="preserve">Marcos Luciano:</w:t>
      </w:r>
      <w:r w:rsidDel="00000000" w:rsidR="00000000" w:rsidRPr="00000000">
        <w:rPr>
          <w:rtl w:val="0"/>
        </w:rPr>
        <w:t xml:space="preserve"> Vou fazer agora já.</w:t>
        <w:br w:type="textWrapping"/>
      </w:r>
      <w:r w:rsidDel="00000000" w:rsidR="00000000" w:rsidRPr="00000000">
        <w:rPr>
          <w:b w:val="1"/>
          <w:bCs w:val="1"/>
          <w:rtl w:val="0"/>
        </w:rPr>
        <w:t xml:space="preserve">All Over Exterior Roofing:</w:t>
      </w:r>
      <w:r w:rsidDel="00000000" w:rsidR="00000000" w:rsidRPr="00000000">
        <w:rPr>
          <w:rtl w:val="0"/>
        </w:rPr>
        <w:t xml:space="preserve"> por favor.</w:t>
        <w:br w:type="textWrapping"/>
      </w:r>
      <w:r w:rsidDel="00000000" w:rsidR="00000000" w:rsidRPr="00000000">
        <w:rPr>
          <w:b w:val="1"/>
          <w:bCs w:val="1"/>
          <w:rtl w:val="0"/>
        </w:rPr>
        <w:t xml:space="preserve">Marcos Luciano:</w:t>
      </w:r>
      <w:r w:rsidDel="00000000" w:rsidR="00000000" w:rsidRPr="00000000">
        <w:rPr>
          <w:rtl w:val="0"/>
        </w:rPr>
        <w:t xml:space="preserve"> Eu não tenho mais nenhuma demanda, só tenho nossas demandas aqui. Então já vou fazer agora aqui, já resolvo. Bem tranquilo,</w:t>
        <w:br w:type="textWrapping"/>
      </w:r>
      <w:r w:rsidDel="00000000" w:rsidR="00000000" w:rsidRPr="00000000">
        <w:rPr>
          <w:b w:val="1"/>
          <w:bCs w:val="1"/>
          <w:rtl w:val="0"/>
        </w:rPr>
        <w:t xml:space="preserve">All Over Exterior Roofing:</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muito obrigado, viu, pela explicação, pelo seu</w:t>
        <w:br w:type="textWrapping"/>
      </w:r>
      <w:r w:rsidDel="00000000" w:rsidR="00000000" w:rsidRPr="00000000">
        <w:rPr>
          <w:b w:val="1"/>
          <w:bCs w:val="1"/>
          <w:rtl w:val="0"/>
        </w:rPr>
        <w:t xml:space="preserve">Marcos Luciano:</w:t>
      </w:r>
      <w:r w:rsidDel="00000000" w:rsidR="00000000" w:rsidRPr="00000000">
        <w:rPr>
          <w:rtl w:val="0"/>
        </w:rPr>
        <w:t xml:space="preserve"> Imagina, Júlio.</w:t>
        <w:br w:type="textWrapping"/>
      </w:r>
      <w:r w:rsidDel="00000000" w:rsidR="00000000" w:rsidRPr="00000000">
        <w:rPr>
          <w:b w:val="1"/>
          <w:bCs w:val="1"/>
          <w:rtl w:val="0"/>
        </w:rPr>
        <w:t xml:space="preserve">All Over Exterior Roofing:</w:t>
      </w:r>
      <w:r w:rsidDel="00000000" w:rsidR="00000000" w:rsidRPr="00000000">
        <w:rPr>
          <w:rtl w:val="0"/>
        </w:rPr>
        <w:t xml:space="preserve"> tempo.</w:t>
        <w:br w:type="textWrapping"/>
      </w:r>
      <w:r w:rsidDel="00000000" w:rsidR="00000000" w:rsidRPr="00000000">
        <w:rPr>
          <w:b w:val="1"/>
          <w:bCs w:val="1"/>
          <w:rtl w:val="0"/>
        </w:rPr>
        <w:t xml:space="preserve">Marcos Luciano:</w:t>
      </w:r>
      <w:r w:rsidDel="00000000" w:rsidR="00000000" w:rsidRPr="00000000">
        <w:rPr>
          <w:rtl w:val="0"/>
        </w:rPr>
        <w:t xml:space="preserve"> Faço só o meu trabalho e faço com gosto e a gente é parceiro, estamos junto. Vamos correr juntos sempre,</w:t>
        <w:br w:type="textWrapping"/>
      </w:r>
      <w:r w:rsidDel="00000000" w:rsidR="00000000" w:rsidRPr="00000000">
        <w:rPr>
          <w:b w:val="1"/>
          <w:bCs w:val="1"/>
          <w:rtl w:val="0"/>
        </w:rPr>
        <w:t xml:space="preserve">All Over Exterior Roofing:</w:t>
      </w:r>
      <w:r w:rsidDel="00000000" w:rsidR="00000000" w:rsidRPr="00000000">
        <w:rPr>
          <w:rtl w:val="0"/>
        </w:rPr>
        <w:t xml:space="preserve"> Beleza, então tem um bom fim de semana,</w:t>
        <w:br w:type="textWrapping"/>
      </w:r>
      <w:r w:rsidDel="00000000" w:rsidR="00000000" w:rsidRPr="00000000">
        <w:rPr>
          <w:b w:val="1"/>
          <w:bCs w:val="1"/>
          <w:rtl w:val="0"/>
        </w:rPr>
        <w:t xml:space="preserve">Marcos Luciano:</w:t>
      </w:r>
      <w:r w:rsidDel="00000000" w:rsidR="00000000" w:rsidRPr="00000000">
        <w:rPr>
          <w:rtl w:val="0"/>
        </w:rPr>
        <w:t xml:space="preserve"> hein? Para você também,</w:t>
        <w:br w:type="textWrapping"/>
      </w:r>
      <w:r w:rsidDel="00000000" w:rsidR="00000000" w:rsidRPr="00000000">
        <w:rPr>
          <w:b w:val="1"/>
          <w:bCs w:val="1"/>
          <w:rtl w:val="0"/>
        </w:rPr>
        <w:t xml:space="preserve">All Over Exterior Roofing:</w:t>
      </w:r>
      <w:r w:rsidDel="00000000" w:rsidR="00000000" w:rsidRPr="00000000">
        <w:rPr>
          <w:rtl w:val="0"/>
        </w:rPr>
        <w:t xml:space="preserve"> hein?</w:t>
        <w:br w:type="textWrapping"/>
      </w:r>
      <w:r w:rsidDel="00000000" w:rsidR="00000000" w:rsidRPr="00000000">
        <w:rPr>
          <w:b w:val="1"/>
          <w:bCs w:val="1"/>
          <w:rtl w:val="0"/>
        </w:rPr>
        <w:t xml:space="preserve">Marcos Luciano:</w:t>
      </w:r>
      <w:r w:rsidDel="00000000" w:rsidR="00000000" w:rsidRPr="00000000">
        <w:rPr>
          <w:rtl w:val="0"/>
        </w:rPr>
        <w:t xml:space="preserve"> Júlio. Melhoras aí, tá? Descansa, viu?</w:t>
        <w:br w:type="textWrapping"/>
      </w:r>
      <w:r w:rsidDel="00000000" w:rsidR="00000000" w:rsidRPr="00000000">
        <w:rPr>
          <w:b w:val="1"/>
          <w:bCs w:val="1"/>
          <w:rtl w:val="0"/>
        </w:rPr>
        <w:t xml:space="preserve">All Over Exterior Roofing:</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Um abrazo.</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eabw2lnp1lo4" w:id="55"/>
      <w:bookmarkEnd w:id="55"/>
      <w:r w:rsidDel="00000000" w:rsidR="00000000" w:rsidRPr="00000000">
        <w:rPr>
          <w:sz w:val="32"/>
          <w:szCs w:val="32"/>
          <w:rtl w:val="0"/>
        </w:rPr>
        <w:t xml:space="preserve">A transcrição foi encerrada após 00:51:25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1fVUFqVjzTz9jNiTuAArRoL_jLmGw2lpzKLtcIsrHdI/edit?usp=meet_tnfm_calendar" TargetMode="External"/><Relationship Id="rId10" Type="http://schemas.openxmlformats.org/officeDocument/2006/relationships/hyperlink" Target="https://calendar.google.com/calendar/event?eid=NWlsYzZsZDM1dDk1aWpxZjcxYnQwYnJscTcgbWFyY29zbHVjaWFuby5yb2RyaWd1ZXNAdjRjb21wYW55LmNvbQ" TargetMode="External"/><Relationship Id="rId13" Type="http://schemas.openxmlformats.org/officeDocument/2006/relationships/hyperlink" Target="https://docs.google.com/document/d/1wW4ljfqxts9H3o9oAFpLPbv-nCBZJuSJ85HGT5qw3fo/edit?usp=drive_web&amp;tab=t.tcav9x2a6tjk" TargetMode="External"/><Relationship Id="rId12" Type="http://schemas.openxmlformats.org/officeDocument/2006/relationships/hyperlink" Target="https://drive.google.com/file/d/19XlSFRsF7ACZiomPoErtY6burfh7X48p/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4YkxrBAaiTVqYCi?isGoogler=false&amp;isHelpful=true" TargetMode="External"/><Relationship Id="rId14" Type="http://schemas.openxmlformats.org/officeDocument/2006/relationships/hyperlink" Target="https://drive.google.com/file/d/1sh4lxk8h0GmB5H6N7o6kLmQjdmnkpJnF/view?usp=drive_web"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google.qualtrics.com/jfe/form/SV_4YkxrBAaiTVqYCi?isGoogler=false&amp;isHelpful=false" TargetMode="External"/><Relationship Id="rId5" Type="http://schemas.openxmlformats.org/officeDocument/2006/relationships/styles" Target="styles.xml"/><Relationship Id="rId6" Type="http://schemas.openxmlformats.org/officeDocument/2006/relationships/hyperlink" Target="mailto:alloverexteriortx@gmail.com" TargetMode="External"/><Relationship Id="rId18" Type="http://schemas.openxmlformats.org/officeDocument/2006/relationships/hyperlink" Target="https://google.qualtrics.com/jfe/form/SV_9vK3UZEaIQKKE7A?confid=7p57PlVEN6HfV5YD5U3oDxIOOAIIigIgABgFCA&amp;detailid=standard&amp;screenshot=false"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