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zp5oltx26t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27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qkhdmtcevj6u" w:id="1"/>
      <w:bookmarkEnd w:id="1"/>
      <w:r w:rsidDel="00000000" w:rsidR="00000000" w:rsidRPr="00000000">
        <w:rPr>
          <w:rtl w:val="0"/>
        </w:rPr>
        <w:t xml:space="preserve">Check-in - [BEST CONSTRUCTION]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info@bestconstruction.pro</w:t>
        </w:r>
      </w:hyperlink>
      <w:r w:rsidDel="00000000" w:rsidR="00000000" w:rsidRPr="00000000">
        <w:rPr>
          <w:rtl w:val="0"/>
        </w:rPr>
        <w:t xml:space="preserve"> </w:t>
      </w:r>
      <w:hyperlink r:id="rId7">
        <w:r w:rsidDel="00000000" w:rsidR="00000000" w:rsidRPr="00000000">
          <w:rPr>
            <w:color w:val="0000ee"/>
            <w:u w:val="single"/>
            <w:rtl w:val="0"/>
          </w:rPr>
          <w:t xml:space="preserve">Peretto - V4 Company</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Marcos Luciano</w:t>
        </w:r>
      </w:hyperlink>
      <w:r w:rsidDel="00000000" w:rsidR="00000000" w:rsidRPr="00000000">
        <w:rPr>
          <w:rtl w:val="0"/>
        </w:rPr>
        <w:t xml:space="preserve"> </w:t>
      </w:r>
      <w:hyperlink r:id="rId10">
        <w:r w:rsidDel="00000000" w:rsidR="00000000" w:rsidRPr="00000000">
          <w:rPr>
            <w:color w:val="0000ee"/>
            <w:u w:val="single"/>
            <w:rtl w:val="0"/>
          </w:rPr>
          <w:t xml:space="preserve">Yasmim Temer [CS e Ouvidoria Matriz]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[BEST CONSTRUCTION] - V4Company - [08]</w:t>
        </w:r>
      </w:hyperlink>
      <w:r w:rsidDel="00000000" w:rsidR="00000000" w:rsidRPr="00000000">
        <w:rPr>
          <w:rtl w:val="0"/>
        </w:rPr>
        <w:t xml:space="preserve"> </w:t>
      </w:r>
      <w:hyperlink r:id="rId12">
        <w:r w:rsidDel="00000000" w:rsidR="00000000" w:rsidRPr="00000000">
          <w:rPr>
            <w:color w:val="0000ee"/>
            <w:u w:val="single"/>
            <w:rtl w:val="0"/>
          </w:rPr>
          <w:t xml:space="preserve">Check-In Best Construction - V4 Company - 08 - 2025/09/10 09:53 GMT-03:00 - Anotações do Gemini</w:t>
        </w:r>
      </w:hyperlink>
      <w:r w:rsidDel="00000000" w:rsidR="00000000" w:rsidRPr="00000000">
        <w:rPr>
          <w:rtl w:val="0"/>
        </w:rPr>
        <w:t xml:space="preserve"> </w:t>
      </w:r>
      <w:hyperlink r:id="rId13">
        <w:r w:rsidDel="00000000" w:rsidR="00000000" w:rsidRPr="00000000">
          <w:rPr>
            <w:color w:val="0000ee"/>
            <w:u w:val="single"/>
            <w:rtl w:val="0"/>
          </w:rPr>
          <w:t xml:space="preserve">Check-In Best Construction - V4 Company - 08 - 2025/09/10 09:53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4">
        <w:r w:rsidDel="00000000" w:rsidR="00000000" w:rsidRPr="00000000">
          <w:rPr>
            <w:color w:val="0000ee"/>
            <w:u w:val="single"/>
            <w:rtl w:val="0"/>
          </w:rPr>
          <w:t xml:space="preserve">Transcrição</w:t>
        </w:r>
      </w:hyperlink>
      <w:r w:rsidDel="00000000" w:rsidR="00000000" w:rsidRPr="00000000">
        <w:rPr>
          <w:rtl w:val="0"/>
        </w:rPr>
        <w:t xml:space="preserve"> </w:t>
      </w:r>
      <w:hyperlink r:id="rId15">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2zmcr6scgtc"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atualizou Rafael Barboza sobre as otimizações semanais no Google Ads, que enfrentam queda de demanda em todos os setores, e reverteu o cenário ao ativar uma campanha antiga de ligações, historicamente eficaz, com um orçamento diário de $70 para gerar resultados rápidos. Eles ajustaram a segmentação da campanha de ligações, expandindo a faixa etária para 25 a 65 anos, e Marcos Luciano detalhou as ações realizadas no Local Service, incluindo a inserção de fotos novas e o aumento do orçamento máximo para $19.400. Rafael Barboza se comprometeu a enviar novas fotos dos trabalhos finalizados para o Local Service e discutiram a limitação da área de serviço até Hildsburg, e Marcos Luciano informou sobre o foco no SEO local e o desenvolvimento de uma nova estrutura de website que utiliza o conceito de "página mãe" com "filhos" (subpáginas de serviços específicos) para obter autoridade do Google.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fx7egwxvz2k"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Status de Campanhas do Google Ads e Baixa Demanda</w:t>
      </w:r>
      <w:r w:rsidDel="00000000" w:rsidR="00000000" w:rsidRPr="00000000">
        <w:rPr>
          <w:rtl w:val="0"/>
        </w:rPr>
        <w:t xml:space="preserve"> Marcos Luciano informou a Rafael Barboza que tem feito otimizações semanais nas campanhas do Google Ads, as quais requerem 7 dias para o algoritmo assimilar as alterações (</w:t>
      </w:r>
      <w:hyperlink w:anchor="_6zqrdk1gvzj2">
        <w:r w:rsidDel="00000000" w:rsidR="00000000" w:rsidRPr="00000000">
          <w:rPr>
            <w:color w:val="1155cc"/>
            <w:u w:val="single"/>
            <w:rtl w:val="0"/>
          </w:rPr>
          <w:t xml:space="preserve">00:03:06</w:t>
        </w:r>
      </w:hyperlink>
      <w:r w:rsidDel="00000000" w:rsidR="00000000" w:rsidRPr="00000000">
        <w:rPr>
          <w:rtl w:val="0"/>
        </w:rPr>
        <w:t xml:space="preserve">). Houve uma queda na demanda, afetando tanto as campanhas do Google Ads quanto o Local Service, o que é um padrão em todos os setores (</w:t>
      </w:r>
      <w:hyperlink w:anchor="_elze77ib40bq">
        <w:r w:rsidDel="00000000" w:rsidR="00000000" w:rsidRPr="00000000">
          <w:rPr>
            <w:color w:val="1155cc"/>
            <w:u w:val="single"/>
            <w:rtl w:val="0"/>
          </w:rPr>
          <w:t xml:space="preserve">00:04:10</w:t>
        </w:r>
      </w:hyperlink>
      <w:r w:rsidDel="00000000" w:rsidR="00000000" w:rsidRPr="00000000">
        <w:rPr>
          <w:rtl w:val="0"/>
        </w:rPr>
        <w:t xml:space="preserve">). Marcos Luciano identificou que, antes da queda, uma campanha específica havia gerado duas ligações, embora estas fossem cliques no botão de ligação da </w:t>
      </w:r>
      <w:r w:rsidDel="00000000" w:rsidR="00000000" w:rsidRPr="00000000">
        <w:rPr>
          <w:i w:val="1"/>
          <w:iCs w:val="1"/>
          <w:rtl w:val="0"/>
        </w:rPr>
        <w:t xml:space="preserve">landing page</w:t>
      </w:r>
      <w:r w:rsidDel="00000000" w:rsidR="00000000" w:rsidRPr="00000000">
        <w:rPr>
          <w:rtl w:val="0"/>
        </w:rPr>
        <w:t xml:space="preserve"> e não ligações diretas do anúncio (</w:t>
      </w:r>
      <w:hyperlink w:anchor="_uwqzpgkysr6x">
        <w:r w:rsidDel="00000000" w:rsidR="00000000" w:rsidRPr="00000000">
          <w:rPr>
            <w:color w:val="1155cc"/>
            <w:u w:val="single"/>
            <w:rtl w:val="0"/>
          </w:rPr>
          <w:t xml:space="preserve">00:05:30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Estratégias de Otimização e Reversão de Cenário</w:t>
      </w:r>
      <w:r w:rsidDel="00000000" w:rsidR="00000000" w:rsidRPr="00000000">
        <w:rPr>
          <w:rtl w:val="0"/>
        </w:rPr>
        <w:t xml:space="preserve"> Marcos Luciano explicou que, para reverter o cenário, ativou um anúncio de ligação focado especificamente em chamadas (</w:t>
      </w:r>
      <w:hyperlink w:anchor="_pavfmwpr5zd">
        <w:r w:rsidDel="00000000" w:rsidR="00000000" w:rsidRPr="00000000">
          <w:rPr>
            <w:color w:val="1155cc"/>
            <w:u w:val="single"/>
            <w:rtl w:val="0"/>
          </w:rPr>
          <w:t xml:space="preserve">00:06:51</w:t>
        </w:r>
      </w:hyperlink>
      <w:r w:rsidDel="00000000" w:rsidR="00000000" w:rsidRPr="00000000">
        <w:rPr>
          <w:rtl w:val="0"/>
        </w:rPr>
        <w:t xml:space="preserve">). Além disso, ele reativou uma campanha antiga que historicamente gerou 73 ligações, 22 formulários e dois contatos ao longo de dois a três meses, por ser mais barata e historicamente eficaz. O objetivo é dar força a essa campanha, pausando a campanha mais fraca e alocando um orçamento diário de $70 para ela, para que gere um resultado rápido (</w:t>
      </w:r>
      <w:hyperlink w:anchor="_rwk8az4bti81">
        <w:r w:rsidDel="00000000" w:rsidR="00000000" w:rsidRPr="00000000">
          <w:rPr>
            <w:color w:val="1155cc"/>
            <w:u w:val="single"/>
            <w:rtl w:val="0"/>
          </w:rPr>
          <w:t xml:space="preserve">00:08:07</w:t>
        </w:r>
      </w:hyperlink>
      <w:r w:rsidDel="00000000" w:rsidR="00000000" w:rsidRPr="00000000">
        <w:rPr>
          <w:rtl w:val="0"/>
        </w:rPr>
        <w:t xml:space="preserve">) (</w:t>
      </w:r>
      <w:hyperlink w:anchor="_bwtwde6sl8ir">
        <w:r w:rsidDel="00000000" w:rsidR="00000000" w:rsidRPr="00000000">
          <w:rPr>
            <w:color w:val="1155cc"/>
            <w:u w:val="single"/>
            <w:rtl w:val="0"/>
          </w:rPr>
          <w:t xml:space="preserve">00:10:32</w:t>
        </w:r>
      </w:hyperlink>
      <w:r w:rsidDel="00000000" w:rsidR="00000000" w:rsidRPr="00000000">
        <w:rPr>
          <w:rtl w:val="0"/>
        </w:rPr>
        <w:t xml:space="preserve">). Rafael Barboza mencionou que a campanha gerou resultados consideráveis no passado, antes de ser interrompida (</w:t>
      </w:r>
      <w:hyperlink w:anchor="_dwhri3qpouyn">
        <w:r w:rsidDel="00000000" w:rsidR="00000000" w:rsidRPr="00000000">
          <w:rPr>
            <w:color w:val="1155cc"/>
            <w:u w:val="single"/>
            <w:rtl w:val="0"/>
          </w:rPr>
          <w:t xml:space="preserve">00:09:27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Ajustes na Segmentação da Campanha de Ligações</w:t>
      </w:r>
      <w:r w:rsidDel="00000000" w:rsidR="00000000" w:rsidRPr="00000000">
        <w:rPr>
          <w:rtl w:val="0"/>
        </w:rPr>
        <w:t xml:space="preserve"> Marcos Luciano detalhou que a campanha reativada usa intenções de pesquisa e audiências de concorrência, visando expandir a lista de interesses e disputar com concorrentes (</w:t>
      </w:r>
      <w:hyperlink w:anchor="_e00y2xp010s5">
        <w:r w:rsidDel="00000000" w:rsidR="00000000" w:rsidRPr="00000000">
          <w:rPr>
            <w:color w:val="1155cc"/>
            <w:u w:val="single"/>
            <w:rtl w:val="0"/>
          </w:rPr>
          <w:t xml:space="preserve">00:13:53</w:t>
        </w:r>
      </w:hyperlink>
      <w:r w:rsidDel="00000000" w:rsidR="00000000" w:rsidRPr="00000000">
        <w:rPr>
          <w:rtl w:val="0"/>
        </w:rPr>
        <w:t xml:space="preserve">). Eles discutiram a demografia, e Rafael Barboza sugeriu expandir a faixa etária para pessoas de 25 a 65 anos, já que a maioria dos clientes é de 40 a 70 anos e pessoas de 25 anos estão comprando suas primeiras casas (</w:t>
      </w:r>
      <w:hyperlink w:anchor="_80hci98ny2f">
        <w:r w:rsidDel="00000000" w:rsidR="00000000" w:rsidRPr="00000000">
          <w:rPr>
            <w:color w:val="1155cc"/>
            <w:u w:val="single"/>
            <w:rtl w:val="0"/>
          </w:rPr>
          <w:t xml:space="preserve">00:16:23</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Configurações e Orçamento do Google Ads</w:t>
      </w:r>
      <w:r w:rsidDel="00000000" w:rsidR="00000000" w:rsidRPr="00000000">
        <w:rPr>
          <w:rtl w:val="0"/>
        </w:rPr>
        <w:t xml:space="preserve"> Marcos Luciano explicou que a campanha está ativa com um orçamento de $70 para reagir rapidamente. Ele mencionou um aviso do Google sobre campanhas políticas para a União Europeia, que não afeta a conta, mas ele pretende sinalizar ao Google que não trabalhará com tais campanhas (</w:t>
      </w:r>
      <w:hyperlink w:anchor="_ecgz3b30s8t8">
        <w:r w:rsidDel="00000000" w:rsidR="00000000" w:rsidRPr="00000000">
          <w:rPr>
            <w:color w:val="1155cc"/>
            <w:u w:val="single"/>
            <w:rtl w:val="0"/>
          </w:rPr>
          <w:t xml:space="preserve">00:17:34</w:t>
        </w:r>
      </w:hyperlink>
      <w:r w:rsidDel="00000000" w:rsidR="00000000" w:rsidRPr="00000000">
        <w:rPr>
          <w:rtl w:val="0"/>
        </w:rPr>
        <w:t xml:space="preserve">). Sobre o orçamento, ele propôs um plano de deixar $30 diários até segunda-feira e subir para $70 até quarta, devido ao feriado de </w:t>
      </w:r>
      <w:r w:rsidDel="00000000" w:rsidR="00000000" w:rsidRPr="00000000">
        <w:rPr>
          <w:i w:val="1"/>
          <w:iCs w:val="1"/>
          <w:rtl w:val="0"/>
        </w:rPr>
        <w:t xml:space="preserve">Thanksgiving</w:t>
      </w:r>
      <w:r w:rsidDel="00000000" w:rsidR="00000000" w:rsidRPr="00000000">
        <w:rPr>
          <w:rtl w:val="0"/>
        </w:rPr>
        <w:t xml:space="preserve">, para que a campanha possa se "esquentar" e, em seguida, aumentar a tração (</w:t>
      </w:r>
      <w:hyperlink w:anchor="_ab4yds8eyeon">
        <w:r w:rsidDel="00000000" w:rsidR="00000000" w:rsidRPr="00000000">
          <w:rPr>
            <w:color w:val="1155cc"/>
            <w:u w:val="single"/>
            <w:rtl w:val="0"/>
          </w:rPr>
          <w:t xml:space="preserve">00:19:40</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Análise da Performance do Local Service</w:t>
      </w:r>
      <w:r w:rsidDel="00000000" w:rsidR="00000000" w:rsidRPr="00000000">
        <w:rPr>
          <w:rtl w:val="0"/>
        </w:rPr>
        <w:t xml:space="preserve"> Marcos Luciano mostrou que o Local Service sofreu um impacto significativo na demanda, semelhante ao de contas em setores parecidos, embora a conta deles tenha sofrido mais. Ele destacou que o Local Service depende do Google Meu Negócio e das otimizações dos últimos dois a três meses para ranqueamento orgânico, que está enfraquecido (</w:t>
      </w:r>
      <w:hyperlink w:anchor="_2vocu3gv7j91">
        <w:r w:rsidDel="00000000" w:rsidR="00000000" w:rsidRPr="00000000">
          <w:rPr>
            <w:color w:val="1155cc"/>
            <w:u w:val="single"/>
            <w:rtl w:val="0"/>
          </w:rPr>
          <w:t xml:space="preserve">00:21:49</w:t>
        </w:r>
      </w:hyperlink>
      <w:r w:rsidDel="00000000" w:rsidR="00000000" w:rsidRPr="00000000">
        <w:rPr>
          <w:rtl w:val="0"/>
        </w:rPr>
        <w:t xml:space="preserve">). Ações realizadas no Local Service incluem a inserção de fotos novas, </w:t>
      </w:r>
      <w:r w:rsidDel="00000000" w:rsidR="00000000" w:rsidRPr="00000000">
        <w:rPr>
          <w:i w:val="1"/>
          <w:iCs w:val="1"/>
          <w:rtl w:val="0"/>
        </w:rPr>
        <w:t xml:space="preserve">job types</w:t>
      </w:r>
      <w:r w:rsidDel="00000000" w:rsidR="00000000" w:rsidRPr="00000000">
        <w:rPr>
          <w:rtl w:val="0"/>
        </w:rPr>
        <w:t xml:space="preserve"> revisados e o aumento do orçamento máximo para $19.400 para ativar o "instinto de lucratividade" do Google, mesmo que não gaste todo esse valor (</w:t>
      </w:r>
      <w:hyperlink w:anchor="_6kfc1ycv2evf">
        <w:r w:rsidDel="00000000" w:rsidR="00000000" w:rsidRPr="00000000">
          <w:rPr>
            <w:color w:val="1155cc"/>
            <w:u w:val="single"/>
            <w:rtl w:val="0"/>
          </w:rPr>
          <w:t xml:space="preserve">00:22:52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Ações e Alinhamentos no Local Service</w:t>
      </w:r>
      <w:r w:rsidDel="00000000" w:rsidR="00000000" w:rsidRPr="00000000">
        <w:rPr>
          <w:rtl w:val="0"/>
        </w:rPr>
        <w:t xml:space="preserve"> Rafael Barboza se comprometeu a enviar novas fotos dos trabalhos finalizados para que Marcos Luciano possa inseri-las no Local Service. Marcos Luciano ressaltou a importância de inserir fotos a cada 7 a 10 dias para demonstrar movimento (</w:t>
      </w:r>
      <w:hyperlink w:anchor="_6kfc1ycv2evf">
        <w:r w:rsidDel="00000000" w:rsidR="00000000" w:rsidRPr="00000000">
          <w:rPr>
            <w:color w:val="1155cc"/>
            <w:u w:val="single"/>
            <w:rtl w:val="0"/>
          </w:rPr>
          <w:t xml:space="preserve">00:22:52</w:t>
        </w:r>
      </w:hyperlink>
      <w:r w:rsidDel="00000000" w:rsidR="00000000" w:rsidRPr="00000000">
        <w:rPr>
          <w:rtl w:val="0"/>
        </w:rPr>
        <w:t xml:space="preserve">) (</w:t>
      </w:r>
      <w:hyperlink w:anchor="_smgqzimoqdod">
        <w:r w:rsidDel="00000000" w:rsidR="00000000" w:rsidRPr="00000000">
          <w:rPr>
            <w:color w:val="1155cc"/>
            <w:u w:val="single"/>
            <w:rtl w:val="0"/>
          </w:rPr>
          <w:t xml:space="preserve">00:24:54</w:t>
        </w:r>
      </w:hyperlink>
      <w:r w:rsidDel="00000000" w:rsidR="00000000" w:rsidRPr="00000000">
        <w:rPr>
          <w:rtl w:val="0"/>
        </w:rPr>
        <w:t xml:space="preserve">). Eles também discutiram a área de serviço, e Marcos Luciano perguntou sobre a capacidade de expansão para melhorar a performance. Rafael Barboza indicou que a área atual é pequena, mas uma expansão para mais de 50 milhas não compensa, limitando a área de serviço até Hildsburg no máximo (</w:t>
      </w:r>
      <w:hyperlink w:anchor="_en6b2o6xbbmi">
        <w:r w:rsidDel="00000000" w:rsidR="00000000" w:rsidRPr="00000000">
          <w:rPr>
            <w:color w:val="1155cc"/>
            <w:u w:val="single"/>
            <w:rtl w:val="0"/>
          </w:rPr>
          <w:t xml:space="preserve">00:25:46</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Estratégia de SEO e Desenvolvimento de Nova Estrutura</w:t>
      </w:r>
      <w:r w:rsidDel="00000000" w:rsidR="00000000" w:rsidRPr="00000000">
        <w:rPr>
          <w:rtl w:val="0"/>
        </w:rPr>
        <w:t xml:space="preserve"> Marcos Luciano está focado em SEO local (mapa) e está avançando no desenvolvimento de uma nova estrutura de website que é mais alinhada às exigências atuais do Google para o top 5 e recomendação por IA (</w:t>
      </w:r>
      <w:hyperlink w:anchor="_zeufnf6oivyg">
        <w:r w:rsidDel="00000000" w:rsidR="00000000" w:rsidRPr="00000000">
          <w:rPr>
            <w:color w:val="1155cc"/>
            <w:u w:val="single"/>
            <w:rtl w:val="0"/>
          </w:rPr>
          <w:t xml:space="preserve">00:30:27</w:t>
        </w:r>
      </w:hyperlink>
      <w:r w:rsidDel="00000000" w:rsidR="00000000" w:rsidRPr="00000000">
        <w:rPr>
          <w:rtl w:val="0"/>
        </w:rPr>
        <w:t xml:space="preserve">) (</w:t>
      </w:r>
      <w:hyperlink w:anchor="_o1r2p5kcs6xi">
        <w:r w:rsidDel="00000000" w:rsidR="00000000" w:rsidRPr="00000000">
          <w:rPr>
            <w:color w:val="1155cc"/>
            <w:u w:val="single"/>
            <w:rtl w:val="0"/>
          </w:rPr>
          <w:t xml:space="preserve">00:33:47</w:t>
        </w:r>
      </w:hyperlink>
      <w:r w:rsidDel="00000000" w:rsidR="00000000" w:rsidRPr="00000000">
        <w:rPr>
          <w:rtl w:val="0"/>
        </w:rPr>
        <w:t xml:space="preserve">). Ele explicou que essa estrutura utiliza uma linguagem de programação avançada (NextJS) para carregamento rápido e visa responder perguntas dos usuários para pontuar com o Google (</w:t>
      </w:r>
      <w:hyperlink w:anchor="_tlgd1soyobud">
        <w:r w:rsidDel="00000000" w:rsidR="00000000" w:rsidRPr="00000000">
          <w:rPr>
            <w:color w:val="1155cc"/>
            <w:u w:val="single"/>
            <w:rtl w:val="0"/>
          </w:rPr>
          <w:t xml:space="preserve">00:31:48</w:t>
        </w:r>
      </w:hyperlink>
      <w:r w:rsidDel="00000000" w:rsidR="00000000" w:rsidRPr="00000000">
        <w:rPr>
          <w:rtl w:val="0"/>
        </w:rPr>
        <w:t xml:space="preserve">) (</w:t>
      </w:r>
      <w:hyperlink w:anchor="_o1r2p5kcs6xi">
        <w:r w:rsidDel="00000000" w:rsidR="00000000" w:rsidRPr="00000000">
          <w:rPr>
            <w:color w:val="1155cc"/>
            <w:u w:val="single"/>
            <w:rtl w:val="0"/>
          </w:rPr>
          <w:t xml:space="preserve">00:33:47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Conceito de Estrutura Pilar de SEO e Conteúdo</w:t>
      </w:r>
      <w:r w:rsidDel="00000000" w:rsidR="00000000" w:rsidRPr="00000000">
        <w:rPr>
          <w:rtl w:val="0"/>
        </w:rPr>
        <w:t xml:space="preserve"> A nova estrutura de SEO utiliza o conceito de uma "página mãe" com "filhos" (subpáginas de serviços específicos) para ser posicionada como especialista e obter alta pontuação de autoridade e profundidade do Google (</w:t>
      </w:r>
      <w:hyperlink w:anchor="_5ogqp6bux44m">
        <w:r w:rsidDel="00000000" w:rsidR="00000000" w:rsidRPr="00000000">
          <w:rPr>
            <w:color w:val="1155cc"/>
            <w:u w:val="single"/>
            <w:rtl w:val="0"/>
          </w:rPr>
          <w:t xml:space="preserve">00:32:47</w:t>
        </w:r>
      </w:hyperlink>
      <w:r w:rsidDel="00000000" w:rsidR="00000000" w:rsidRPr="00000000">
        <w:rPr>
          <w:rtl w:val="0"/>
        </w:rPr>
        <w:t xml:space="preserve">) (</w:t>
      </w:r>
      <w:hyperlink w:anchor="_6ktn6mcchpdk">
        <w:r w:rsidDel="00000000" w:rsidR="00000000" w:rsidRPr="00000000">
          <w:rPr>
            <w:color w:val="1155cc"/>
            <w:u w:val="single"/>
            <w:rtl w:val="0"/>
          </w:rPr>
          <w:t xml:space="preserve">00:34:48</w:t>
        </w:r>
      </w:hyperlink>
      <w:r w:rsidDel="00000000" w:rsidR="00000000" w:rsidRPr="00000000">
        <w:rPr>
          <w:rtl w:val="0"/>
        </w:rPr>
        <w:t xml:space="preserve">). Marcos Luciano planeja integrar um formulário de alta conversão do High Level à estrutura (</w:t>
      </w:r>
      <w:hyperlink w:anchor="_mn5z6byn0i8x">
        <w:r w:rsidDel="00000000" w:rsidR="00000000" w:rsidRPr="00000000">
          <w:rPr>
            <w:color w:val="1155cc"/>
            <w:u w:val="single"/>
            <w:rtl w:val="0"/>
          </w:rPr>
          <w:t xml:space="preserve">00:37:02</w:t>
        </w:r>
      </w:hyperlink>
      <w:r w:rsidDel="00000000" w:rsidR="00000000" w:rsidRPr="00000000">
        <w:rPr>
          <w:rtl w:val="0"/>
        </w:rPr>
        <w:t xml:space="preserve">). Ele enviará o link do MVP da nova estrutura para Rafael Barboza para que revisem e ajustem o conteúdo em conjunto (</w:t>
      </w:r>
      <w:hyperlink w:anchor="_xyod9zkcvlxo">
        <w:r w:rsidDel="00000000" w:rsidR="00000000" w:rsidRPr="00000000">
          <w:rPr>
            <w:color w:val="1155cc"/>
            <w:u w:val="single"/>
            <w:rtl w:val="0"/>
          </w:rPr>
          <w:t xml:space="preserve">00:37:59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Otimização do Website Atual e Próximos Passos</w:t>
      </w:r>
      <w:r w:rsidDel="00000000" w:rsidR="00000000" w:rsidRPr="00000000">
        <w:rPr>
          <w:rtl w:val="0"/>
        </w:rPr>
        <w:t xml:space="preserve"> Marcos Luciano planeja otimizar o website atual, que ele considera o "ancião" da história, para que a nova estrutura, que será hospedada em um subdomínio, possa herdar sua autoridade e acelerar os resultados (</w:t>
      </w:r>
      <w:hyperlink w:anchor="_5uc7td2hz4u5">
        <w:r w:rsidDel="00000000" w:rsidR="00000000" w:rsidRPr="00000000">
          <w:rPr>
            <w:color w:val="1155cc"/>
            <w:u w:val="single"/>
            <w:rtl w:val="0"/>
          </w:rPr>
          <w:t xml:space="preserve">00:39:48</w:t>
        </w:r>
      </w:hyperlink>
      <w:r w:rsidDel="00000000" w:rsidR="00000000" w:rsidRPr="00000000">
        <w:rPr>
          <w:rtl w:val="0"/>
        </w:rPr>
        <w:t xml:space="preserve">). O website corrigido tem prazo de entrega para o dia 5 (</w:t>
      </w:r>
      <w:hyperlink w:anchor="_5uc7td2hz4u5">
        <w:r w:rsidDel="00000000" w:rsidR="00000000" w:rsidRPr="00000000">
          <w:rPr>
            <w:color w:val="1155cc"/>
            <w:u w:val="single"/>
            <w:rtl w:val="0"/>
          </w:rPr>
          <w:t xml:space="preserve">00:39:48</w:t>
        </w:r>
      </w:hyperlink>
      <w:r w:rsidDel="00000000" w:rsidR="00000000" w:rsidRPr="00000000">
        <w:rPr>
          <w:rtl w:val="0"/>
        </w:rPr>
        <w:t xml:space="preserve">). A nova estrutura está sendo construída para funcionar bem tanto com SEO quanto com tráfego pago (</w:t>
      </w:r>
      <w:hyperlink w:anchor="_5uc7td2hz4u5">
        <w:r w:rsidDel="00000000" w:rsidR="00000000" w:rsidRPr="00000000">
          <w:rPr>
            <w:color w:val="1155cc"/>
            <w:u w:val="single"/>
            <w:rtl w:val="0"/>
          </w:rPr>
          <w:t xml:space="preserve">00:39:48</w:t>
        </w:r>
      </w:hyperlink>
      <w:r w:rsidDel="00000000" w:rsidR="00000000" w:rsidRPr="00000000">
        <w:rPr>
          <w:rtl w:val="0"/>
        </w:rPr>
        <w:t xml:space="preserve">). Marcos Luciano finalizará os ajustes visuais, o formulário fixo para conversão, e enviará o diagnóstico do website a Rafael Barboza (</w:t>
      </w:r>
      <w:hyperlink w:anchor="_xyod9zkcvlxo">
        <w:r w:rsidDel="00000000" w:rsidR="00000000" w:rsidRPr="00000000">
          <w:rPr>
            <w:color w:val="1155cc"/>
            <w:u w:val="single"/>
            <w:rtl w:val="0"/>
          </w:rPr>
          <w:t xml:space="preserve">00:37:59</w:t>
        </w:r>
      </w:hyperlink>
      <w:r w:rsidDel="00000000" w:rsidR="00000000" w:rsidRPr="00000000">
        <w:rPr>
          <w:rtl w:val="0"/>
        </w:rPr>
        <w:t xml:space="preserve">) (</w:t>
      </w:r>
      <w:hyperlink w:anchor="_5uc7td2hz4u5">
        <w:r w:rsidDel="00000000" w:rsidR="00000000" w:rsidRPr="00000000">
          <w:rPr>
            <w:color w:val="1155cc"/>
            <w:u w:val="single"/>
            <w:rtl w:val="0"/>
          </w:rPr>
          <w:t xml:space="preserve">00:39:48</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ae2zqsvs6n80"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tl w:val="0"/>
        </w:rPr>
        <w:t xml:space="preserve">Rafael Barboza vai subir as fotos novas dos trabalhos terminados e avisar Marcos Luciano.</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Marcos Luciano vai sinalizar para o Google que eles não vão trabalhar com campanhas eleitorais na União Europeia.</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Marcos Luciano vai enviar para Rafael Barboza o link do MVP da nova estrutura de SEO e o diagnóstico do website.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Marcos Luciano vai corrigir e otimizar o website até o dia 5 de dezembro.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E">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kgmqugoy79y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27 de nov. de 2025</w:t>
      </w:r>
      <w:r w:rsidDel="00000000" w:rsidR="00000000" w:rsidRPr="00000000">
        <w:rPr>
          <w:rtl w:val="0"/>
        </w:rPr>
      </w:r>
    </w:p>
    <w:p w:rsidR="00000000" w:rsidDel="00000000" w:rsidP="00000000" w:rsidRDefault="00000000" w:rsidRPr="00000000" w14:paraId="00000021">
      <w:pPr>
        <w:pStyle w:val="Heading2"/>
        <w:rPr/>
      </w:pPr>
      <w:bookmarkStart w:colFirst="0" w:colLast="0" w:name="_suzv5ekb0z8" w:id="6"/>
      <w:bookmarkEnd w:id="6"/>
      <w:r w:rsidDel="00000000" w:rsidR="00000000" w:rsidRPr="00000000">
        <w:rPr>
          <w:rtl w:val="0"/>
        </w:rPr>
        <w:t xml:space="preserve">Check-in - [BEST CONSTRUCTION] - V4Company - [08] - Transcrição</w:t>
      </w:r>
    </w:p>
    <w:p w:rsidR="00000000" w:rsidDel="00000000" w:rsidP="00000000" w:rsidRDefault="00000000" w:rsidRPr="00000000" w14:paraId="00000022">
      <w:pPr>
        <w:pStyle w:val="Heading3"/>
        <w:rPr/>
      </w:pPr>
      <w:bookmarkStart w:colFirst="0" w:colLast="0" w:name="_yhycoaotamlk"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tela tela ele não tela não é que não é comprar um não, obrigada depois tela até dá tem E comprar um louco. Não, não. Tô fugindo de cura agora. Ah, nem sabe o meu cartão hoje. Coisa boa. Posso comprar o negócio da assembleia já? Acho que o João não vai comigo, sabia? Assembleia. Uhum. Por quê? Ele comigo, lembra? Uhum. Ele não vai mais. Por que não? Ele falou que ele não quer sequar com custo de hospedagem e passagem. Não, mas dele, né? Porque ele não quer e ele o pai dau. O o éou mais car comprando em cima, né? Ah, tá. Ia falar agora 2000 2024, né? Paguei 20 comprei no dias. Depois falar Fala, Rafa. Tudo certo?</w:t>
        <w:br w:type="textWrapping"/>
      </w:r>
      <w:r w:rsidDel="00000000" w:rsidR="00000000" w:rsidRPr="00000000">
        <w:rPr>
          <w:b w:val="1"/>
          <w:bCs w:val="1"/>
          <w:rtl w:val="0"/>
        </w:rPr>
        <w:t xml:space="preserve">Rafael Barboza:</w:t>
      </w:r>
      <w:r w:rsidDel="00000000" w:rsidR="00000000" w:rsidRPr="00000000">
        <w:rPr>
          <w:rtl w:val="0"/>
        </w:rPr>
        <w:t xml:space="preserve"> Fala, Marcos, tudo beleza? Você?</w:t>
        <w:br w:type="textWrapping"/>
      </w:r>
      <w:r w:rsidDel="00000000" w:rsidR="00000000" w:rsidRPr="00000000">
        <w:rPr>
          <w:b w:val="1"/>
          <w:bCs w:val="1"/>
          <w:rtl w:val="0"/>
        </w:rPr>
        <w:t xml:space="preserve">Marcos Luciano:</w:t>
      </w:r>
      <w:r w:rsidDel="00000000" w:rsidR="00000000" w:rsidRPr="00000000">
        <w:rPr>
          <w:rtl w:val="0"/>
        </w:rPr>
        <w:t xml:space="preserve"> Tudo tranquilo? Como é que estão as coisas aí?</w:t>
        <w:br w:type="textWrapping"/>
      </w:r>
      <w:r w:rsidDel="00000000" w:rsidR="00000000" w:rsidRPr="00000000">
        <w:rPr>
          <w:b w:val="1"/>
          <w:bCs w:val="1"/>
          <w:rtl w:val="0"/>
        </w:rPr>
        <w:t xml:space="preserve">Rafael Barboza:</w:t>
      </w:r>
      <w:r w:rsidDel="00000000" w:rsidR="00000000" w:rsidRPr="00000000">
        <w:rPr>
          <w:rtl w:val="0"/>
        </w:rPr>
        <w:t xml:space="preserve"> Tudo bem você?</w:t>
        <w:br w:type="textWrapping"/>
      </w:r>
      <w:r w:rsidDel="00000000" w:rsidR="00000000" w:rsidRPr="00000000">
        <w:rPr>
          <w:b w:val="1"/>
          <w:bCs w:val="1"/>
          <w:rtl w:val="0"/>
        </w:rPr>
        <w:t xml:space="preserve">Marcos Luciano:</w:t>
      </w:r>
      <w:r w:rsidDel="00000000" w:rsidR="00000000" w:rsidRPr="00000000">
        <w:rPr>
          <w:rtl w:val="0"/>
        </w:rPr>
        <w:t xml:space="preserve"> Tudo tranquilo? Hoje deu uma acalmada um pouco melhor. Happy Thanksgiving, viu?</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6zqrdk1gvzj2" w:id="8"/>
      <w:bookmarkEnd w:id="8"/>
      <w:r w:rsidDel="00000000" w:rsidR="00000000" w:rsidRPr="00000000">
        <w:rPr>
          <w:rtl w:val="0"/>
        </w:rPr>
        <w:t xml:space="preserve">00:03:06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Valeu, brother.</w:t>
        <w:br w:type="textWrapping"/>
      </w:r>
      <w:r w:rsidDel="00000000" w:rsidR="00000000" w:rsidRPr="00000000">
        <w:rPr>
          <w:b w:val="1"/>
          <w:bCs w:val="1"/>
          <w:rtl w:val="0"/>
        </w:rPr>
        <w:t xml:space="preserve">Marcos Luciano:</w:t>
      </w:r>
      <w:r w:rsidDel="00000000" w:rsidR="00000000" w:rsidRPr="00000000">
        <w:rPr>
          <w:rtl w:val="0"/>
        </w:rPr>
        <w:t xml:space="preserve"> Porque pessoal acaba, todo mundo tá envolvido, né?</w:t>
        <w:br w:type="textWrapping"/>
      </w:r>
      <w:r w:rsidDel="00000000" w:rsidR="00000000" w:rsidRPr="00000000">
        <w:rPr>
          <w:b w:val="1"/>
          <w:bCs w:val="1"/>
          <w:rtl w:val="0"/>
        </w:rPr>
        <w:t xml:space="preserve">Rafael Barboza:</w:t>
      </w:r>
      <w:r w:rsidDel="00000000" w:rsidR="00000000" w:rsidRPr="00000000">
        <w:rPr>
          <w:rtl w:val="0"/>
        </w:rPr>
        <w:t xml:space="preserve"> Obrigado.</w:t>
        <w:br w:type="textWrapping"/>
      </w:r>
      <w:r w:rsidDel="00000000" w:rsidR="00000000" w:rsidRPr="00000000">
        <w:rPr>
          <w:b w:val="1"/>
          <w:bCs w:val="1"/>
          <w:rtl w:val="0"/>
        </w:rPr>
        <w:t xml:space="preserve">Marcos Luciano:</w:t>
      </w:r>
      <w:r w:rsidDel="00000000" w:rsidR="00000000" w:rsidRPr="00000000">
        <w:rPr>
          <w:rtl w:val="0"/>
        </w:rPr>
        <w:t xml:space="preserve"> Então diminuir um pouco o fluxo aqui. Deixa eu te mostrar uma coisa, Rafa, e te mostrar tudo que eu tô enxergando aqui.</w:t>
        <w:br w:type="textWrapping"/>
      </w:r>
      <w:r w:rsidDel="00000000" w:rsidR="00000000" w:rsidRPr="00000000">
        <w:rPr>
          <w:b w:val="1"/>
          <w:bCs w:val="1"/>
          <w:rtl w:val="0"/>
        </w:rPr>
        <w:t xml:space="preserve">Rafael Barboza:</w:t>
      </w:r>
      <w:r w:rsidDel="00000000" w:rsidR="00000000" w:rsidRPr="00000000">
        <w:rPr>
          <w:rtl w:val="0"/>
        </w:rPr>
        <w:t xml:space="preserve"> Hum. Ainda não.</w:t>
        <w:br w:type="textWrapping"/>
      </w:r>
      <w:r w:rsidDel="00000000" w:rsidR="00000000" w:rsidRPr="00000000">
        <w:rPr>
          <w:b w:val="1"/>
          <w:bCs w:val="1"/>
          <w:rtl w:val="0"/>
        </w:rPr>
        <w:t xml:space="preserve">Marcos Luciano:</w:t>
      </w:r>
      <w:r w:rsidDel="00000000" w:rsidR="00000000" w:rsidRPr="00000000">
        <w:rPr>
          <w:rtl w:val="0"/>
        </w:rPr>
        <w:t xml:space="preserve"> Primeiro, vamos abrir aqui a minha tela no Google que eu quero te mostrar algumas coisas. Consegue ver minha tela? Agora sim. Sim, né?</w:t>
        <w:br w:type="textWrapping"/>
      </w:r>
      <w:r w:rsidDel="00000000" w:rsidR="00000000" w:rsidRPr="00000000">
        <w:rPr>
          <w:b w:val="1"/>
          <w:bCs w:val="1"/>
          <w:rtl w:val="0"/>
        </w:rPr>
        <w:t xml:space="preserve">Rafael Barboza:</w:t>
      </w:r>
      <w:r w:rsidDel="00000000" w:rsidR="00000000" w:rsidRPr="00000000">
        <w:rPr>
          <w:rtl w:val="0"/>
        </w:rPr>
        <w:t xml:space="preserve"> Sim. Hum. M.</w:t>
        <w:br w:type="textWrapping"/>
      </w:r>
      <w:r w:rsidDel="00000000" w:rsidR="00000000" w:rsidRPr="00000000">
        <w:rPr>
          <w:b w:val="1"/>
          <w:bCs w:val="1"/>
          <w:rtl w:val="0"/>
        </w:rPr>
        <w:t xml:space="preserve">Marcos Luciano:</w:t>
      </w:r>
      <w:r w:rsidDel="00000000" w:rsidR="00000000" w:rsidRPr="00000000">
        <w:rPr>
          <w:rtl w:val="0"/>
        </w:rPr>
        <w:t xml:space="preserve"> Tá, eu não tô te vendo, mas daí a gente vai conversando aqui por áudio, daí tu vai me sinalizando, né? Se tu tiver alguma dúvida. Enfim. O ponto chave aqui que eu te trago, eh, Rafa, é que eu tenho feito otimizações semanais porque a gente precisa dar 7 dias pro algoritmo. Então, o que eu quero te dizer que por mais que tu tenha a sensação de que nada tá sendo feito, tá parado, aquela situação, eu entendo, né? Porque tu na ponta aí tu não consegue ter uma percepção real do que a gente tá fazendo. Desde dia 10 eu venho fazendo otimizações mais intensas que foi a gente a gente havia conversado, né, naquele dia e desde aquele dia eu fiz as primeiras, ó, pode ver, fiz alterações bem significativas aqui para justamente colher um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elze77ib40bq" w:id="9"/>
      <w:bookmarkEnd w:id="9"/>
      <w:r w:rsidDel="00000000" w:rsidR="00000000" w:rsidRPr="00000000">
        <w:rPr>
          <w:rtl w:val="0"/>
        </w:rPr>
        <w:t xml:space="preserve">00:04:10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resultado em s dias. E vendo que esse resultado não tava acontecendo, eu me mexi, obviamente, para fazer com que esse resultado aparecesse. Então, novamente, eu fiz mais uma série de otimizações aqui. Aqui já foi justamente por perceber que hoje mesmo ol, porque eu preciso sempre de sete dias pro algoritmo trabalhar, qualquer alteração que tu faz no Google, ele mesmo te orienta na base de conhecimentos dele que ele precisa de 7 dias para assimilar aquelas alterações. E uma das coisas que eu percebi, o que que eu havia feito ali, se eu se eu te mostrar a campanha, os resultados disso, ele se eles primeiro, te houve algum resultado, inclusive em ligação. Deixa eu só colocar aqui. Vamos pegar os últimos 15 dias, tá? E e vou pegar essa campanha aqui, que foi a que ficou ativa. Por que que eu desativei as demais e ativei essa aqui? porque essa aqui precisava ter força para assimilar essas essas alterações.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Só que a gente conflitou com um momento e eu vou abrir o local service aqui para te mostrar também que não só as campanhas de Google Ads como local service a gente teve uma baixa de demanda significativa e isso em todos os setores. Eu vou abrir o local service com outras contas ali para tu ver a o gap que que outras contas também tiveram.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uwqzpgkysr6x" w:id="10"/>
      <w:bookmarkEnd w:id="10"/>
      <w:r w:rsidDel="00000000" w:rsidR="00000000" w:rsidRPr="00000000">
        <w:rPr>
          <w:rtl w:val="0"/>
        </w:rPr>
        <w:t xml:space="preserve">00:05:30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sofreu mais do que os outros e e mas tem contas similares que sofreram a mesma coisa que nós em zero ligação no local service aqui no Google Ads, quando a gente fez, eu fiz aquelas primeiras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alterações que eu te mostrei, ainda gerou duas ligações antes de começar essa queda de demanda. E aí, obviamente, qual foi a minha primeira ação agora percebendo isso, né, desde a última útima posso te dizer aqui, pera aí.</w:t>
        <w:br w:type="textWrapping"/>
      </w:r>
      <w:r w:rsidDel="00000000" w:rsidR="00000000" w:rsidRPr="00000000">
        <w:rPr>
          <w:b w:val="1"/>
          <w:bCs w:val="1"/>
          <w:rtl w:val="0"/>
        </w:rPr>
        <w:t xml:space="preserve">Rafael Barboza:</w:t>
      </w:r>
      <w:r w:rsidDel="00000000" w:rsidR="00000000" w:rsidRPr="00000000">
        <w:rPr>
          <w:rtl w:val="0"/>
        </w:rPr>
        <w:t xml:space="preserve"> Quando foram essas ligações?</w:t>
        <w:br w:type="textWrapping"/>
      </w:r>
      <w:r w:rsidDel="00000000" w:rsidR="00000000" w:rsidRPr="00000000">
        <w:rPr>
          <w:b w:val="1"/>
          <w:bCs w:val="1"/>
          <w:rtl w:val="0"/>
        </w:rPr>
        <w:t xml:space="preserve">Marcos Luciano:</w:t>
      </w:r>
      <w:r w:rsidDel="00000000" w:rsidR="00000000" w:rsidRPr="00000000">
        <w:rPr>
          <w:rtl w:val="0"/>
        </w:rPr>
        <w:t xml:space="preserve"> Só me dá um segundo aqui que eu vou abrir o o editor de relatórios. Ele tá aqui, ó, o report editor. Eles ele registra que para mim esse seria o relatório onde ele deveria aparecer. Eu não sei por qual motivo, Rafa. Isso aí eu às vezes é pode ser bug.</w:t>
        <w:br w:type="textWrapping"/>
      </w:r>
      <w:r w:rsidDel="00000000" w:rsidR="00000000" w:rsidRPr="00000000">
        <w:rPr>
          <w:b w:val="1"/>
          <w:bCs w:val="1"/>
          <w:rtl w:val="0"/>
        </w:rPr>
        <w:t xml:space="preserve">Rafael Barboza:</w:t>
      </w:r>
      <w:r w:rsidDel="00000000" w:rsidR="00000000" w:rsidRPr="00000000">
        <w:rPr>
          <w:rtl w:val="0"/>
        </w:rPr>
        <w:t xml:space="preserve"> M. Hum. Uhum.</w:t>
        <w:br w:type="textWrapping"/>
      </w:r>
      <w:r w:rsidDel="00000000" w:rsidR="00000000" w:rsidRPr="00000000">
        <w:rPr>
          <w:b w:val="1"/>
          <w:bCs w:val="1"/>
          <w:rtl w:val="0"/>
        </w:rPr>
        <w:t xml:space="preserve">Marcos Luciano:</w:t>
      </w:r>
      <w:r w:rsidDel="00000000" w:rsidR="00000000" w:rsidRPr="00000000">
        <w:rPr>
          <w:rtl w:val="0"/>
        </w:rPr>
        <w:t xml:space="preserve"> Eu não realmente eu preciso entender porque eu Ah, entendo. Aquela é a é o botão de ligação, na verdade. Clicou no site no botão de ligação, então não consigo ver aqui. Eh, eu teria que eh fazer um relatório detalhado, pedir pro Google me pedir dia eh fazer ele dia a dia ali, que eu não consigo ver rápida nessa visão, mas eu posso te te te enviar, não tem problema.</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pavfmwpr5zd" w:id="11"/>
      <w:bookmarkEnd w:id="11"/>
      <w:r w:rsidDel="00000000" w:rsidR="00000000" w:rsidRPr="00000000">
        <w:rPr>
          <w:rtl w:val="0"/>
        </w:rPr>
        <w:t xml:space="preserve">00:06:51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Mas ele foi botão de ligação, por isso que ele não eh foi um clique no botão de ligação da da landing page que foi que ele registrou, mas não propriamente a ligação oriunda do anúncio aquela.</w:t>
        <w:br w:type="textWrapping"/>
      </w:r>
      <w:r w:rsidDel="00000000" w:rsidR="00000000" w:rsidRPr="00000000">
        <w:rPr>
          <w:b w:val="1"/>
          <w:bCs w:val="1"/>
          <w:rtl w:val="0"/>
        </w:rPr>
        <w:t xml:space="preserve">Rafael Barboza:</w:t>
      </w:r>
      <w:r w:rsidDel="00000000" w:rsidR="00000000" w:rsidRPr="00000000">
        <w:rPr>
          <w:rtl w:val="0"/>
        </w:rPr>
        <w:t xml:space="preserve"> Uhum. Угуm.</w:t>
        <w:br w:type="textWrapping"/>
      </w:r>
      <w:r w:rsidDel="00000000" w:rsidR="00000000" w:rsidRPr="00000000">
        <w:rPr>
          <w:b w:val="1"/>
          <w:bCs w:val="1"/>
          <w:rtl w:val="0"/>
        </w:rPr>
        <w:t xml:space="preserve">Marcos Luciano:</w:t>
      </w:r>
      <w:r w:rsidDel="00000000" w:rsidR="00000000" w:rsidRPr="00000000">
        <w:rPr>
          <w:rtl w:val="0"/>
        </w:rPr>
        <w:t xml:space="preserve"> Isso até pegando esse gancho, uma das preocupações que eu tive e manipulando esses grupos, né, e também direcionando um pouco mais pro que a gente queria naquele momento ali, né, que eu conversei contigo, foi justamente abrir isso aqui, ó. Por quê? Existe o anúncio que é o anúncio de texto, Rafa, e existe o anúncio que é o anúncio de de ligação.</w:t>
        <w:br w:type="textWrapping"/>
      </w:r>
      <w:r w:rsidDel="00000000" w:rsidR="00000000" w:rsidRPr="00000000">
        <w:rPr>
          <w:b w:val="1"/>
          <w:bCs w:val="1"/>
          <w:rtl w:val="0"/>
        </w:rPr>
        <w:t xml:space="preserve">Rafael Barboza:</w:t>
      </w:r>
      <w:r w:rsidDel="00000000" w:rsidR="00000000" w:rsidRPr="00000000">
        <w:rPr>
          <w:rtl w:val="0"/>
        </w:rPr>
        <w:t xml:space="preserve"> M. Угу.</w:t>
        <w:br w:type="textWrapping"/>
      </w:r>
      <w:r w:rsidDel="00000000" w:rsidR="00000000" w:rsidRPr="00000000">
        <w:rPr>
          <w:b w:val="1"/>
          <w:bCs w:val="1"/>
          <w:rtl w:val="0"/>
        </w:rPr>
        <w:t xml:space="preserve">Marcos Luciano:</w:t>
      </w:r>
      <w:r w:rsidDel="00000000" w:rsidR="00000000" w:rsidRPr="00000000">
        <w:rPr>
          <w:rtl w:val="0"/>
        </w:rPr>
        <w:t xml:space="preserve"> Então, eu não podia forçar a campanha aí para um lado de de ligação se eu não abrisse um um anúncio desse tipo. E ele é exclusivamente focado para ser assim, ó. Ele Isso aqui normalmente no anúncio de texto, quando a gente configura, ele já ele vem em alguns casos, em outros não vem. aqui eu forcei ele a sempre colocar e sempre rotacionar esse tipo de anúncio. Mas aí o que que a gente encontra com isso, tá, Rafa? Vou abrir aqui para ti a visão do local service, porque o local service, diferente do do Google Ads, ele não tem uma ele não é o Google Ads, eu ainda consigo fazer esse tipo de coisa que eu tô fazendo de reversão de cenário.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rwk8az4bti81" w:id="12"/>
      <w:bookmarkEnd w:id="12"/>
      <w:r w:rsidDel="00000000" w:rsidR="00000000" w:rsidRPr="00000000">
        <w:rPr>
          <w:rtl w:val="0"/>
        </w:rPr>
        <w:t xml:space="preserve">00:08:07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Cada semana, tipo, faz um e melhora e melhora. Por exemplo, agora a última antes de passar pro local service, foi justamente eu reativar essa campanha, que é uma campanha que ela ela gera ligação ao longo do tempo. Se a gente olhar ao longo do histórico dela, ela é uma campanha que, óbvio que foi aquilo que eu te falei, né?</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É o o a win das ligações que eu que eu que eu fiz uma referência contigo, é de vir muitos desqualificados para pegar alguns qualificados na loja. E essa campanha, ela rodou em torno de 2, 3 meses e ela gerou 73 ligações, 22 formulários, dois contatos. Então historicamente essa campanha é muito, ela tem resultado, é claro, a gente precisa ir refinando esse resultado. Então a minha hã exatamente então qual foi a minha lógica?</w:t>
        <w:br w:type="textWrapping"/>
      </w:r>
      <w:r w:rsidDel="00000000" w:rsidR="00000000" w:rsidRPr="00000000">
        <w:rPr>
          <w:b w:val="1"/>
          <w:bCs w:val="1"/>
          <w:rtl w:val="0"/>
        </w:rPr>
        <w:t xml:space="preserve">Rafael Barboza:</w:t>
      </w:r>
      <w:r w:rsidDel="00000000" w:rsidR="00000000" w:rsidRPr="00000000">
        <w:rPr>
          <w:rtl w:val="0"/>
        </w:rPr>
        <w:t xml:space="preserve"> teve, né? Ela teve resultado no passado, né? É, foi isso que eu que eu que eu ontem chamei a a Brenda, porque a Brenda tava cuidando disso aí para mim antes de você.</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Rafael Barboza:</w:t>
      </w:r>
      <w:r w:rsidDel="00000000" w:rsidR="00000000" w:rsidRPr="00000000">
        <w:rPr>
          <w:rtl w:val="0"/>
        </w:rPr>
        <w:t xml:space="preserve"> Eu chamei ela ontem e perguntei o que que aconteceu, porque quando ela começou a fazer o setup da de desse Google Ads ou Local Service, não sei o certo, e assim, questão de duas semanas começou a dar resultado, entendeu?</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dwhri3qpouyn" w:id="13"/>
      <w:bookmarkEnd w:id="13"/>
      <w:r w:rsidDel="00000000" w:rsidR="00000000" w:rsidRPr="00000000">
        <w:rPr>
          <w:rtl w:val="0"/>
        </w:rPr>
        <w:t xml:space="preserve">00:09:27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Rafael Barboza:</w:t>
      </w:r>
      <w:r w:rsidDel="00000000" w:rsidR="00000000" w:rsidRPr="00000000">
        <w:rPr>
          <w:rtl w:val="0"/>
        </w:rPr>
        <w:t xml:space="preserve"> Então eu não sabia que ela já não estava mais trabalhando com vocês. Então eu peguei e perguntei para ela ontem, falei: "Brenda, você sabe o que que tá acontecendo? Porque</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Rafael Barboza:</w:t>
      </w:r>
      <w:r w:rsidDel="00000000" w:rsidR="00000000" w:rsidRPr="00000000">
        <w:rPr>
          <w:rtl w:val="0"/>
        </w:rPr>
        <w:t xml:space="preserve"> teve um número considerável de de chamadas e de repente puf, simplesmente parece que apertaram o botão de desligar, sabe?</w:t>
        <w:br w:type="textWrapping"/>
      </w:r>
      <w:r w:rsidDel="00000000" w:rsidR="00000000" w:rsidRPr="00000000">
        <w:rPr>
          <w:b w:val="1"/>
          <w:bCs w:val="1"/>
          <w:rtl w:val="0"/>
        </w:rPr>
        <w:t xml:space="preserve">Marcos Luciano:</w:t>
      </w:r>
      <w:r w:rsidDel="00000000" w:rsidR="00000000" w:rsidRPr="00000000">
        <w:rPr>
          <w:rtl w:val="0"/>
        </w:rPr>
        <w:t xml:space="preserve"> Uhum. O bom, o e é exatamente isso, porque qual qual qual qual qual é a lógica aqui? Ela tava trazendo a a gente ela a gente não tem controle sobre a distribuição dessa campanha. Que que eu quero te dizer com isso, Rafa? Que muitas vezes ela não vai aparecer só no search, ela vai aparecer hora no YouTube, ela vai aper. Então essa falta de distribuição acaba gerando uma uma demanda que a gente não consegue controlar tanto. Como a gente direcionou para controlar mais a demanda para um para uma direção do que tu que havia me pedido, eu achei mais naquele momento, e isso é a lógica técnica, tá?</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dar força paraa campanha que precisa de força. E se eu fragmentasse com essa aqui, só que agora isso tudo é análise. E como eu fiz questão de te mostrar o histórico, porque eu realmente eu eu tenho eu me empenho em melhorar a conta, né?</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bwtwde6sl8ir" w:id="14"/>
      <w:bookmarkEnd w:id="14"/>
      <w:r w:rsidDel="00000000" w:rsidR="00000000" w:rsidRPr="00000000">
        <w:rPr>
          <w:rtl w:val="0"/>
        </w:rPr>
        <w:t xml:space="preserve">00:10:32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muito por perceber que isso não gerou resultado e deu deu esse impacto, eu fui prático. E é uma coisa muito e esse é o essa é essa é a notícia boa disso tudo, tá, Rafa? que essa campanha ela não depende de tanto que ela já tá ativa, eu ativei ela já e eu vou pausar aquela lá e vou deixar só essa como como realmente nós estávamos trabalhando antes, só que jogar 70 e</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vou pausar aquela lá, porque aquela lá ela nem tá, para falar a verdade, ela com a demanda agora, ela tá praticamente, ela tá muito fraca, então eu nem me preocupo. Ah, eu tenho um budget de 30 aqui. Primeiro que o seguinte, é, é, olhando pro mercado no search, é caríssimo esse lead, então eu preciso de uma campanha mais barata mesmo. Então essa campanha não, eu já reativei essa aqui justamente porque ela vai ser o nosso carro chefe.</w:t>
        <w:br w:type="textWrapping"/>
      </w:r>
      <w:r w:rsidDel="00000000" w:rsidR="00000000" w:rsidRPr="00000000">
        <w:rPr>
          <w:b w:val="1"/>
          <w:bCs w:val="1"/>
          <w:rtl w:val="0"/>
        </w:rPr>
        <w:t xml:space="preserve">Rafael Barboza:</w:t>
      </w:r>
      <w:r w:rsidDel="00000000" w:rsidR="00000000" w:rsidRPr="00000000">
        <w:rPr>
          <w:rtl w:val="0"/>
        </w:rPr>
        <w:t xml:space="preserve"> M. Certo.</w:t>
        <w:br w:type="textWrapping"/>
      </w:r>
      <w:r w:rsidDel="00000000" w:rsidR="00000000" w:rsidRPr="00000000">
        <w:rPr>
          <w:b w:val="1"/>
          <w:bCs w:val="1"/>
          <w:rtl w:val="0"/>
        </w:rPr>
        <w:t xml:space="preserve">Marcos Luciano:</w:t>
      </w:r>
      <w:r w:rsidDel="00000000" w:rsidR="00000000" w:rsidRPr="00000000">
        <w:rPr>
          <w:rtl w:val="0"/>
        </w:rPr>
        <w:t xml:space="preserve"> E aí eu tornei ela mais agressiva. Eu tava com 30 na outra, eu joguei 70 nessa aqui, porque essa aqui por ser mais barata, com 70 eu faço um estrago que eu não faço com a outra. Então, Rafa, sendo bem direto assim, eu eu sou muito muito objetivo por uma questão de transparência, né?</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v0743vrevzg6" w:id="15"/>
      <w:bookmarkEnd w:id="15"/>
      <w:r w:rsidDel="00000000" w:rsidR="00000000" w:rsidRPr="00000000">
        <w:rPr>
          <w:rtl w:val="0"/>
        </w:rPr>
        <w:t xml:space="preserve">00:11:35</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muito por isso eu eu até já tô te fazendo isso aqui na tua frente, porque é é diferente de ah PPT e tudo mais, a gente segue um roteiro quando é necessário, mas eu precisava que tu visse isso para tu eh ter a segurança de que eu tenho o controle de tudo que tá acontecendo, mesmo ainda que eu tenha tido esse impacto, a gente, né, eu e tu, porque eu me eu considero que eh, cara, o que dá certo para ti dá certo para mim, o que dá errado para ti dá errado para mim. A lógica é essa. E eu não tô descolado de ti, entendeu? Então, muito por isso eu fiz questão de mostrar, pô, tô correndo ali. E muito disso, né?</w:t>
        <w:br w:type="textWrapping"/>
      </w:r>
      <w:r w:rsidDel="00000000" w:rsidR="00000000" w:rsidRPr="00000000">
        <w:rPr>
          <w:b w:val="1"/>
          <w:bCs w:val="1"/>
          <w:rtl w:val="0"/>
        </w:rPr>
        <w:t xml:space="preserve">Rafael Barboza:</w:t>
      </w:r>
      <w:r w:rsidDel="00000000" w:rsidR="00000000" w:rsidRPr="00000000">
        <w:rPr>
          <w:rtl w:val="0"/>
        </w:rPr>
        <w:t xml:space="preserve"> Eu M. M.</w:t>
        <w:br w:type="textWrapping"/>
      </w:r>
      <w:r w:rsidDel="00000000" w:rsidR="00000000" w:rsidRPr="00000000">
        <w:rPr>
          <w:b w:val="1"/>
          <w:bCs w:val="1"/>
          <w:rtl w:val="0"/>
        </w:rPr>
        <w:t xml:space="preserve">Marcos Luciano:</w:t>
      </w:r>
      <w:r w:rsidDel="00000000" w:rsidR="00000000" w:rsidRPr="00000000">
        <w:rPr>
          <w:rtl w:val="0"/>
        </w:rPr>
        <w:t xml:space="preserve"> Eh, a gente ativando já essa campanha aqui, a gente vai conseguir ter esse sentir já esse retorno já de imediato, porque a campanha ela essa campanha, tá? Aí, esse é o ponto positivo, ela não depende de 7 dias como as a aquela que teve as alterações profundas ou qualquer outra. E numa situação de reversão rápida, cara, ela já tá ativa, ela já tá funcionando, ela já tá elegível. Então a gente eh, ela, eu ativei ela agora mais cedo, né? fiz uma análise mais profunda ontem porque eu faço de toda semana, Rafa.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c52xyfk1r2n2" w:id="16"/>
      <w:bookmarkEnd w:id="16"/>
      <w:r w:rsidDel="00000000" w:rsidR="00000000" w:rsidRPr="00000000">
        <w:rPr>
          <w:rtl w:val="0"/>
        </w:rPr>
        <w:t xml:space="preserve">00:12:39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sagrado. Toda segunda-feira e toda terça, segunda e terça-feira são os dias que eu tiro para ficar olhando todas as campanhas e eu divido os projetos e pelo menos 2 3 horas da daquela segunda-feira. Pensa que 2 3 horas não é 2 3 horas ali, é 2 3 horas no nível de intensidade alto, entendendo o leilão. Porque a gente tem coisas aqui, Rafa, que não vou nem entrar muito assim no detalhe. Eu sei que tu é leigo, mas não tem problema. Acho que é até legal porque tu vai pegando como é que é a é a dinâmica ali. Quando eu clico eh em alguns alguns recursos aqui do Google Ads, ele me mostra não só onde é que tá eh sendo, aparecendo os meus anúncios, como ele também, nesse caso aqui, vou pegar outra, ele me mostra as métricas de leilão.</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obviamente que quando eu te falo de nível de intensidade, eu olho e tento entender o porquê da das coisas estarem naquele caminho. E uma coisa ficou clara que a gente eh muito por caras como esse aqui, como o ente, que a gente sabe qual é a proposta, a gente tem essa essa dificuldade de de rodar uma sech normal. Então, por isso, tá, o caminho certo mesmo nesse momento é a gente seguir por aqui.</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e00y2xp010s5" w:id="17"/>
      <w:bookmarkEnd w:id="17"/>
      <w:r w:rsidDel="00000000" w:rsidR="00000000" w:rsidRPr="00000000">
        <w:rPr>
          <w:rtl w:val="0"/>
        </w:rPr>
        <w:t xml:space="preserve">00:13:53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essa é a campanha de ligações que inclusive quando a Brenda tava no projeto, eh, também tinha a Manu e a Manu tava junto comigo, a Manu subiu junto comigo essa campanha aqui, a gente subiu junto, eu participei da construção dessa campanha. Então, eh, obviamente que eu não sabia exatamente qual era a dinâmica de, eh, de pace ali, de, de lógica de, de raciocínio que ela, a Brana tava conversando contigo, porque a conversa quando a gente tá, né, eu e tu conversando aqui, ela é muito diferente do que é uma pessoa te passar informação, né? Então, saber que que ter e aí te trouxe isso, né?</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Poxa, eu sei qual campanha que é, eu eu construí ela, né? A Manu, inclusive tava construindo e me pediu ajuda e a gente construiu junto e porque a gente sentia essa necessidade, né? Agora, Rafa, eu quero que tu olhe comigo aqui nessa tela e por isso essa aqui, essa aqui ela não trabalha com palavras chaves.</w:t>
        <w:br w:type="textWrapping"/>
      </w:r>
      <w:r w:rsidDel="00000000" w:rsidR="00000000" w:rsidRPr="00000000">
        <w:rPr>
          <w:b w:val="1"/>
          <w:bCs w:val="1"/>
          <w:rtl w:val="0"/>
        </w:rPr>
        <w:t xml:space="preserve">Rafael Barboza:</w:t>
      </w:r>
      <w:r w:rsidDel="00000000" w:rsidR="00000000" w:rsidRPr="00000000">
        <w:rPr>
          <w:rtl w:val="0"/>
        </w:rPr>
        <w:t xml:space="preserve"> E qual que é a palavra-chave que você tá usando para essa campanha aí? Eh, deixa,</w:t>
        <w:br w:type="textWrapping"/>
      </w:r>
      <w:r w:rsidDel="00000000" w:rsidR="00000000" w:rsidRPr="00000000">
        <w:rPr>
          <w:b w:val="1"/>
          <w:bCs w:val="1"/>
          <w:rtl w:val="0"/>
        </w:rPr>
        <w:t xml:space="preserve">Marcos Luciano:</w:t>
      </w:r>
      <w:r w:rsidDel="00000000" w:rsidR="00000000" w:rsidRPr="00000000">
        <w:rPr>
          <w:rtl w:val="0"/>
        </w:rPr>
        <w:t xml:space="preserve"> Essa campanha ela trabalha com intenções de pesquisa, que é como se fosse palavraschaves, tá, Rafa? Mas não é a mesma, não é bem a mesma coisa.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4onu0qkf3ld4" w:id="18"/>
      <w:bookmarkEnd w:id="18"/>
      <w:r w:rsidDel="00000000" w:rsidR="00000000" w:rsidRPr="00000000">
        <w:rPr>
          <w:rtl w:val="0"/>
        </w:rPr>
        <w:t xml:space="preserve">00:14:58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similar, mas a gente pode tratar como se fosse. Seriam e tópicos de intenção e a gente tem esses aqui, ó. Faz sentido para ti?</w:t>
        <w:br w:type="textWrapping"/>
      </w:r>
      <w:r w:rsidDel="00000000" w:rsidR="00000000" w:rsidRPr="00000000">
        <w:rPr>
          <w:b w:val="1"/>
          <w:bCs w:val="1"/>
          <w:rtl w:val="0"/>
        </w:rPr>
        <w:t xml:space="preserve">Rafael Barboza:</w:t>
      </w:r>
      <w:r w:rsidDel="00000000" w:rsidR="00000000" w:rsidRPr="00000000">
        <w:rPr>
          <w:rtl w:val="0"/>
        </w:rPr>
        <w:t xml:space="preserve"> deixa eu dar uma olhada aqui. Ah, demolition demolition. Tá perfeito.</w:t>
        <w:br w:type="textWrapping"/>
      </w:r>
      <w:r w:rsidDel="00000000" w:rsidR="00000000" w:rsidRPr="00000000">
        <w:rPr>
          <w:b w:val="1"/>
          <w:bCs w:val="1"/>
          <w:rtl w:val="0"/>
        </w:rPr>
        <w:t xml:space="preserve">Marcos Luciano:</w:t>
      </w:r>
      <w:r w:rsidDel="00000000" w:rsidR="00000000" w:rsidRPr="00000000">
        <w:rPr>
          <w:rtl w:val="0"/>
        </w:rPr>
        <w:t xml:space="preserve"> É isso mesmo, tá?</w:t>
        <w:br w:type="textWrapping"/>
      </w:r>
      <w:r w:rsidDel="00000000" w:rsidR="00000000" w:rsidRPr="00000000">
        <w:rPr>
          <w:b w:val="1"/>
          <w:bCs w:val="1"/>
          <w:rtl w:val="0"/>
        </w:rPr>
        <w:t xml:space="preserve">Rafael Barboza:</w:t>
      </w:r>
      <w:r w:rsidDel="00000000" w:rsidR="00000000" w:rsidRPr="00000000">
        <w:rPr>
          <w:rtl w:val="0"/>
        </w:rPr>
        <w:t xml:space="preserve"> É isso aí.</w:t>
        <w:br w:type="textWrapping"/>
      </w:r>
      <w:r w:rsidDel="00000000" w:rsidR="00000000" w:rsidRPr="00000000">
        <w:rPr>
          <w:b w:val="1"/>
          <w:bCs w:val="1"/>
          <w:rtl w:val="0"/>
        </w:rPr>
        <w:t xml:space="preserve">Marcos Luciano:</w:t>
      </w:r>
      <w:r w:rsidDel="00000000" w:rsidR="00000000" w:rsidRPr="00000000">
        <w:rPr>
          <w:rtl w:val="0"/>
        </w:rPr>
        <w:t xml:space="preserve"> Certo? Tá? Então, e aí de sinal eh sinal de a gente pegou também um sinal cruzado, né, que a gente chama, que foi o que fez essa campanha gerar. E e por isso que eu te falei, né, eu lembro exatamente como foi o processo de construção. E aí aqui a gente colocou uma audiência de concorrência que é justamente para disputar botamos concorrentes aqui porque o objetivo é expandir para uma lista com associado a esses interesses.</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Então além daquelas palavras ali que são os sinais de intenção, a gente configura aqui e o interesse para bater o downet e a demografia.</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E na demografia a gente trouxe 254, né? Para aqui a gente tem que deixar, Rafa, porque muitas vezes o Google não encontra a pessoa por algum motivo, sei lá, abanônima, não digo nem ela abanônima, mas uma VPN, vai saber, tem casos em que a o Google não identifica a pessoa, então se eu desmarco aqui, eu perco essa pessoa, porque ele só vai focar em que ele consegue ver.</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80hci98ny2f" w:id="19"/>
      <w:bookmarkEnd w:id="19"/>
      <w:r w:rsidDel="00000000" w:rsidR="00000000" w:rsidRPr="00000000">
        <w:rPr>
          <w:rtl w:val="0"/>
        </w:rPr>
        <w:t xml:space="preserve">00:16:23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nem sempre ele é ele acerta, né?</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eu deixo o desconhecido igual por causa disso. Então ela tem essa essa Oi, pode falar.</w:t>
        <w:br w:type="textWrapping"/>
      </w:r>
      <w:r w:rsidDel="00000000" w:rsidR="00000000" w:rsidRPr="00000000">
        <w:rPr>
          <w:b w:val="1"/>
          <w:bCs w:val="1"/>
          <w:rtl w:val="0"/>
        </w:rPr>
        <w:t xml:space="preserve">Rafael Barboza:</w:t>
      </w:r>
      <w:r w:rsidDel="00000000" w:rsidR="00000000" w:rsidRPr="00000000">
        <w:rPr>
          <w:rtl w:val="0"/>
        </w:rPr>
        <w:t xml:space="preserve"> Mas aí a cidade aí eu acho que você poderia subir ela para 65. É porque pessoas, pessoas mais de idade aqui, elas gostam de às vezes elas quer dar uma reformulada na casa, sabe?</w:t>
        <w:br w:type="textWrapping"/>
      </w:r>
      <w:r w:rsidDel="00000000" w:rsidR="00000000" w:rsidRPr="00000000">
        <w:rPr>
          <w:b w:val="1"/>
          <w:bCs w:val="1"/>
          <w:rtl w:val="0"/>
        </w:rPr>
        <w:t xml:space="preserve">Marcos Luciano:</w:t>
      </w:r>
      <w:r w:rsidDel="00000000" w:rsidR="00000000" w:rsidRPr="00000000">
        <w:rPr>
          <w:rtl w:val="0"/>
        </w:rPr>
        <w:t xml:space="preserve"> É mesmo? Tá.</w:t>
        <w:br w:type="textWrapping"/>
      </w:r>
      <w:r w:rsidDel="00000000" w:rsidR="00000000" w:rsidRPr="00000000">
        <w:rPr>
          <w:b w:val="1"/>
          <w:bCs w:val="1"/>
          <w:rtl w:val="0"/>
        </w:rPr>
        <w:t xml:space="preserve">Rafael Barboza:</w:t>
      </w:r>
      <w:r w:rsidDel="00000000" w:rsidR="00000000" w:rsidRPr="00000000">
        <w:rPr>
          <w:rtl w:val="0"/>
        </w:rPr>
        <w:t xml:space="preserve"> A gente trabalha, a maioria dos clientes são pessoas de da faixa etária de de mais de 40 anos para 70 anos.</w:t>
        <w:br w:type="textWrapping"/>
      </w:r>
      <w:r w:rsidDel="00000000" w:rsidR="00000000" w:rsidRPr="00000000">
        <w:rPr>
          <w:b w:val="1"/>
          <w:bCs w:val="1"/>
          <w:rtl w:val="0"/>
        </w:rPr>
        <w:t xml:space="preserve">Marcos Luciano:</w:t>
      </w:r>
      <w:r w:rsidDel="00000000" w:rsidR="00000000" w:rsidRPr="00000000">
        <w:rPr>
          <w:rtl w:val="0"/>
        </w:rPr>
        <w:t xml:space="preserve"> Entendi. Seria razoável a gente colocar 35 a 65. Então, um pouco mais aberto, né?</w:t>
        <w:br w:type="textWrapping"/>
      </w:r>
      <w:r w:rsidDel="00000000" w:rsidR="00000000" w:rsidRPr="00000000">
        <w:rPr>
          <w:b w:val="1"/>
          <w:bCs w:val="1"/>
          <w:rtl w:val="0"/>
        </w:rPr>
        <w:t xml:space="preserve">Rafael Barboza:</w:t>
      </w:r>
      <w:r w:rsidDel="00000000" w:rsidR="00000000" w:rsidRPr="00000000">
        <w:rPr>
          <w:rtl w:val="0"/>
        </w:rPr>
        <w:t xml:space="preserve"> Olha, eu acho que se você colocar 25 anos, você pode deixar os manter os 25. 25 anos é o cara que tá terminando a faculdade</w:t>
        <w:br w:type="textWrapping"/>
      </w:r>
      <w:r w:rsidDel="00000000" w:rsidR="00000000" w:rsidRPr="00000000">
        <w:rPr>
          <w:b w:val="1"/>
          <w:bCs w:val="1"/>
          <w:rtl w:val="0"/>
        </w:rPr>
        <w:t xml:space="preserve">Marcos Luciano:</w:t>
      </w:r>
      <w:r w:rsidDel="00000000" w:rsidR="00000000" w:rsidRPr="00000000">
        <w:rPr>
          <w:rtl w:val="0"/>
        </w:rPr>
        <w:t xml:space="preserve"> É, existem existem algum algumas pessoas.</w:t>
        <w:br w:type="textWrapping"/>
      </w:r>
      <w:r w:rsidDel="00000000" w:rsidR="00000000" w:rsidRPr="00000000">
        <w:rPr>
          <w:b w:val="1"/>
          <w:bCs w:val="1"/>
          <w:rtl w:val="0"/>
        </w:rPr>
        <w:t xml:space="preserve">Rafael Barboza:</w:t>
      </w:r>
      <w:r w:rsidDel="00000000" w:rsidR="00000000" w:rsidRPr="00000000">
        <w:rPr>
          <w:rtl w:val="0"/>
        </w:rPr>
        <w:t xml:space="preserve"> aqui, tá comprando sua primeira casa. First by home.</w:t>
        <w:br w:type="textWrapping"/>
      </w:r>
      <w:r w:rsidDel="00000000" w:rsidR="00000000" w:rsidRPr="00000000">
        <w:rPr>
          <w:b w:val="1"/>
          <w:bCs w:val="1"/>
          <w:rtl w:val="0"/>
        </w:rPr>
        <w:t xml:space="preserve">Marcos Luciano:</w:t>
      </w:r>
      <w:r w:rsidDel="00000000" w:rsidR="00000000" w:rsidRPr="00000000">
        <w:rPr>
          <w:rtl w:val="0"/>
        </w:rPr>
        <w:t xml:space="preserve"> É, eu pensei, pensei nisso, exatamente por tá começando, né?</w:t>
        <w:br w:type="textWrapping"/>
      </w:r>
      <w:r w:rsidDel="00000000" w:rsidR="00000000" w:rsidRPr="00000000">
        <w:rPr>
          <w:b w:val="1"/>
          <w:bCs w:val="1"/>
          <w:rtl w:val="0"/>
        </w:rPr>
        <w:t xml:space="preserve">Rafael Barboza: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Rafael Barboza: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Beleza? Então, Rafa, eh, essa é a configuração. Ela tá bem assertiva, ela já tá ativa, tá?</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ecgz3b30s8t8" w:id="20"/>
      <w:bookmarkEnd w:id="20"/>
      <w:r w:rsidDel="00000000" w:rsidR="00000000" w:rsidRPr="00000000">
        <w:rPr>
          <w:rtl w:val="0"/>
        </w:rPr>
        <w:t xml:space="preserve">00:17:34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já coloquei $70 ali, que é justamente para dar um susto nela para ela para ela já reagir de hoje para amanhã.</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E obviamente que daí eh é isso que eu preciso ajustar contigo, né? Porque se a gente, desculpa, deixa eu voltar.</w:t>
        <w:br w:type="textWrapping"/>
      </w:r>
      <w:r w:rsidDel="00000000" w:rsidR="00000000" w:rsidRPr="00000000">
        <w:rPr>
          <w:b w:val="1"/>
          <w:bCs w:val="1"/>
          <w:rtl w:val="0"/>
        </w:rPr>
        <w:t xml:space="preserve">Rafael Barboza:</w:t>
      </w:r>
      <w:r w:rsidDel="00000000" w:rsidR="00000000" w:rsidRPr="00000000">
        <w:rPr>
          <w:rtl w:val="0"/>
        </w:rPr>
        <w:t xml:space="preserve"> Esse esse esse em vermelho aí em cima aí, plant room politicals, é alguma configuração que ele tá pedindo. vindo aí do do Google.</w:t>
        <w:br w:type="textWrapping"/>
      </w:r>
      <w:r w:rsidDel="00000000" w:rsidR="00000000" w:rsidRPr="00000000">
        <w:rPr>
          <w:b w:val="1"/>
          <w:bCs w:val="1"/>
          <w:rtl w:val="0"/>
        </w:rPr>
        <w:t xml:space="preserve">Marcos Luciano:</w:t>
      </w:r>
      <w:r w:rsidDel="00000000" w:rsidR="00000000" w:rsidRPr="00000000">
        <w:rPr>
          <w:rtl w:val="0"/>
        </w:rPr>
        <w:t xml:space="preserve"> Não, não, isso aqui tu pode ficar tranquilo. Eu até vou fazer agora já para para não. Ele fica aqui perguntando porque ele quer saber se tu vai rodar campanha política paraa União Europeia, porque tem uma lei muito rígida lá, né?</w:t>
        <w:br w:type="textWrapping"/>
      </w:r>
      <w:r w:rsidDel="00000000" w:rsidR="00000000" w:rsidRPr="00000000">
        <w:rPr>
          <w:b w:val="1"/>
          <w:bCs w:val="1"/>
          <w:rtl w:val="0"/>
        </w:rPr>
        <w:t xml:space="preserve">Rafael Barboza:</w:t>
      </w:r>
      <w:r w:rsidDel="00000000" w:rsidR="00000000" w:rsidRPr="00000000">
        <w:rPr>
          <w:rtl w:val="0"/>
        </w:rPr>
        <w:t xml:space="preserve"> Ah, ok. Ok. Uhum.</w:t>
        <w:br w:type="textWrapping"/>
      </w:r>
      <w:r w:rsidDel="00000000" w:rsidR="00000000" w:rsidRPr="00000000">
        <w:rPr>
          <w:b w:val="1"/>
          <w:bCs w:val="1"/>
          <w:rtl w:val="0"/>
        </w:rPr>
        <w:t xml:space="preserve">Marcos Luciano:</w:t>
      </w:r>
      <w:r w:rsidDel="00000000" w:rsidR="00000000" w:rsidRPr="00000000">
        <w:rPr>
          <w:rtl w:val="0"/>
        </w:rPr>
        <w:t xml:space="preserve"> Então isso aqui não afeta em nada as campanhas, só que de qualquer forma, né, eh eu vou depois sinalizar para ele que a gente não vai trabalhar com campanhas eleitorais na União Europeia para evitar que que ele fique</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daqui porque o Google ele dá um prazo de até 3 meses, ele tá dando esse prazo de três meses para indicar. A gente teria mais dois meses pela frente, mas eu não vou esperar dois meses para indicar ali, né? Que daí senão ele bloqueia a conta do tipo, ah, tu não indicou ali, eu não sei se tu tá fazendo política, né?</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3ogvvxg93lkq" w:id="21"/>
      <w:bookmarkEnd w:id="21"/>
      <w:r w:rsidDel="00000000" w:rsidR="00000000" w:rsidRPr="00000000">
        <w:rPr>
          <w:rtl w:val="0"/>
        </w:rPr>
        <w:t xml:space="preserve">00:18:39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lá é ano eleitoral na Europa, né? Então, eh, Parlamento Europeu, né? Então, ah, que que eu quero te trazer também aqui, Rafa? Aí e nesse caso do Google Ads, a gente tem essa estrutura aqui já eh, tá pronta, tá tudo certo, tá ativo, deixei 70, tá?</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Depois aqui eu eu vamos ver como é que é o pace desses dois primeiros dias, porque assim, eh, vamos fazer uma conta aqui, um cálculo rápido, né? Se a gente tem eh 70, né? a gente tem o mês de porque daí a gente tem que ver o que que vai dar no final do mês também, né? Não dá para você se emocionar também. Obviamente que a minha ideia é largar 70 nesses dois primeiros, três primeiros, vamos botar aí três, quatro primeiros dias, justamente para te gerar um um volume, né? Gerar a demanda e tudo mais. Mas aqui, ó, olhando o novembro, dezembro a gente tem do dia 1, dia 31, são 31 dias, né?</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70 x 31 a gente vai ter 2170. E aí se a gente tem o nosso pace antes era de 30, né?</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ab4yds8eyeon" w:id="22"/>
      <w:bookmarkEnd w:id="22"/>
      <w:r w:rsidDel="00000000" w:rsidR="00000000" w:rsidRPr="00000000">
        <w:rPr>
          <w:rtl w:val="0"/>
        </w:rPr>
        <w:t xml:space="preserve">00:19:40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Vezes 31, a gente já diminui isso para 930. Então qual é a minha ideia, né? Eu vou botar esses 70 só nesses três primeiros dias. Qu três primeiros dias. Aí a gente vai ter aí vezes 4 uma a gente vai ter $280 aí nesses 3 4 dias aí de gasto. Ela pode gastar menos do que isso, mas o limite ela vai tá setada para 70. Aí o que que a gente faz aqui? Hoje é quarta eh quinta, perdão, sexta, sábado, domingo, segunda. A gente tem duas possibilidades, Rafa, para jogar essa tração para cima.</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aliás, tem dois cenários. O primeiro é esse e aí segunda-feira a gente diminui o orçamento. Agora, olhando pra realidade das pessoas do mercado, pode ser que no final de semana não seja interessante.</w:t>
        <w:br w:type="textWrapping"/>
      </w:r>
      <w:r w:rsidDel="00000000" w:rsidR="00000000" w:rsidRPr="00000000">
        <w:rPr>
          <w:b w:val="1"/>
          <w:bCs w:val="1"/>
          <w:rtl w:val="0"/>
        </w:rPr>
        <w:t xml:space="preserve">Rafael Barboza:</w:t>
      </w:r>
      <w:r w:rsidDel="00000000" w:rsidR="00000000" w:rsidRPr="00000000">
        <w:rPr>
          <w:rtl w:val="0"/>
        </w:rPr>
        <w:t xml:space="preserve"> Hum. Não, esse final de semana não.</w:t>
        <w:br w:type="textWrapping"/>
      </w:r>
      <w:r w:rsidDel="00000000" w:rsidR="00000000" w:rsidRPr="00000000">
        <w:rPr>
          <w:b w:val="1"/>
          <w:bCs w:val="1"/>
          <w:rtl w:val="0"/>
        </w:rPr>
        <w:t xml:space="preserve">Marcos Luciano:</w:t>
      </w:r>
      <w:r w:rsidDel="00000000" w:rsidR="00000000" w:rsidRPr="00000000">
        <w:rPr>
          <w:rtl w:val="0"/>
        </w:rPr>
        <w:t xml:space="preserve"> Até por isso eu já tô até te fazendo uma pergunta, né?</w:t>
        <w:br w:type="textWrapping"/>
      </w:r>
      <w:r w:rsidDel="00000000" w:rsidR="00000000" w:rsidRPr="00000000">
        <w:rPr>
          <w:b w:val="1"/>
          <w:bCs w:val="1"/>
          <w:rtl w:val="0"/>
        </w:rPr>
        <w:t xml:space="preserve">Rafael Barboza:</w:t>
      </w:r>
      <w:r w:rsidDel="00000000" w:rsidR="00000000" w:rsidRPr="00000000">
        <w:rPr>
          <w:rtl w:val="0"/>
        </w:rPr>
        <w:t xml:space="preserve"> Ninguém vai olhar para isso.</w:t>
        <w:br w:type="textWrapping"/>
      </w:r>
      <w:r w:rsidDel="00000000" w:rsidR="00000000" w:rsidRPr="00000000">
        <w:rPr>
          <w:b w:val="1"/>
          <w:bCs w:val="1"/>
          <w:rtl w:val="0"/>
        </w:rPr>
        <w:t xml:space="preserve">Marcos Luciano:</w:t>
      </w:r>
      <w:r w:rsidDel="00000000" w:rsidR="00000000" w:rsidRPr="00000000">
        <w:rPr>
          <w:rtl w:val="0"/>
        </w:rPr>
        <w:t xml:space="preserve"> por causa por causa do Thanksgiving. Então, o que que eu imaginei?</w:t>
        <w:br w:type="textWrapping"/>
      </w:r>
      <w:r w:rsidDel="00000000" w:rsidR="00000000" w:rsidRPr="00000000">
        <w:rPr>
          <w:b w:val="1"/>
          <w:bCs w:val="1"/>
          <w:rtl w:val="0"/>
        </w:rPr>
        <w:t xml:space="preserve">Rafael Barboza:</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A gente baixar para para 30 aqui, esse é o segundo caminho que me ocorreu por causa do do momento.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uawnvrgg6mxh" w:id="23"/>
      <w:bookmarkEnd w:id="23"/>
      <w:r w:rsidDel="00000000" w:rsidR="00000000" w:rsidRPr="00000000">
        <w:rPr>
          <w:rtl w:val="0"/>
        </w:rPr>
        <w:t xml:space="preserve">00:20:48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De deixar 30 aqui e na segunda a gente sobe de segunda até quarta para 70, entende?</w:t>
        <w:br w:type="textWrapping"/>
      </w:r>
      <w:r w:rsidDel="00000000" w:rsidR="00000000" w:rsidRPr="00000000">
        <w:rPr>
          <w:b w:val="1"/>
          <w:bCs w:val="1"/>
          <w:rtl w:val="0"/>
        </w:rPr>
        <w:t xml:space="preserve">Rafael Barboza:</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E aí e porque daí tem e aí tem um aspecto positivo de fazer isso também, né? O momento e OK, tem um momento, né? Mas o favorável desse segundo caminho é que nesses 30 dias ela começa já a trabalhar se esquentando para quando a gente chegar na segunda a gente aumentar para 70, entendeu?</w:t>
        <w:br w:type="textWrapping"/>
      </w:r>
      <w:r w:rsidDel="00000000" w:rsidR="00000000" w:rsidRPr="00000000">
        <w:rPr>
          <w:b w:val="1"/>
          <w:bCs w:val="1"/>
          <w:rtl w:val="0"/>
        </w:rPr>
        <w:t xml:space="preserve">Rafael Barboza:</w:t>
      </w:r>
      <w:r w:rsidDel="00000000" w:rsidR="00000000" w:rsidRPr="00000000">
        <w:rPr>
          <w:rtl w:val="0"/>
        </w:rPr>
        <w:t xml:space="preserve"> Tá beleza. E como é que como é que nós estamos com o SEO do site?</w:t>
        <w:br w:type="textWrapping"/>
      </w:r>
      <w:r w:rsidDel="00000000" w:rsidR="00000000" w:rsidRPr="00000000">
        <w:rPr>
          <w:b w:val="1"/>
          <w:bCs w:val="1"/>
          <w:rtl w:val="0"/>
        </w:rPr>
        <w:t xml:space="preserve">Marcos Luciano:</w:t>
      </w:r>
      <w:r w:rsidDel="00000000" w:rsidR="00000000" w:rsidRPr="00000000">
        <w:rPr>
          <w:rtl w:val="0"/>
        </w:rPr>
        <w:t xml:space="preserve"> E aí quero te mostrar aqui tem uma entrega, já tô bem avançado. Tem não só diagnóstico. Deixa eu só te mostrar rapidinho, Rafa, a a queda aqui, ó. Isso aqui é é um painel de algumas contas que eu que eu tô gerenciando.</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 gente pode olhar aqui em cima, embaixo, né, o computável e em cima em relação ao ao período anterior, né?</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ã, pera aí, esse aqui é o nosso, né? Deixa eu pegar. Esse aqui é outubro. Desculpa, Rafa. Vamos pegar os últimos.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2vocu3gv7j91" w:id="24"/>
      <w:bookmarkEnd w:id="24"/>
      <w:r w:rsidDel="00000000" w:rsidR="00000000" w:rsidRPr="00000000">
        <w:rPr>
          <w:rtl w:val="0"/>
        </w:rPr>
        <w:t xml:space="preserve">00:21:49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pegar aqui, ó, o mês de Vamos pegar novembro inteiro, porque é o certo que a gente tá olhando, né? Porque em novembro aqui deu a queda, então os últimos 30 dias vão colocar e aí ué, o que que aconteceu?</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Deixa eu botar desde o dia primeiro de novembro. E aí o o que eu quero te mostrar é que eu percebo uma queda, Rafa. É óbvio que caiu o local service para todo mundo e eu nem quero tipo comparar o teu negócio com dos outros, não é isso. Mas a gente sofreu mais o impacto. Ó, aqui também sofreu. Sofreu um pouco menos. aqui sofreu bastante, ó. Sofreu que nem nós, ó.</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também é o mesmo setor, ó. Pode olhar. É essa, esse comparativo que eu queria te mostrar. O setor caiu, mas obviamente, Rafa, aí tem um ponto que entra o SEO nessa história. O SEO bem feito e conectado e com postagens no no Google My Business. Inclusive, eu já tenho, tá tudo programado, eu já abro e te mostro aqui. O o local service, ele diferente do Google Ads, ele não tem essa dinâmica de que eu consigo reverter o cenário rápido.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6kfc1ycv2evf" w:id="25"/>
      <w:bookmarkEnd w:id="25"/>
      <w:r w:rsidDel="00000000" w:rsidR="00000000" w:rsidRPr="00000000">
        <w:rPr>
          <w:rtl w:val="0"/>
        </w:rPr>
        <w:t xml:space="preserve">00:22:52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é um acúmulo de dos últimos 2 tr meses de otimizações no My Business. E aí ele vai te gerar demanda mesmo sem a otimização.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quando o cenário aperta, como a gente apertou aqui, que baixou a demanda, ele vai priorizar rank. E aí rank a gente eh tá enfraquecido de rank orgânico. Que aí tu me pergunta, mas Marcos, a gente não paga o local service? Sim, mas ele depende do My Business, é totalmente conectado. Essa é a lógica dele, porque é serviço local. Aí o que que dava para fazer que eu fiz na conta? A parte de fotos eu inseri, então é uma boa prática de sete em 7 dias, 10 em 10 dias inserir novas fotos no local service para que ele entenda que tu tá em movimento, ou seja, tu tem eh tu tá fazendo o trabalho e ele precisa disso pra questão de credibilidade dele. Eu revisei aqui os job types pra gente ver se não tinha alguma coisa aqui. Foi uma coisa que eu fiz, rápido, essa é uma prática que que a gente faz quando a gente quer fazer com que a campanha performe melhor.</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Não significa que tu vai gastar isso. que a gente estava com 1000 aqui, tá?</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wp1ea7whjyeh" w:id="26"/>
      <w:bookmarkEnd w:id="26"/>
      <w:r w:rsidDel="00000000" w:rsidR="00000000" w:rsidRPr="00000000">
        <w:rPr>
          <w:rtl w:val="0"/>
        </w:rPr>
        <w:t xml:space="preserve">00:23:53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tenho outros projetos. Tem um que tá em 20, outro tá em 19400. Eu, esse aqui eu até peguei de um outro projeto que que eu fiz essa, uso essa estratégia e coloquei 19400. O que que isso significa pro Google? Uma coisa e não é que ele não consegue nem ele nem consegue gastar esses 19 para começar, só que tu ativa o instinto de lucratividade dele, então tu dá uma elasticidade para ele. Cara, olha só, eu tô disposto, se tu me entregar esses leaders qualificados, eu tô disposto a gastar até 19.000 contigo, porque tu vai me dar o retorno mesmo, né?</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se tu, se eu te pagar 19.000 e tu me trouxer 300, tá lindo, tá? 200, tá lindo. Então, partindo desse pressuposto, né, de que, tipo, ah, cara, eu tô disposto a gastar até tanto porque eu sei que tô me trazer resultado, ele eu aumento o elástico, só que isso não deu resultado de uma semana, de uma semana e meia para cá. Então, por pelo motivo que eu te falei, né, diferente do Google Ads, ele não ele não responde tão ráp ele não tem uma ação rápida que eu possa fazer, a não ser, obviamente, né, eh colocar fotos, como eu havia te falado, que que a gente precisa colocar, né?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smgqzimoqdod" w:id="27"/>
      <w:bookmarkEnd w:id="27"/>
      <w:r w:rsidDel="00000000" w:rsidR="00000000" w:rsidRPr="00000000">
        <w:rPr>
          <w:rtl w:val="0"/>
        </w:rPr>
        <w:t xml:space="preserve">00:24:54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trazer mais fotos para cá, ó. Deixa eu abrir mais aqui, ó. Por exemplo, a foto com logo. Lembra que eu havia te falado que a gente ia colocar foto com logo? Aqui são fotos novas, ó.</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20 de novembro, ó. Óbvio. Então, e por que dessas fotos? Eu eu botei o logo aqui, mas o Google e o Local Service, ele gosta dessa desse é uma outra prática recomendada, é sempre uma foto real do trabalho com no máximo um logo, sem muito muito, né? Quanto mais bruta for a foto, melhor. Mas essa é essa é a lógica, né? A gente eu fui inserindo aqui algumas fotos, tem que ser de quatro, seis a cada 7 dias, né?</w:t>
        <w:br w:type="textWrapping"/>
      </w:r>
      <w:r w:rsidDel="00000000" w:rsidR="00000000" w:rsidRPr="00000000">
        <w:rPr>
          <w:b w:val="1"/>
          <w:bCs w:val="1"/>
          <w:rtl w:val="0"/>
        </w:rPr>
        <w:t xml:space="preserve">Rafael Barboza:</w:t>
      </w:r>
      <w:r w:rsidDel="00000000" w:rsidR="00000000" w:rsidRPr="00000000">
        <w:rPr>
          <w:rtl w:val="0"/>
        </w:rPr>
        <w:t xml:space="preserve"> Угу. Eu vou esse final de semana eu vou estar mais tranquilo.</w:t>
        <w:br w:type="textWrapping"/>
      </w:r>
      <w:r w:rsidDel="00000000" w:rsidR="00000000" w:rsidRPr="00000000">
        <w:rPr>
          <w:b w:val="1"/>
          <w:bCs w:val="1"/>
          <w:rtl w:val="0"/>
        </w:rPr>
        <w:t xml:space="preserve">Marcos Luciano:</w:t>
      </w:r>
      <w:r w:rsidDel="00000000" w:rsidR="00000000" w:rsidRPr="00000000">
        <w:rPr>
          <w:rtl w:val="0"/>
        </w:rPr>
        <w:t xml:space="preserve"> A gente foi, isso foi dia 20, agora já tá na hora da gente otimizar já no máximo amanhã já inserir mais fotos aqui porque vai fechar o range. Então isso aqui, tá perfeito, porque daí eu já uso essas me avisa, sim, porque eu já vou precisar fazer isso já para para agora, né?</w:t>
        <w:br w:type="textWrapping"/>
      </w:r>
      <w:r w:rsidDel="00000000" w:rsidR="00000000" w:rsidRPr="00000000">
        <w:rPr>
          <w:b w:val="1"/>
          <w:bCs w:val="1"/>
          <w:rtl w:val="0"/>
        </w:rPr>
        <w:t xml:space="preserve">Rafael Barboza:</w:t>
      </w:r>
      <w:r w:rsidDel="00000000" w:rsidR="00000000" w:rsidRPr="00000000">
        <w:rPr>
          <w:rtl w:val="0"/>
        </w:rPr>
        <w:t xml:space="preserve"> Tem os trabalhos que a gente terminou.</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n6b2o6xbbmi" w:id="28"/>
      <w:bookmarkEnd w:id="28"/>
      <w:r w:rsidDel="00000000" w:rsidR="00000000" w:rsidRPr="00000000">
        <w:rPr>
          <w:rtl w:val="0"/>
        </w:rPr>
        <w:t xml:space="preserve">00:25:46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Eu vou subir as fotos novas lá para você. Eu te aviso.</w:t>
        <w:br w:type="textWrapping"/>
      </w:r>
      <w:r w:rsidDel="00000000" w:rsidR="00000000" w:rsidRPr="00000000">
        <w:rPr>
          <w:b w:val="1"/>
          <w:bCs w:val="1"/>
          <w:rtl w:val="0"/>
        </w:rPr>
        <w:t xml:space="preserve">Marcos Luciano:</w:t>
      </w:r>
      <w:r w:rsidDel="00000000" w:rsidR="00000000" w:rsidRPr="00000000">
        <w:rPr>
          <w:rtl w:val="0"/>
        </w:rPr>
        <w:t xml:space="preserve"> Então assim que tu colocar lá a gente já sobe. É muito simples, né? Então é bem bem tranquilo. Mas aí, Rafa, é essas foram as ações possíveis, né? É é é tornar elástico esse orçamento.</w:t>
        <w:br w:type="textWrapping"/>
      </w:r>
      <w:r w:rsidDel="00000000" w:rsidR="00000000" w:rsidRPr="00000000">
        <w:rPr>
          <w:b w:val="1"/>
          <w:bCs w:val="1"/>
          <w:rtl w:val="0"/>
        </w:rPr>
        <w:t xml:space="preserve">Rafael Barboza:</w:t>
      </w:r>
      <w:r w:rsidDel="00000000" w:rsidR="00000000" w:rsidRPr="00000000">
        <w:rPr>
          <w:rtl w:val="0"/>
        </w:rPr>
        <w:t xml:space="preserve"> Deixa eu ver a, deixa eu dar uma olhada na área que você tá na essa área.</w:t>
        <w:br w:type="textWrapping"/>
      </w:r>
      <w:r w:rsidDel="00000000" w:rsidR="00000000" w:rsidRPr="00000000">
        <w:rPr>
          <w:b w:val="1"/>
          <w:bCs w:val="1"/>
          <w:rtl w:val="0"/>
        </w:rPr>
        <w:t xml:space="preserve">Marcos Luciano:</w:t>
      </w:r>
      <w:r w:rsidDel="00000000" w:rsidR="00000000" w:rsidRPr="00000000">
        <w:rPr>
          <w:rtl w:val="0"/>
        </w:rPr>
        <w:t xml:space="preserve"> E aí eu te pergunto, Rafa, será que não tem como a gente expandir isso aqui pra gente conseguir uma performance melhor?</w:t>
        <w:br w:type="textWrapping"/>
      </w:r>
      <w:r w:rsidDel="00000000" w:rsidR="00000000" w:rsidRPr="00000000">
        <w:rPr>
          <w:b w:val="1"/>
          <w:bCs w:val="1"/>
          <w:rtl w:val="0"/>
        </w:rPr>
        <w:t xml:space="preserve">Rafael Barboza:</w:t>
      </w:r>
      <w:r w:rsidDel="00000000" w:rsidR="00000000" w:rsidRPr="00000000">
        <w:rPr>
          <w:rtl w:val="0"/>
        </w:rPr>
        <w:t xml:space="preserve"> Essa área aí tá muito pequena.</w:t>
        <w:br w:type="textWrapping"/>
      </w:r>
      <w:r w:rsidDel="00000000" w:rsidR="00000000" w:rsidRPr="00000000">
        <w:rPr>
          <w:b w:val="1"/>
          <w:bCs w:val="1"/>
          <w:rtl w:val="0"/>
        </w:rPr>
        <w:t xml:space="preserve">Marcos Luciano:</w:t>
      </w:r>
      <w:r w:rsidDel="00000000" w:rsidR="00000000" w:rsidRPr="00000000">
        <w:rPr>
          <w:rtl w:val="0"/>
        </w:rPr>
        <w:t xml:space="preserve"> Vamos aumentar ela então. E porque assim, esse é um outro ponto que a gente aqui a gente pode ter algum ganho real, tá, Rafa? aumentando a região, que que é aumentando a área de serviço.</w:t>
        <w:br w:type="textWrapping"/>
      </w:r>
      <w:r w:rsidDel="00000000" w:rsidR="00000000" w:rsidRPr="00000000">
        <w:rPr>
          <w:b w:val="1"/>
          <w:bCs w:val="1"/>
          <w:rtl w:val="0"/>
        </w:rPr>
        <w:t xml:space="preserve">Rafael Barboza:</w:t>
      </w:r>
      <w:r w:rsidDel="00000000" w:rsidR="00000000" w:rsidRPr="00000000">
        <w:rPr>
          <w:rtl w:val="0"/>
        </w:rPr>
        <w:t xml:space="preserve"> Hum. aumentando.</w:t>
        <w:br w:type="textWrapping"/>
      </w:r>
      <w:r w:rsidDel="00000000" w:rsidR="00000000" w:rsidRPr="00000000">
        <w:rPr>
          <w:b w:val="1"/>
          <w:bCs w:val="1"/>
          <w:rtl w:val="0"/>
        </w:rPr>
        <w:t xml:space="preserve">Marcos Luciano:</w:t>
      </w:r>
      <w:r w:rsidDel="00000000" w:rsidR="00000000" w:rsidRPr="00000000">
        <w:rPr>
          <w:rtl w:val="0"/>
        </w:rPr>
        <w:t xml:space="preserve"> Só que eu fiquei com receio de fazer isso e é por isso que eu tia me alinhar contigo numa conversa como essa para entender a tua capacidade de, por exemplo, daqui um pouco eu te gero um problema, né, ao invés de gerar uma solução, né, n teu curso.</w:t>
        <w:br w:type="textWrapping"/>
      </w:r>
      <w:r w:rsidDel="00000000" w:rsidR="00000000" w:rsidRPr="00000000">
        <w:rPr>
          <w:b w:val="1"/>
          <w:bCs w:val="1"/>
          <w:rtl w:val="0"/>
        </w:rPr>
        <w:t xml:space="preserve">Rafael Barboza:</w:t>
      </w:r>
      <w:r w:rsidDel="00000000" w:rsidR="00000000" w:rsidRPr="00000000">
        <w:rPr>
          <w:rtl w:val="0"/>
        </w:rPr>
        <w:t xml:space="preserve"> Na ver na é na na verdade a gente tá no na dentro do da nossa área mesmo.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 Barboza:</w:t>
      </w:r>
      <w:r w:rsidDel="00000000" w:rsidR="00000000" w:rsidRPr="00000000">
        <w:rPr>
          <w:rtl w:val="0"/>
        </w:rPr>
        <w:t xml:space="preserve"> Mas que isso aí para mim já não compensa, já vai dar mais de 50 milhas.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3ef0aybd8sux" w:id="29"/>
      <w:bookmarkEnd w:id="29"/>
      <w:r w:rsidDel="00000000" w:rsidR="00000000" w:rsidRPr="00000000">
        <w:rPr>
          <w:rtl w:val="0"/>
        </w:rPr>
        <w:t xml:space="preserve">00:26:56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que é a minha preocupação, né, de daqui um pouco tá pagando para trabalhar, né?</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Ver se eu consigo, deixa ver se consigo diminuir aqui.</w:t>
        <w:br w:type="textWrapping"/>
      </w:r>
      <w:r w:rsidDel="00000000" w:rsidR="00000000" w:rsidRPr="00000000">
        <w:rPr>
          <w:b w:val="1"/>
          <w:bCs w:val="1"/>
          <w:rtl w:val="0"/>
        </w:rPr>
        <w:t xml:space="preserve">Rafael Barboza:</w:t>
      </w:r>
      <w:r w:rsidDel="00000000" w:rsidR="00000000" w:rsidRPr="00000000">
        <w:rPr>
          <w:rtl w:val="0"/>
        </w:rPr>
        <w:t xml:space="preserve"> É aí mesmo.</w:t>
        <w:br w:type="textWrapping"/>
      </w:r>
      <w:r w:rsidDel="00000000" w:rsidR="00000000" w:rsidRPr="00000000">
        <w:rPr>
          <w:b w:val="1"/>
          <w:bCs w:val="1"/>
          <w:rtl w:val="0"/>
        </w:rPr>
        <w:t xml:space="preserve">Marcos Luciano:</w:t>
      </w:r>
      <w:r w:rsidDel="00000000" w:rsidR="00000000" w:rsidRPr="00000000">
        <w:rPr>
          <w:rtl w:val="0"/>
        </w:rPr>
        <w:t xml:space="preserve"> É, daí seria essa região aqui, ó.</w:t>
        <w:br w:type="textWrapping"/>
      </w:r>
      <w:r w:rsidDel="00000000" w:rsidR="00000000" w:rsidRPr="00000000">
        <w:rPr>
          <w:b w:val="1"/>
          <w:bCs w:val="1"/>
          <w:rtl w:val="0"/>
        </w:rPr>
        <w:t xml:space="preserve">Rafael Barboza:</w:t>
      </w:r>
      <w:r w:rsidDel="00000000" w:rsidR="00000000" w:rsidRPr="00000000">
        <w:rPr>
          <w:rtl w:val="0"/>
        </w:rPr>
        <w:t xml:space="preserve"> Aham. E aí já tá muito para cima já depois de Santa Rosa aí pro lado esquerdo já passou muito.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Rafael Barboza:</w:t>
      </w:r>
      <w:r w:rsidDel="00000000" w:rsidR="00000000" w:rsidRPr="00000000">
        <w:rPr>
          <w:rtl w:val="0"/>
        </w:rPr>
        <w:t xml:space="preserve"> Aí a gente pode ir até Hildsburg no máximo.</w:t>
        <w:br w:type="textWrapping"/>
      </w:r>
      <w:r w:rsidDel="00000000" w:rsidR="00000000" w:rsidRPr="00000000">
        <w:rPr>
          <w:b w:val="1"/>
          <w:bCs w:val="1"/>
          <w:rtl w:val="0"/>
        </w:rPr>
        <w:t xml:space="preserve">Marcos Luciano:</w:t>
      </w:r>
      <w:r w:rsidDel="00000000" w:rsidR="00000000" w:rsidRPr="00000000">
        <w:rPr>
          <w:rtl w:val="0"/>
        </w:rPr>
        <w:t xml:space="preserve"> Tá. Aham. Deixa eu encontrar aqui aqui.</w:t>
        <w:br w:type="textWrapping"/>
      </w:r>
      <w:r w:rsidDel="00000000" w:rsidR="00000000" w:rsidRPr="00000000">
        <w:rPr>
          <w:b w:val="1"/>
          <w:bCs w:val="1"/>
          <w:rtl w:val="0"/>
        </w:rPr>
        <w:t xml:space="preserve">Rafael Barboza:</w:t>
      </w:r>
      <w:r w:rsidDel="00000000" w:rsidR="00000000" w:rsidRPr="00000000">
        <w:rPr>
          <w:rtl w:val="0"/>
        </w:rPr>
        <w:t xml:space="preserve"> Tá vendo Santa Rosa? Aí você Isso.</w:t>
        <w:br w:type="textWrapping"/>
      </w:r>
      <w:r w:rsidDel="00000000" w:rsidR="00000000" w:rsidRPr="00000000">
        <w:rPr>
          <w:b w:val="1"/>
          <w:bCs w:val="1"/>
          <w:rtl w:val="0"/>
        </w:rPr>
        <w:t xml:space="preserve">Marcos Luciano:</w:t>
      </w:r>
      <w:r w:rsidDel="00000000" w:rsidR="00000000" w:rsidRPr="00000000">
        <w:rPr>
          <w:rtl w:val="0"/>
        </w:rPr>
        <w:t xml:space="preserve"> Ali no máximo até aqui, né?</w:t>
        <w:br w:type="textWrapping"/>
      </w:r>
      <w:r w:rsidDel="00000000" w:rsidR="00000000" w:rsidRPr="00000000">
        <w:rPr>
          <w:b w:val="1"/>
          <w:bCs w:val="1"/>
          <w:rtl w:val="0"/>
        </w:rPr>
        <w:t xml:space="preserve">Rafael Barboza:</w:t>
      </w:r>
      <w:r w:rsidDel="00000000" w:rsidR="00000000" w:rsidRPr="00000000">
        <w:rPr>
          <w:rtl w:val="0"/>
        </w:rPr>
        <w:t xml:space="preserve"> Máximo até aí.</w:t>
        <w:br w:type="textWrapping"/>
      </w:r>
      <w:r w:rsidDel="00000000" w:rsidR="00000000" w:rsidRPr="00000000">
        <w:rPr>
          <w:b w:val="1"/>
          <w:bCs w:val="1"/>
          <w:rtl w:val="0"/>
        </w:rPr>
        <w:t xml:space="preserve">Marcos Luciano:</w:t>
      </w:r>
      <w:r w:rsidDel="00000000" w:rsidR="00000000" w:rsidRPr="00000000">
        <w:rPr>
          <w:rtl w:val="0"/>
        </w:rPr>
        <w:t xml:space="preserve"> Uhum. Que ele tá pegando pela BR. É. E por isso que ele tá tá fechando. O que a gente teria que fazer aqui, se tu quiser fechar um pouco mais, é eu ser específico para ele, não é?</w:t>
        <w:br w:type="textWrapping"/>
      </w:r>
      <w:r w:rsidDel="00000000" w:rsidR="00000000" w:rsidRPr="00000000">
        <w:rPr>
          <w:b w:val="1"/>
          <w:bCs w:val="1"/>
          <w:rtl w:val="0"/>
        </w:rPr>
        <w:t xml:space="preserve">Rafael Barboza:</w:t>
      </w:r>
      <w:r w:rsidDel="00000000" w:rsidR="00000000" w:rsidRPr="00000000">
        <w:rPr>
          <w:rtl w:val="0"/>
        </w:rPr>
        <w:t xml:space="preserve"> Não, se fechar um pouco mais dá, quanto mais fechado é mais resultado. Ou no isso no Hum. Vamos manter.</w:t>
        <w:br w:type="textWrapping"/>
      </w:r>
      <w:r w:rsidDel="00000000" w:rsidR="00000000" w:rsidRPr="00000000">
        <w:rPr>
          <w:b w:val="1"/>
          <w:bCs w:val="1"/>
          <w:rtl w:val="0"/>
        </w:rPr>
        <w:t xml:space="preserve">Marcos Luciano:</w:t>
      </w:r>
      <w:r w:rsidDel="00000000" w:rsidR="00000000" w:rsidRPr="00000000">
        <w:rPr>
          <w:rtl w:val="0"/>
        </w:rPr>
        <w:t xml:space="preserve"> Tendência é em em em a em temporada mais em alta demanda fechar eh da da melhor performance em baixa eh demanda, aumentar é a prática recomendada. Então eu não recomendaria a gente fechar agora só no momento de tá?</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q1aqde3vls0q" w:id="30"/>
      <w:bookmarkEnd w:id="30"/>
      <w:r w:rsidDel="00000000" w:rsidR="00000000" w:rsidRPr="00000000">
        <w:rPr>
          <w:rtl w:val="0"/>
        </w:rPr>
        <w:t xml:space="preserve">00:28:11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Se eu, se eu receber ligação, eu só falo que pra gente tá tá meio longe.</w:t>
        <w:br w:type="textWrapping"/>
      </w:r>
      <w:r w:rsidDel="00000000" w:rsidR="00000000" w:rsidRPr="00000000">
        <w:rPr>
          <w:b w:val="1"/>
          <w:bCs w:val="1"/>
          <w:rtl w:val="0"/>
        </w:rPr>
        <w:t xml:space="preserve">Marcos Luciano:</w:t>
      </w:r>
      <w:r w:rsidDel="00000000" w:rsidR="00000000" w:rsidRPr="00000000">
        <w:rPr>
          <w:rtl w:val="0"/>
        </w:rPr>
        <w:t xml:space="preserve"> E aí o que que eu tô fazendo para acelerar um pouco, para acelerar esse resultado do do o que duas coisas vão acontecer, tá, Rafa? Primeira delas, vou voltar aqui rapidamente. Essa campanha ela vai gerar ligação, né?</w:t>
        <w:br w:type="textWrapping"/>
      </w:r>
      <w:r w:rsidDel="00000000" w:rsidR="00000000" w:rsidRPr="00000000">
        <w:rPr>
          <w:b w:val="1"/>
          <w:bCs w:val="1"/>
          <w:rtl w:val="0"/>
        </w:rPr>
        <w:t xml:space="preserve">Rafael Barboza:</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Mas eu quero que tu veja aqui o Geary Directions, ela vai acabar gerando também, tá? Esse gear Directions, eu não tô pedindo para ela focar nisso porque o objetivo é ligação, mas ela vai acabar dando uma ajudada, não vai ser decisivo, não vai ser o o divisor de águas, mas ele acaba, eu havia te falado, né, na nossa conversa que acaba eh algumas ações eh Gary Directions, isso aqui é mapa.</w:t>
        <w:br w:type="textWrapping"/>
      </w:r>
      <w:r w:rsidDel="00000000" w:rsidR="00000000" w:rsidRPr="00000000">
        <w:rPr>
          <w:b w:val="1"/>
          <w:bCs w:val="1"/>
          <w:rtl w:val="0"/>
        </w:rPr>
        <w:t xml:space="preserve">Rafael Barboza:</w:t>
      </w:r>
      <w:r w:rsidDel="00000000" w:rsidR="00000000" w:rsidRPr="00000000">
        <w:rPr>
          <w:rtl w:val="0"/>
        </w:rPr>
        <w:t xml:space="preserve"> Qual que é o nome?</w:t>
        <w:br w:type="textWrapping"/>
      </w:r>
      <w:r w:rsidDel="00000000" w:rsidR="00000000" w:rsidRPr="00000000">
        <w:rPr>
          <w:b w:val="1"/>
          <w:bCs w:val="1"/>
          <w:rtl w:val="0"/>
        </w:rPr>
        <w:t xml:space="preserve">Marcos Luciano:</w:t>
      </w:r>
      <w:r w:rsidDel="00000000" w:rsidR="00000000" w:rsidRPr="00000000">
        <w:rPr>
          <w:rtl w:val="0"/>
        </w:rPr>
        <w:t xml:space="preserve"> A pessoa tá tá foi impactada com o mapa, ela pesqu te viu, viu onde é que tu tá e olhou sobre o teu serviço.</w:t>
        <w:br w:type="textWrapping"/>
      </w:r>
      <w:r w:rsidDel="00000000" w:rsidR="00000000" w:rsidRPr="00000000">
        <w:rPr>
          <w:b w:val="1"/>
          <w:bCs w:val="1"/>
          <w:rtl w:val="0"/>
        </w:rPr>
        <w:t xml:space="preserve">Rafael Barboza:</w:t>
      </w:r>
      <w:r w:rsidDel="00000000" w:rsidR="00000000" w:rsidRPr="00000000">
        <w:rPr>
          <w:rtl w:val="0"/>
        </w:rPr>
        <w:t xml:space="preserve"> Hum. Uhum. Sim, sim. Угу.</w:t>
        <w:br w:type="textWrapping"/>
      </w:r>
      <w:r w:rsidDel="00000000" w:rsidR="00000000" w:rsidRPr="00000000">
        <w:rPr>
          <w:b w:val="1"/>
          <w:bCs w:val="1"/>
          <w:rtl w:val="0"/>
        </w:rPr>
        <w:t xml:space="preserve">Marcos Luciano:</w:t>
      </w:r>
      <w:r w:rsidDel="00000000" w:rsidR="00000000" w:rsidRPr="00000000">
        <w:rPr>
          <w:rtl w:val="0"/>
        </w:rPr>
        <w:t xml:space="preserve"> Pediu uma rota, mas não necessariamente ela tá olhando uma rota. E aí quando a gente tem isso acaba ajudando, vamos, vamos botar aí que é 20% de de contribuição que teria, né, no todo da do local service, do My Business, porque ele tá impulsionando My Business.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tkampjg2thm" w:id="31"/>
      <w:bookmarkEnd w:id="31"/>
      <w:r w:rsidDel="00000000" w:rsidR="00000000" w:rsidRPr="00000000">
        <w:rPr>
          <w:rtl w:val="0"/>
        </w:rPr>
        <w:t xml:space="preserve">00:29:15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como eu te falei, imagina que é uma cola, né? O local service tá totalmente colado com My Business, o desempenho de um impacta no outro e aí eu tô dando uma ajuda pro My Business, né? Agora, no ponto de vista de ação mais concreta, né? Tipo assim, mais tá, mas OK, mas o que que a gente tá fazendo para melhorar o local service, né? Aí ex, aí a gente vem pro eh, deixa eu abrir aqui a minha, a outra tela, que é as otimizações de postagem do My Business, né, Rafa? Porque é o que realmente assim e e vou te dizer, é chega é tão mais simplista que a gente até chega a desconfiar, mas é realmente esse o caminho da da Deixa eu pegar aqui best aqui, ó. E então eu tenho programados, acabou entrando duas no mesmo dia ali, mas eu eu já espai elas, então eu tenho um isso aqui tem programações, tá? O aqui, ó. Então eu tenho de um dia atrás, um dia atrás, de 11 de novembro, né?</w:t>
        <w:br w:type="textWrapping"/>
      </w:r>
      <w:r w:rsidDel="00000000" w:rsidR="00000000" w:rsidRPr="00000000">
        <w:rPr>
          <w:b w:val="1"/>
          <w:bCs w:val="1"/>
          <w:rtl w:val="0"/>
        </w:rPr>
        <w:t xml:space="preserve">Rafael Barboza: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aqui as anteriores, mas aí aqui eu comecei a fazer um trabalho já em cima e tem alguns que estão eh programados. Eu só preciso encontrar eles aqui. Opa.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zeufnf6oivyg" w:id="32"/>
      <w:bookmarkEnd w:id="32"/>
      <w:r w:rsidDel="00000000" w:rsidR="00000000" w:rsidRPr="00000000">
        <w:rPr>
          <w:rtl w:val="0"/>
        </w:rPr>
        <w:t xml:space="preserve">00:30:27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ele tem uma, a gente consegue deixar isso programado ali, né, dentro do do My Business. Então, eu já deixei programado até o dia 8 de dezembro. Ontem entrou duas, ontem, hoje entrou duas, mas a lógica delas é a partir da, deixa eu ver se eu consigo abrir aqui para te mostrar a programação de de posts por agora a gente vai pra parte</w:t>
        <w:br w:type="textWrapping"/>
      </w:r>
      <w:r w:rsidDel="00000000" w:rsidR="00000000" w:rsidRPr="00000000">
        <w:rPr>
          <w:b w:val="1"/>
          <w:bCs w:val="1"/>
          <w:rtl w:val="0"/>
        </w:rPr>
        <w:t xml:space="preserve">Rafael Barboza:</w:t>
      </w:r>
      <w:r w:rsidDel="00000000" w:rsidR="00000000" w:rsidRPr="00000000">
        <w:rPr>
          <w:rtl w:val="0"/>
        </w:rPr>
        <w:t xml:space="preserve"> M. Quanto, quanto tempo você acha que leva pro SEO chegar no top cinco?</w:t>
        <w:br w:type="textWrapping"/>
      </w:r>
      <w:r w:rsidDel="00000000" w:rsidR="00000000" w:rsidRPr="00000000">
        <w:rPr>
          <w:b w:val="1"/>
          <w:bCs w:val="1"/>
          <w:rtl w:val="0"/>
        </w:rPr>
        <w:t xml:space="preserve">Marcos Luciano:</w:t>
      </w:r>
      <w:r w:rsidDel="00000000" w:rsidR="00000000" w:rsidRPr="00000000">
        <w:rPr>
          <w:rtl w:val="0"/>
        </w:rPr>
        <w:t xml:space="preserve"> onde realmente interessa. Isso aqui é mais focado em SEO local mapa e ajudando o local service.</w:t>
        <w:br w:type="textWrapping"/>
      </w:r>
      <w:r w:rsidDel="00000000" w:rsidR="00000000" w:rsidRPr="00000000">
        <w:rPr>
          <w:b w:val="1"/>
          <w:bCs w:val="1"/>
          <w:rtl w:val="0"/>
        </w:rPr>
        <w:t xml:space="preserve">Rafael Barboza: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Agora vamos pro SEO real mesmo, tá? Eh, antes de te mostrar, tem duas coisas que eu quero te mostrar. Diagnóstico, eu vou deixar o diagnóstico por último porque é mais focado no website e a estrutura nova que tá em andamento. Ela, Rafa, faço muitas ressalvas, tem que botar logo ainda, tem a parte visual mais estética.</w:t>
        <w:br w:type="textWrapping"/>
      </w:r>
      <w:r w:rsidDel="00000000" w:rsidR="00000000" w:rsidRPr="00000000">
        <w:rPr>
          <w:b w:val="1"/>
          <w:bCs w:val="1"/>
          <w:rtl w:val="0"/>
        </w:rPr>
        <w:t xml:space="preserve">Rafael Barboza:</w:t>
      </w:r>
      <w:r w:rsidDel="00000000" w:rsidR="00000000" w:rsidRPr="00000000">
        <w:rPr>
          <w:rtl w:val="0"/>
        </w:rPr>
        <w:t xml:space="preserve"> C</w:t>
        <w:br w:type="textWrapping"/>
      </w:r>
      <w:r w:rsidDel="00000000" w:rsidR="00000000" w:rsidRPr="00000000">
        <w:rPr>
          <w:b w:val="1"/>
          <w:bCs w:val="1"/>
          <w:rtl w:val="0"/>
        </w:rPr>
        <w:t xml:space="preserve">Marcos Luciano:</w:t>
      </w:r>
      <w:r w:rsidDel="00000000" w:rsidR="00000000" w:rsidRPr="00000000">
        <w:rPr>
          <w:rtl w:val="0"/>
        </w:rPr>
        <w:t xml:space="preserve"> Eu vou te mostrar um outro modelo que já tá no ar em funcionamento, tá? Depois que a gente olhar aqui para tu entender onde eu onde que eu quero chegar com essa estrutura. Ela não tá pronta ainda. Tem informações que precisa refinar. Eu peguei todas as principais objeções, eh, que peguei o Gemini ali na Deep Research, pedi cara, mas são as principais objeções que um lead qualificado que me gera um ticket bom, um ticket médio alto, quais são as objeções que ele tem?</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tlgd1soyobud" w:id="33"/>
      <w:bookmarkEnd w:id="33"/>
      <w:r w:rsidDel="00000000" w:rsidR="00000000" w:rsidRPr="00000000">
        <w:rPr>
          <w:rtl w:val="0"/>
        </w:rPr>
        <w:t xml:space="preserve">00:31:48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SEO, Rafa, é resposta de perguntas ao aos olhos do Google. O Google ele não só nas Rais, nas posições, nas cinco primeiras posições, como também na antiga caixa zero, né, que era posição zero antes de ter essa mode aí que ele tem, ele trabalhava com aqui a gente vai</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gerar uma isca, tá? E se também precisa disso, porque daqui um pouco o cara não quer fechar contigo agora, mas ele se interessa por um conteúdo teu e tu pegou o contato dele, né, Rafa? O importante é ter o contato para poder ir atrás desse lead, né, na E o SEO tem essa essa essa esse ponto positivo. É KQ zero, né? Eu não tô pagando para adquirir ele. Então, pô, o cara tá aqui, eu vou pegar esse cara de algum jeito. Mas por que que eu falo de responder perguntas, Rafa?</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Porque isso aqui, ó, nos dá as primeiras posições, porque eu tô respondendo a pergunta do usuário e é isso que o Google quer. Então, ele vai pontuar com FEC.</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Só que aqui ela é aquela, eu eu havia te eh falado sobre essa estrutura, eu não sei se eu me lembro se eu falei disso, mas eu posso te mostrar um gráfico disso, como funciona.</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5ogqp6bux44m" w:id="34"/>
      <w:bookmarkEnd w:id="34"/>
      <w:r w:rsidDel="00000000" w:rsidR="00000000" w:rsidRPr="00000000">
        <w:rPr>
          <w:rtl w:val="0"/>
        </w:rPr>
        <w:t xml:space="preserve">00:32:47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M. Угуm.</w:t>
        <w:br w:type="textWrapping"/>
      </w:r>
      <w:r w:rsidDel="00000000" w:rsidR="00000000" w:rsidRPr="00000000">
        <w:rPr>
          <w:b w:val="1"/>
          <w:bCs w:val="1"/>
          <w:rtl w:val="0"/>
        </w:rPr>
        <w:t xml:space="preserve">Marcos Luciano:</w:t>
      </w:r>
      <w:r w:rsidDel="00000000" w:rsidR="00000000" w:rsidRPr="00000000">
        <w:rPr>
          <w:rtl w:val="0"/>
        </w:rPr>
        <w:t xml:space="preserve"> Mas, Rafa, pensa que é uma página mãe com vários filhos embaixo. Toda a página mãe é essa aqui, é a principal, é a abertura. A minha ideia, inclusive, esse formulário aqui e depois te mostra o modelo, ele ficar flutuante aqui do lado, porque eu tô quebrando objeção. Quebra objeção, quebra objeção, quebra objeção, eh, quebra objeção. OK. Em algum momento ele vai ter que converter, então daí eu deixo na cara do gol para ele. Mas e obviamente, tá, vou melhorar visual, vai ficar igual a visual nosso, né? Tá, tá longe do É é mais a eu botei no ar, eu subi, fiz acontecer a estrutura que a gente precisa. E a página mãe, ela tem os filhos, que são as especificidades dos nossos serviços, ou seja, os nossos serviços em si.</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Ou seja, a gente obv levantei a estrutura numa linguagem até um pouco mais técnica de de aspectos que possam levar durabilidade, a questão de fazer corretamente, essa questão do do e claro, né, Rafa, por mais que eu estude mercado, ninguém entende melhor do que do que tu faz, do que tu mesmo e porque tu executa.</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o1r2p5kcs6xi" w:id="35"/>
      <w:bookmarkEnd w:id="35"/>
      <w:r w:rsidDel="00000000" w:rsidR="00000000" w:rsidRPr="00000000">
        <w:rPr>
          <w:rtl w:val="0"/>
        </w:rPr>
        <w:t xml:space="preserve">00:33:47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criei, eu botei essa essa, eu encontrei, né, nas minhas pesquisas essa metodologia de iceberg que que é utilizada para a definição de papers, enfim. Então tá bem técnico, mas quando a gente fala de filhos, é isso aqui, ó. Até aqui em cima, ó, ela, inclusive essa linguagem de programação, ela é a mais avançada que existe para SEO. Existe a da nossa landing page, que é um HTML otimizada. Não quer dizer que as páginas hoje não possam ser otimizadas, mas eu montei essa estrutura porque o nosso website não vai acompanhar o que o Google tá exigindo hoje pra gente tá no top cinco e ainda ser recomendado pelas AI como a gente realmente quer, porque uma era de AI, né, Rafa, a recomendação da gente lá dentro é tudo, né, cara?</w:t>
        <w:br w:type="textWrapping"/>
      </w:r>
      <w:r w:rsidDel="00000000" w:rsidR="00000000" w:rsidRPr="00000000">
        <w:rPr>
          <w:b w:val="1"/>
          <w:bCs w:val="1"/>
          <w:rtl w:val="0"/>
        </w:rPr>
        <w:t xml:space="preserve">Rafael Barboza:</w:t>
      </w:r>
      <w:r w:rsidDel="00000000" w:rsidR="00000000" w:rsidRPr="00000000">
        <w:rPr>
          <w:rtl w:val="0"/>
        </w:rPr>
        <w:t xml:space="preserve"> S. Uh.</w:t>
        <w:br w:type="textWrapping"/>
      </w:r>
      <w:r w:rsidDel="00000000" w:rsidR="00000000" w:rsidRPr="00000000">
        <w:rPr>
          <w:b w:val="1"/>
          <w:bCs w:val="1"/>
          <w:rtl w:val="0"/>
        </w:rPr>
        <w:t xml:space="preserve">Marcos Luciano:</w:t>
      </w:r>
      <w:r w:rsidDel="00000000" w:rsidR="00000000" w:rsidRPr="00000000">
        <w:rPr>
          <w:rtl w:val="0"/>
        </w:rPr>
        <w:t xml:space="preserve"> Então, partindo desse princípio, o que que eu fiz aqui? Isso aqui é uma linguagem chamada NextJS, tá? Depois te mando o nome. É a mais avançada que tem, porque olha só, ela não faz carregamento de página, ela já muda a página na hora.</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extremamente avançado, porque isso aos olhos do Google é ele junta duas coisas, várias coisas, né, Rafa? Mas vamos simplificar.</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6ktn6mcchpdk" w:id="36"/>
      <w:bookmarkEnd w:id="36"/>
      <w:r w:rsidDel="00000000" w:rsidR="00000000" w:rsidRPr="00000000">
        <w:rPr>
          <w:rtl w:val="0"/>
        </w:rPr>
        <w:t xml:space="preserve">00:34:48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Profundidade, uma página pilar com várias subpáginas de com serviço específico. E aí a gente tem aqui a especificidade, né? Ã, ó, por exemplo, eu clico aqui, eu já caio. É, seria essa mesma página aqui, mas eu tenho, por exemplo, ó, deixa eu pegar essa última aqui, ó. Ela é uma página que não tá aqui em cima, porque ela não é uma um cluster principal, né? Aqui é a página mãe. Aqui são os dois filhos principais, né? Vamos botar assim, que são os clusters. E aqui embaixo, essa aqui que é a é uma outra que não tá com principal, mas ela tá lá embaixo. E aí ela também vem fazendo, trazendo eh alguns aspectos importantes de de forens ali, enfim, pra gente eh também ter um outro caminho de possíveis objeções relacionadas a a a Então, essa é a lógica.</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Os os subclusters são especificidades, serviços específicos. Eh, porque muitas vezes quando tu é muito generalista, o lead não te vê como um especialista e só que se tu presta mais de um serviço, tu precisa deixar claro que tu é especializado em todos eles. E aí quando tu cria esse cluster, não só aos olhos da percepção do usuário, mas aos olhos do Google, tu é posicionado como especialista.</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5zessxr2h951" w:id="37"/>
      <w:bookmarkEnd w:id="37"/>
      <w:r w:rsidDel="00000000" w:rsidR="00000000" w:rsidRPr="00000000">
        <w:rPr>
          <w:rtl w:val="0"/>
        </w:rPr>
        <w:t xml:space="preserve">00:35:48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Aí tu já ganha a primeira nota dele, que é a nota de autoridade, pô, conteúdo de autoridade ainda clusterizado. Dois, estrutura de código, né?</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Tá tudo hiperlincado, um tá linkado no outro, né? dentro de uma estrutura, ou seja, Hiperlink, ele gosta muito. Mas além disso tem eh eh a autoridade, né, a estrutura, tem o código de carregamento rápido, que é a melhor eh nos dá a nota principal de performance do Google, que é Core Web Vitals. E ainda por cima eu consigo ter a o pilar de profundidade.</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 que que é o pilar de profundidade? Ele precisa entender que tu tem profundidade mesmo eh tendo vários serviços. Então, não basta eu só eh criar os clusters, eu preciso dar profundidade aqui dentro para eles. E aí, o que que isso significa, né, Rafa? Que a gente pode, nessas melhorias, a gente pode pegar eh, abrir um blog, por exemplo, ali na mais ali pra frente, tá? Não é agora, e poder ir ir colocando essa profundidade ou até mesmo construir mais coisas aqui dentro de conteúdo.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Só que isso já é muito bem visto aos olhos do Google.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mn5z6byn0i8x" w:id="38"/>
      <w:bookmarkEnd w:id="38"/>
      <w:r w:rsidDel="00000000" w:rsidR="00000000" w:rsidRPr="00000000">
        <w:rPr>
          <w:rtl w:val="0"/>
        </w:rPr>
        <w:t xml:space="preserve">00:37:02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profundidade ela já tá adequada, o mínimo necessário. A gente, obviamente, agora com refinamento, eu vou melhorar essa dá um pouco mais de profundidade, corrigir texto. Tem imagens que tem que ser inseridas ali. Aí as imagens elas, tanto o nome do arquivo quanto o atributo out é o nome de um atributo. É um campo lá dentro da imagem, quando tu sobe a imagem para um website otimizado para SEO, que tu diz para ele, bota a palavra-chave lá e explica pro Google. eh, numa visão de acessibilidade, vamos supor que a pessoa é cega e e o cara, o Google valoriza cada detalhe, então num mercado competitivo, isso faz diferença, né?</w:t>
        <w:br w:type="textWrapping"/>
      </w:r>
      <w:r w:rsidDel="00000000" w:rsidR="00000000" w:rsidRPr="00000000">
        <w:rPr>
          <w:b w:val="1"/>
          <w:bCs w:val="1"/>
          <w:rtl w:val="0"/>
        </w:rPr>
        <w:t xml:space="preserve">Rafael Barboza:</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O o ponto chave, né, Rafa?</w:t>
        <w:br w:type="textWrapping"/>
      </w:r>
      <w:r w:rsidDel="00000000" w:rsidR="00000000" w:rsidRPr="00000000">
        <w:rPr>
          <w:b w:val="1"/>
          <w:bCs w:val="1"/>
          <w:rtl w:val="0"/>
        </w:rPr>
        <w:t xml:space="preserve">Rafael Barboza: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Falta botão de ligação, falta esse formulário aqui é o do High Level, tá? Então a gente vai ter, tu vai ter as notificações que tu tem hoje com o Google Ads tu vai ter aqui.</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Obviamente eu vou isolar lá o pipeline, vou isolar uma visão que a gente consiga separar os dados depois saber o que que veio do orgânico, né, também para ver qual o resultado que o orgânico tá gerando.</w:t>
        <w:br w:type="textWrapping"/>
      </w:r>
      <w:r w:rsidDel="00000000" w:rsidR="00000000" w:rsidRPr="00000000">
        <w:rPr>
          <w:b w:val="1"/>
          <w:bCs w:val="1"/>
          <w:rtl w:val="0"/>
        </w:rPr>
        <w:t xml:space="preserve">Rafael Barboza:</w:t>
      </w:r>
      <w:r w:rsidDel="00000000" w:rsidR="00000000" w:rsidRPr="00000000">
        <w:rPr>
          <w:rtl w:val="0"/>
        </w:rPr>
        <w:t xml:space="preserve"> Tá, tá bom.</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xyod9zkcvlxo" w:id="39"/>
      <w:bookmarkEnd w:id="39"/>
      <w:r w:rsidDel="00000000" w:rsidR="00000000" w:rsidRPr="00000000">
        <w:rPr>
          <w:rtl w:val="0"/>
        </w:rPr>
        <w:t xml:space="preserve">00:37:59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agora eu vou muito mais paraa parte visual e de inserção de desse conteúdo. Eu tenho como te mandar esse link já agora, tá? Eu vou te mandar aqui no no vou te mandar no grupo ali, tá?</w:t>
        <w:br w:type="textWrapping"/>
      </w:r>
      <w:r w:rsidDel="00000000" w:rsidR="00000000" w:rsidRPr="00000000">
        <w:rPr>
          <w:b w:val="1"/>
          <w:bCs w:val="1"/>
          <w:rtl w:val="0"/>
        </w:rPr>
        <w:t xml:space="preserve">Rafael Barboza: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Eh, para tu já ir explorando ele. Eu, eh, Rafa, justamente esse é o objetivo. Ele é já é o primeiro MVP aqui, né? Eu acelerei o máximo que deu e pensei assim, né?</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vai construir isso junto.</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Então, já monto uma base e vou ajustando com o Rafa. O Rafa vai olhando lá do lado dele, vai fazendo as correções. E aí o detalhe, Rafa, a gente além dela ser de SO, a gente pode fazer alguns testes depois ali no Google Ads, porque como ela vai est altamente focada para alta conversão, né, a gente vai ter esse resultado. Deixa eu te mostrar só um modelo, Rafa, antes desse de um que tá no ar um pouco diferente, porque a gente vai adaptando o visual e layout conforme o negócio que a gente vai vendo e tudo.</w:t>
        <w:br w:type="textWrapping"/>
      </w:r>
      <w:r w:rsidDel="00000000" w:rsidR="00000000" w:rsidRPr="00000000">
        <w:rPr>
          <w:b w:val="1"/>
          <w:bCs w:val="1"/>
          <w:rtl w:val="0"/>
        </w:rPr>
        <w:t xml:space="preserve">Rafael Barboza:</w:t>
      </w:r>
      <w:r w:rsidDel="00000000" w:rsidR="00000000" w:rsidRPr="00000000">
        <w:rPr>
          <w:rtl w:val="0"/>
        </w:rPr>
        <w:t xml:space="preserve"> Eu não, eu só ia te interromper um pouquinho que eu tenho tenho um cliente para visitar às 9 horas.</w:t>
        <w:br w:type="textWrapping"/>
      </w:r>
      <w:r w:rsidDel="00000000" w:rsidR="00000000" w:rsidRPr="00000000">
        <w:rPr>
          <w:b w:val="1"/>
          <w:bCs w:val="1"/>
          <w:rtl w:val="0"/>
        </w:rPr>
        <w:t xml:space="preserve">Marcos Luciano:</w:t>
      </w:r>
      <w:r w:rsidDel="00000000" w:rsidR="00000000" w:rsidRPr="00000000">
        <w:rPr>
          <w:rtl w:val="0"/>
        </w:rPr>
        <w:t xml:space="preserve"> Oi, oi, Rafa.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1er58ufigba8" w:id="40"/>
      <w:bookmarkEnd w:id="40"/>
      <w:r w:rsidDel="00000000" w:rsidR="00000000" w:rsidRPr="00000000">
        <w:rPr>
          <w:rtl w:val="0"/>
        </w:rPr>
        <w:t xml:space="preserve">00:38:49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falar. Tá perfeito. Não, eu vou vou fechar agora aqui e a última visão que eu te mostro e aí a gente depois conversa por áudio ali.</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Daí a gente vai conversando pro telefone, né?</w:t>
        <w:br w:type="textWrapping"/>
      </w:r>
      <w:r w:rsidDel="00000000" w:rsidR="00000000" w:rsidRPr="00000000">
        <w:rPr>
          <w:b w:val="1"/>
          <w:bCs w:val="1"/>
          <w:rtl w:val="0"/>
        </w:rPr>
        <w:t xml:space="preserve">Rafael Barboza:</w:t>
      </w:r>
      <w:r w:rsidDel="00000000" w:rsidR="00000000" w:rsidRPr="00000000">
        <w:rPr>
          <w:rtl w:val="0"/>
        </w:rPr>
        <w:t xml:space="preserve"> Sim, mas eh já já me clareou bem a a mente aqui do que da expectativa que tu tava esperando.</w:t>
        <w:br w:type="textWrapping"/>
      </w:r>
      <w:r w:rsidDel="00000000" w:rsidR="00000000" w:rsidRPr="00000000">
        <w:rPr>
          <w:b w:val="1"/>
          <w:bCs w:val="1"/>
          <w:rtl w:val="0"/>
        </w:rPr>
        <w:t xml:space="preserve">Marcos Luciano:</w:t>
      </w:r>
      <w:r w:rsidDel="00000000" w:rsidR="00000000" w:rsidRPr="00000000">
        <w:rPr>
          <w:rtl w:val="0"/>
        </w:rPr>
        <w:t xml:space="preserve"> Mas eh rapidinho. O que tá Ah, perfeito.</w:t>
        <w:br w:type="textWrapping"/>
      </w:r>
      <w:r w:rsidDel="00000000" w:rsidR="00000000" w:rsidRPr="00000000">
        <w:rPr>
          <w:b w:val="1"/>
          <w:bCs w:val="1"/>
          <w:rtl w:val="0"/>
        </w:rPr>
        <w:t xml:space="preserve">Rafael Barboza:</w:t>
      </w:r>
      <w:r w:rsidDel="00000000" w:rsidR="00000000" w:rsidRPr="00000000">
        <w:rPr>
          <w:rtl w:val="0"/>
        </w:rPr>
        <w:t xml:space="preserve"> Vamos, tá?</w:t>
        <w:br w:type="textWrapping"/>
      </w:r>
      <w:r w:rsidDel="00000000" w:rsidR="00000000" w:rsidRPr="00000000">
        <w:rPr>
          <w:b w:val="1"/>
          <w:bCs w:val="1"/>
          <w:rtl w:val="0"/>
        </w:rPr>
        <w:t xml:space="preserve">Marcos Luciano:</w:t>
      </w:r>
      <w:r w:rsidDel="00000000" w:rsidR="00000000" w:rsidRPr="00000000">
        <w:rPr>
          <w:rtl w:val="0"/>
        </w:rPr>
        <w:t xml:space="preserve"> Tá perfeito. Tá, tá. Então a gente pode seguir com com isso, né? Com essa estrutura, né?</w:t>
        <w:br w:type="textWrapping"/>
      </w:r>
      <w:r w:rsidDel="00000000" w:rsidR="00000000" w:rsidRPr="00000000">
        <w:rPr>
          <w:b w:val="1"/>
          <w:bCs w:val="1"/>
          <w:rtl w:val="0"/>
        </w:rPr>
        <w:t xml:space="preserve">Rafael Barboza:</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Rafael Barboza:</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Porque aqui, ó, eu voltei para cá, mas a só voltando rapidamente, é isso aqui que eu quero fazer.</w:t>
        <w:br w:type="textWrapping"/>
      </w:r>
      <w:r w:rsidDel="00000000" w:rsidR="00000000" w:rsidRPr="00000000">
        <w:rPr>
          <w:b w:val="1"/>
          <w:bCs w:val="1"/>
          <w:rtl w:val="0"/>
        </w:rPr>
        <w:t xml:space="preserve">Rafael Barboza: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Eu quero só tornar esse formulário agora eh fixo, porque aqui é a mesma coisa, ó, Rafa, os clusters. Aí tu vem, tu clica, ó, pode ir na mesma velocidade, velocidade rápida, mesmo mesma linguagem de programação. E ele vem fazendo hiperlincagens e o cara vai navegando, mas tá sempre na cara do gol paraa conversão e além ainda por cima tá totalmente otimizado para AI, pr pra top cinco.</w:t>
        <w:br w:type="textWrapping"/>
      </w:r>
      <w:r w:rsidDel="00000000" w:rsidR="00000000" w:rsidRPr="00000000">
        <w:rPr>
          <w:b w:val="1"/>
          <w:bCs w:val="1"/>
          <w:rtl w:val="0"/>
        </w:rPr>
        <w:t xml:space="preserve">Rafael Barboza:</w:t>
      </w:r>
      <w:r w:rsidDel="00000000" w:rsidR="00000000" w:rsidRPr="00000000">
        <w:rPr>
          <w:rtl w:val="0"/>
        </w:rPr>
        <w:t xml:space="preserve"> Угу.</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5uc7td2hz4u5" w:id="41"/>
      <w:bookmarkEnd w:id="41"/>
      <w:r w:rsidDel="00000000" w:rsidR="00000000" w:rsidRPr="00000000">
        <w:rPr>
          <w:rtl w:val="0"/>
        </w:rPr>
        <w:t xml:space="preserve">00:39:48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Cara, é uma estrutura, é a mais avançada que tem hoje para fazer de SEO e a mais robusta e ela pode e ela funciona em tráfego pago também. Tem muitos estrategistas fazendo esse tipo de estratégia, né, para tráfego pago também. Então, Rafa, em suma, né, a gente tá bem avançado com SEO.</w:t>
        <w:br w:type="textWrapping"/>
      </w:r>
      <w:r w:rsidDel="00000000" w:rsidR="00000000" w:rsidRPr="00000000">
        <w:rPr>
          <w:b w:val="1"/>
          <w:bCs w:val="1"/>
          <w:rtl w:val="0"/>
        </w:rPr>
        <w:t xml:space="preserve">Rafael Barboza:</w:t>
      </w:r>
      <w:r w:rsidDel="00000000" w:rsidR="00000000" w:rsidRPr="00000000">
        <w:rPr>
          <w:rtl w:val="0"/>
        </w:rPr>
        <w:t xml:space="preserve"> Ciao.</w:t>
        <w:br w:type="textWrapping"/>
      </w:r>
      <w:r w:rsidDel="00000000" w:rsidR="00000000" w:rsidRPr="00000000">
        <w:rPr>
          <w:b w:val="1"/>
          <w:bCs w:val="1"/>
          <w:rtl w:val="0"/>
        </w:rPr>
        <w:t xml:space="preserve">Marcos Luciano:</w:t>
      </w:r>
      <w:r w:rsidDel="00000000" w:rsidR="00000000" w:rsidRPr="00000000">
        <w:rPr>
          <w:rtl w:val="0"/>
        </w:rPr>
        <w:t xml:space="preserve"> E só um último ponto te mando ali também, tá?</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Eu prometo que eu te libero já, eh, essa essa parte do SO aqui, ó. Esse é o diagnóstico do nosso website. Por isso que eu acelerei a estrutura de SEO para não depender do website, mas eu não vou abrir mão do website, eu vou otimizar o website também, tá, Rafa?</w:t>
        <w:br w:type="textWrapping"/>
      </w:r>
      <w:r w:rsidDel="00000000" w:rsidR="00000000" w:rsidRPr="00000000">
        <w:rPr>
          <w:b w:val="1"/>
          <w:bCs w:val="1"/>
          <w:rtl w:val="0"/>
        </w:rPr>
        <w:t xml:space="preserve">Rafael Barboza:</w:t>
      </w:r>
      <w:r w:rsidDel="00000000" w:rsidR="00000000" w:rsidRPr="00000000">
        <w:rPr>
          <w:rtl w:val="0"/>
        </w:rPr>
        <w:t xml:space="preserve"> Hum. Sim. Uhum.</w:t>
        <w:br w:type="textWrapping"/>
      </w:r>
      <w:r w:rsidDel="00000000" w:rsidR="00000000" w:rsidRPr="00000000">
        <w:rPr>
          <w:b w:val="1"/>
          <w:bCs w:val="1"/>
          <w:rtl w:val="0"/>
        </w:rPr>
        <w:t xml:space="preserve">Marcos Luciano:</w:t>
      </w:r>
      <w:r w:rsidDel="00000000" w:rsidR="00000000" w:rsidRPr="00000000">
        <w:rPr>
          <w:rtl w:val="0"/>
        </w:rPr>
        <w:t xml:space="preserve"> Porque depois a gente vai plugar essa estrutura nova, ela vai ficar num subdomínio, tipo que nem LP pon, né? E aí, ã, ao invés disso, né, do LP ponto, a gente vai ter um outro nome ali e ela vai ficar conectada com o website e até vou fazer, posso fazer algum link pro website ou do do website para aquela estrutura. elas vão ficar irmãs. Então eu não posso abrir mão de corrigir o website igual, porque o nosso website pensa que ele é o ancião da história toda. Então, se eu plugar essa estrutura, né, deixar ela colada no meu website, a autoridade do tempo que o website tá no ar transmitida para essa estrutura e acelera o resultado dela.</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Então, eu não posso fugir de otimizar o website.</w:t>
        <w:br w:type="textWrapping"/>
      </w:r>
      <w:r w:rsidDel="00000000" w:rsidR="00000000" w:rsidRPr="00000000">
        <w:rPr>
          <w:b w:val="1"/>
          <w:bCs w:val="1"/>
          <w:rtl w:val="0"/>
        </w:rPr>
        <w:t xml:space="preserve">Rafael Barboza:</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Essas são as coisas que eu identifico que precisam ser feitas, tá?</w:t>
        <w:br w:type="textWrapping"/>
      </w:r>
      <w:r w:rsidDel="00000000" w:rsidR="00000000" w:rsidRPr="00000000">
        <w:rPr>
          <w:b w:val="1"/>
          <w:bCs w:val="1"/>
          <w:rtl w:val="0"/>
        </w:rPr>
        <w:t xml:space="preserve">Rafael Barboza:</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Já já dizendo qual é o problema e qual é a correção, né? E a gente tem o prazo, né, de, eu coloquei aqui em cima, desculpa, Rafa, só vou fechar aqui, a gente tem o prazo do dia 5, se eu não me engano, que é o que tá acertado ali. Deixa eu só. E aí, no dia 5, a gente tem o website entregue, o website pronto, o nosso website em si já corrigido.</w:t>
        <w:br w:type="textWrapping"/>
      </w:r>
      <w:r w:rsidDel="00000000" w:rsidR="00000000" w:rsidRPr="00000000">
        <w:rPr>
          <w:b w:val="1"/>
          <w:bCs w:val="1"/>
          <w:rtl w:val="0"/>
        </w:rPr>
        <w:t xml:space="preserve">Rafael Barboza:</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Aí a gente só acelera a estrutura para chegar forte no ano que vem já e botando, botando, fazendo essa estrutura e trazendo ela até pro tráfego pago também, né? Vou te mandar isso aqui ali, tá?</w:t>
        <w:br w:type="textWrapping"/>
      </w:r>
      <w:r w:rsidDel="00000000" w:rsidR="00000000" w:rsidRPr="00000000">
        <w:rPr>
          <w:b w:val="1"/>
          <w:bCs w:val="1"/>
          <w:rtl w:val="0"/>
        </w:rPr>
        <w:t xml:space="preserve">Rafael Barboza:</w:t>
      </w:r>
      <w:r w:rsidDel="00000000" w:rsidR="00000000" w:rsidRPr="00000000">
        <w:rPr>
          <w:rtl w:val="0"/>
        </w:rPr>
        <w:t xml:space="preserve"> Maravilha. Tá bom.</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v4bzxx4w7fuv" w:id="42"/>
      <w:bookmarkEnd w:id="42"/>
      <w:r w:rsidDel="00000000" w:rsidR="00000000" w:rsidRPr="00000000">
        <w:rPr>
          <w:rtl w:val="0"/>
        </w:rPr>
        <w:t xml:space="preserve">A transcrição foi encerrada após 00:42:14</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dTRrZmgzbTExY25jMGdiZHFkOThxcG5yazFfMjAyNTExMjFUMTMwMDAwWiBtYXJjb3NsdWNpYW5vLnJvZHJpZ3Vlc0B2NGNvbXBhbnkuY29t" TargetMode="External"/><Relationship Id="rId10" Type="http://schemas.openxmlformats.org/officeDocument/2006/relationships/hyperlink" Target="mailto:yasmim.temer@v4company.com" TargetMode="External"/><Relationship Id="rId13" Type="http://schemas.openxmlformats.org/officeDocument/2006/relationships/hyperlink" Target="https://drive.google.com/file/d/1mNFAhwhdom5vnrNzq-gb35BmOR1iCKpB/view?usp=drive_web" TargetMode="External"/><Relationship Id="rId12" Type="http://schemas.openxmlformats.org/officeDocument/2006/relationships/hyperlink" Target="https://docs.google.com/document/d/1KE2nuqlydISxHURCc0409nuqIjuZLwl84ZD1Y4fKNo4/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cosluciano.rodrigues@v4company.com" TargetMode="External"/><Relationship Id="rId15" Type="http://schemas.openxmlformats.org/officeDocument/2006/relationships/hyperlink" Target="https://drive.google.com/file/d/1eb-CGhRO1MQboDbjrFgAOllAVJ2gHUWz/view?usp=drive_web" TargetMode="External"/><Relationship Id="rId14" Type="http://schemas.openxmlformats.org/officeDocument/2006/relationships/hyperlink" Target="?tab=t.o9788waomix1"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Z3G2psWxBudoBN_lFqXcDxIWOAIIigIgABgBCA&amp;detailid=standard" TargetMode="External"/><Relationship Id="rId6" Type="http://schemas.openxmlformats.org/officeDocument/2006/relationships/hyperlink" Target="mailto:info@bestconstruction.pro" TargetMode="External"/><Relationship Id="rId18" Type="http://schemas.openxmlformats.org/officeDocument/2006/relationships/hyperlink" Target="https://google.qualtrics.com/jfe/form/SV_9vK3UZEaIQKKE7A?confid=Z3G2psWxBudoBN_lFqXcDxIWOAIIigIgABgBCA&amp;detailid=standard" TargetMode="External"/><Relationship Id="rId7" Type="http://schemas.openxmlformats.org/officeDocument/2006/relationships/hyperlink" Target="mailto:peretto@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