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giwmdcpj05l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23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ewfhnnbr3z68" w:id="1"/>
      <w:bookmarkEnd w:id="1"/>
      <w:r w:rsidDel="00000000" w:rsidR="00000000" w:rsidRPr="00000000">
        <w:rPr>
          <w:rtl w:val="0"/>
        </w:rPr>
        <w:t xml:space="preserve">Check-in - [BEST CONSTRUCTION]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info@bestconstruction.pro</w:t>
        </w:r>
      </w:hyperlink>
      <w:r w:rsidDel="00000000" w:rsidR="00000000" w:rsidRPr="00000000">
        <w:rPr>
          <w:rtl w:val="0"/>
        </w:rPr>
        <w:t xml:space="preserve"> </w:t>
      </w:r>
      <w:hyperlink r:id="rId7">
        <w:r w:rsidDel="00000000" w:rsidR="00000000" w:rsidRPr="00000000">
          <w:rPr>
            <w:color w:val="0000ee"/>
            <w:u w:val="single"/>
            <w:rtl w:val="0"/>
          </w:rPr>
          <w:t xml:space="preserve">Peretto - V4 Company</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Brenda Rotondo</w:t>
        </w:r>
      </w:hyperlink>
      <w:r w:rsidDel="00000000" w:rsidR="00000000" w:rsidRPr="00000000">
        <w:rPr>
          <w:rtl w:val="0"/>
        </w:rPr>
        <w:t xml:space="preserve"> </w:t>
      </w:r>
      <w:hyperlink r:id="rId10">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 [BEST CONSTRUCTION] - V4Company - [08]</w:t>
        </w:r>
      </w:hyperlink>
      <w:r w:rsidDel="00000000" w:rsidR="00000000" w:rsidRPr="00000000">
        <w:rPr>
          <w:rtl w:val="0"/>
        </w:rPr>
        <w:t xml:space="preserve"> </w:t>
      </w:r>
      <w:hyperlink r:id="rId12">
        <w:r w:rsidDel="00000000" w:rsidR="00000000" w:rsidRPr="00000000">
          <w:rPr>
            <w:color w:val="0000ee"/>
            <w:u w:val="single"/>
            <w:rtl w:val="0"/>
          </w:rPr>
          <w:t xml:space="preserve">Check-In Best Construction - V4 Company - 08 - 2025/09/10 09:53 GMT-03:00 - Anotações do Gemini</w:t>
        </w:r>
      </w:hyperlink>
      <w:r w:rsidDel="00000000" w:rsidR="00000000" w:rsidRPr="00000000">
        <w:rPr>
          <w:rtl w:val="0"/>
        </w:rPr>
        <w:t xml:space="preserve"> </w:t>
      </w:r>
      <w:hyperlink r:id="rId13">
        <w:r w:rsidDel="00000000" w:rsidR="00000000" w:rsidRPr="00000000">
          <w:rPr>
            <w:color w:val="0000ee"/>
            <w:u w:val="single"/>
            <w:rtl w:val="0"/>
          </w:rPr>
          <w:t xml:space="preserve">Check-In Best Construction - V4 Company - 08 - 2025/09/10 09:53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4">
        <w:r w:rsidDel="00000000" w:rsidR="00000000" w:rsidRPr="00000000">
          <w:rPr>
            <w:color w:val="0000ee"/>
            <w:u w:val="single"/>
            <w:rtl w:val="0"/>
          </w:rPr>
          <w:t xml:space="preserve">Transcrição</w:t>
        </w:r>
      </w:hyperlink>
      <w:r w:rsidDel="00000000" w:rsidR="00000000" w:rsidRPr="00000000">
        <w:rPr>
          <w:rtl w:val="0"/>
        </w:rPr>
        <w:t xml:space="preserve"> </w:t>
      </w:r>
      <w:hyperlink r:id="rId15">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lsh4dt4kh7q"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e Rafael Barboza discutiram a estratégia de SEO focada na estrutura para o próximo verão, incluindo uma nova versão do website otimizada para IAs, que Rafael Barboza precisa aprovar para ativação, e a criação de "páginas darks" para artigos intencionais que aumentarão a autoridade de domínio. Eles concordaram em substituir o formulário do website por um chat qualificador com gatilho de urgência, usar fotos reais, incluir palavras-chave como "projeto comercial" e "pull demo" no menu e aprimorar o website com prova social e geolocalização para melhorar o ranking local. Marcos Luciano também apresentou uma estratégia de canal via e-mail utilizando 3.000 leads gratuitos da plataforma "Bowen Tamy" para testes, com o cronograma de configuração e disparo de e-mails agendado até o dia 5 de janeiro.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50pia3iaxq3"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Estrutura e Estratégia de SEO</w:t>
      </w:r>
      <w:r w:rsidDel="00000000" w:rsidR="00000000" w:rsidRPr="00000000">
        <w:rPr>
          <w:rtl w:val="0"/>
        </w:rPr>
        <w:t xml:space="preserve"> Marcos Luciano informou que tem se concentrado na estrutura de SEO para o próximo verão, incluindo a finalização de uma parte já em construção e a criação de outras páginas (</w:t>
      </w:r>
      <w:hyperlink w:anchor="_2299nw7ss8nq">
        <w:r w:rsidDel="00000000" w:rsidR="00000000" w:rsidRPr="00000000">
          <w:rPr>
            <w:color w:val="1155cc"/>
            <w:u w:val="single"/>
            <w:rtl w:val="0"/>
          </w:rPr>
          <w:t xml:space="preserve">00:00:00</w:t>
        </w:r>
      </w:hyperlink>
      <w:r w:rsidDel="00000000" w:rsidR="00000000" w:rsidRPr="00000000">
        <w:rPr>
          <w:rtl w:val="0"/>
        </w:rPr>
        <w:t xml:space="preserve">). Ele apresentou a lógica de ter uma página "mãe" com clusters (</w:t>
      </w:r>
      <w:hyperlink w:anchor="_w5kbdl2w0wc3">
        <w:r w:rsidDel="00000000" w:rsidR="00000000" w:rsidRPr="00000000">
          <w:rPr>
            <w:color w:val="1155cc"/>
            <w:u w:val="single"/>
            <w:rtl w:val="0"/>
          </w:rPr>
          <w:t xml:space="preserve">00:03:41</w:t>
        </w:r>
      </w:hyperlink>
      <w:r w:rsidDel="00000000" w:rsidR="00000000" w:rsidRPr="00000000">
        <w:rPr>
          <w:rtl w:val="0"/>
        </w:rPr>
        <w:t xml:space="preserve">) e mencionou que essa estrutura, otimizada para ser lida por IAs e LLMs, está em uma versão quase final e já disponível para aprovação via link (</w:t>
      </w:r>
      <w:hyperlink w:anchor="_iiosn9ew2byq">
        <w:r w:rsidDel="00000000" w:rsidR="00000000" w:rsidRPr="00000000">
          <w:rPr>
            <w:color w:val="1155cc"/>
            <w:u w:val="single"/>
            <w:rtl w:val="0"/>
          </w:rPr>
          <w:t xml:space="preserve">00:01:36</w:t>
        </w:r>
      </w:hyperlink>
      <w:r w:rsidDel="00000000" w:rsidR="00000000" w:rsidRPr="00000000">
        <w:rPr>
          <w:rtl w:val="0"/>
        </w:rPr>
        <w:t xml:space="preserve">). O objetivo é buscar um equilíbrio visual entre os estilos americano (mais direto) e brasileiro (mais visual) (</w:t>
      </w:r>
      <w:hyperlink w:anchor="_1utl94x45wch">
        <w:r w:rsidDel="00000000" w:rsidR="00000000" w:rsidRPr="00000000">
          <w:rPr>
            <w:color w:val="1155cc"/>
            <w:u w:val="single"/>
            <w:rtl w:val="0"/>
          </w:rPr>
          <w:t xml:space="preserve">00:02:33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Nova Estratégia de Canal e Website</w:t>
      </w:r>
      <w:r w:rsidDel="00000000" w:rsidR="00000000" w:rsidRPr="00000000">
        <w:rPr>
          <w:rtl w:val="0"/>
        </w:rPr>
        <w:t xml:space="preserve"> Marcos Luciano mencionou o início de uma nova estratégia de canal via e-mail, utilizando uma lista de 3.000 leads gratuitos para iniciar (</w:t>
      </w:r>
      <w:hyperlink w:anchor="_2299nw7ss8nq">
        <w:r w:rsidDel="00000000" w:rsidR="00000000" w:rsidRPr="00000000">
          <w:rPr>
            <w:color w:val="1155cc"/>
            <w:u w:val="single"/>
            <w:rtl w:val="0"/>
          </w:rPr>
          <w:t xml:space="preserve">00:00:00</w:t>
        </w:r>
      </w:hyperlink>
      <w:r w:rsidDel="00000000" w:rsidR="00000000" w:rsidRPr="00000000">
        <w:rPr>
          <w:rtl w:val="0"/>
        </w:rPr>
        <w:t xml:space="preserve">). Ele também apresentou uma nova versão do website, redesenhada e otimizada para IAs, que exige a aprovação de Rafael Barboza para ser ativada (</w:t>
      </w:r>
      <w:hyperlink w:anchor="_iiosn9ew2byq">
        <w:r w:rsidDel="00000000" w:rsidR="00000000" w:rsidRPr="00000000">
          <w:rPr>
            <w:color w:val="1155cc"/>
            <w:u w:val="single"/>
            <w:rtl w:val="0"/>
          </w:rPr>
          <w:t xml:space="preserve">00:01:36</w:t>
        </w:r>
      </w:hyperlink>
      <w:r w:rsidDel="00000000" w:rsidR="00000000" w:rsidRPr="00000000">
        <w:rPr>
          <w:rtl w:val="0"/>
        </w:rPr>
        <w:t xml:space="preserve">) (</w:t>
      </w:r>
      <w:hyperlink w:anchor="_7x24lwrhr20i">
        <w:r w:rsidDel="00000000" w:rsidR="00000000" w:rsidRPr="00000000">
          <w:rPr>
            <w:color w:val="1155cc"/>
            <w:u w:val="single"/>
            <w:rtl w:val="0"/>
          </w:rPr>
          <w:t xml:space="preserve">00:12:01</w:t>
        </w:r>
      </w:hyperlink>
      <w:r w:rsidDel="00000000" w:rsidR="00000000" w:rsidRPr="00000000">
        <w:rPr>
          <w:rtl w:val="0"/>
        </w:rPr>
        <w:t xml:space="preserve">). Essa nova versão do website utiliza as informações básicas do anterior, mas com uma codificação mais inteligente e otimizada (</w:t>
      </w:r>
      <w:hyperlink w:anchor="_gfnz34u2zpnx">
        <w:r w:rsidDel="00000000" w:rsidR="00000000" w:rsidRPr="00000000">
          <w:rPr>
            <w:color w:val="1155cc"/>
            <w:u w:val="single"/>
            <w:rtl w:val="0"/>
          </w:rPr>
          <w:t xml:space="preserve">00:14:16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Calendário de Conteúdo e Páginas Dark</w:t>
      </w:r>
      <w:r w:rsidDel="00000000" w:rsidR="00000000" w:rsidRPr="00000000">
        <w:rPr>
          <w:rtl w:val="0"/>
        </w:rPr>
        <w:t xml:space="preserve"> Marcos Luciano discutiu o calendário de criação de artigos intencionais, que serão criados até o próximo verão, e compartilhou o link para que Rafael Barboza pudesse revisar a visualização (</w:t>
      </w:r>
      <w:hyperlink w:anchor="_1utl94x45wch">
        <w:r w:rsidDel="00000000" w:rsidR="00000000" w:rsidRPr="00000000">
          <w:rPr>
            <w:color w:val="1155cc"/>
            <w:u w:val="single"/>
            <w:rtl w:val="0"/>
          </w:rPr>
          <w:t xml:space="preserve">00:02:33</w:t>
        </w:r>
      </w:hyperlink>
      <w:r w:rsidDel="00000000" w:rsidR="00000000" w:rsidRPr="00000000">
        <w:rPr>
          <w:rtl w:val="0"/>
        </w:rPr>
        <w:t xml:space="preserve">). Ele explicou que serão criadas "páginas darks" (não um blog tradicional) para abrigar esses artigos, que irão melhorar os clusters e aumentar a autoridade de domínio (DA) junto ao Google. O plano inicial envolve um artigo por semana focado em palavras-chave específicas para se fortalecer até junho (</w:t>
      </w:r>
      <w:hyperlink w:anchor="_qbupv2qzg7ag">
        <w:r w:rsidDel="00000000" w:rsidR="00000000" w:rsidRPr="00000000">
          <w:rPr>
            <w:color w:val="1155cc"/>
            <w:u w:val="single"/>
            <w:rtl w:val="0"/>
          </w:rPr>
          <w:t xml:space="preserve">00:04:45</w:t>
        </w:r>
      </w:hyperlink>
      <w:r w:rsidDel="00000000" w:rsidR="00000000" w:rsidRPr="00000000">
        <w:rPr>
          <w:rtl w:val="0"/>
        </w:rPr>
        <w:t xml:space="preserve">) (</w:t>
      </w:r>
      <w:hyperlink w:anchor="_mfz3kzphgpi7">
        <w:r w:rsidDel="00000000" w:rsidR="00000000" w:rsidRPr="00000000">
          <w:rPr>
            <w:color w:val="1155cc"/>
            <w:u w:val="single"/>
            <w:rtl w:val="0"/>
          </w:rPr>
          <w:t xml:space="preserve">00:08:22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Estratégia de Ranking e Concorrência</w:t>
      </w:r>
      <w:r w:rsidDel="00000000" w:rsidR="00000000" w:rsidRPr="00000000">
        <w:rPr>
          <w:rtl w:val="0"/>
        </w:rPr>
        <w:t xml:space="preserve"> Marcos Luciano detalhou que a concorrência no setor é agressiva, o que exige uma estratégia focada em dominância por meio das páginas darks, que serão lançadas semanalmente (</w:t>
      </w:r>
      <w:hyperlink w:anchor="_ct4kt0jme6sz">
        <w:r w:rsidDel="00000000" w:rsidR="00000000" w:rsidRPr="00000000">
          <w:rPr>
            <w:color w:val="1155cc"/>
            <w:u w:val="single"/>
            <w:rtl w:val="0"/>
          </w:rPr>
          <w:t xml:space="preserve">00:05:53</w:t>
        </w:r>
      </w:hyperlink>
      <w:r w:rsidDel="00000000" w:rsidR="00000000" w:rsidRPr="00000000">
        <w:rPr>
          <w:rtl w:val="0"/>
        </w:rPr>
        <w:t xml:space="preserve">). Essas páginas terão conteúdo informativo em formato de FAQ com formulário de conversão, visando diferentes estágios do funil de vendas (descoberta, consideração, decisão) (</w:t>
      </w:r>
      <w:hyperlink w:anchor="_311wxscfmm8w">
        <w:r w:rsidDel="00000000" w:rsidR="00000000" w:rsidRPr="00000000">
          <w:rPr>
            <w:color w:val="1155cc"/>
            <w:u w:val="single"/>
            <w:rtl w:val="0"/>
          </w:rPr>
          <w:t xml:space="preserve">00:07:02</w:t>
        </w:r>
      </w:hyperlink>
      <w:r w:rsidDel="00000000" w:rsidR="00000000" w:rsidRPr="00000000">
        <w:rPr>
          <w:rtl w:val="0"/>
        </w:rPr>
        <w:t xml:space="preserve">) (</w:t>
      </w:r>
      <w:hyperlink w:anchor="_57av56ydig9s">
        <w:r w:rsidDel="00000000" w:rsidR="00000000" w:rsidRPr="00000000">
          <w:rPr>
            <w:color w:val="1155cc"/>
            <w:u w:val="single"/>
            <w:rtl w:val="0"/>
          </w:rPr>
          <w:t xml:space="preserve">00:09:29</w:t>
        </w:r>
      </w:hyperlink>
      <w:r w:rsidDel="00000000" w:rsidR="00000000" w:rsidRPr="00000000">
        <w:rPr>
          <w:rtl w:val="0"/>
        </w:rPr>
        <w:t xml:space="preserve">). O objetivo final dessas construções é transferir autoridade para o website principal, o que é essencial para o ranking nas palavras-chave de alta intenção comercial (</w:t>
      </w:r>
      <w:hyperlink w:anchor="_mfz3kzphgpi7">
        <w:r w:rsidDel="00000000" w:rsidR="00000000" w:rsidRPr="00000000">
          <w:rPr>
            <w:color w:val="1155cc"/>
            <w:u w:val="single"/>
            <w:rtl w:val="0"/>
          </w:rPr>
          <w:t xml:space="preserve">00:08:22</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Blog e Aceleração de Conteúdo</w:t>
      </w:r>
      <w:r w:rsidDel="00000000" w:rsidR="00000000" w:rsidRPr="00000000">
        <w:rPr>
          <w:rtl w:val="0"/>
        </w:rPr>
        <w:t xml:space="preserve"> Marcos Luciano sugeriu que, paralelamente à estratégia de páginas darks, a implementação de um blog tradicional a partir de janeiro poderia acelerar o volume de conteúdo e ajudar na estratégia de SEO. Ele propôs ter um ou dois artigos estratégicos (landing pages) por mês e mais três a quatro artigos de blog, totalizando seis peças de SEO subindo. Ele mencionou a necessidade de verificar com a equipe sobre a hospedagem para o blog, para evitar custos externos para Rafael Barboza (</w:t>
      </w:r>
      <w:hyperlink w:anchor="_g2kghzhbvs7q">
        <w:r w:rsidDel="00000000" w:rsidR="00000000" w:rsidRPr="00000000">
          <w:rPr>
            <w:color w:val="1155cc"/>
            <w:u w:val="single"/>
            <w:rtl w:val="0"/>
          </w:rPr>
          <w:t xml:space="preserve">00:10:47</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Atualização e Aprovação do Website e Fotos</w:t>
      </w:r>
      <w:r w:rsidDel="00000000" w:rsidR="00000000" w:rsidRPr="00000000">
        <w:rPr>
          <w:rtl w:val="0"/>
        </w:rPr>
        <w:t xml:space="preserve"> Rafael Barboza questionou o que estava no ar, e Marcos Luciano confirmou que a nova página e o novo website redesenhado já estão no ar com um link, pendente apenas o apontamento de domínio e aprovação de Rafael Barboza (</w:t>
      </w:r>
      <w:hyperlink w:anchor="_7x24lwrhr20i">
        <w:r w:rsidDel="00000000" w:rsidR="00000000" w:rsidRPr="00000000">
          <w:rPr>
            <w:color w:val="1155cc"/>
            <w:u w:val="single"/>
            <w:rtl w:val="0"/>
          </w:rPr>
          <w:t xml:space="preserve">00:12:01</w:t>
        </w:r>
      </w:hyperlink>
      <w:r w:rsidDel="00000000" w:rsidR="00000000" w:rsidRPr="00000000">
        <w:rPr>
          <w:rtl w:val="0"/>
        </w:rPr>
        <w:t xml:space="preserve">). Rafael Barboza solicitou que fossem usadas fotos reais no website, e Marcos Luciano concordou, dizendo que as fotos atuais são apenas exemplos (samples) e que a troca pode ser feita rapidamente após a aprovação visual (</w:t>
      </w:r>
      <w:hyperlink w:anchor="_mgz0rmkxsxfn">
        <w:r w:rsidDel="00000000" w:rsidR="00000000" w:rsidRPr="00000000">
          <w:rPr>
            <w:color w:val="1155cc"/>
            <w:u w:val="single"/>
            <w:rtl w:val="0"/>
          </w:rPr>
          <w:t xml:space="preserve">00:13:07</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Implementação de Chat e Urgência</w:t>
      </w:r>
      <w:r w:rsidDel="00000000" w:rsidR="00000000" w:rsidRPr="00000000">
        <w:rPr>
          <w:rtl w:val="0"/>
        </w:rPr>
        <w:t xml:space="preserve"> Marcos Luciano propôs substituir o formulário por um chat utilizando a plataforma Go High Level, para aumentar a sensação de que há um chat disponível e usar um gatilho de urgência. Rafael Barboza aprovou a ideia e sugeriu usar um tempo de resposta de 30 minutos (</w:t>
      </w:r>
      <w:hyperlink w:anchor="_e9i1savr6dcf">
        <w:r w:rsidDel="00000000" w:rsidR="00000000" w:rsidRPr="00000000">
          <w:rPr>
            <w:color w:val="1155cc"/>
            <w:u w:val="single"/>
            <w:rtl w:val="0"/>
          </w:rPr>
          <w:t xml:space="preserve">00:17:26</w:t>
        </w:r>
      </w:hyperlink>
      <w:r w:rsidDel="00000000" w:rsidR="00000000" w:rsidRPr="00000000">
        <w:rPr>
          <w:rtl w:val="0"/>
        </w:rPr>
        <w:t xml:space="preserve">). Marcos Luciano explicou que a melhor opção para o chat seria fazer um atendimento prévio com perguntas qualificadoras e então abrir um formulário para pegar o contato, ao invés de deixar o chat totalmente aberto (</w:t>
      </w:r>
      <w:hyperlink w:anchor="_dmungox7i9b3">
        <w:r w:rsidDel="00000000" w:rsidR="00000000" w:rsidRPr="00000000">
          <w:rPr>
            <w:color w:val="1155cc"/>
            <w:u w:val="single"/>
            <w:rtl w:val="0"/>
          </w:rPr>
          <w:t xml:space="preserve">00:18:30</w:t>
        </w:r>
      </w:hyperlink>
      <w:r w:rsidDel="00000000" w:rsidR="00000000" w:rsidRPr="00000000">
        <w:rPr>
          <w:rtl w:val="0"/>
        </w:rPr>
        <w:t xml:space="preserve">). Rafael Barboza concordou que essa segunda opção é melhor (</w:t>
      </w:r>
      <w:hyperlink w:anchor="_m7af1vokjola">
        <w:r w:rsidDel="00000000" w:rsidR="00000000" w:rsidRPr="00000000">
          <w:rPr>
            <w:color w:val="1155cc"/>
            <w:u w:val="single"/>
            <w:rtl w:val="0"/>
          </w:rPr>
          <w:t xml:space="preserve">00:19:31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Ajustes e Correções na Estrutura</w:t>
      </w:r>
      <w:r w:rsidDel="00000000" w:rsidR="00000000" w:rsidRPr="00000000">
        <w:rPr>
          <w:rtl w:val="0"/>
        </w:rPr>
        <w:t xml:space="preserve"> Marcos Luciano informou que as correções na nova estrutura podem ser feitas rapidamente após o feedback de Rafael Barboza. Rafael Barboza solicitou a inclusão da palavra-chave "projeto comercial" e "pull demo" no menu ou como opção dentro do site. Marcos Luciano concordou que quanto mais clusters e páginas, melhor para encorpar a autoridade e que ele encontrará uma solução estética para a distribuição (</w:t>
      </w:r>
      <w:hyperlink w:anchor="_vok1g8623fuh">
        <w:r w:rsidDel="00000000" w:rsidR="00000000" w:rsidRPr="00000000">
          <w:rPr>
            <w:color w:val="1155cc"/>
            <w:u w:val="single"/>
            <w:rtl w:val="0"/>
          </w:rPr>
          <w:t xml:space="preserve">00:24:19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Melhorias Estruturais e Geolocalização</w:t>
      </w:r>
      <w:r w:rsidDel="00000000" w:rsidR="00000000" w:rsidRPr="00000000">
        <w:rPr>
          <w:rtl w:val="0"/>
        </w:rPr>
        <w:t xml:space="preserve"> Marcos Luciano sugeriu aprimorar o website institucional transformando-o em uma espécie de portfólio (website/portfólio) para aumentar a prova social e referência (</w:t>
      </w:r>
      <w:hyperlink w:anchor="_mqhp6cdgkilx">
        <w:r w:rsidDel="00000000" w:rsidR="00000000" w:rsidRPr="00000000">
          <w:rPr>
            <w:color w:val="1155cc"/>
            <w:u w:val="single"/>
            <w:rtl w:val="0"/>
          </w:rPr>
          <w:t xml:space="preserve">00:27:55</w:t>
        </w:r>
      </w:hyperlink>
      <w:r w:rsidDel="00000000" w:rsidR="00000000" w:rsidRPr="00000000">
        <w:rPr>
          <w:rtl w:val="0"/>
        </w:rPr>
        <w:t xml:space="preserve">). Ele propôs replicar a lógica de blocos de informação, incluindo o nome do projeto, descrição e endereço (cidade/zip code), e associar a coordenada geográfica da foto (markap) para melhorar o ranking local e a presença no Google Maps (</w:t>
      </w:r>
      <w:hyperlink w:anchor="_6bguh3isyzbo">
        <w:r w:rsidDel="00000000" w:rsidR="00000000" w:rsidRPr="00000000">
          <w:rPr>
            <w:color w:val="1155cc"/>
            <w:u w:val="single"/>
            <w:rtl w:val="0"/>
          </w:rPr>
          <w:t xml:space="preserve">00:29:01</w:t>
        </w:r>
      </w:hyperlink>
      <w:r w:rsidDel="00000000" w:rsidR="00000000" w:rsidRPr="00000000">
        <w:rPr>
          <w:rtl w:val="0"/>
        </w:rPr>
        <w:t xml:space="preserve">). Rafael Barboza concordou que a cidade e o zip code são suficientes (</w:t>
      </w:r>
      <w:hyperlink w:anchor="_nkpu0lruwqmt">
        <w:r w:rsidDel="00000000" w:rsidR="00000000" w:rsidRPr="00000000">
          <w:rPr>
            <w:color w:val="1155cc"/>
            <w:u w:val="single"/>
            <w:rtl w:val="0"/>
          </w:rPr>
          <w:t xml:space="preserve">00:30:15</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Estratégia de Localização e Prova Social</w:t>
      </w:r>
      <w:r w:rsidDel="00000000" w:rsidR="00000000" w:rsidRPr="00000000">
        <w:rPr>
          <w:rtl w:val="0"/>
        </w:rPr>
        <w:t xml:space="preserve"> Marcos Luciano apresentou um exemplo prático de SEO, onde a inserção de um mapa no website, com os serviços realizados e suas coordenadas geográficas, gera ranking de mapa e força para as palavras-chave locais (</w:t>
      </w:r>
      <w:hyperlink w:anchor="_em4j5sx83skq">
        <w:r w:rsidDel="00000000" w:rsidR="00000000" w:rsidRPr="00000000">
          <w:rPr>
            <w:color w:val="1155cc"/>
            <w:u w:val="single"/>
            <w:rtl w:val="0"/>
          </w:rPr>
          <w:t xml:space="preserve">00:31:13</w:t>
        </w:r>
      </w:hyperlink>
      <w:r w:rsidDel="00000000" w:rsidR="00000000" w:rsidRPr="00000000">
        <w:rPr>
          <w:rtl w:val="0"/>
        </w:rPr>
        <w:t xml:space="preserve">). Ele também sugeriu adicionar mais selos de credibilidade ao site, como BBB A+ e Google Trust, para fortalecer a prova social, uma vez que o setor de Rafael Barboza é altamente competitivo (</w:t>
      </w:r>
      <w:hyperlink w:anchor="_1knytuu1x6zd">
        <w:r w:rsidDel="00000000" w:rsidR="00000000" w:rsidRPr="00000000">
          <w:rPr>
            <w:color w:val="1155cc"/>
            <w:u w:val="single"/>
            <w:rtl w:val="0"/>
          </w:rPr>
          <w:t xml:space="preserve">00:33:27</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Páginas Estratégicas por Cidade</w:t>
      </w:r>
      <w:r w:rsidDel="00000000" w:rsidR="00000000" w:rsidRPr="00000000">
        <w:rPr>
          <w:rtl w:val="0"/>
        </w:rPr>
        <w:t xml:space="preserve"> Marcos Luciano propôs a criação de páginas estratégicas para as principais cidades da região, usando SEO puro, com textos padrão, quebra de objeções e a inclusão do Google Maps para reforçar a presença local (</w:t>
      </w:r>
      <w:hyperlink w:anchor="_ikzjxkrk33lt">
        <w:r w:rsidDel="00000000" w:rsidR="00000000" w:rsidRPr="00000000">
          <w:rPr>
            <w:color w:val="1155cc"/>
            <w:u w:val="single"/>
            <w:rtl w:val="0"/>
          </w:rPr>
          <w:t xml:space="preserve">00:35:34</w:t>
        </w:r>
      </w:hyperlink>
      <w:r w:rsidDel="00000000" w:rsidR="00000000" w:rsidRPr="00000000">
        <w:rPr>
          <w:rtl w:val="0"/>
        </w:rPr>
        <w:t xml:space="preserve">). Ele sugeriu que essas páginas poderiam ser direcionadas como parte do website ou trocando alguns dos artigos estratégicos iniciais por cidades (</w:t>
      </w:r>
      <w:hyperlink w:anchor="_wsx60dh22s8s">
        <w:r w:rsidDel="00000000" w:rsidR="00000000" w:rsidRPr="00000000">
          <w:rPr>
            <w:color w:val="1155cc"/>
            <w:u w:val="single"/>
            <w:rtl w:val="0"/>
          </w:rPr>
          <w:t xml:space="preserve">00:36:39</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Implementação de Conteúdo e IA</w:t>
      </w:r>
      <w:r w:rsidDel="00000000" w:rsidR="00000000" w:rsidRPr="00000000">
        <w:rPr>
          <w:rtl w:val="0"/>
        </w:rPr>
        <w:t xml:space="preserve"> Rafael Barboza questionou se seria possível implementar uma IA para escrever os artigos semanalmente e garantir a continuidade do conteúdo, que ele considera essencial para o engajamento (</w:t>
      </w:r>
      <w:hyperlink w:anchor="_fnjm8i5wkhqr">
        <w:r w:rsidDel="00000000" w:rsidR="00000000" w:rsidRPr="00000000">
          <w:rPr>
            <w:color w:val="1155cc"/>
            <w:u w:val="single"/>
            <w:rtl w:val="0"/>
          </w:rPr>
          <w:t xml:space="preserve">00:39:57</w:t>
        </w:r>
      </w:hyperlink>
      <w:r w:rsidDel="00000000" w:rsidR="00000000" w:rsidRPr="00000000">
        <w:rPr>
          <w:rtl w:val="0"/>
        </w:rPr>
        <w:t xml:space="preserve">). Marcos Luciano confirmou que é totalmente possível utilizar IA para criar o conteúdo e agendá-lo, preferencialmente usando WordPress, para programar os posts com antecedência, visando ganhar fôlego para outras atividades (</w:t>
      </w:r>
      <w:hyperlink w:anchor="_s6wukg5ybidg">
        <w:r w:rsidDel="00000000" w:rsidR="00000000" w:rsidRPr="00000000">
          <w:rPr>
            <w:color w:val="1155cc"/>
            <w:u w:val="single"/>
            <w:rtl w:val="0"/>
          </w:rPr>
          <w:t xml:space="preserve">00:42:33</w:t>
        </w:r>
      </w:hyperlink>
      <w:r w:rsidDel="00000000" w:rsidR="00000000" w:rsidRPr="00000000">
        <w:rPr>
          <w:rtl w:val="0"/>
        </w:rPr>
        <w:t xml:space="preserve">). Ele reforçou a necessidade de garantir que o blog não seja esquecido (</w:t>
      </w:r>
      <w:hyperlink w:anchor="_fexiromolb41">
        <w:r w:rsidDel="00000000" w:rsidR="00000000" w:rsidRPr="00000000">
          <w:rPr>
            <w:color w:val="1155cc"/>
            <w:u w:val="single"/>
            <w:rtl w:val="0"/>
          </w:rPr>
          <w:t xml:space="preserve">00:41:16</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Metas e Planejamento para Janeiro</w:t>
      </w:r>
      <w:r w:rsidDel="00000000" w:rsidR="00000000" w:rsidRPr="00000000">
        <w:rPr>
          <w:rtl w:val="0"/>
        </w:rPr>
        <w:t xml:space="preserve"> Marcos Luciano propôs agendar uma reunião de planejamento na primeira semana de janeiro para definir sprints e objetivos financeiros, com a estrutura de SEO e os primeiros artigos já em funcionamento (</w:t>
      </w:r>
      <w:hyperlink w:anchor="_749p88sf6f1q">
        <w:r w:rsidDel="00000000" w:rsidR="00000000" w:rsidRPr="00000000">
          <w:rPr>
            <w:color w:val="1155cc"/>
            <w:u w:val="single"/>
            <w:rtl w:val="0"/>
          </w:rPr>
          <w:t xml:space="preserve">00:48:05</w:t>
        </w:r>
      </w:hyperlink>
      <w:r w:rsidDel="00000000" w:rsidR="00000000" w:rsidRPr="00000000">
        <w:rPr>
          <w:rtl w:val="0"/>
        </w:rPr>
        <w:t xml:space="preserve">). Ele enfatizou que a marca precisa estar presente nas ações de curto prazo, como o Meta (Facebook/Instagram), para trabalhar o reconhecimento (</w:t>
      </w:r>
      <w:hyperlink w:anchor="_idkus2md6ymw">
        <w:r w:rsidDel="00000000" w:rsidR="00000000" w:rsidRPr="00000000">
          <w:rPr>
            <w:color w:val="1155cc"/>
            <w:u w:val="single"/>
            <w:rtl w:val="0"/>
          </w:rPr>
          <w:t xml:space="preserve">00:54:08</w:t>
        </w:r>
      </w:hyperlink>
      <w:r w:rsidDel="00000000" w:rsidR="00000000" w:rsidRPr="00000000">
        <w:rPr>
          <w:rtl w:val="0"/>
        </w:rPr>
        <w:t xml:space="preserve">). Rafael Barboza mencionou que Meta nunca gerou leads, mas que é importante manter a marca viva. Marcos Luciano disse que tem mais criativos prontos para aprovação (</w:t>
      </w:r>
      <w:hyperlink w:anchor="_izmktphw36n8">
        <w:r w:rsidDel="00000000" w:rsidR="00000000" w:rsidRPr="00000000">
          <w:rPr>
            <w:color w:val="1155cc"/>
            <w:u w:val="single"/>
            <w:rtl w:val="0"/>
          </w:rPr>
          <w:t xml:space="preserve">00:50:28</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Desafios e Próximos Passos</w:t>
      </w:r>
      <w:r w:rsidDel="00000000" w:rsidR="00000000" w:rsidRPr="00000000">
        <w:rPr>
          <w:rtl w:val="0"/>
        </w:rPr>
        <w:t xml:space="preserve"> Marcos Luciano expressou preocupação com a dificuldade de tracionar a curto prazo no Google, principalmente devido ao baixo número de avaliações e à necessidade de implementar as estratégias de mapa. Ele perguntou a Rafael Barboza como pode fornecer resultados mais rápidos, dado que o Google Ads tem gerado leads desqualificados, e mencionou estar em </w:t>
      </w:r>
      <w:r w:rsidDel="00000000" w:rsidR="00000000" w:rsidRPr="00000000">
        <w:rPr>
          <w:i w:val="1"/>
          <w:iCs w:val="1"/>
          <w:rtl w:val="0"/>
        </w:rPr>
        <w:t xml:space="preserve">standby</w:t>
      </w:r>
      <w:r w:rsidDel="00000000" w:rsidR="00000000" w:rsidRPr="00000000">
        <w:rPr>
          <w:rtl w:val="0"/>
        </w:rPr>
        <w:t xml:space="preserve"> com a plataforma Apollo para novas estratégias (</w:t>
      </w:r>
      <w:hyperlink w:anchor="_h2t34xwh9rwl">
        <w:r w:rsidDel="00000000" w:rsidR="00000000" w:rsidRPr="00000000">
          <w:rPr>
            <w:color w:val="1155cc"/>
            <w:u w:val="single"/>
            <w:rtl w:val="0"/>
          </w:rPr>
          <w:t xml:space="preserve">00:56:08</w:t>
        </w:r>
      </w:hyperlink>
      <w:r w:rsidDel="00000000" w:rsidR="00000000" w:rsidRPr="00000000">
        <w:rPr>
          <w:rtl w:val="0"/>
        </w:rPr>
        <w:t xml:space="preserve">). Ele também ressaltou que a IA já está treinada para o projeto e pode começar a construir os artigos imediatamente, mas a questão estrutural do blog permanece (</w:t>
      </w:r>
      <w:hyperlink w:anchor="_2w8q0t6nr107">
        <w:r w:rsidDel="00000000" w:rsidR="00000000" w:rsidRPr="00000000">
          <w:rPr>
            <w:color w:val="1155cc"/>
            <w:u w:val="single"/>
            <w:rtl w:val="0"/>
          </w:rPr>
          <w:t xml:space="preserve">00:47:00</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Discussão sobre contato de empréstimo e plataforma Bowen Tamy</w:t>
      </w:r>
      <w:r w:rsidDel="00000000" w:rsidR="00000000" w:rsidRPr="00000000">
        <w:rPr>
          <w:rtl w:val="0"/>
        </w:rPr>
        <w:t xml:space="preserve"> Rafael Barboza detalhou um contato que recebeu por e-mail sobre um possível projeto comercial que exigia um bom capital, seguido de uma oferta de empréstimo, que cessou após ele pedir primeiro para ver o projeto. Marcos Luciano perguntou a Rafael Barboza sobre a plataforma "Bowen Tamy," querendo saber se tinha dado algum resultado, e Rafael Barboza confirmou que o contato veio por e-mail no dia 19 (</w:t>
      </w:r>
      <w:hyperlink w:anchor="_c82eudpk2nrp">
        <w:r w:rsidDel="00000000" w:rsidR="00000000" w:rsidRPr="00000000">
          <w:rPr>
            <w:color w:val="1155cc"/>
            <w:u w:val="single"/>
            <w:rtl w:val="0"/>
          </w:rPr>
          <w:t xml:space="preserve">00:58:33</w:t>
        </w:r>
      </w:hyperlink>
      <w:r w:rsidDel="00000000" w:rsidR="00000000" w:rsidRPr="00000000">
        <w:rPr>
          <w:rtl w:val="0"/>
        </w:rPr>
        <w:t xml:space="preserve">). Marcos Luciano explicou que cada crédito na plataforma Bowen Tamy representa um contato com consentimento, e estes são listas qualificadas, permitindo segmentação para encontrar listas de prospects desejadas (</w:t>
      </w:r>
      <w:hyperlink w:anchor="_ggngjyl825fq">
        <w:r w:rsidDel="00000000" w:rsidR="00000000" w:rsidRPr="00000000">
          <w:rPr>
            <w:color w:val="1155cc"/>
            <w:u w:val="single"/>
            <w:rtl w:val="0"/>
          </w:rPr>
          <w:t xml:space="preserve">00:59:47</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Estratégia de Curto Prazo com Listas Frias e Teste de Plataforma</w:t>
      </w:r>
      <w:r w:rsidDel="00000000" w:rsidR="00000000" w:rsidRPr="00000000">
        <w:rPr>
          <w:rtl w:val="0"/>
        </w:rPr>
        <w:t xml:space="preserve"> Marcos Luciano propôs iniciar com e-mail e lista fria, reconhecendo que "cold list" funciona nos Estados Unidos, mas requer uma fonte confiável, referindo-se à plataforma Bowen Tamy (</w:t>
      </w:r>
      <w:hyperlink w:anchor="_ggngjyl825fq">
        <w:r w:rsidDel="00000000" w:rsidR="00000000" w:rsidRPr="00000000">
          <w:rPr>
            <w:color w:val="1155cc"/>
            <w:u w:val="single"/>
            <w:rtl w:val="0"/>
          </w:rPr>
          <w:t xml:space="preserve">00:59:47</w:t>
        </w:r>
      </w:hyperlink>
      <w:r w:rsidDel="00000000" w:rsidR="00000000" w:rsidRPr="00000000">
        <w:rPr>
          <w:rtl w:val="0"/>
        </w:rPr>
        <w:t xml:space="preserve">). Eles têm 3.000 créditos gratuitos na conta da plataforma para iniciar, e Marcos Luciano sugeriu que eles fizessem um teste para avaliar os resultados e considerar mudar o investimento do Google para cá, caso a estratégia funcione (</w:t>
      </w:r>
      <w:hyperlink w:anchor="_3fndqtn31zph">
        <w:r w:rsidDel="00000000" w:rsidR="00000000" w:rsidRPr="00000000">
          <w:rPr>
            <w:color w:val="1155cc"/>
            <w:u w:val="single"/>
            <w:rtl w:val="0"/>
          </w:rPr>
          <w:t xml:space="preserve">01:01:08</w:t>
        </w:r>
      </w:hyperlink>
      <w:r w:rsidDel="00000000" w:rsidR="00000000" w:rsidRPr="00000000">
        <w:rPr>
          <w:rtl w:val="0"/>
        </w:rPr>
        <w:t xml:space="preserve">). Marcos Luciano mencionou que o preço para dados na plataforma é de US$ 99 por 4.000 créditos, e eles poderiam personalizar o plano, com 6.000 créditos custando US$ 149 (</w:t>
      </w:r>
      <w:hyperlink w:anchor="_97761syubbqx">
        <w:r w:rsidDel="00000000" w:rsidR="00000000" w:rsidRPr="00000000">
          <w:rPr>
            <w:color w:val="1155cc"/>
            <w:u w:val="single"/>
            <w:rtl w:val="0"/>
          </w:rPr>
          <w:t xml:space="preserve">01:02:16</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Cronograma de Configuração e Disparo de E-mails</w:t>
      </w:r>
      <w:r w:rsidDel="00000000" w:rsidR="00000000" w:rsidRPr="00000000">
        <w:rPr>
          <w:rtl w:val="0"/>
        </w:rPr>
        <w:t xml:space="preserve"> Rafael Barboza perguntou quanto tempo levaria para configurar essa estratégia (</w:t>
      </w:r>
      <w:hyperlink w:anchor="_e12n3gqbct5d">
        <w:r w:rsidDel="00000000" w:rsidR="00000000" w:rsidRPr="00000000">
          <w:rPr>
            <w:color w:val="1155cc"/>
            <w:u w:val="single"/>
            <w:rtl w:val="0"/>
          </w:rPr>
          <w:t xml:space="preserve">01:03:17</w:t>
        </w:r>
      </w:hyperlink>
      <w:r w:rsidDel="00000000" w:rsidR="00000000" w:rsidRPr="00000000">
        <w:rPr>
          <w:rtl w:val="0"/>
        </w:rPr>
        <w:t xml:space="preserve">). Marcos Luciano respondeu que, devido aos feriados, a data limite para ter a estratégia pronta e pronta para disparar e-mails no go High Level é dia 5 de janeiro. Marcos Luciano trabalharia nisso nos dias 26, 29 e 30 e revisaria os e-mails e a régua no dia 2 (</w:t>
      </w:r>
      <w:hyperlink w:anchor="_ivir05coqs43">
        <w:r w:rsidDel="00000000" w:rsidR="00000000" w:rsidRPr="00000000">
          <w:rPr>
            <w:color w:val="1155cc"/>
            <w:u w:val="single"/>
            <w:rtl w:val="0"/>
          </w:rPr>
          <w:t xml:space="preserve">01:04:13</w:t>
        </w:r>
      </w:hyperlink>
      <w:r w:rsidDel="00000000" w:rsidR="00000000" w:rsidRPr="00000000">
        <w:rPr>
          <w:rtl w:val="0"/>
        </w:rPr>
        <w:t xml:space="preserve">). Ele solicitou que Rafael Barboza revisasse os </w:t>
      </w:r>
      <w:r w:rsidDel="00000000" w:rsidR="00000000" w:rsidRPr="00000000">
        <w:rPr>
          <w:i w:val="1"/>
          <w:iCs w:val="1"/>
          <w:rtl w:val="0"/>
        </w:rPr>
        <w:t xml:space="preserve">approaches</w:t>
      </w:r>
      <w:r w:rsidDel="00000000" w:rsidR="00000000" w:rsidRPr="00000000">
        <w:rPr>
          <w:rtl w:val="0"/>
        </w:rPr>
        <w:t xml:space="preserve"> que estariam nos e-mails no dia 2, e que os e-mails estariam prontos na segunda-feira (</w:t>
      </w:r>
      <w:hyperlink w:anchor="_yqhuzytrm9ve">
        <w:r w:rsidDel="00000000" w:rsidR="00000000" w:rsidRPr="00000000">
          <w:rPr>
            <w:color w:val="1155cc"/>
            <w:u w:val="single"/>
            <w:rtl w:val="0"/>
          </w:rPr>
          <w:t xml:space="preserve">01:05:22</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Agendamento de Reunião de Planejamento e Próximos Passos</w:t>
      </w:r>
      <w:r w:rsidDel="00000000" w:rsidR="00000000" w:rsidRPr="00000000">
        <w:rPr>
          <w:rtl w:val="0"/>
        </w:rPr>
        <w:t xml:space="preserve"> Marcos Luciano e Rafael Barboza agendaram uma reunião para o dia 6 de janeiro às 6h da manhã (horário de Rafael Barboza) para planejamento estratégico, revisão do funcionamento dos e-mails e acionamento de novas diretrizes e entregas (</w:t>
      </w:r>
      <w:hyperlink w:anchor="_yqhuzytrm9ve">
        <w:r w:rsidDel="00000000" w:rsidR="00000000" w:rsidRPr="00000000">
          <w:rPr>
            <w:color w:val="1155cc"/>
            <w:u w:val="single"/>
            <w:rtl w:val="0"/>
          </w:rPr>
          <w:t xml:space="preserve">01:05:22</w:t>
        </w:r>
      </w:hyperlink>
      <w:r w:rsidDel="00000000" w:rsidR="00000000" w:rsidRPr="00000000">
        <w:rPr>
          <w:rtl w:val="0"/>
        </w:rPr>
        <w:t xml:space="preserve">). Marcos Luciano declarou que trará um planejamento que estabelece metas e torna o planejamento mensurável, trabalhando na metodologia ágil com prazos definidos (</w:t>
      </w:r>
      <w:hyperlink w:anchor="_bk6vdlkynvpu">
        <w:r w:rsidDel="00000000" w:rsidR="00000000" w:rsidRPr="00000000">
          <w:rPr>
            <w:color w:val="1155cc"/>
            <w:u w:val="single"/>
            <w:rtl w:val="0"/>
          </w:rPr>
          <w:t xml:space="preserve">01:06:24</w:t>
        </w:r>
      </w:hyperlink>
      <w:r w:rsidDel="00000000" w:rsidR="00000000" w:rsidRPr="00000000">
        <w:rPr>
          <w:rtl w:val="0"/>
        </w:rPr>
        <w:t xml:space="preserve">). Eles concordaram que as estratégias discutidas estariam funcionando no dia 5, e Marcos Luciano faria um </w:t>
      </w:r>
      <w:r w:rsidDel="00000000" w:rsidR="00000000" w:rsidRPr="00000000">
        <w:rPr>
          <w:i w:val="1"/>
          <w:iCs w:val="1"/>
          <w:rtl w:val="0"/>
        </w:rPr>
        <w:t xml:space="preserve">recap</w:t>
      </w:r>
      <w:r w:rsidDel="00000000" w:rsidR="00000000" w:rsidRPr="00000000">
        <w:rPr>
          <w:rtl w:val="0"/>
        </w:rPr>
        <w:t xml:space="preserve"> e mostraria tudo funcionando no dia 6 (</w:t>
      </w:r>
      <w:hyperlink w:anchor="_bk6vdlkynvpu">
        <w:r w:rsidDel="00000000" w:rsidR="00000000" w:rsidRPr="00000000">
          <w:rPr>
            <w:color w:val="1155cc"/>
            <w:u w:val="single"/>
            <w:rtl w:val="0"/>
          </w:rPr>
          <w:t xml:space="preserve">01:06:24</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ajw8af1bh0eu" w:id="4"/>
      <w:bookmarkEnd w:id="4"/>
      <w:r w:rsidDel="00000000" w:rsidR="00000000" w:rsidRPr="00000000">
        <w:rPr>
          <w:rtl w:val="0"/>
        </w:rPr>
        <w:t xml:space="preserve">Próximas etapas sugeridas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Marcos Luciano will enviar a Rafael Barboza o link com a estrutura de SEO, o link do novo website e a planilha com os artigos para revisão.</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Marcos Luciano will verificar a possibilidade de fornecer a hospedagem básica para o blog dentro da estrutura existente de Rafael Barboza, sem custos externos.</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Rafael Barboza will revisar os links enviados por Marcos Luciano para (1) aprovar a questão visual do novo website e sugerir as fotos reais, (2) adicionar a palavra-chave "pull demo" na planilha de landing pages e (3) revisar informações automáticas, links, e imagens.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Marcos Luciano will ajustar a configuração do chat no Go High Level para um tempo de resposta de 30 minutos e replicar esse chat, com a lógica de encaminhar para o setor responsável, em todas as páginas, substituindo o formulário atual.</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Marcos Luciano will adicionar a palavra-chave "projeto comercial" e "pull demo" como opções ou palavras-chave dentro do website para que se tornem clusters.</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Rafael Barboza will fornecer a Marcos Luciano (1) as cidades principais de atuação, (2) nome, descrição, foto e endereço aproximado (zip code, bairro) de projetos já executados, e (3) os selos de credibilidade (BBB BBBA Plus e Google Trust) para adicionar ao website e utilizar em estratégias de SEO local.</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Marcos Luciano will trazer o Google Maps para dentro do website e criar uma galeria de serviços feitos com as coordenadas geográficas para gerar ranking de mapa.</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Marcos Luciano will agendar com Rafael Barboza um checking na primeira semana de janeiro para discutir o planejamento e já apresentar a nova estrutura rodando com os primeiros artigos e a possibilidade de utilizar IA para gerar conteúdo semanalmente.</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Marcos Luciano will enviar a Rafael Barboza os criativos do Meta, juntamente com os textos, logo após o fechamento da call, para aprovação.</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Marcos Luciano irá configurar as listas e regras de e-mail no Go High Level, e enviará um documento com os 'approachs' para Rafael Barboza revisar no dia 2 de janeiro, garantindo que tudo esteja pronto para disparo até o dia 5 de janeiro.</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Rafael Barboza irá revisar os 'approachs' que estarão nos e-mails no dia 2 de janeiro.</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Marcos Luciano e Rafael Barboza irão se reunir para um planejamento estratégico no dia 6 de janeiro às 6 da manhã (horário de Rafael Barboza).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F">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di1yzfaqwfjb"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1">
      <w:pPr>
        <w:rPr>
          <w:color w:val="062e6f"/>
          <w:shd w:fill="d6eaff" w:val="clear"/>
        </w:rPr>
      </w:pPr>
      <w:r w:rsidDel="00000000" w:rsidR="00000000" w:rsidRPr="00000000">
        <w:rPr>
          <w:color w:val="062e6f"/>
          <w:shd w:fill="d6eaff" w:val="clear"/>
          <w:rtl w:val="0"/>
        </w:rPr>
        <w:t xml:space="preserve">23 de dez. de 2025</w:t>
      </w:r>
      <w:r w:rsidDel="00000000" w:rsidR="00000000" w:rsidRPr="00000000">
        <w:rPr>
          <w:rtl w:val="0"/>
        </w:rPr>
      </w:r>
    </w:p>
    <w:p w:rsidR="00000000" w:rsidDel="00000000" w:rsidP="00000000" w:rsidRDefault="00000000" w:rsidRPr="00000000" w14:paraId="00000032">
      <w:pPr>
        <w:pStyle w:val="Heading2"/>
        <w:rPr/>
      </w:pPr>
      <w:bookmarkStart w:colFirst="0" w:colLast="0" w:name="_9c2gxbw8l5ls" w:id="6"/>
      <w:bookmarkEnd w:id="6"/>
      <w:r w:rsidDel="00000000" w:rsidR="00000000" w:rsidRPr="00000000">
        <w:rPr>
          <w:rtl w:val="0"/>
        </w:rPr>
        <w:t xml:space="preserve">Check-in - [BEST CONSTRUCTION] - V4Company - [08] - Transcrição</w:t>
      </w:r>
    </w:p>
    <w:p w:rsidR="00000000" w:rsidDel="00000000" w:rsidP="00000000" w:rsidRDefault="00000000" w:rsidRPr="00000000" w14:paraId="00000033">
      <w:pPr>
        <w:pStyle w:val="Heading3"/>
        <w:rPr/>
      </w:pPr>
      <w:bookmarkStart w:colFirst="0" w:colLast="0" w:name="_2299nw7ss8nq" w:id="7"/>
      <w:bookmarkEnd w:id="7"/>
      <w:r w:rsidDel="00000000" w:rsidR="00000000" w:rsidRPr="00000000">
        <w:rPr>
          <w:rtl w:val="0"/>
        </w:rPr>
        <w:t xml:space="preserve">00:00:00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Rafa.</w:t>
        <w:br w:type="textWrapping"/>
      </w:r>
      <w:r w:rsidDel="00000000" w:rsidR="00000000" w:rsidRPr="00000000">
        <w:rPr>
          <w:b w:val="1"/>
          <w:bCs w:val="1"/>
          <w:rtl w:val="0"/>
        </w:rPr>
        <w:t xml:space="preserve">Rafael Barboza:</w:t>
      </w:r>
      <w:r w:rsidDel="00000000" w:rsidR="00000000" w:rsidRPr="00000000">
        <w:rPr>
          <w:rtl w:val="0"/>
        </w:rPr>
        <w:t xml:space="preserve"> Fala, fala Marcos.</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Rafael Barboza:</w:t>
      </w:r>
      <w:r w:rsidDel="00000000" w:rsidR="00000000" w:rsidRPr="00000000">
        <w:rPr>
          <w:rtl w:val="0"/>
        </w:rPr>
        <w:t xml:space="preserve"> Tudo</w:t>
        <w:br w:type="textWrapping"/>
      </w:r>
      <w:r w:rsidDel="00000000" w:rsidR="00000000" w:rsidRPr="00000000">
        <w:rPr>
          <w:b w:val="1"/>
          <w:bCs w:val="1"/>
          <w:rtl w:val="0"/>
        </w:rPr>
        <w:t xml:space="preserve">Marcos Luciano:</w:t>
      </w:r>
      <w:r w:rsidDel="00000000" w:rsidR="00000000" w:rsidRPr="00000000">
        <w:rPr>
          <w:rtl w:val="0"/>
        </w:rPr>
        <w:t xml:space="preserve"> Deixa eu só ver o que que tá acontecendo aqui com a minha câmera.</w:t>
        <w:br w:type="textWrapping"/>
      </w:r>
      <w:r w:rsidDel="00000000" w:rsidR="00000000" w:rsidRPr="00000000">
        <w:rPr>
          <w:b w:val="1"/>
          <w:bCs w:val="1"/>
          <w:rtl w:val="0"/>
        </w:rPr>
        <w:t xml:space="preserve">Rafael Barboza:</w:t>
      </w:r>
      <w:r w:rsidDel="00000000" w:rsidR="00000000" w:rsidRPr="00000000">
        <w:rPr>
          <w:rtl w:val="0"/>
        </w:rPr>
        <w:t xml:space="preserve"> bem?</w:t>
        <w:br w:type="textWrapping"/>
      </w:r>
      <w:r w:rsidDel="00000000" w:rsidR="00000000" w:rsidRPr="00000000">
        <w:rPr>
          <w:b w:val="1"/>
          <w:bCs w:val="1"/>
          <w:rtl w:val="0"/>
        </w:rPr>
        <w:t xml:space="preserve">Marcos Luciano:</w:t>
      </w:r>
      <w:r w:rsidDel="00000000" w:rsidR="00000000" w:rsidRPr="00000000">
        <w:rPr>
          <w:rtl w:val="0"/>
        </w:rPr>
        <w:t xml:space="preserve"> Acho que agora ela deve voltar. Ei, tudo certo, Rafa?</w:t>
        <w:br w:type="textWrapping"/>
      </w:r>
      <w:r w:rsidDel="00000000" w:rsidR="00000000" w:rsidRPr="00000000">
        <w:rPr>
          <w:b w:val="1"/>
          <w:bCs w:val="1"/>
          <w:rtl w:val="0"/>
        </w:rPr>
        <w:t xml:space="preserve">Rafael Barboza:</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Tudo tranquilo,</w:t>
        <w:br w:type="textWrapping"/>
      </w:r>
      <w:r w:rsidDel="00000000" w:rsidR="00000000" w:rsidRPr="00000000">
        <w:rPr>
          <w:b w:val="1"/>
          <w:bCs w:val="1"/>
          <w:rtl w:val="0"/>
        </w:rPr>
        <w:t xml:space="preserve">Rafael Barboza:</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Rafa. Tem bastante coisa aí pra gente conversar e e até a</w:t>
        <w:br w:type="textWrapping"/>
      </w:r>
      <w:r w:rsidDel="00000000" w:rsidR="00000000" w:rsidRPr="00000000">
        <w:rPr>
          <w:b w:val="1"/>
          <w:bCs w:val="1"/>
          <w:rtl w:val="0"/>
        </w:rPr>
        <w:t xml:space="preserve">Rafael Barboza: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gente pode dar uma passada ali na no na parte de resultados, tá? pra gente ter uma uma visão ali do que que aconteceu com os leads e a o que que a</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gente rodou ali na campanha. Mas, Rafa, uma coisa que eu me concentrei muito nesses últimos 15 dias eh foi na parte de SO, tá? A gente havia combinado de fazer criar essa estrutura pro verão, pro próximo verão, né? Então, uma das além de daquilo que a gente já tava construindo, eu finalizei aquela parte, tá? Vou te mostrar ela agora. e outras páginas a gente tá criando porque eh nós definimos um um calendário que eu quero dividir contigo. E já te antecipando também que eu tô prevendo uma a gente startar uma nova estratégia também de canal que é e-mail.</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iiosn9ew2byq" w:id="8"/>
      <w:bookmarkEnd w:id="8"/>
      <w:r w:rsidDel="00000000" w:rsidR="00000000" w:rsidRPr="00000000">
        <w:rPr>
          <w:rtl w:val="0"/>
        </w:rPr>
        <w:t xml:space="preserve">00:01:36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tenho uma estratégia de lista, code list pra gente fazer que eu tenho pelo menos 3.000 gratuitas pra gente startar. Mas eu queria te mostrar primeiro, Rafa, antes da gente eh ir avançando, tá? Eu vou a gente, eu tirei um overview aqui do que a gente vai olhar, além da estrutura de SEO, ainda a gente fez uma nova versão do website, tá? Eh, então são várias coisas aqui que foram feitas,</w:t>
        <w:br w:type="textWrapping"/>
      </w:r>
      <w:r w:rsidDel="00000000" w:rsidR="00000000" w:rsidRPr="00000000">
        <w:rPr>
          <w:b w:val="1"/>
          <w:bCs w:val="1"/>
          <w:rtl w:val="0"/>
        </w:rPr>
        <w:t xml:space="preserve">Rafael Barboza: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porque além daquela higienização, eu vou dar um share, eu vou começar pelo SEO antes da gente ir pro website, tá?</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que é aquela estrutura de páginas que que é otimizada para ser lido pelas pelas AI, que tem aquele arquivo de LLM, todas aquelas coisas que eu te falei,</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Deixa eu abrir aqui. É esse aqui, ó. Isso fica com uma é uma versão praticamente final, tá? Obviamente que tu vai ter que aprovar já tem um link para eu te passar, tá? Esse link já existe, tu consegue acessar esse link no mobile ou desktop. E, por exemplo, ele é focado em abrir o o formulário aqui no canto, né? Mas se a pessoa quiser ligar, ela também consegue ligar aqui em cima,</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1utl94x45wch" w:id="9"/>
      <w:bookmarkEnd w:id="9"/>
      <w:r w:rsidDel="00000000" w:rsidR="00000000" w:rsidRPr="00000000">
        <w:rPr>
          <w:rtl w:val="0"/>
        </w:rPr>
        <w:t xml:space="preserve">00:02:33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tá? Ã, talvez a gente inserir um um como não tem no website, né? A parte de texto também a gente pode inserir um botão aqui que foi uma coisa que eu me dei conta, né, analisando depois. Em termos de visual, tá? E até de distribuição, eu tentei buscar um equilíbrio entre o americano e o americano é muito direto, né? Então não fazer muita firula, porque o brasileiro é que é mais visual, né? Mas também ficar clean e encher os olhos também, né, Rafa? Porque não pode ser feio também, né? Então, se a gente olhar, por exemplo, essa estrutura de das dos clusters,</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né, como a gente havia comentado, ó, a gente vem pra página específica de cada cluster, né, que a gente viu comentado. E é aquilo que eu te falei, né, a velocidade, né, e a e o responder perguntas. Por que disso, Rafa? Porque isso aqui não é tudo, tá?</w:t>
        <w:br w:type="textWrapping"/>
      </w:r>
      <w:r w:rsidDel="00000000" w:rsidR="00000000" w:rsidRPr="00000000">
        <w:rPr>
          <w:b w:val="1"/>
          <w:bCs w:val="1"/>
          <w:rtl w:val="0"/>
        </w:rPr>
        <w:t xml:space="preserve">Rafael Barboza:</w:t>
      </w:r>
      <w:r w:rsidDel="00000000" w:rsidR="00000000" w:rsidRPr="00000000">
        <w:rPr>
          <w:rtl w:val="0"/>
        </w:rPr>
        <w:t xml:space="preserve"> Mm.</w:t>
        <w:br w:type="textWrapping"/>
      </w:r>
      <w:r w:rsidDel="00000000" w:rsidR="00000000" w:rsidRPr="00000000">
        <w:rPr>
          <w:b w:val="1"/>
          <w:bCs w:val="1"/>
          <w:rtl w:val="0"/>
        </w:rPr>
        <w:t xml:space="preserve">Marcos Luciano:</w:t>
      </w:r>
      <w:r w:rsidDel="00000000" w:rsidR="00000000" w:rsidRPr="00000000">
        <w:rPr>
          <w:rtl w:val="0"/>
        </w:rPr>
        <w:t xml:space="preserve"> Por isso até que a gente tô te trazendo o que que vai acontecer com tudo isso que a gente criou. Por quê? Porque a gente vai criar além de artigos intencionais, eles a gente vai criar até o verão que vem.</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w5kbdl2w0wc3" w:id="10"/>
      <w:bookmarkEnd w:id="10"/>
      <w:r w:rsidDel="00000000" w:rsidR="00000000" w:rsidRPr="00000000">
        <w:rPr>
          <w:rtl w:val="0"/>
        </w:rPr>
        <w:t xml:space="preserve">00:03:41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eu vou te mostrar já na sequência o calendário, tá? A gente tem uma planilha disso que a gente vai começar a executar e mas obviamente eu precisava dividir contigo e eh tu ter noção do que para onde a gente tá caminhando, tá? Eu vou te mandar esse link, Rafa, pra gente para tu poder olhar. Vou te mandar agora aqui no grupo, porque daí tu consegue olhar com calma, tá? essa essa visualização.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aí, Rafa, eu até se tu tiver alguma dúvida aqui no meio, enquanto eu tiver falando, por favor, me interrompe, tá? Mas eu depois eu vou abrir pra gente bater ponto a ponto. Eu só queria, né, otimizar teu tempo te mostrando já essa e avançando, né? Então, Rafa, em sumo, em suma, tá? em em resumo de tudo, é isso, essa parte de ter uma página mãe com clusters embaixo. E aí, Rafa, olha só, se a gente olhar aqui, a gente tem algumas landing pages específicas programadas. É, essa é a minha lógica que eu que eu pensei, aproveitei que a gente tá numa num período de baixa, né, pra gente pensar o daqui pra frente, tá? Mas,</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qbupv2qzg7ag" w:id="11"/>
      <w:bookmarkEnd w:id="11"/>
      <w:r w:rsidDel="00000000" w:rsidR="00000000" w:rsidRPr="00000000">
        <w:rPr>
          <w:rtl w:val="0"/>
        </w:rPr>
        <w:t xml:space="preserve">00:04:45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 gente tem essa estrutura, mas ela ela é tudo não é tudo em SO, tá, Rafa? Eh, a gente tem mais coisa para fazer ainda, só que parte daquilo ali. Então, a é aquela estrutura que a gente viu ali, ela vai abrigar eh artigos dentro dela. Ou seja, eu vou colocar dentro da vou melhorar aqueles clusters colocando, criando essas páginas. Essas páginas vão ser páginas darks, tá? Tá, Rafa? Não vai ser um blog tradicional convencional,</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vai ser uma página Dark linkada com a estrutura lá. Por que disso? Porque a gente vai melhorando os clusters ao longo do tempo dentro lá da página ou dentro do website. A gente vai fazendo links para esses artigos de forma estratégica. Só que eles precisam existir, né, Rafa? A gente precisa ranquear. Por que que eu coloquei aqui um um Esse é o é o pace que a gente precisa para chegar em junho forte, entendeu? Um um por semana com essas palavras-chaves de foco aqui. Por quê? Porque elas não não é que nem o tráfego pago, sabe, Rafa? Ela ela não é engessada. a gente pega essa palavra-chave e faz todo um texto com variações dela dentro e a gente chama de long tail em se que é cauda longa, né?</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t4kt0jme6sz" w:id="12"/>
      <w:bookmarkEnd w:id="12"/>
      <w:r w:rsidDel="00000000" w:rsidR="00000000" w:rsidRPr="00000000">
        <w:rPr>
          <w:rtl w:val="0"/>
        </w:rPr>
        <w:t xml:space="preserve">00:05:53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esses artigos, tá, eles seriam feitos e utilizados de forma estratégica. Só que tem um detalhe, tá, dentro desse artigo, a gente vai linkar website,</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vai linkar a página de SEO para todo mundo se conversar e o que que vai acontecer? Ã, a gente vai acabar eh rankeando essas páginas aqui de forma individual. O que que vai acontecer, Rafa? É, imagina que aqui é uma landing page, tá? Abordagem genérica. Aqui, Rafa, faz, sabe aquelas páginas de a landing page estilo conversão</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imediata, sabe? Aqui vai ser um artigo que vai focar nessa palavra-chave que tem tem um volume. A gente fez uma pesquisa de volume dessas palavras mais importantes. E o que que eu quero te dizer, Rafa? como a gente tem uma concorrência muito agressiva e eu posso te mandar ali um um e eu acho que até importante pro nosso pra gente fechar o eu vou definir sprints pro planejamento pra gente conversar agora no início, na primeira semana de janeiro, para eu te apresentar eh mais coisas que daí é o planejamento todo, sprints criativos e tudo vai ser feito e tudo mais. Só que onde é que eu tô apegado, Rafa? a gente por ter uma concorrência muito forte.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311wxscfmm8w" w:id="13"/>
      <w:bookmarkEnd w:id="13"/>
      <w:r w:rsidDel="00000000" w:rsidR="00000000" w:rsidRPr="00000000">
        <w:rPr>
          <w:rtl w:val="0"/>
        </w:rPr>
        <w:t xml:space="preserve">00:07:02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nesse planejamento eu vou te trazer quem são esses concorrentes, qual é o volume que eles estão tendo, que que estratégia que eles estão fazendo. Só que todos eles têm um princípio de dominância, tá? E aí eu vou te mostrar outras outra coisa aqui,</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 exemplo, que e esse princípio de dominância por páginas. Então, qual é o caminho que a gente tem, tá, Rafa? a gente pode trabalhar com essas páginas Dark e e essas páginas da Dark no sentido de eh não ser um blog convencional, elas cada página vai ser lançada uma por semana e essa página vai ser só um um artigo informativo em formato de FEC com formulário, porque esses artigos aqui eles são bem eh específicos para tocar em alguma em algum estágio do funil, seja de consideração eh eh descoberta consideração, sabe? aquelas estágias de funil aprendizar descoberta, consideração, eh, né, e consideração da solução e a decisão.</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quando a gente tá falando de website, tráfego pago, a gente tá tentando pegar o cara lá na ponta, mas às vezes esse e muitas vezes esse cara que é decisor, é principalmente ligada a à parte mais de building e demolition, por exemplo, ele é um cara mais comercial, né, uma uma característica um pouco mais diferente, né, vamos colocar assim.</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mfz3kzphgpi7" w:id="14"/>
      <w:bookmarkEnd w:id="14"/>
      <w:r w:rsidDel="00000000" w:rsidR="00000000" w:rsidRPr="00000000">
        <w:rPr>
          <w:rtl w:val="0"/>
        </w:rPr>
        <w:t xml:space="preserve">00:08:22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Ela tem uma pegada mais B2B,</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ele tem uma lógica de pesquisa muito maior. O ponto chave no fim das contas, tá? No final do dia, o que que vai contar nisso aqui, Rafa? É a autoridade que isso aqui vai transferir pro website propriamente dito,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para que naquelas principais palavras-chaves que a gente colocou no website, que são as que são de alta intenção comercial, ã, para que a gente consiga ranquear, não basta a gente só fazer o bom trabalho no website, a gente precisa ter autoridade perante o Google. E o que nos garante autoridade são artigos, são links. Porque o que que o Google entende? O Google entende, cara, o cara que é bom para mim é o cara que responde pesquisa, responde pergunta. Tanto que a a EIM de hoje é a mesma posição zero do Google anteriormente. Não sei se tu lembra que quando digitava também via uma caixinha, né? Te respondia uma pergunta na maioria das vezes.</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segue esse princípio. Então isso aqui é só uma estrutura de reforço que pode converter. Com certeza. A lógica é focar em converter. Não, não, não foge, nunca vai fugir disso, mas no fim das contas é a soma disso aqui que vai nos dar a a o a nota que se chama da, né, que é autoridade de domínio.</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57av56ydig9s" w:id="15"/>
      <w:bookmarkEnd w:id="15"/>
      <w:r w:rsidDel="00000000" w:rsidR="00000000" w:rsidRPr="00000000">
        <w:rPr>
          <w:rtl w:val="0"/>
        </w:rPr>
        <w:t xml:space="preserve">00:09:29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o que que acontece, se a gente olhar aqui, ó, isso aqui são construções darks, ó, que a gente vem fazendo, que é aqui, ele tá muito mais focado num caráter de landing page, mas a gente quer fazer eh páginas com iscas, ser tipo assim uma página que é para ser um artigo, só que isso aqui é um uma lógica, né? Só que ele ele além de ser um artigo com algumas informações,</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ele tem uma conversão. Aqui, por exemplo, é um outro modelo, ó, dessa lógica. São estruturas de informação curtas, né, de que cabe um artigo ali dentro,</w:t>
        <w:br w:type="textWrapping"/>
      </w:r>
      <w:r w:rsidDel="00000000" w:rsidR="00000000" w:rsidRPr="00000000">
        <w:rPr>
          <w:b w:val="1"/>
          <w:bCs w:val="1"/>
          <w:rtl w:val="0"/>
        </w:rPr>
        <w:t xml:space="preserve">Rafael Barboza:</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mas que tem um caráter de landing page, assim, de conversão, fecha o ambiente de conversão. Isso nos dá força de ranking, muita força de ranking, ter essa estrutura aqui, esse tipo de estrutura, eh, com links para essa estrutura maior aqui, ó. E aí vira um,</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vira um jogo, entendeu, Rafa? Porque a gente vai linkando uma página, vira uma uma teia de aranha, né? A verdade é essa. Então esse verdadeiramente é um trabalho de SEO. Ele não é só tu higienizar o website, né? Tu ir fazendo toda uma estrutura que te dá uma presença, uma força de ranking que, cara, eh, por mais agressivo que os que os, é, na verdade, os nossos concorrentes, os grandes players, eles fazem isso, entendeu, Rafa?</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g2kghzhbvs7q" w:id="16"/>
      <w:bookmarkEnd w:id="16"/>
      <w:r w:rsidDel="00000000" w:rsidR="00000000" w:rsidRPr="00000000">
        <w:rPr>
          <w:rtl w:val="0"/>
        </w:rPr>
        <w:t xml:space="preserve">00:10:47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Exige, exige esforço, exige energia, exige, mas dá um resultado em 4 meses, três, 4 meses, vamos colocar assim, bem expressivo. E aí, Rafa, a gente tem um outro caminho paralelo a isso aqui, ó, que aí eu é uma coisa que eu quero combinar contigo. a gente pode acertar ali para startar isso ali a partir do planejamento na na primeira semana agora de janeiro, que é a gente implementar um blog mesmo para porque daí a gente começa a trabalhar isso aqui mais estratégico, né? E pode fazer um blog para poder ajudar nesse volume. É uma é uma forma da gente acelerar isso também, tá? Então aí,</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né, ter isso aqui ao invés de uma um desses aqui por eh por semana, né, semana 1, 2, 3 e 4, a gente ter dois por mês desse aqui, desses, né, tipo ser uma landing page e uma e um artigo ou dois esses aqui por mês e aí colocar mais três artigos lá, eh, quatro artigos, né, mais um por semana, ficaria seis coisas de SO ali, eh, subindo. Então assim, uma só que esse ponto ele envolve a gente ter a uma hospedagem ali básica. E aí eu tenho que ver aqui com o pessoal como é que eu eh se a gente conseguiria te fornecer isso sem tu ter que pagar externo, entendeu?</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7x24lwrhr20i" w:id="17"/>
      <w:bookmarkEnd w:id="17"/>
      <w:r w:rsidDel="00000000" w:rsidR="00000000" w:rsidRPr="00000000">
        <w:rPr>
          <w:rtl w:val="0"/>
        </w:rPr>
        <w:t xml:space="preserve">00:12:01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preciso ver com o pessoal aqui para não, né,</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gerar uma coisa a mais ali que é que um pouco foge do do teu propósito. Mas assim, o o o que precisa para para ganhar força, aceleração, a gente encontra aqui. Isso eu posso te garantir, tá? Mas a gente acho que é válido a gente pensar num num blog tradicional ali para ajudar a acelerar, né? E aí, Rafa?</w:t>
        <w:br w:type="textWrapping"/>
      </w:r>
      <w:r w:rsidDel="00000000" w:rsidR="00000000" w:rsidRPr="00000000">
        <w:rPr>
          <w:b w:val="1"/>
          <w:bCs w:val="1"/>
          <w:rtl w:val="0"/>
        </w:rPr>
        <w:t xml:space="preserve">Rafael Barboza: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Rafael Barboza:</w:t>
      </w:r>
      <w:r w:rsidDel="00000000" w:rsidR="00000000" w:rsidRPr="00000000">
        <w:rPr>
          <w:rtl w:val="0"/>
        </w:rPr>
        <w:t xml:space="preserve"> E deixa eu te perguntar, né, nesse exato momento, o que que a gente tem,</w:t>
        <w:br w:type="textWrapping"/>
      </w:r>
      <w:r w:rsidDel="00000000" w:rsidR="00000000" w:rsidRPr="00000000">
        <w:rPr>
          <w:b w:val="1"/>
          <w:bCs w:val="1"/>
          <w:rtl w:val="0"/>
        </w:rPr>
        <w:t xml:space="preserve">Marcos Luciano:</w:t>
      </w:r>
      <w:r w:rsidDel="00000000" w:rsidR="00000000" w:rsidRPr="00000000">
        <w:rPr>
          <w:rtl w:val="0"/>
        </w:rPr>
        <w:t xml:space="preserve"> para</w:t>
        <w:br w:type="textWrapping"/>
      </w:r>
      <w:r w:rsidDel="00000000" w:rsidR="00000000" w:rsidRPr="00000000">
        <w:rPr>
          <w:b w:val="1"/>
          <w:bCs w:val="1"/>
          <w:rtl w:val="0"/>
        </w:rPr>
        <w:t xml:space="preserve">Rafael Barboza:</w:t>
      </w:r>
      <w:r w:rsidDel="00000000" w:rsidR="00000000" w:rsidRPr="00000000">
        <w:rPr>
          <w:rtl w:val="0"/>
        </w:rPr>
        <w:t xml:space="preserve"> que que a gente tem aí no ar aí rodando para para tá dando continuidade aí no para tá gerando alguma coisa pra gente?</w:t>
        <w:br w:type="textWrapping"/>
      </w:r>
      <w:r w:rsidDel="00000000" w:rsidR="00000000" w:rsidRPr="00000000">
        <w:rPr>
          <w:b w:val="1"/>
          <w:bCs w:val="1"/>
          <w:rtl w:val="0"/>
        </w:rPr>
        <w:t xml:space="preserve">Marcos Luciano:</w:t>
      </w:r>
      <w:r w:rsidDel="00000000" w:rsidR="00000000" w:rsidRPr="00000000">
        <w:rPr>
          <w:rtl w:val="0"/>
        </w:rPr>
        <w:t xml:space="preserve"> essa essa aqui, essa aqui tá no ar, tá? Essa aqui já tá no ar,</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essa essa página aqui. E aí, essa aqui é o novo website redesenhado, tá? pensando também, eu a gente fez a higienização naquele lá, mas assim, olhando pro código dele,</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como as reais vão ler, a gente fez esse aqui e precisa, obviamente, da tua aprovação para a gente virar ele, né? Mas ele já tá no ar também com um link.</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mgz0rmkxsxfn" w:id="18"/>
      <w:bookmarkEnd w:id="18"/>
      <w:r w:rsidDel="00000000" w:rsidR="00000000" w:rsidRPr="00000000">
        <w:rPr>
          <w:rtl w:val="0"/>
        </w:rPr>
        <w:t xml:space="preserve">00:13:07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só teria que fazer o apontamento de domínio, sabe?</w:t>
        <w:br w:type="textWrapping"/>
      </w:r>
      <w:r w:rsidDel="00000000" w:rsidR="00000000" w:rsidRPr="00000000">
        <w:rPr>
          <w:b w:val="1"/>
          <w:bCs w:val="1"/>
          <w:rtl w:val="0"/>
        </w:rPr>
        <w:t xml:space="preserve">Rafael Barboza:</w:t>
      </w:r>
      <w:r w:rsidDel="00000000" w:rsidR="00000000" w:rsidRPr="00000000">
        <w:rPr>
          <w:rtl w:val="0"/>
        </w:rPr>
        <w:t xml:space="preserve"> essas fotos que que estão aí nele aí,</w:t>
        <w:br w:type="textWrapping"/>
      </w:r>
      <w:r w:rsidDel="00000000" w:rsidR="00000000" w:rsidRPr="00000000">
        <w:rPr>
          <w:b w:val="1"/>
          <w:bCs w:val="1"/>
          <w:rtl w:val="0"/>
        </w:rPr>
        <w:t xml:space="preserve">Marcos Luciano:</w:t>
      </w:r>
      <w:r w:rsidDel="00000000" w:rsidR="00000000" w:rsidRPr="00000000">
        <w:rPr>
          <w:rtl w:val="0"/>
        </w:rPr>
        <w:t xml:space="preserve"> Eu peguei um um</w:t>
        <w:br w:type="textWrapping"/>
      </w:r>
      <w:r w:rsidDel="00000000" w:rsidR="00000000" w:rsidRPr="00000000">
        <w:rPr>
          <w:b w:val="1"/>
          <w:bCs w:val="1"/>
          <w:rtl w:val="0"/>
        </w:rPr>
        <w:t xml:space="preserve">Rafael Barboza:</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sample e aí eu só vou agora ver se a gente não aperfeiçoa elas, né? Escolher qual é a a Eu peguei um deixei um sample aqui justamente pra gente aprovar, tá?</w:t>
        <w:br w:type="textWrapping"/>
      </w:r>
      <w:r w:rsidDel="00000000" w:rsidR="00000000" w:rsidRPr="00000000">
        <w:rPr>
          <w:b w:val="1"/>
          <w:bCs w:val="1"/>
          <w:rtl w:val="0"/>
        </w:rPr>
        <w:t xml:space="preserve">Rafael Barboza: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No outro eu já deixei a versão.</w:t>
        <w:br w:type="textWrapping"/>
      </w:r>
      <w:r w:rsidDel="00000000" w:rsidR="00000000" w:rsidRPr="00000000">
        <w:rPr>
          <w:b w:val="1"/>
          <w:bCs w:val="1"/>
          <w:rtl w:val="0"/>
        </w:rPr>
        <w:t xml:space="preserve">Rafael Barboza:</w:t>
      </w:r>
      <w:r w:rsidDel="00000000" w:rsidR="00000000" w:rsidRPr="00000000">
        <w:rPr>
          <w:rtl w:val="0"/>
        </w:rPr>
        <w:t xml:space="preserve"> porque esse porque seria bom você Colocar fotos reais</w:t>
        <w:br w:type="textWrapping"/>
      </w:r>
      <w:r w:rsidDel="00000000" w:rsidR="00000000" w:rsidRPr="00000000">
        <w:rPr>
          <w:b w:val="1"/>
          <w:bCs w:val="1"/>
          <w:rtl w:val="0"/>
        </w:rPr>
        <w:t xml:space="preserve">Marcos Luciano:</w:t>
      </w:r>
      <w:r w:rsidDel="00000000" w:rsidR="00000000" w:rsidRPr="00000000">
        <w:rPr>
          <w:rtl w:val="0"/>
        </w:rPr>
        <w:t xml:space="preserve"> Oi. Claro, com certeza. E é por isso mesmo que eu já quis te trazer ele aqui pra gente olhar a a se essa questão</w:t>
        <w:br w:type="textWrapping"/>
      </w:r>
      <w:r w:rsidDel="00000000" w:rsidR="00000000" w:rsidRPr="00000000">
        <w:rPr>
          <w:b w:val="1"/>
          <w:bCs w:val="1"/>
          <w:rtl w:val="0"/>
        </w:rPr>
        <w:t xml:space="preserve">Rafael Barboza:</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visual mesmo ela ela pode seguir, porque daí a gente arruma essas informações e coloca ele de hoje para hoje mesmo eu consigo colocar ele, só troco as fotos ali e espelho igual a do website. O meu objetivo aqui quando eu fui codar ele,</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porque pedir ajuda pro algumas coisas eu peço pro pessoal tec, outras eu mesmo coloco a mão, foi o deixar ele que ele,</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minha preocupação sempre, a minha minha ganância é sempre de que a EAI consiga enxergar, porque hoje em dia é o que tá é o que tá ganhando força, né, de minar e de pitir.</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gfnz34u2zpnx" w:id="19"/>
      <w:bookmarkEnd w:id="19"/>
      <w:r w:rsidDel="00000000" w:rsidR="00000000" w:rsidRPr="00000000">
        <w:rPr>
          <w:rtl w:val="0"/>
        </w:rPr>
        <w:t xml:space="preserve">00:14:16</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se a gente, se tu te se tu aprovar, a gente colocar essa nova estrutura, a gente já roda ela. Ela, por exemplo, ela tem uma lógica mais agradável até interna, né? Só que ela é bem, qual é a lógica, né, Rafa? Eu trabalhei mais o código do que propriamente encher de informações. É as informações básicas que a gente tem no website,</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porém com uma codificação mais inteligente, né? Então,</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eh, seria esse o princípio da da do website. Que eu volto a dizer, Rafa,</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quando a gente pode até, Rafa, quando eh se for o caso, botar essa estrutura em paralelo também ao website, entendeu? O que a gente, o único cuidado que eu tenho que ter, Rafa,</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sempre, e esse eu tô cuidando, é que eles não haja competição entre eles, entendeu? E aí, isso é só tu quando eh configura não deixar as mesmas palavras chaves,</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ter um link que complementa o outro ao invés de ser o, né, o mesmo. Enfim,</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essas são essa estrutura aqui, ela é todas elas, essa aqui também, essa aqui, principalmente, ela já tá pronta para ir ao ar.</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o3awvnskt6ti" w:id="20"/>
      <w:bookmarkEnd w:id="20"/>
      <w:r w:rsidDel="00000000" w:rsidR="00000000" w:rsidRPr="00000000">
        <w:rPr>
          <w:rtl w:val="0"/>
        </w:rPr>
        <w:t xml:space="preserve">00:15:24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aqui é realmente uma estrutura que que ela é extremamente otimizada, né? Porque ela é aquela lógica que eu te falei, né? Página mãe e páginas filho, embaixo fazendo o trabalho,</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né? Então aqui a gente tem,</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assim, a gente, o que que eu quero te dizer? A gente tem vários caminhos sendo construídos, tá, Rafa? E eles nos dão volume,</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nos dão presença, nos dão qualidade também. E tu pode ver, eu vou, eu vou ser bem honesto contigo, eu acho até mais interessante essa estrutura aqui, eh, do que o website em si, entendeu? Mas é aquela coisa,</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 website ele cumpre um papel mais institucional, né? E eu particularmente achei</w:t>
        <w:br w:type="textWrapping"/>
      </w:r>
      <w:r w:rsidDel="00000000" w:rsidR="00000000" w:rsidRPr="00000000">
        <w:rPr>
          <w:b w:val="1"/>
          <w:bCs w:val="1"/>
          <w:rtl w:val="0"/>
        </w:rPr>
        <w:t xml:space="preserve">Rafael Barboza:</w:t>
      </w:r>
      <w:r w:rsidDel="00000000" w:rsidR="00000000" w:rsidRPr="00000000">
        <w:rPr>
          <w:rtl w:val="0"/>
        </w:rPr>
        <w:t xml:space="preserve"> Esse esse lifetime waranti aí são 20 anos.</w:t>
        <w:br w:type="textWrapping"/>
      </w:r>
      <w:r w:rsidDel="00000000" w:rsidR="00000000" w:rsidRPr="00000000">
        <w:rPr>
          <w:b w:val="1"/>
          <w:bCs w:val="1"/>
          <w:rtl w:val="0"/>
        </w:rPr>
        <w:t xml:space="preserve">Marcos Luciano:</w:t>
      </w:r>
      <w:r w:rsidDel="00000000" w:rsidR="00000000" w:rsidRPr="00000000">
        <w:rPr>
          <w:rtl w:val="0"/>
        </w:rPr>
        <w:t xml:space="preserve"> muito 20 anos, tá?</w:t>
        <w:br w:type="textWrapping"/>
      </w:r>
      <w:r w:rsidDel="00000000" w:rsidR="00000000" w:rsidRPr="00000000">
        <w:rPr>
          <w:b w:val="1"/>
          <w:bCs w:val="1"/>
          <w:rtl w:val="0"/>
        </w:rPr>
        <w:t xml:space="preserve">Rafael Barboza:</w:t>
      </w:r>
      <w:r w:rsidDel="00000000" w:rsidR="00000000" w:rsidRPr="00000000">
        <w:rPr>
          <w:rtl w:val="0"/>
        </w:rPr>
        <w:t xml:space="preserve"> 20 anos.</w:t>
        <w:br w:type="textWrapping"/>
      </w:r>
      <w:r w:rsidDel="00000000" w:rsidR="00000000" w:rsidRPr="00000000">
        <w:rPr>
          <w:b w:val="1"/>
          <w:bCs w:val="1"/>
          <w:rtl w:val="0"/>
        </w:rPr>
        <w:t xml:space="preserve">Marcos Luciano:</w:t>
      </w:r>
      <w:r w:rsidDel="00000000" w:rsidR="00000000" w:rsidRPr="00000000">
        <w:rPr>
          <w:rtl w:val="0"/>
        </w:rPr>
        <w:t xml:space="preserve"> Eu posso te pedir um um uma coisa, Rafa?</w:t>
        <w:br w:type="textWrapping"/>
      </w:r>
      <w:r w:rsidDel="00000000" w:rsidR="00000000" w:rsidRPr="00000000">
        <w:rPr>
          <w:b w:val="1"/>
          <w:bCs w:val="1"/>
          <w:rtl w:val="0"/>
        </w:rPr>
        <w:t xml:space="preserve">Rafael Barboza:</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Eu vou te enviar esse link. Acho que eu já te enviei aqui. Enviei. Tu só dá uma revisada para mim. Eu vou revisar aqui do lado.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7z7grfu5yd1r" w:id="21"/>
      <w:bookmarkEnd w:id="21"/>
      <w:r w:rsidDel="00000000" w:rsidR="00000000" w:rsidRPr="00000000">
        <w:rPr>
          <w:rtl w:val="0"/>
        </w:rPr>
        <w:t xml:space="preserve">00:16:21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vou pegar os nossos nossos materiais aqui de de do projeto, tá? para ver se quais as informações que eu possa ter errado aqui ou, enfim, ter colocado de forma automática.</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Eh, mas se tu puder fazer essa essa revisão aí do teu lado,</w:t>
        <w:br w:type="textWrapping"/>
      </w:r>
      <w:r w:rsidDel="00000000" w:rsidR="00000000" w:rsidRPr="00000000">
        <w:rPr>
          <w:b w:val="1"/>
          <w:bCs w:val="1"/>
          <w:rtl w:val="0"/>
        </w:rPr>
        <w:t xml:space="preserve">Rafael Barboza:</w:t>
      </w:r>
      <w:r w:rsidDel="00000000" w:rsidR="00000000" w:rsidRPr="00000000">
        <w:rPr>
          <w:rtl w:val="0"/>
        </w:rPr>
        <w:t xml:space="preserve"> Não vou fazer,</w:t>
        <w:br w:type="textWrapping"/>
      </w:r>
      <w:r w:rsidDel="00000000" w:rsidR="00000000" w:rsidRPr="00000000">
        <w:rPr>
          <w:b w:val="1"/>
          <w:bCs w:val="1"/>
          <w:rtl w:val="0"/>
        </w:rPr>
        <w:t xml:space="preserve">Marcos Luciano:</w:t>
      </w:r>
      <w:r w:rsidDel="00000000" w:rsidR="00000000" w:rsidRPr="00000000">
        <w:rPr>
          <w:rtl w:val="0"/>
        </w:rPr>
        <w:t xml:space="preserve"> né, provavelmente. Rafa,</w:t>
        <w:br w:type="textWrapping"/>
      </w:r>
      <w:r w:rsidDel="00000000" w:rsidR="00000000" w:rsidRPr="00000000">
        <w:rPr>
          <w:b w:val="1"/>
          <w:bCs w:val="1"/>
          <w:rtl w:val="0"/>
        </w:rPr>
        <w:t xml:space="preserve">Rafael Barboza:</w:t>
      </w:r>
      <w:r w:rsidDel="00000000" w:rsidR="00000000" w:rsidRPr="00000000">
        <w:rPr>
          <w:rtl w:val="0"/>
        </w:rPr>
        <w:t xml:space="preserve"> eu vou fazer o vou fazer hoje</w:t>
        <w:br w:type="textWrapping"/>
      </w:r>
      <w:r w:rsidDel="00000000" w:rsidR="00000000" w:rsidRPr="00000000">
        <w:rPr>
          <w:b w:val="1"/>
          <w:bCs w:val="1"/>
          <w:rtl w:val="0"/>
        </w:rPr>
        <w:t xml:space="preserve">Marcos Luciano:</w:t>
      </w:r>
      <w:r w:rsidDel="00000000" w:rsidR="00000000" w:rsidRPr="00000000">
        <w:rPr>
          <w:rtl w:val="0"/>
        </w:rPr>
        <w:t xml:space="preserve"> você eu vou ser honesto, tá, Rafa? Vou ser bem honesto contigo. Pode ter, com certeza,</w:t>
        <w:br w:type="textWrapping"/>
      </w:r>
      <w:r w:rsidDel="00000000" w:rsidR="00000000" w:rsidRPr="00000000">
        <w:rPr>
          <w:b w:val="1"/>
          <w:bCs w:val="1"/>
          <w:rtl w:val="0"/>
        </w:rPr>
        <w:t xml:space="preserve">Rafael Barboza:</w:t>
      </w:r>
      <w:r w:rsidDel="00000000" w:rsidR="00000000" w:rsidRPr="00000000">
        <w:rPr>
          <w:rtl w:val="0"/>
        </w:rPr>
        <w:t xml:space="preserve"> ainda.</w:t>
        <w:br w:type="textWrapping"/>
      </w:r>
      <w:r w:rsidDel="00000000" w:rsidR="00000000" w:rsidRPr="00000000">
        <w:rPr>
          <w:b w:val="1"/>
          <w:bCs w:val="1"/>
          <w:rtl w:val="0"/>
        </w:rPr>
        <w:t xml:space="preserve">Marcos Luciano:</w:t>
      </w:r>
      <w:r w:rsidDel="00000000" w:rsidR="00000000" w:rsidRPr="00000000">
        <w:rPr>
          <w:rtl w:val="0"/>
        </w:rPr>
        <w:t xml:space="preserve"> pode ter erro, porque quando a gente vai eh, principalmente quando a gente coda, a gente entra para dentro do código, fica lá mexendo e hora ou outra a gente acaba replicando alguma informação, né? Porque a gente trabalha em blocos quando a gente pensa em páginas,</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Então, muito por isso eu acabei tendo essa essa preocupação de de de minimamente deixar alguma coisa pronta para poder fazer um link como eu botei para ti, né? Porque essa estrutura agora é aquela coisa, né? Eh, o mais complexo é tu montar o código, tu colocar ele para subir, ele funcionar. Porque uma coisa quando tu faz, né, Rafa, outra coisa quando tu sobe, às vezes dá problema, quebra uma coisa aqui, quebra uma coisa ali.</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e9i1savr6dcf" w:id="22"/>
      <w:bookmarkEnd w:id="22"/>
      <w:r w:rsidDel="00000000" w:rsidR="00000000" w:rsidRPr="00000000">
        <w:rPr>
          <w:rtl w:val="0"/>
        </w:rPr>
        <w:t xml:space="preserve">00:17:26</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olha só,</w:t>
        <w:br w:type="textWrapping"/>
      </w:r>
      <w:r w:rsidDel="00000000" w:rsidR="00000000" w:rsidRPr="00000000">
        <w:rPr>
          <w:b w:val="1"/>
          <w:bCs w:val="1"/>
          <w:rtl w:val="0"/>
        </w:rPr>
        <w:t xml:space="preserve">Rafael Barboza:</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Rafa, outra coisa que eu coloquei aqui, ó, é essa chamada que dá a sensação, né, de que tem algum chat disponível e as pessoas se atraem por isso,</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Então, quando eu tenho esse chat aqui, a gente tem no Go High Level, Rafa, uma opção de chat. E é isso que eu até são várias cois pequenas coisas que eu vou quando eu tô fazendo, eu vou pensando. E e uma coisa que eu me dei conta, no Go High Level,</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gente tem um chat que ele faz algumas perguntas iniciais e depois ele abre esse formulário e aí eu começo a considerar que a gente possa usar ã ele, ó, porque daí a gente poderia usar essa, eu não sei se eu posso usar duas horas, eu tentei usar um gatilho de de urgência, então queria que tu revisasse isso, sabe? E e aqui, Rafa, a gente tem essa possibilidade, tá? Eu deixo aberto para ti, se tu acha que é válido a gente ir com com chat.</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Ele tem duas opções.</w:t>
        <w:br w:type="textWrapping"/>
      </w:r>
      <w:r w:rsidDel="00000000" w:rsidR="00000000" w:rsidRPr="00000000">
        <w:rPr>
          <w:b w:val="1"/>
          <w:bCs w:val="1"/>
          <w:rtl w:val="0"/>
        </w:rPr>
        <w:t xml:space="preserve">Rafael Barboza:</w:t>
      </w:r>
      <w:r w:rsidDel="00000000" w:rsidR="00000000" w:rsidRPr="00000000">
        <w:rPr>
          <w:rtl w:val="0"/>
        </w:rPr>
        <w:t xml:space="preserve"> pode deixar aberto e pode colocar a resposta aí em 30</w:t>
        <w:br w:type="textWrapping"/>
      </w:r>
      <w:r w:rsidDel="00000000" w:rsidR="00000000" w:rsidRPr="00000000">
        <w:rPr>
          <w:b w:val="1"/>
          <w:bCs w:val="1"/>
          <w:rtl w:val="0"/>
        </w:rPr>
        <w:t xml:space="preserve">Marcos Luciano:</w:t>
      </w:r>
      <w:r w:rsidDel="00000000" w:rsidR="00000000" w:rsidRPr="00000000">
        <w:rPr>
          <w:rtl w:val="0"/>
        </w:rPr>
        <w:t xml:space="preserve"> 30 minutos.</w:t>
        <w:br w:type="textWrapping"/>
      </w:r>
      <w:r w:rsidDel="00000000" w:rsidR="00000000" w:rsidRPr="00000000">
        <w:rPr>
          <w:b w:val="1"/>
          <w:bCs w:val="1"/>
          <w:rtl w:val="0"/>
        </w:rPr>
        <w:t xml:space="preserve">Rafael Barboza:</w:t>
      </w:r>
      <w:r w:rsidDel="00000000" w:rsidR="00000000" w:rsidRPr="00000000">
        <w:rPr>
          <w:rtl w:val="0"/>
        </w:rPr>
        <w:t xml:space="preserve"> minutos.</w:t>
        <w:br w:type="textWrapping"/>
      </w:r>
      <w:r w:rsidDel="00000000" w:rsidR="00000000" w:rsidRPr="00000000">
        <w:rPr>
          <w:b w:val="1"/>
          <w:bCs w:val="1"/>
          <w:rtl w:val="0"/>
        </w:rPr>
        <w:t xml:space="preserve">Marcos Luciano:</w:t>
      </w:r>
      <w:r w:rsidDel="00000000" w:rsidR="00000000" w:rsidRPr="00000000">
        <w:rPr>
          <w:rtl w:val="0"/>
        </w:rPr>
        <w:t xml:space="preserve"> Pá, maravilha, Rafa.</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dmungox7i9b3" w:id="23"/>
      <w:bookmarkEnd w:id="23"/>
      <w:r w:rsidDel="00000000" w:rsidR="00000000" w:rsidRPr="00000000">
        <w:rPr>
          <w:rtl w:val="0"/>
        </w:rPr>
        <w:t xml:space="preserve">00:18:30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aqui do ponto de vista de gatilho, de urgência é sensacional. 30 minutos de de resposta. Ah,</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tem. Tá. E aí, Rafa, tem duas opções. A gente fazer, ele faz um atendimento prévio e abre um formulário, faz-lhe três perguntas ou a gente deixar aberto o chat, que ele vai fazer só três perguntas, duas, três perguntas qualificadoras e vai deixar o chat aberto sem responder mais, dizendo que vai encaminhar para alguém. Que que acontece? Pró e contras, tá? O primeiro, eh, tu tem alguma uma resposta inicial e tu coloca um formulário. Se ele se ele, né, eh,</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 exemplo, você mais claro com isso, Rafa. Se ele, se tem as duas primeiras perguntas, ele envia o formulário, o que que vai acontecer de duas a uma? O cara vai deixar o contato e tu pegou o contato dele,</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Esse é um ponto. Só que também pode repelir ele do tipo, pá, não, não é na hora, vai entrar um formulário, né? E aí mesmo, e aí é um ponto que a gente tenta amenizar com uma mensagem assim para ele,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m7af1vokjola" w:id="24"/>
      <w:bookmarkEnd w:id="24"/>
      <w:r w:rsidDel="00000000" w:rsidR="00000000" w:rsidRPr="00000000">
        <w:rPr>
          <w:rtl w:val="0"/>
        </w:rPr>
        <w:t xml:space="preserve">00:19:31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eh, paraa pessoa, eh, estamos encaminhando o, o seu, enfim, para o, né, para a pessoa responsável, estamos com todos os ocupados,</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enfim, mas você para agilizar o atendimento, você pode já deixar aqui o seu contato ou e usa algum gatilho de ter um alguma coisa nesse sentido, né, de de que isso vai agilizar, vai acelerar ou vai dar um atendimento mais exclusivo ali para ele.</w:t>
        <w:br w:type="textWrapping"/>
      </w:r>
      <w:r w:rsidDel="00000000" w:rsidR="00000000" w:rsidRPr="00000000">
        <w:rPr>
          <w:b w:val="1"/>
          <w:bCs w:val="1"/>
          <w:rtl w:val="0"/>
        </w:rPr>
        <w:t xml:space="preserve">Rafael Barboza:</w:t>
      </w:r>
      <w:r w:rsidDel="00000000" w:rsidR="00000000" w:rsidRPr="00000000">
        <w:rPr>
          <w:rtl w:val="0"/>
        </w:rPr>
        <w:t xml:space="preserve"> Essa é a segunda opção é melhor.</w:t>
        <w:br w:type="textWrapping"/>
      </w:r>
      <w:r w:rsidDel="00000000" w:rsidR="00000000" w:rsidRPr="00000000">
        <w:rPr>
          <w:b w:val="1"/>
          <w:bCs w:val="1"/>
          <w:rtl w:val="0"/>
        </w:rPr>
        <w:t xml:space="preserve">Marcos Luciano:</w:t>
      </w:r>
      <w:r w:rsidDel="00000000" w:rsidR="00000000" w:rsidRPr="00000000">
        <w:rPr>
          <w:rtl w:val="0"/>
        </w:rPr>
        <w:t xml:space="preserve"> essa, né, de de encaminhar pro setor ao invés de deixar aberto,</w:t>
        <w:br w:type="textWrapping"/>
      </w:r>
      <w:r w:rsidDel="00000000" w:rsidR="00000000" w:rsidRPr="00000000">
        <w:rPr>
          <w:b w:val="1"/>
          <w:bCs w:val="1"/>
          <w:rtl w:val="0"/>
        </w:rPr>
        <w:t xml:space="preserve">Rafael Barboza:</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porque o aberto, Rafa, eh pode ser que tu demore ali para responder e ele não tu nem pegou o contato, pelo menos se tu demorar para responder mais do que ele espera e pode acontecer, pelo menos ele tem o formulário ali na cara dele, né?</w:t>
        <w:br w:type="textWrapping"/>
      </w:r>
      <w:r w:rsidDel="00000000" w:rsidR="00000000" w:rsidRPr="00000000">
        <w:rPr>
          <w:b w:val="1"/>
          <w:bCs w:val="1"/>
          <w:rtl w:val="0"/>
        </w:rPr>
        <w:t xml:space="preserve">Rafael Barboza:</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Então acho que é uma Vamos seguir com essa opção, então, tá? Eu vou eu vou abrir esse essa parte aqui. A gente vai substituir pelo chat, tá? Eu até tem aqui, eu posso te mostrar como é que, mas basicamente como é que funciona no high level, porque ah, tu sabe que isso é um recurso que faz diferença, né, Rafa?</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daemd155oi1x" w:id="25"/>
      <w:bookmarkEnd w:id="25"/>
      <w:r w:rsidDel="00000000" w:rsidR="00000000" w:rsidRPr="00000000">
        <w:rPr>
          <w:rtl w:val="0"/>
        </w:rPr>
        <w:t xml:space="preserve">00:20:44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coisa do chat, né? E ele,</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Rafa, tu aí é uma coisa que depois eu vou precisar te mostrar na sequência ali. Eu não sei se tu tem o high level no teu celular, como é que funciona isso.</w:t>
        <w:br w:type="textWrapping"/>
      </w:r>
      <w:r w:rsidDel="00000000" w:rsidR="00000000" w:rsidRPr="00000000">
        <w:rPr>
          <w:b w:val="1"/>
          <w:bCs w:val="1"/>
          <w:rtl w:val="0"/>
        </w:rPr>
        <w:t xml:space="preserve">Rafael Barboza:</w:t>
      </w:r>
      <w:r w:rsidDel="00000000" w:rsidR="00000000" w:rsidRPr="00000000">
        <w:rPr>
          <w:rtl w:val="0"/>
        </w:rPr>
        <w:t xml:space="preserve"> Tem,</w:t>
        <w:br w:type="textWrapping"/>
      </w:r>
      <w:r w:rsidDel="00000000" w:rsidR="00000000" w:rsidRPr="00000000">
        <w:rPr>
          <w:b w:val="1"/>
          <w:bCs w:val="1"/>
          <w:rtl w:val="0"/>
        </w:rPr>
        <w:t xml:space="preserve">Marcos Luciano:</w:t>
      </w:r>
      <w:r w:rsidDel="00000000" w:rsidR="00000000" w:rsidRPr="00000000">
        <w:rPr>
          <w:rtl w:val="0"/>
        </w:rPr>
        <w:t xml:space="preserve"> Tu tem? Tá, então, ótimo. Depois eu vou te mostrar ali no celular, se tu conseguir abrir ele,</w:t>
        <w:br w:type="textWrapping"/>
      </w:r>
      <w:r w:rsidDel="00000000" w:rsidR="00000000" w:rsidRPr="00000000">
        <w:rPr>
          <w:b w:val="1"/>
          <w:bCs w:val="1"/>
          <w:rtl w:val="0"/>
        </w:rPr>
        <w:t xml:space="preserve">Rafael Barboza:</w:t>
      </w:r>
      <w:r w:rsidDel="00000000" w:rsidR="00000000" w:rsidRPr="00000000">
        <w:rPr>
          <w:rtl w:val="0"/>
        </w:rPr>
        <w:t xml:space="preserve"> tem.</w:t>
        <w:br w:type="textWrapping"/>
      </w:r>
      <w:r w:rsidDel="00000000" w:rsidR="00000000" w:rsidRPr="00000000">
        <w:rPr>
          <w:b w:val="1"/>
          <w:bCs w:val="1"/>
          <w:rtl w:val="0"/>
        </w:rPr>
        <w:t xml:space="preserve">Marcos Luciano:</w:t>
      </w:r>
      <w:r w:rsidDel="00000000" w:rsidR="00000000" w:rsidRPr="00000000">
        <w:rPr>
          <w:rtl w:val="0"/>
        </w:rPr>
        <w:t xml:space="preserve"> onde é que a gente faz isso. Eu posso te mandar um vídeo ali também com abrindo o celular e vendo como é que, porque eu quero testar agora. Eu vou botar lá, eu quero fazer algum, eu quero testar real time, entendeu?</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aí eu queria ver, testar junto contigo ali naquele momento. Eu vou te chamar, ó, né? Óbvio. E aqui, ó, Rafa. Eh, e a gente aqui, aqui, ó, chat. E aí tu cria aqui um um agente, ó, ele tem diversos tipos de agente de chat, ó, que a gente pode ir pensando ali,</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conforme a nossa estratégia. Mas nesse, no nosso caso aqui, seria esse aqui, ó. E aí ele tem algumas opções aqui,</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uzwjwsnlai4g" w:id="26"/>
      <w:bookmarkEnd w:id="26"/>
      <w:r w:rsidDel="00000000" w:rsidR="00000000" w:rsidRPr="00000000">
        <w:rPr>
          <w:rtl w:val="0"/>
        </w:rPr>
        <w:t xml:space="preserve">00:21:59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 como a gente pode ver o tema, né? Deixa eu ver se ele não tá aparecendo ali, tá? Pera aí. E aí aqui algumas tem a mensagem, né,</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de de de Ah, tá aqui embaixo. Agora começou a aparecer aqui, ó.</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 aí ele tem uma mensagem ali. Essa é a dinâmica, ó.</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Need help. Enfim. E aí tu vai configurando, né, aqui dentro, como é que tu vai customizar essa mensagem, ó, tem todas essas configurações. E aí, conforme tu vai navegando aqui,</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ele vai te dando as possibilidades. Eh, e aí tu define como é que é essa interação, né? É o que o que eu sempre faço aqui é deixar o mais simples possível, né, pra gente, né, pra gente pra gente atender e pro usuário, né, mas só para te mostrar todas as possibilidades que ele tem,</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 porque é uma coisa que eu eu quando eu montei aquilo ali, Rafa, para voltar o formulário, foi a primeira coisa que eu pensei, isso aqui pode ser um chat, eu vou sugerir isso aqui pro Rafa, porque isso aqui, Rafa, a gente não precisa se ater a E aí isso que eu quero te propor, tá?</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2aqc5rmlgue" w:id="27"/>
      <w:bookmarkEnd w:id="27"/>
      <w:r w:rsidDel="00000000" w:rsidR="00000000" w:rsidRPr="00000000">
        <w:rPr>
          <w:rtl w:val="0"/>
        </w:rPr>
        <w:t xml:space="preserve">00:23:09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 gente não precisa se ater ao a página de SO. Isso aqui eu posso gerar o código aqui, ó. Ã, ou Gary Code, né, quando eu configuro ali o URL, ou posso fazer o o WordPress, né, get it for WordPress, que daí seria no caso se fosse, né, no nosso caso. O que que eu quero dizer com isso?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Eu posso colocar em qualquer página, ele vai ficar igual. E mesmo que eu já tenha colocado lá nas páginas, toda vez que eu alterar qualquer coisa aqui, altera em real time para todos os lugares onde ele tiver esse código inserido, onde ele tiver funcionando. Que que isso significa, né? Não é cada página não vai ter um formulário diferente e tudo mais, né?</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Então, Rafa, aqui fechando essa essa parte de wid, tá? Eu vou seguir com essa,</w:t>
        <w:br w:type="textWrapping"/>
      </w:r>
      <w:r w:rsidDel="00000000" w:rsidR="00000000" w:rsidRPr="00000000">
        <w:rPr>
          <w:b w:val="1"/>
          <w:bCs w:val="1"/>
          <w:rtl w:val="0"/>
        </w:rPr>
        <w:t xml:space="preserve">Rafael Barboza:</w:t>
      </w:r>
      <w:r w:rsidDel="00000000" w:rsidR="00000000" w:rsidRPr="00000000">
        <w:rPr>
          <w:rtl w:val="0"/>
        </w:rPr>
        <w:t xml:space="preserve"> О.</w:t>
        <w:br w:type="textWrapping"/>
      </w:r>
      <w:r w:rsidDel="00000000" w:rsidR="00000000" w:rsidRPr="00000000">
        <w:rPr>
          <w:b w:val="1"/>
          <w:bCs w:val="1"/>
          <w:rtl w:val="0"/>
        </w:rPr>
        <w:t xml:space="preserve">Marcos Luciano:</w:t>
      </w:r>
      <w:r w:rsidDel="00000000" w:rsidR="00000000" w:rsidRPr="00000000">
        <w:rPr>
          <w:rtl w:val="0"/>
        </w:rPr>
        <w:t xml:space="preserve"> eu tô anotando aqui, vou te mandar o recap depois ali, mas é diminuir o tempo de resposta ali para 30 minutos. a gente inserir esse chat e aí eu vou te pergunto aí. Eu, na verdade, até tô te propondo a gente replicar em todos, tá?</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Então essa estrutura aqui, Rafa, só recapitulando contigo aqui onde a gente parou.</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vok1g8623fuh" w:id="28"/>
      <w:bookmarkEnd w:id="28"/>
      <w:r w:rsidDel="00000000" w:rsidR="00000000" w:rsidRPr="00000000">
        <w:rPr>
          <w:rtl w:val="0"/>
        </w:rPr>
        <w:t xml:space="preserve">00:24:19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estrutura aqui, tá? No momento em que a gente tu tiver as correções ali, eu já faço de imediato. Não, não me toma tempo fazer as correções. O, o, o grosso já foi.</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Agora toda a correção é rápida, questão de, de tu me mandar 2 horas, eu tô com com essas correções feitas, né?</w:t>
        <w:br w:type="textWrapping"/>
      </w:r>
      <w:r w:rsidDel="00000000" w:rsidR="00000000" w:rsidRPr="00000000">
        <w:rPr>
          <w:b w:val="1"/>
          <w:bCs w:val="1"/>
          <w:rtl w:val="0"/>
        </w:rPr>
        <w:t xml:space="preserve">Rafael Barboza:</w:t>
      </w:r>
      <w:r w:rsidDel="00000000" w:rsidR="00000000" w:rsidRPr="00000000">
        <w:rPr>
          <w:rtl w:val="0"/>
        </w:rPr>
        <w:t xml:space="preserve"> a gente não a gente não pode deixar de de lado.</w:t>
        <w:br w:type="textWrapping"/>
      </w:r>
      <w:r w:rsidDel="00000000" w:rsidR="00000000" w:rsidRPr="00000000">
        <w:rPr>
          <w:b w:val="1"/>
          <w:bCs w:val="1"/>
          <w:rtl w:val="0"/>
        </w:rPr>
        <w:t xml:space="preserve">Marcos Luciano:</w:t>
      </w:r>
      <w:r w:rsidDel="00000000" w:rsidR="00000000" w:rsidRPr="00000000">
        <w:rPr>
          <w:rtl w:val="0"/>
        </w:rPr>
        <w:t xml:space="preserve"> Ehm</w:t>
        <w:br w:type="textWrapping"/>
      </w:r>
      <w:r w:rsidDel="00000000" w:rsidR="00000000" w:rsidRPr="00000000">
        <w:rPr>
          <w:b w:val="1"/>
          <w:bCs w:val="1"/>
          <w:rtl w:val="0"/>
        </w:rPr>
        <w:t xml:space="preserve">Rafael Barboza:</w:t>
      </w:r>
      <w:r w:rsidDel="00000000" w:rsidR="00000000" w:rsidRPr="00000000">
        <w:rPr>
          <w:rtl w:val="0"/>
        </w:rPr>
        <w:t xml:space="preserve"> E uma coisa que é muito importante que eu quero que tenha eh como palavra-chave ou uma opção aí dentro do site, projeto comercial, tá? Eh,</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Rafael Barboza:</w:t>
      </w:r>
      <w:r w:rsidDel="00000000" w:rsidR="00000000" w:rsidRPr="00000000">
        <w:rPr>
          <w:rtl w:val="0"/>
        </w:rPr>
        <w:t xml:space="preserve"> projeto comercial. E aqui em cima, aqui no home, a gente tem driveway, pldx, parios, restoration.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 Barboza:</w:t>
      </w:r>
      <w:r w:rsidDel="00000000" w:rsidR="00000000" w:rsidRPr="00000000">
        <w:rPr>
          <w:rtl w:val="0"/>
        </w:rPr>
        <w:t xml:space="preserve"> a gente precisa aí ter também aí eh pull demo. Eu não sei se vai ficar muita coisa,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 Barboza:</w:t>
      </w:r>
      <w:r w:rsidDel="00000000" w:rsidR="00000000" w:rsidRPr="00000000">
        <w:rPr>
          <w:rtl w:val="0"/>
        </w:rPr>
        <w:t xml:space="preserve"> mas só que é um trabalho muito importante que a gente faz</w:t>
        <w:br w:type="textWrapping"/>
      </w:r>
      <w:r w:rsidDel="00000000" w:rsidR="00000000" w:rsidRPr="00000000">
        <w:rPr>
          <w:b w:val="1"/>
          <w:bCs w:val="1"/>
          <w:rtl w:val="0"/>
        </w:rPr>
        <w:t xml:space="preserve">Marcos Luciano:</w:t>
      </w:r>
      <w:r w:rsidDel="00000000" w:rsidR="00000000" w:rsidRPr="00000000">
        <w:rPr>
          <w:rtl w:val="0"/>
        </w:rPr>
        <w:t xml:space="preserve"> Tá. Quanto mais quanto mais melhor,</w:t>
        <w:br w:type="textWrapping"/>
      </w:r>
      <w:r w:rsidDel="00000000" w:rsidR="00000000" w:rsidRPr="00000000">
        <w:rPr>
          <w:b w:val="1"/>
          <w:bCs w:val="1"/>
          <w:rtl w:val="0"/>
        </w:rPr>
        <w:t xml:space="preserve">Rafael Barboza:</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Rafa, essa coisa estética eu sempre dou jeito, a gente sempre acha uma forma. O importante é que e o que é importante para ti e e até por quantidade é bom, porque quanto mais cluster, quanto mais página a gente tiver, mais a gente vai encorpar a autoridade.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yl81bnnbrwcn" w:id="29"/>
      <w:bookmarkEnd w:id="29"/>
      <w:r w:rsidDel="00000000" w:rsidR="00000000" w:rsidRPr="00000000">
        <w:rPr>
          <w:rtl w:val="0"/>
        </w:rPr>
        <w:t xml:space="preserve">00:25:38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Exato. Vou,</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Rafael Barboza:</w:t>
      </w:r>
      <w:r w:rsidDel="00000000" w:rsidR="00000000" w:rsidRPr="00000000">
        <w:rPr>
          <w:rtl w:val="0"/>
        </w:rPr>
        <w:t xml:space="preserve"> é que nem como você disse, você vai me mandar esse link aí, eu vou dar uma entrada aqui, vou anotar tudo aqui no no</w:t>
        <w:br w:type="textWrapping"/>
      </w:r>
      <w:r w:rsidDel="00000000" w:rsidR="00000000" w:rsidRPr="00000000">
        <w:rPr>
          <w:b w:val="1"/>
          <w:bCs w:val="1"/>
          <w:rtl w:val="0"/>
        </w:rPr>
        <w:t xml:space="preserve">Marcos Luciano:</w:t>
      </w:r>
      <w:r w:rsidDel="00000000" w:rsidR="00000000" w:rsidRPr="00000000">
        <w:rPr>
          <w:rtl w:val="0"/>
        </w:rPr>
        <w:t xml:space="preserve"> já tá lá no Isso,</w:t>
        <w:br w:type="textWrapping"/>
      </w:r>
      <w:r w:rsidDel="00000000" w:rsidR="00000000" w:rsidRPr="00000000">
        <w:rPr>
          <w:b w:val="1"/>
          <w:bCs w:val="1"/>
          <w:rtl w:val="0"/>
        </w:rPr>
        <w:t xml:space="preserve">Rafael Barboza:</w:t>
      </w:r>
      <w:r w:rsidDel="00000000" w:rsidR="00000000" w:rsidRPr="00000000">
        <w:rPr>
          <w:rtl w:val="0"/>
        </w:rPr>
        <w:t xml:space="preserve"> Note e vou te</w:t>
        <w:br w:type="textWrapping"/>
      </w:r>
      <w:r w:rsidDel="00000000" w:rsidR="00000000" w:rsidRPr="00000000">
        <w:rPr>
          <w:b w:val="1"/>
          <w:bCs w:val="1"/>
          <w:rtl w:val="0"/>
        </w:rPr>
        <w:t xml:space="preserve">Marcos Luciano:</w:t>
      </w:r>
      <w:r w:rsidDel="00000000" w:rsidR="00000000" w:rsidRPr="00000000">
        <w:rPr>
          <w:rtl w:val="0"/>
        </w:rPr>
        <w:t xml:space="preserve"> já tá lá no no WhatsApp, tá? Já te mandei no grupo,</w:t>
        <w:br w:type="textWrapping"/>
      </w:r>
      <w:r w:rsidDel="00000000" w:rsidR="00000000" w:rsidRPr="00000000">
        <w:rPr>
          <w:b w:val="1"/>
          <w:bCs w:val="1"/>
          <w:rtl w:val="0"/>
        </w:rPr>
        <w:t xml:space="preserve">Rafael Barboza:</w:t>
      </w:r>
      <w:r w:rsidDel="00000000" w:rsidR="00000000" w:rsidRPr="00000000">
        <w:rPr>
          <w:rtl w:val="0"/>
        </w:rPr>
        <w:t xml:space="preserve"> mandar</w:t>
        <w:br w:type="textWrapping"/>
      </w:r>
      <w:r w:rsidDel="00000000" w:rsidR="00000000" w:rsidRPr="00000000">
        <w:rPr>
          <w:b w:val="1"/>
          <w:bCs w:val="1"/>
          <w:rtl w:val="0"/>
        </w:rPr>
        <w:t xml:space="preserve">Marcos Luciano:</w:t>
      </w:r>
      <w:r w:rsidDel="00000000" w:rsidR="00000000" w:rsidRPr="00000000">
        <w:rPr>
          <w:rtl w:val="0"/>
        </w:rPr>
        <w:t xml:space="preserve"> tá? Perfeito, Rafa. Eh,</w:t>
        <w:br w:type="textWrapping"/>
      </w:r>
      <w:r w:rsidDel="00000000" w:rsidR="00000000" w:rsidRPr="00000000">
        <w:rPr>
          <w:b w:val="1"/>
          <w:bCs w:val="1"/>
          <w:rtl w:val="0"/>
        </w:rPr>
        <w:t xml:space="preserve">Rafael Barboza:</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eu vou revisar agora, a gente fechando aqui. Enquanto tu revisar do teu lado aí eu vou revisar os links, n se tem algum link quebrado e vou revisar imagens todas,</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vou fazer essa revisão. Mas eu tive uma preocupação, Rafa, e você também sempre tu vai ser e vê que eu sempre vou ser honesto contigo e transparente assim na nos meus raciocínios, né? Eu me foquei em fechar e ter o que botar no ar. Porque qual é a preocupação, Rafa, de não chegar assim com uma coisa que, tipo, tá, mas ah, tá tá tá criando, ah, mas tá desenvolvendo, ah, mas tá fazendo, ah, mas tá isso, sabe? Então, eu queria ter um link, ter no ar, mesmo que ainda não fosse o nosso link final, porque quando tu põe um link, Rafa, e essa é a lógica de página, tá?</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y1yzcjetfaar" w:id="30"/>
      <w:bookmarkEnd w:id="30"/>
      <w:r w:rsidDel="00000000" w:rsidR="00000000" w:rsidRPr="00000000">
        <w:rPr>
          <w:rtl w:val="0"/>
        </w:rPr>
        <w:t xml:space="preserve">00:26:40</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Quando a gente sobe uma página,</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o URL depois para tu trocar para outra é o de menos. É a coisa em 5 minutos tu vai lá dentro do domínio e troca e põe no ar e acabou. Leva ali uns 30, 40 minutos para espelhar, né, para aparecer lá para onde tu mandou. Agora o difícil é tu subir e não quebrar, pensando que não é um código comum, tá? Ele não é um, a gente tem aqueles, essas páginas de WordPress normal, ele é um código um pouco mais complexo. Então, a minha preocupação nesse primeiro momento foi: vou colocar no ar, vou levar pro pro Rafa, vou gerar um link, inclusive colocar no ar ao ponto dele conseguir ter o link para poder analisar, para poder revisar junto comigo e a gente startar isso, porque a minha ideia, Rafa, é entrar rasgando a primeira semana de janeiro com isso aqui no ar, mas eu já inserindo isso aqui, ó, porque pensa que ali é metade do caminho, entendeu? a outra metade vai tá aqui.</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então é é isso, sabe, de dessa parte assim de estrutura de SEO aqui é a nossa linha de base,</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né, essas essa essa página e que vai ser encorpada com isso aqui, né, a gente vai juntar, né, essa estrutura naquela página ali e elas vai ter tipo uma té de aranha, vai ter hiperlinks, eles vão se conversar e aí a gente precisa só definir essa parte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mqhp6cdgkilx" w:id="31"/>
      <w:bookmarkEnd w:id="31"/>
      <w:r w:rsidDel="00000000" w:rsidR="00000000" w:rsidRPr="00000000">
        <w:rPr>
          <w:rtl w:val="0"/>
        </w:rPr>
        <w:t xml:space="preserve">00:27:55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Uhum. Sim.</w:t>
        <w:br w:type="textWrapping"/>
      </w:r>
      <w:r w:rsidDel="00000000" w:rsidR="00000000" w:rsidRPr="00000000">
        <w:rPr>
          <w:b w:val="1"/>
          <w:bCs w:val="1"/>
          <w:rtl w:val="0"/>
        </w:rPr>
        <w:t xml:space="preserve">Marcos Luciano:</w:t>
      </w:r>
      <w:r w:rsidDel="00000000" w:rsidR="00000000" w:rsidRPr="00000000">
        <w:rPr>
          <w:rtl w:val="0"/>
        </w:rPr>
        <w:t xml:space="preserve"> de porque qual é a minha meu pensamento, tá, Rafa? a gente remodelar essa parte de de dos serviços</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aqui e ser um pouco melhorar, tá? Tá mais tá mais tu pode ver que eu tentei buscar espelhar as informações, né, e dar uma melhor uma uma organização diferente e pensar no código. Mas eu pensei, Rafa, da gente fazer algo mais eh focado nos teus trabalhos. É isso que eu tô sentindo falta. Teus trabalhos em que que eu quero te dizer, tá?</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fazer do website principal, porque olha só, se eu e aí era isso que eu queria conversar contigo também, eu não gere essa estrutura aqui, eu não gerei à toa, tá? Eu gerei ela dessa forma, porque o meu raciocínio foi o seguinte, eu olhei essa página aqui e pensei o seguinte: essa página ela tá muito mais completa, mas ela é um outro propósito. E aí o que eu sinto, uma coisa que bate muito é prova social, né? Referência, né? Então,</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se a gente olhar essa aqui e essa aqui, elas são muito semelhantes, só que essa aqui tá até mais empobrecida.</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6bguh3isyzbo" w:id="32"/>
      <w:bookmarkEnd w:id="32"/>
      <w:r w:rsidDel="00000000" w:rsidR="00000000" w:rsidRPr="00000000">
        <w:rPr>
          <w:rtl w:val="0"/>
        </w:rPr>
        <w:t xml:space="preserve">00:29:01</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Opa, essa aqui, essa é muito semelhante com a com a J, essa esse remote linda, né? Esse redesign e a outra tá até mais agressiva no visual.</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deixei mais clean, porque o americano é é mais é mais eh minimalista, né?</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o que que eu sinto que tá empobrecido aqui que a gente pode aí vai ficar top, Rafa, se a gente fizer disso aqui um um o website institucional virar uma espécie de</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barra eh website/portfólio, onde a gente traz a foto, mas não traz só a foto, não é só a galeria de foto. esses essa lógica de blocos aqui que eu que eu uso nessa estrutura, ó, esses bloquinhos e e tal e tudo mais, a gente replicar no website onde tem a foto, o nome do projeto, a descrição do projeto,</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 endereço. E aí é isso que eu vou te falar, rapaz. O endereço do projeto é um sinal de, é, a gente chama de markap em SEO. Quando tu referencia a a bota gel a coordenada da foto</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eh na no arquivo da foto e coloca a foto ali e coloca o endereço que que corresponde a coordenada no mesmo bloco de informação.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nkpu0lruwqmt" w:id="33"/>
      <w:bookmarkEnd w:id="33"/>
      <w:r w:rsidDel="00000000" w:rsidR="00000000" w:rsidRPr="00000000">
        <w:rPr>
          <w:rtl w:val="0"/>
        </w:rPr>
        <w:t xml:space="preserve">00:30:15</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Google entende como markap te posiciona inclusive às vezes te ajuda até no teu ranking local de de mapa.</w:t>
        <w:br w:type="textWrapping"/>
      </w:r>
      <w:r w:rsidDel="00000000" w:rsidR="00000000" w:rsidRPr="00000000">
        <w:rPr>
          <w:b w:val="1"/>
          <w:bCs w:val="1"/>
          <w:rtl w:val="0"/>
        </w:rPr>
        <w:t xml:space="preserve">Rafael Barboza:</w:t>
      </w:r>
      <w:r w:rsidDel="00000000" w:rsidR="00000000" w:rsidRPr="00000000">
        <w:rPr>
          <w:rtl w:val="0"/>
        </w:rPr>
        <w:t xml:space="preserve"> Então, mas no caso, no caso no endereço,</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Rafael Barboza:</w:t>
      </w:r>
      <w:r w:rsidDel="00000000" w:rsidR="00000000" w:rsidRPr="00000000">
        <w:rPr>
          <w:rtl w:val="0"/>
        </w:rPr>
        <w:t xml:space="preserve"> você não precisa colocar o endereço completo, não, só o nome da cidade, né?</w:t>
        <w:br w:type="textWrapping"/>
      </w:r>
      <w:r w:rsidDel="00000000" w:rsidR="00000000" w:rsidRPr="00000000">
        <w:rPr>
          <w:b w:val="1"/>
          <w:bCs w:val="1"/>
          <w:rtl w:val="0"/>
        </w:rPr>
        <w:t xml:space="preserve">Marcos Luciano:</w:t>
      </w:r>
      <w:r w:rsidDel="00000000" w:rsidR="00000000" w:rsidRPr="00000000">
        <w:rPr>
          <w:rtl w:val="0"/>
        </w:rPr>
        <w:t xml:space="preserve"> isso, isso, eu não preciso do do endereço exato, eu preciso só do nome da cidade, preferencialmente o bairro ou zip code onde tá, né? E porque daí o que que acontece? a gente pega a coordenada do Google Maps,</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eh, pega essa coordenada, coloca como nome do arquivo e ali embaixo a gente coloca esse mesma essa mesma eh coordenada, né, num link do endereço, né,</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pro Google Maps. Que que vai acontecer? ele vai fazer esse hiperlink entre o Google Maps, entre o a a o contexto de informação e quando o Google lê o website, ele: "Opa, entendi o que tá acontecendo aqui." E esse cara é daquela região ali, ele atuou naquela região ali. Hum, entendi. Ele tem presença local. Aí esse tem, a gente tem aqui embaixo, ó, informação, informação, informação, né? Uma melhoria que eu pensei também,</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em4j5sx83skq" w:id="34"/>
      <w:bookmarkEnd w:id="34"/>
      <w:r w:rsidDel="00000000" w:rsidR="00000000" w:rsidRPr="00000000">
        <w:rPr>
          <w:rtl w:val="0"/>
        </w:rPr>
        <w:t xml:space="preserve">00:31:13</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aí por isso que eu pensei na na em trazer uma estrutura parecida com essa, é quando a gente é a gente trazer o Google Maps para cá e fazer aquilo que eu te falei ali, que eu tava te mostrando, né, de colocar aqui e tudo mais e coordenada. Por quê? Porque daí no website a gente faz o seguinte, a gente utiliza, e essa é a minha ideia, a gente utiliza a mesma lógica que faz o Google Maps rankear, a gente utilizar no website e trazer o Google Maps para dentro do website e ali dentro do website fazer uma galeria de todos os serviços que foram feitos com as coordenadas geográficas.</w:t>
        <w:br w:type="textWrapping"/>
      </w:r>
      <w:r w:rsidDel="00000000" w:rsidR="00000000" w:rsidRPr="00000000">
        <w:rPr>
          <w:b w:val="1"/>
          <w:bCs w:val="1"/>
          <w:rtl w:val="0"/>
        </w:rPr>
        <w:t xml:space="preserve">Rafael Barboza:</w:t>
      </w:r>
      <w:r w:rsidDel="00000000" w:rsidR="00000000" w:rsidRPr="00000000">
        <w:rPr>
          <w:rtl w:val="0"/>
        </w:rPr>
        <w:t xml:space="preserve"> Mm.</w:t>
        <w:br w:type="textWrapping"/>
      </w:r>
      <w:r w:rsidDel="00000000" w:rsidR="00000000" w:rsidRPr="00000000">
        <w:rPr>
          <w:b w:val="1"/>
          <w:bCs w:val="1"/>
          <w:rtl w:val="0"/>
        </w:rPr>
        <w:t xml:space="preserve">Marcos Luciano:</w:t>
      </w:r>
      <w:r w:rsidDel="00000000" w:rsidR="00000000" w:rsidRPr="00000000">
        <w:rPr>
          <w:rtl w:val="0"/>
        </w:rPr>
        <w:t xml:space="preserve"> Eu vou te explicar o porquê disso, tá, Rafa? Eu vou te mostrar um exemplo prático disso de um projeto SEO que eu tô executando e não leva mal o eu sei que é setor diferente, é estado diferente. Eu só quero te mostrar como isso tá sendo. A outras companhias tão fazendo isso. A gente até eh conversou sobre isso com uma companhia do Texas. E olha só, a gente inseriu até esse recent projects aqui. Eles mandaram uma instrução porque eles até tm um aplicativo que faz isso. Ã, eh, por exemplo, tu pode mandar ali a quando tu envia o o serviço no no aplicativo,</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7hge15f7d8mk" w:id="35"/>
      <w:bookmarkEnd w:id="35"/>
      <w:r w:rsidDel="00000000" w:rsidR="00000000" w:rsidRPr="00000000">
        <w:rPr>
          <w:rtl w:val="0"/>
        </w:rPr>
        <w:t xml:space="preserve">00:32:18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ele consegue replicar no Google Maps, né? Isso pode ser feito por aplicativo, pode ser feito manual. é que na verdade como tinha muitos serviços, o o cliente pediu para essa companhia desenvolver esse aplicativo, porque eles são focados no aplicativo, eles não são focados em marketering, né? Eles não fazem marketing, eles fazem isso aqui, ó, que é um ele o Google detecta eh o serviço, né? Quando ele é inserido lá, pega a foto e essa foto vai com a coordenada geográfica,</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E eles, que que eles fazem? Eles põem esse mapa aqui. Quando a gente faz esse link, o que acontece? Começa a aparecer no mapa todos os serviços que foram feitos, ó. E aí isso gera ranking de mapa. Tem dentro do Sun Rush ali um tu bota a palavra-chave que tu quer rankear e aí ele puxa para ti eh quais são os teus concorrentes locais na volta da posição 1 a</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18 e aí vai te rankeando. Quando a gente faz essa estratégia, a gente dá força pro mapa, ã para ele conseguir ranquear nas palavras-chaves que a gente quer, né? Então essa, essa lógica aqui, tá?</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1knytuu1x6zd" w:id="36"/>
      <w:bookmarkEnd w:id="36"/>
      <w:r w:rsidDel="00000000" w:rsidR="00000000" w:rsidRPr="00000000">
        <w:rPr>
          <w:rtl w:val="0"/>
        </w:rPr>
        <w:t xml:space="preserve">00:33:27</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justamente, ó, pode ver, ó. Aí ele vira uma espécie de um de um é uma estrutura, é um marcap que a gente chama pro Google, né? Ele tem e aí o mais inteligente é o que tá por trás disso, né?</w:t>
        <w:br w:type="textWrapping"/>
      </w:r>
      <w:r w:rsidDel="00000000" w:rsidR="00000000" w:rsidRPr="00000000">
        <w:rPr>
          <w:b w:val="1"/>
          <w:bCs w:val="1"/>
          <w:rtl w:val="0"/>
        </w:rPr>
        <w:t xml:space="preserve">Rafael Barboza:</w:t>
      </w:r>
      <w:r w:rsidDel="00000000" w:rsidR="00000000" w:rsidRPr="00000000">
        <w:rPr>
          <w:rtl w:val="0"/>
        </w:rPr>
        <w:t xml:space="preserve"> Essa companhia,</w:t>
        <w:br w:type="textWrapping"/>
      </w:r>
      <w:r w:rsidDel="00000000" w:rsidR="00000000" w:rsidRPr="00000000">
        <w:rPr>
          <w:b w:val="1"/>
          <w:bCs w:val="1"/>
          <w:rtl w:val="0"/>
        </w:rPr>
        <w:t xml:space="preserve">Marcos Luciano:</w:t>
      </w:r>
      <w:r w:rsidDel="00000000" w:rsidR="00000000" w:rsidRPr="00000000">
        <w:rPr>
          <w:rtl w:val="0"/>
        </w:rPr>
        <w:t xml:space="preserve"> Então isso aqui não é essa companhia companhia de brasileiro,</w:t>
        <w:br w:type="textWrapping"/>
      </w:r>
      <w:r w:rsidDel="00000000" w:rsidR="00000000" w:rsidRPr="00000000">
        <w:rPr>
          <w:b w:val="1"/>
          <w:bCs w:val="1"/>
          <w:rtl w:val="0"/>
        </w:rPr>
        <w:t xml:space="preserve">Rafael Barboza:</w:t>
      </w:r>
      <w:r w:rsidDel="00000000" w:rsidR="00000000" w:rsidRPr="00000000">
        <w:rPr>
          <w:rtl w:val="0"/>
        </w:rPr>
        <w:t xml:space="preserve"> essa companhia é companhia de brasileiro.</w:t>
        <w:br w:type="textWrapping"/>
      </w:r>
      <w:r w:rsidDel="00000000" w:rsidR="00000000" w:rsidRPr="00000000">
        <w:rPr>
          <w:b w:val="1"/>
          <w:bCs w:val="1"/>
          <w:rtl w:val="0"/>
        </w:rPr>
        <w:t xml:space="preserve">Marcos Luciano:</w:t>
      </w:r>
      <w:r w:rsidDel="00000000" w:rsidR="00000000" w:rsidRPr="00000000">
        <w:rPr>
          <w:rtl w:val="0"/>
        </w:rPr>
        <w:t xml:space="preserve"> mas toda tá 9 anos, 10 anos já. E h todo esse tempo, tá?</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Eu tô um tempão com esse projeto já, mais de mais de um ano, tá fechando, já fechou um ano já. E a gente tem excelentes resultados de SEO, mas a gente fez todo esse trabalho que eu tô fazendo contigo, todo esse esse processo que a gente tá vivendo foi feito aqui, né? E pode ver, a gente tem uma isso aqui a gente gerencia, eu gerencio esse website todinho, tá? E o que que a gente tem, né? A gente tem uma coisa que a gente pode trazer são mais selos de de, enfim, de credibilidade,</w:t>
        <w:br w:type="textWrapping"/>
      </w:r>
      <w:r w:rsidDel="00000000" w:rsidR="00000000" w:rsidRPr="00000000">
        <w:rPr>
          <w:b w:val="1"/>
          <w:bCs w:val="1"/>
          <w:rtl w:val="0"/>
        </w:rPr>
        <w:t xml:space="preserve">Rafael Barboza: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Esses selos funcionam</w:t>
        <w:br w:type="textWrapping"/>
      </w:r>
      <w:r w:rsidDel="00000000" w:rsidR="00000000" w:rsidRPr="00000000">
        <w:rPr>
          <w:b w:val="1"/>
          <w:bCs w:val="1"/>
          <w:rtl w:val="0"/>
        </w:rPr>
        <w:t xml:space="preserve">Rafael Barboza:</w:t>
      </w:r>
      <w:r w:rsidDel="00000000" w:rsidR="00000000" w:rsidRPr="00000000">
        <w:rPr>
          <w:rtl w:val="0"/>
        </w:rPr>
        <w:t xml:space="preserve"> eu tenho esse o BBB BBBA Plus.</w:t>
        <w:br w:type="textWrapping"/>
      </w:r>
      <w:r w:rsidDel="00000000" w:rsidR="00000000" w:rsidRPr="00000000">
        <w:rPr>
          <w:b w:val="1"/>
          <w:bCs w:val="1"/>
          <w:rtl w:val="0"/>
        </w:rPr>
        <w:t xml:space="preserve">Marcos Luciano:</w:t>
      </w:r>
      <w:r w:rsidDel="00000000" w:rsidR="00000000" w:rsidRPr="00000000">
        <w:rPr>
          <w:rtl w:val="0"/>
        </w:rPr>
        <w:t xml:space="preserve"> bastante.</w:t>
        <w:br w:type="textWrapping"/>
      </w:r>
      <w:r w:rsidDel="00000000" w:rsidR="00000000" w:rsidRPr="00000000">
        <w:rPr>
          <w:b w:val="1"/>
          <w:bCs w:val="1"/>
          <w:rtl w:val="0"/>
        </w:rPr>
        <w:t xml:space="preserve">Rafael Barboza:</w:t>
      </w:r>
      <w:r w:rsidDel="00000000" w:rsidR="00000000" w:rsidRPr="00000000">
        <w:rPr>
          <w:rtl w:val="0"/>
        </w:rPr>
        <w:t xml:space="preserve"> Eu tenho a o Google Trust a</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rfksop9yhvb5" w:id="37"/>
      <w:bookmarkEnd w:id="37"/>
      <w:r w:rsidDel="00000000" w:rsidR="00000000" w:rsidRPr="00000000">
        <w:rPr>
          <w:rtl w:val="0"/>
        </w:rPr>
        <w:t xml:space="preserve">00:34:24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Rafael Barboza:</w:t>
      </w:r>
      <w:r w:rsidDel="00000000" w:rsidR="00000000" w:rsidRPr="00000000">
        <w:rPr>
          <w:rtl w:val="0"/>
        </w:rPr>
        <w:t xml:space="preserve"> gente também tem. Eu preciso adicionar mais alguns</w:t>
        <w:br w:type="textWrapping"/>
      </w:r>
      <w:r w:rsidDel="00000000" w:rsidR="00000000" w:rsidRPr="00000000">
        <w:rPr>
          <w:b w:val="1"/>
          <w:bCs w:val="1"/>
          <w:rtl w:val="0"/>
        </w:rPr>
        <w:t xml:space="preserve">Marcos Luciano:</w:t>
      </w:r>
      <w:r w:rsidDel="00000000" w:rsidR="00000000" w:rsidRPr="00000000">
        <w:rPr>
          <w:rtl w:val="0"/>
        </w:rPr>
        <w:t xml:space="preserve"> tá. E aí, deixa eu te perguntar,</w:t>
        <w:br w:type="textWrapping"/>
      </w:r>
      <w:r w:rsidDel="00000000" w:rsidR="00000000" w:rsidRPr="00000000">
        <w:rPr>
          <w:b w:val="1"/>
          <w:bCs w:val="1"/>
          <w:rtl w:val="0"/>
        </w:rPr>
        <w:t xml:space="preserve">Rafael Barboza:</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tu tem a tu tem tu já faz parte do da do Thumtecch, Rafa?</w:t>
        <w:br w:type="textWrapping"/>
      </w:r>
      <w:r w:rsidDel="00000000" w:rsidR="00000000" w:rsidRPr="00000000">
        <w:rPr>
          <w:b w:val="1"/>
          <w:bCs w:val="1"/>
          <w:rtl w:val="0"/>
        </w:rPr>
        <w:t xml:space="preserve">Rafael Barboza:</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Tu conhece o Thumtecch? Esse esse esse player aqui,</w:t>
        <w:br w:type="textWrapping"/>
      </w:r>
      <w:r w:rsidDel="00000000" w:rsidR="00000000" w:rsidRPr="00000000">
        <w:rPr>
          <w:b w:val="1"/>
          <w:bCs w:val="1"/>
          <w:rtl w:val="0"/>
        </w:rPr>
        <w:t xml:space="preserve">Rafael Barboza:</w:t>
      </w:r>
      <w:r w:rsidDel="00000000" w:rsidR="00000000" w:rsidRPr="00000000">
        <w:rPr>
          <w:rtl w:val="0"/>
        </w:rPr>
        <w:t xml:space="preserve"> Conheço.</w:t>
        <w:br w:type="textWrapping"/>
      </w:r>
      <w:r w:rsidDel="00000000" w:rsidR="00000000" w:rsidRPr="00000000">
        <w:rPr>
          <w:b w:val="1"/>
          <w:bCs w:val="1"/>
          <w:rtl w:val="0"/>
        </w:rPr>
        <w:t xml:space="preserve">Marcos Luciano:</w:t>
      </w:r>
      <w:r w:rsidDel="00000000" w:rsidR="00000000" w:rsidRPr="00000000">
        <w:rPr>
          <w:rtl w:val="0"/>
        </w:rPr>
        <w:t xml:space="preserve"> tu já faz parte do Tamtec, tu já tá lá,</w:t>
        <w:br w:type="textWrapping"/>
      </w:r>
      <w:r w:rsidDel="00000000" w:rsidR="00000000" w:rsidRPr="00000000">
        <w:rPr>
          <w:b w:val="1"/>
          <w:bCs w:val="1"/>
          <w:rtl w:val="0"/>
        </w:rPr>
        <w:t xml:space="preserve">Rafael Barboza:</w:t>
      </w:r>
      <w:r w:rsidDel="00000000" w:rsidR="00000000" w:rsidRPr="00000000">
        <w:rPr>
          <w:rtl w:val="0"/>
        </w:rPr>
        <w:t xml:space="preserve"> Eu tô</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Rafael Barboza:</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E tá te trazendo algum resultado, porque tem para alguns para alguns clientes meus têm trazido resultado do</w:t>
        <w:br w:type="textWrapping"/>
      </w:r>
      <w:r w:rsidDel="00000000" w:rsidR="00000000" w:rsidRPr="00000000">
        <w:rPr>
          <w:b w:val="1"/>
          <w:bCs w:val="1"/>
          <w:rtl w:val="0"/>
        </w:rPr>
        <w:t xml:space="preserve">Rafael Barboza:</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Tumtec.</w:t>
        <w:br w:type="textWrapping"/>
      </w:r>
      <w:r w:rsidDel="00000000" w:rsidR="00000000" w:rsidRPr="00000000">
        <w:rPr>
          <w:b w:val="1"/>
          <w:bCs w:val="1"/>
          <w:rtl w:val="0"/>
        </w:rPr>
        <w:t xml:space="preserve">Rafael Barboza:</w:t>
      </w:r>
      <w:r w:rsidDel="00000000" w:rsidR="00000000" w:rsidRPr="00000000">
        <w:rPr>
          <w:rtl w:val="0"/>
        </w:rPr>
        <w:t xml:space="preserve"> Eh, traz, mas assim, eh, ele sempre manda o mesmo lead para cinco companhias, então,</w:t>
        <w:br w:type="textWrapping"/>
      </w:r>
      <w:r w:rsidDel="00000000" w:rsidR="00000000" w:rsidRPr="00000000">
        <w:rPr>
          <w:b w:val="1"/>
          <w:bCs w:val="1"/>
          <w:rtl w:val="0"/>
        </w:rPr>
        <w:t xml:space="preserve">Marcos Luciano:</w:t>
      </w:r>
      <w:r w:rsidDel="00000000" w:rsidR="00000000" w:rsidRPr="00000000">
        <w:rPr>
          <w:rtl w:val="0"/>
        </w:rPr>
        <w:t xml:space="preserve"> Uhum. É real. Isso é</w:t>
        <w:br w:type="textWrapping"/>
      </w:r>
      <w:r w:rsidDel="00000000" w:rsidR="00000000" w:rsidRPr="00000000">
        <w:rPr>
          <w:b w:val="1"/>
          <w:bCs w:val="1"/>
          <w:rtl w:val="0"/>
        </w:rPr>
        <w:t xml:space="preserve">Rafael Barboza:</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verdade.</w:t>
        <w:br w:type="textWrapping"/>
      </w:r>
      <w:r w:rsidDel="00000000" w:rsidR="00000000" w:rsidRPr="00000000">
        <w:rPr>
          <w:b w:val="1"/>
          <w:bCs w:val="1"/>
          <w:rtl w:val="0"/>
        </w:rPr>
        <w:t xml:space="preserve">Rafael Barboza:</w:t>
      </w:r>
      <w:r w:rsidDel="00000000" w:rsidR="00000000" w:rsidRPr="00000000">
        <w:rPr>
          <w:rtl w:val="0"/>
        </w:rPr>
        <w:t xml:space="preserve"> Eh, ainda mais no meu ramo. No meu ramo é mais difícil ainda.</w:t>
        <w:br w:type="textWrapping"/>
      </w:r>
      <w:r w:rsidDel="00000000" w:rsidR="00000000" w:rsidRPr="00000000">
        <w:rPr>
          <w:b w:val="1"/>
          <w:bCs w:val="1"/>
          <w:rtl w:val="0"/>
        </w:rPr>
        <w:t xml:space="preserve">Marcos Luciano:</w:t>
      </w:r>
      <w:r w:rsidDel="00000000" w:rsidR="00000000" w:rsidRPr="00000000">
        <w:rPr>
          <w:rtl w:val="0"/>
        </w:rPr>
        <w:t xml:space="preserve"> Sim. É bem mais competitivo o teu teu ramo, né, Rafa?</w:t>
        <w:br w:type="textWrapping"/>
      </w:r>
      <w:r w:rsidDel="00000000" w:rsidR="00000000" w:rsidRPr="00000000">
        <w:rPr>
          <w:b w:val="1"/>
          <w:bCs w:val="1"/>
          <w:rtl w:val="0"/>
        </w:rPr>
        <w:t xml:space="preserve">Rafael Barboza:</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Vamos ser sincero. É bem competitivo. E aí, mas assim, Rafa, o que que eu quero te dizer com isso aqui? Eh, a gente começa também, olha só, uma outra coisa que eu quero que eu quero implementar ali é a gente fazer e por isso que tem que ter essas páginas paralelas aí.</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ikzjxkrk33lt" w:id="38"/>
      <w:bookmarkEnd w:id="38"/>
      <w:r w:rsidDel="00000000" w:rsidR="00000000" w:rsidRPr="00000000">
        <w:rPr>
          <w:rtl w:val="0"/>
        </w:rPr>
        <w:t xml:space="preserve">00:35:34</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que eu te digo, olha, quando vê, eu tô pensando, eu sempre penso, quero mais, tá, Rafa? Então, eu te apresentei o que vai funcionar ali, mas eu quero o melhor para ti. E a gente consegue botar uma estrutura de blog simples para dar, né? Segue aquela estratégia, mas a gente consegue fazer isso aqui, ó, com mais rapidez, pegar as principais cidades da região.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Isso aqui é SEO puro, tá, Rafa? Pega a confiar, eh, bota ali trusted eh eh paver company. Tô dando um exemplo, né, inã sei lá, São Francisco, né? E aí vem aqui uma uma um textinho meio padrão ali,</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com um pouquinho de quebra de objeção, dizendo que a gente tá e aí sempre trazendo o mapa, né, para fazer criar essa força. E aí tu faz, pega várias palavraschaves, eh, várias cidades, né, focado numa palavra-chave. Aqui, no caso, a palavra-chave que a gente tá focando é essa aqui, né? E aí pega só fase, vai fazendo variação de de de cidade, ó. E aí vai vai puxando. Isso aqui dá muito resultado.</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wsx60dh22s8s" w:id="39"/>
      <w:bookmarkEnd w:id="39"/>
      <w:r w:rsidDel="00000000" w:rsidR="00000000" w:rsidRPr="00000000">
        <w:rPr>
          <w:rtl w:val="0"/>
        </w:rPr>
        <w:t xml:space="preserve">00:36:39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são tem três e eh basicamente são duas coisas, né? Não chega a ser três, mas são duas coisas, é três coisas, né? Que eu enxergo aqui na que a gente precisa fazer lá no website. E aí a gente pode aproveitar que a gente tá ali nesse processo, já tem aquela essa até vou te mandar esse link aqui do desse do website, tá? Ô Rafa. Vou te mandar aqui que ele também tá publicado, tá? A o grosso que é levantar as paredes que nem o brinco, ele já foi,</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Então a gente a gente hospeda ali num tem uma hospedagem gratuita para essas páginas, né? Então é tranquilo. O mais complexo aqui, ó, essa aqui eu já te compartilhei o link, tá? Mas olha só, Rafa, quando eu falo de artigos e páginas aqui são páginas. Essas páginas pode são aquele que o nosso cronograma e a gente pode até fazer eh direcionar algumas ao invés de</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fazer eh trocar algumas daquelas por por cidades. Eh, mas de qualquer forma tem que ter cidade ali. Então nem que a gente faça a página individual como parte do website, tá entendendo? É parte do website,</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hq1bc4fiiafk" w:id="40"/>
      <w:bookmarkEnd w:id="40"/>
      <w:r w:rsidDel="00000000" w:rsidR="00000000" w:rsidRPr="00000000">
        <w:rPr>
          <w:rtl w:val="0"/>
        </w:rPr>
        <w:t xml:space="preserve">00:37:39</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Mas o que eu enxergo</w:t>
        <w:br w:type="textWrapping"/>
      </w:r>
      <w:r w:rsidDel="00000000" w:rsidR="00000000" w:rsidRPr="00000000">
        <w:rPr>
          <w:b w:val="1"/>
          <w:bCs w:val="1"/>
          <w:rtl w:val="0"/>
        </w:rPr>
        <w:t xml:space="preserve">Rafael Barboza:</w:t>
      </w:r>
      <w:r w:rsidDel="00000000" w:rsidR="00000000" w:rsidRPr="00000000">
        <w:rPr>
          <w:rtl w:val="0"/>
        </w:rPr>
        <w:t xml:space="preserve"> E você gostaria o quê? que eu te mandasse a foto com a cidade,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Rafael Barboza:</w:t>
      </w:r>
      <w:r w:rsidDel="00000000" w:rsidR="00000000" w:rsidRPr="00000000">
        <w:rPr>
          <w:rtl w:val="0"/>
        </w:rPr>
        <w:t xml:space="preserve"> o nome de do zip</w:t>
        <w:br w:type="textWrapping"/>
      </w:r>
      <w:r w:rsidDel="00000000" w:rsidR="00000000" w:rsidRPr="00000000">
        <w:rPr>
          <w:b w:val="1"/>
          <w:bCs w:val="1"/>
          <w:rtl w:val="0"/>
        </w:rPr>
        <w:t xml:space="preserve">Marcos Luciano:</w:t>
      </w:r>
      <w:r w:rsidDel="00000000" w:rsidR="00000000" w:rsidRPr="00000000">
        <w:rPr>
          <w:rtl w:val="0"/>
        </w:rPr>
        <w:t xml:space="preserve"> eu precisava da as cidades que principais cidades ali que tu quer,</w:t>
        <w:br w:type="textWrapping"/>
      </w:r>
      <w:r w:rsidDel="00000000" w:rsidR="00000000" w:rsidRPr="00000000">
        <w:rPr>
          <w:b w:val="1"/>
          <w:bCs w:val="1"/>
          <w:rtl w:val="0"/>
        </w:rPr>
        <w:t xml:space="preserve">Rafael Barboza:</w:t>
      </w:r>
      <w:r w:rsidDel="00000000" w:rsidR="00000000" w:rsidRPr="00000000">
        <w:rPr>
          <w:rtl w:val="0"/>
        </w:rPr>
        <w:t xml:space="preserve"> code.</w:t>
        <w:br w:type="textWrapping"/>
      </w:r>
      <w:r w:rsidDel="00000000" w:rsidR="00000000" w:rsidRPr="00000000">
        <w:rPr>
          <w:b w:val="1"/>
          <w:bCs w:val="1"/>
          <w:rtl w:val="0"/>
        </w:rPr>
        <w:t xml:space="preserve">Marcos Luciano:</w:t>
      </w:r>
      <w:r w:rsidDel="00000000" w:rsidR="00000000" w:rsidRPr="00000000">
        <w:rPr>
          <w:rtl w:val="0"/>
        </w:rPr>
        <w:t xml:space="preserve"> que tu foca. Eu sei que a gente tem zip codes ali, eu vou ver se não tem a cidade, o nome na nas campanhas do Google, mas o que que a gente vai precisar para ser objetivo, Rafa? Eh, eu precisar dos o projeto,</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 o o nome do projeto, eh, a descrição dele, né, bem bem curtinho assim, não precisa ser nada demais. Assim, é só para poder E aí a foto e o e o endereço, não precisa ser o endereço completo, pode ser o aproximado ali, tá? Tipo, aproximado pode ser zip code, pode ser o o que for mais próximo ali,</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que daí eu consigo buscar no mapa, eu preciso da coordenada geográfica, né?</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e aí por que que eu trouxe esse site de exemplo? Porque daí insere, tu traz os artigos para dentro da estrutura e isso ajuda muito. Então tu vai é é como é um blog,</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5l08dgcy8n2n" w:id="41"/>
      <w:bookmarkEnd w:id="41"/>
      <w:r w:rsidDel="00000000" w:rsidR="00000000" w:rsidRPr="00000000">
        <w:rPr>
          <w:rtl w:val="0"/>
        </w:rPr>
        <w:t xml:space="preserve">00:38:40</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ele não tem uma função tanto de conversão, mas sim de gerar aquele volume que o Google olha teu website, pô, esse cara fala demais desse assunto. Ele ele manja desse assunto. Ele é realmente autoridade, ele não é só um prestador de serviço simples, entendeu? Então, por isso, né, aqui essa lógica aqui tem duas e aí tem duas eh aqui seria,</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né, ser mais eh exato aqui. Isso aqui seria os artigos que a gente poderia fazer, só que como eu não tem, a gente não tem uma estrutura de blog tradicional, ele seguiria aquela lógica das páginas. Agora,</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se a gente, e é isso que eu vou validar, Rafa. a gente se a gente consegue. Mas aí a gente conversa ali em vai conversando ali no grupo, mas eu vou vou ver se eu consigo de alguma forma ã ver como é que tá a tua hospedagem, ver se eu não consigo botar na tua hospedagem o blog lá dentro,</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tá? Porque daí eu uso a tua própria estrutura. E aí o que que qual era a minha ideia? A minha ideia ela permanece a mesma. Essas serem as páginas estratégicas e depois a gente definiu um conteúdo eh simples, um conteúdo bem bem eh como é que eu posso dizer, complementar, entendeu?</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fnjm8i5wkhqr" w:id="42"/>
      <w:bookmarkEnd w:id="42"/>
      <w:r w:rsidDel="00000000" w:rsidR="00000000" w:rsidRPr="00000000">
        <w:rPr>
          <w:rtl w:val="0"/>
        </w:rPr>
        <w:t xml:space="preserve">00:39:57</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Esses aqui seriam os estratégicos e aí a gente postaria ali eh uma vez por semana um artigo só para arranquear alguma outra palavrachave que não vai tá aqui.</w:t>
        <w:br w:type="textWrapping"/>
      </w:r>
      <w:r w:rsidDel="00000000" w:rsidR="00000000" w:rsidRPr="00000000">
        <w:rPr>
          <w:b w:val="1"/>
          <w:bCs w:val="1"/>
          <w:rtl w:val="0"/>
        </w:rPr>
        <w:t xml:space="preserve">Rafael Barboza:</w:t>
      </w:r>
      <w:r w:rsidDel="00000000" w:rsidR="00000000" w:rsidRPr="00000000">
        <w:rPr>
          <w:rtl w:val="0"/>
        </w:rPr>
        <w:t xml:space="preserve"> Seria possível a gente implementar uma uma IAP para ela escrever esse artigo semanalmente?</w:t>
        <w:br w:type="textWrapping"/>
      </w:r>
      <w:r w:rsidDel="00000000" w:rsidR="00000000" w:rsidRPr="00000000">
        <w:rPr>
          <w:b w:val="1"/>
          <w:bCs w:val="1"/>
          <w:rtl w:val="0"/>
        </w:rPr>
        <w:t xml:space="preserve">Marcos Luciano:</w:t>
      </w:r>
      <w:r w:rsidDel="00000000" w:rsidR="00000000" w:rsidRPr="00000000">
        <w:rPr>
          <w:rtl w:val="0"/>
        </w:rPr>
        <w:t xml:space="preserve"> Pode, pode ser. A gente consegue fazer sim.</w:t>
        <w:br w:type="textWrapping"/>
      </w:r>
      <w:r w:rsidDel="00000000" w:rsidR="00000000" w:rsidRPr="00000000">
        <w:rPr>
          <w:b w:val="1"/>
          <w:bCs w:val="1"/>
          <w:rtl w:val="0"/>
        </w:rPr>
        <w:t xml:space="preserve">Rafael Barboza:</w:t>
      </w:r>
      <w:r w:rsidDel="00000000" w:rsidR="00000000" w:rsidRPr="00000000">
        <w:rPr>
          <w:rtl w:val="0"/>
        </w:rPr>
        <w:t xml:space="preserve"> Porque o o o blog pelo pelo que eu acompanho, pelo menos o rapaz que trabalhava para mim antes, ele fazia semanalmente,</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Rafael Barboza:</w:t>
      </w:r>
      <w:r w:rsidDel="00000000" w:rsidR="00000000" w:rsidRPr="00000000">
        <w:rPr>
          <w:rtl w:val="0"/>
        </w:rPr>
        <w:t xml:space="preserve"> mas ele tinha tempo, né? Ele ele só fazia isso. Então ele falou que tem que ser algo que quando você começa tem que ser contínuo, né? Porque quando a pessoa vai lá e lêu o o blog que você fez, ela vai ver lá é blog escrito a 2022. Opa, esse cara aqui ele não tá mais eh dedicado a isso aqui, entendeu? Então tem que ser uma coisa assim constante.</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Rafael Barboza:</w:t>
      </w:r>
      <w:r w:rsidDel="00000000" w:rsidR="00000000" w:rsidRPr="00000000">
        <w:rPr>
          <w:rtl w:val="0"/>
        </w:rPr>
        <w:t xml:space="preserve"> Então por que eu pergunto da a gente colocar o Mayá para tá fazendo esse blog para não acabar ficando no esquecimento,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Rafael Barboza:</w:t>
      </w:r>
      <w:r w:rsidDel="00000000" w:rsidR="00000000" w:rsidRPr="00000000">
        <w:rPr>
          <w:rtl w:val="0"/>
        </w:rPr>
        <w:t xml:space="preserve"> porque a partir do momento que a gente começa a se destacar numa coisa, outras coisas vão ficando para trás, entendeu? vão se tornando menos importantes.</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fexiromolb41" w:id="43"/>
      <w:bookmarkEnd w:id="43"/>
      <w:r w:rsidDel="00000000" w:rsidR="00000000" w:rsidRPr="00000000">
        <w:rPr>
          <w:rtl w:val="0"/>
        </w:rPr>
        <w:t xml:space="preserve">00:41:16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E eu não gostaria disso. Eu gostaria de todo toda essa estrutura que a gente tá trabalhando aqui, que tá levando tempo, porque para você tá custando tempo e para mim tá custando dinheiro. Então eu gostaria que toda essa estrutura que tá sendo feita aqui, essa estrutura caminhasse tudo junto, entendeu?</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Rafael Barboza:</w:t>
      </w:r>
      <w:r w:rsidDel="00000000" w:rsidR="00000000" w:rsidRPr="00000000">
        <w:rPr>
          <w:rtl w:val="0"/>
        </w:rPr>
        <w:t xml:space="preserve"> Nada disso,</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Rafael Barboza:</w:t>
      </w:r>
      <w:r w:rsidDel="00000000" w:rsidR="00000000" w:rsidRPr="00000000">
        <w:rPr>
          <w:rtl w:val="0"/>
        </w:rPr>
        <w:t xml:space="preserve"> nada disso vai ficando, vai se eh se tornando menos importante. Então é</w:t>
        <w:br w:type="textWrapping"/>
      </w:r>
      <w:r w:rsidDel="00000000" w:rsidR="00000000" w:rsidRPr="00000000">
        <w:rPr>
          <w:b w:val="1"/>
          <w:bCs w:val="1"/>
          <w:rtl w:val="0"/>
        </w:rPr>
        <w:t xml:space="preserve">Marcos Luciano:</w:t>
      </w:r>
      <w:r w:rsidDel="00000000" w:rsidR="00000000" w:rsidRPr="00000000">
        <w:rPr>
          <w:rtl w:val="0"/>
        </w:rPr>
        <w:t xml:space="preserve"> O que a gente pode fazer, Rafa? Olha só, essa parte de dos artigos a gente pode fazer o seguinte,</w:t>
        <w:br w:type="textWrapping"/>
      </w:r>
      <w:r w:rsidDel="00000000" w:rsidR="00000000" w:rsidRPr="00000000">
        <w:rPr>
          <w:b w:val="1"/>
          <w:bCs w:val="1"/>
          <w:rtl w:val="0"/>
        </w:rPr>
        <w:t xml:space="preserve">Rafael Barboza:</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a gente pode fazer paraa frente. E aí, olha só, vamos pegar aqui, ó. Ó, por exemplo, esses quatro aqui a gente tem, a minha ideia é fazer um checking contigo ali no primeira semana de janeiro, tá?</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Daí tu me diz ali se tu pode qual dia da semana pra gente poder falar de planejamento. E aí é bem uma coisa bem mais direcionada,</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tá? Aqui a gente tá, tô te trazendo entrega, mas isso aqui a gente pode fazer por, por exemplo, eu conseguiria, se fosse o caso agora já de executar perfeitamente de trazer esses quatro artigos lá na próxima semana.</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s6wukg5ybidg" w:id="44"/>
      <w:bookmarkEnd w:id="44"/>
      <w:r w:rsidDel="00000000" w:rsidR="00000000" w:rsidRPr="00000000">
        <w:rPr>
          <w:rtl w:val="0"/>
        </w:rPr>
        <w:t xml:space="preserve">00:42:33</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Até mais, tá, Rafa? Só tô sendo é melhor para menos e exato do que para mais e não não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descontinuado, né? Sem consistência, como tu falou. Mas isso aqui a gente bota uma EI para fazer agora sendo bem direto, tá? Eu não vou ficar horas fazendo artigo. Hoje em dia na era de EAI é EAI e fácil. A gente faz antes, manda e fazer tudo num num dia,</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dois dias ali e a gente programa, vai lá, abre o se aí é que tá, né? Se a gente for fazer WordPress, e aí eu acho que é o caminho mais ã mais porque assim, Rafa, sinceramente, tá, se a gente fizer isso aqui com WordPress,</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acho que é mais inteligente. Programa uma vez só tudo isso aqui, ó. Pega uma tarde aqui, isso aqui, isso aqui, esse, esse essa janeiro, fevereiro, pelo menos. São só quatro artigos tu para pensar, né, Rafa? Não é muita coisa aqui. São só quatro artigos.</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e essas isso aqui, vou ser bem honesto contigo, a gente pode pegar aí um a dois dias, né, e programar tudo.</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8jwgz7d26473" w:id="45"/>
      <w:bookmarkEnd w:id="45"/>
      <w:r w:rsidDel="00000000" w:rsidR="00000000" w:rsidRPr="00000000">
        <w:rPr>
          <w:rtl w:val="0"/>
        </w:rPr>
        <w:t xml:space="preserve">00:43:36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Vai lá e o WordPress ele tem a função,</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Rafa, de programar o post. E aí a gente,</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minha lógica de pensamento para esse tipo de coisa é sempre foi assim, tá? faz vários de uma, faz vários antecipados e programa para tu ganhar fôlego, para fazer as outras coisas. E quando tiver chegando ali perto de, por exemplo, final de de janeiro, quando vai entrar já os de fevereiro programado, eu já penso os de março e abril, né? Ou posso a cada semana faço esses,</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por exemplo, esses tem vários caminhos, entendeu, Rafa? Eu só vou ver o o o mais adequado,</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eu posso com certeza, com toda a certeza do mundo, posso te garantir que a gente começa janeiro já até março com esses artigos aqui já até de março. Aí depois a</w:t>
        <w:br w:type="textWrapping"/>
      </w:r>
      <w:r w:rsidDel="00000000" w:rsidR="00000000" w:rsidRPr="00000000">
        <w:rPr>
          <w:b w:val="1"/>
          <w:bCs w:val="1"/>
          <w:rtl w:val="0"/>
        </w:rPr>
        <w:t xml:space="preserve">Rafael Barboza:</w:t>
      </w:r>
      <w:r w:rsidDel="00000000" w:rsidR="00000000" w:rsidRPr="00000000">
        <w:rPr>
          <w:rtl w:val="0"/>
        </w:rPr>
        <w:t xml:space="preserve"> É, esse no e nesse nesse campo aqui de landing</w:t>
        <w:br w:type="textWrapping"/>
      </w:r>
      <w:r w:rsidDel="00000000" w:rsidR="00000000" w:rsidRPr="00000000">
        <w:rPr>
          <w:b w:val="1"/>
          <w:bCs w:val="1"/>
          <w:rtl w:val="0"/>
        </w:rPr>
        <w:t xml:space="preserve">Marcos Luciano:</w:t>
      </w:r>
      <w:r w:rsidDel="00000000" w:rsidR="00000000" w:rsidRPr="00000000">
        <w:rPr>
          <w:rtl w:val="0"/>
        </w:rPr>
        <w:t xml:space="preserve"> gente</w:t>
        <w:br w:type="textWrapping"/>
      </w:r>
      <w:r w:rsidDel="00000000" w:rsidR="00000000" w:rsidRPr="00000000">
        <w:rPr>
          <w:b w:val="1"/>
          <w:bCs w:val="1"/>
          <w:rtl w:val="0"/>
        </w:rPr>
        <w:t xml:space="preserve">Rafael Barboza:</w:t>
      </w:r>
      <w:r w:rsidDel="00000000" w:rsidR="00000000" w:rsidRPr="00000000">
        <w:rPr>
          <w:rtl w:val="0"/>
        </w:rPr>
        <w:t xml:space="preserve"> page, eu tô vendo que a gente também não tem o pull demo.</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Rafael Barboza:</w:t>
      </w:r>
      <w:r w:rsidDel="00000000" w:rsidR="00000000" w:rsidRPr="00000000">
        <w:rPr>
          <w:rtl w:val="0"/>
        </w:rPr>
        <w:t xml:space="preserve"> E aqui eu vou,</w:t>
        <w:br w:type="textWrapping"/>
      </w:r>
      <w:r w:rsidDel="00000000" w:rsidR="00000000" w:rsidRPr="00000000">
        <w:rPr>
          <w:b w:val="1"/>
          <w:bCs w:val="1"/>
          <w:rtl w:val="0"/>
        </w:rPr>
        <w:t xml:space="preserve">Marcos Luciano:</w:t>
      </w:r>
      <w:r w:rsidDel="00000000" w:rsidR="00000000" w:rsidRPr="00000000">
        <w:rPr>
          <w:rtl w:val="0"/>
        </w:rPr>
        <w:t xml:space="preserve"> eu vou te mandar essa planilha aqui, tá,</w:t>
        <w:br w:type="textWrapping"/>
      </w:r>
      <w:r w:rsidDel="00000000" w:rsidR="00000000" w:rsidRPr="00000000">
        <w:rPr>
          <w:b w:val="1"/>
          <w:bCs w:val="1"/>
          <w:rtl w:val="0"/>
        </w:rPr>
        <w:t xml:space="preserve">Rafael Barboza:</w:t>
      </w:r>
      <w:r w:rsidDel="00000000" w:rsidR="00000000" w:rsidRPr="00000000">
        <w:rPr>
          <w:rtl w:val="0"/>
        </w:rPr>
        <w:t xml:space="preserve"> tá? Eu vou depois também. Eu vou ler isso aí.</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3v0j7vue96dl" w:id="46"/>
      <w:bookmarkEnd w:id="46"/>
      <w:r w:rsidDel="00000000" w:rsidR="00000000" w:rsidRPr="00000000">
        <w:rPr>
          <w:rtl w:val="0"/>
        </w:rPr>
        <w:t xml:space="preserve">00:44:38</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Rafa?</w:t>
        <w:br w:type="textWrapping"/>
      </w:r>
      <w:r w:rsidDel="00000000" w:rsidR="00000000" w:rsidRPr="00000000">
        <w:rPr>
          <w:b w:val="1"/>
          <w:bCs w:val="1"/>
          <w:rtl w:val="0"/>
        </w:rPr>
        <w:t xml:space="preserve">Rafael Barboza:</w:t>
      </w:r>
      <w:r w:rsidDel="00000000" w:rsidR="00000000" w:rsidRPr="00000000">
        <w:rPr>
          <w:rtl w:val="0"/>
        </w:rPr>
        <w:t xml:space="preserve"> Vou vou colocar para você o o que o que tá mais e o que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 Barboza:</w:t>
      </w:r>
      <w:r w:rsidDel="00000000" w:rsidR="00000000" w:rsidRPr="00000000">
        <w:rPr>
          <w:rtl w:val="0"/>
        </w:rPr>
        <w:t xml:space="preserve"> falta.</w:t>
        <w:br w:type="textWrapping"/>
      </w:r>
      <w:r w:rsidDel="00000000" w:rsidR="00000000" w:rsidRPr="00000000">
        <w:rPr>
          <w:b w:val="1"/>
          <w:bCs w:val="1"/>
          <w:rtl w:val="0"/>
        </w:rPr>
        <w:t xml:space="preserve">Marcos Luciano:</w:t>
      </w:r>
      <w:r w:rsidDel="00000000" w:rsidR="00000000" w:rsidRPr="00000000">
        <w:rPr>
          <w:rtl w:val="0"/>
        </w:rPr>
        <w:t xml:space="preserve"> Tá. Tu tá com esse e-mail aqui, né? O info, né?</w:t>
        <w:br w:type="textWrapping"/>
      </w:r>
      <w:r w:rsidDel="00000000" w:rsidR="00000000" w:rsidRPr="00000000">
        <w:rPr>
          <w:b w:val="1"/>
          <w:bCs w:val="1"/>
          <w:rtl w:val="0"/>
        </w:rPr>
        <w:t xml:space="preserve">Rafael Barboza:</w:t>
      </w:r>
      <w:r w:rsidDel="00000000" w:rsidR="00000000" w:rsidRPr="00000000">
        <w:rPr>
          <w:rtl w:val="0"/>
        </w:rPr>
        <w:t xml:space="preserve"> É best pro best.</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Rafael Barboza:</w:t>
      </w:r>
      <w:r w:rsidDel="00000000" w:rsidR="00000000" w:rsidRPr="00000000">
        <w:rPr>
          <w:rtl w:val="0"/>
        </w:rPr>
        <w:t xml:space="preserve"> Pro.</w:t>
        <w:br w:type="textWrapping"/>
      </w:r>
      <w:r w:rsidDel="00000000" w:rsidR="00000000" w:rsidRPr="00000000">
        <w:rPr>
          <w:b w:val="1"/>
          <w:bCs w:val="1"/>
          <w:rtl w:val="0"/>
        </w:rPr>
        <w:t xml:space="preserve">Marcos Luciano:</w:t>
      </w:r>
      <w:r w:rsidDel="00000000" w:rsidR="00000000" w:rsidRPr="00000000">
        <w:rPr>
          <w:rtl w:val="0"/>
        </w:rPr>
        <w:t xml:space="preserve"> é verdade. Aqui aí, Rafa, tu fica à vontade lá, tu pode inserir aí os comentários. Eh, tem essa opção aqui, né, de insert comment, né? Mas se tu quiser, Rafa, se sentir, se tu se sentir mais à vontade,</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pode abrir aqui, ó, botar aqui. Eh, aí, e aí, eh, tu pode, se quiser, né, vou deixar aqui com,</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que é como se fosse comments, né, e fica, fica à vontade, faz o jeito que tu quiser, mas eu te dei acesso de editor ali. Mas, Rafa, e a questão agora, o ponto chave é, e eu é a questão de hospedagem. Eu preciso só ver se a tua hospedagem ela comporta. Eu falei com pedi pro Tech dar uma olhada e o Tech ele não conseguiu eh eh entender onde é que tá a onde é que ele tá onde é que tá a hospedagem.</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qwarbjosku42" w:id="47"/>
      <w:bookmarkEnd w:id="47"/>
      <w:r w:rsidDel="00000000" w:rsidR="00000000" w:rsidRPr="00000000">
        <w:rPr>
          <w:rtl w:val="0"/>
        </w:rPr>
        <w:t xml:space="preserve">00:45:58</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conseguiu achar eh os acessos da landing page e aí eu questionei e eles confundiram com acesso da landing page. Daí eles ficaram: "Não, pera aí que a gente vai procurar os acessos e vai fazer, vai ver tudo que precisa e já vai deixar pronto". Se for o caso, eu, tá, mas beleza. Então, me garante que pelo menos quando tu me der devolutiva, tu vai me dar pronto isso, né? Porque aí, Rafa, eu e o que que eu balizei o pessoal? Eu preciso de tudo funcionando paraa primeira semana de janeiro. Eu não posso perder o time, entendeu? Então,</w:t>
        <w:br w:type="textWrapping"/>
      </w:r>
      <w:r w:rsidDel="00000000" w:rsidR="00000000" w:rsidRPr="00000000">
        <w:rPr>
          <w:b w:val="1"/>
          <w:bCs w:val="1"/>
          <w:rtl w:val="0"/>
        </w:rPr>
        <w:t xml:space="preserve">Rafael Barboza:</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qual é a qual é a minha a minha lógica, tá? Eh, independente se a gente tiver o WordPress ou não, eu vou subir isso aqui como uma como páginas individuais que funcionariam como blog.</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 e aí depois a gente readequa com o blog andando.</w:t>
        <w:br w:type="textWrapping"/>
      </w:r>
      <w:r w:rsidDel="00000000" w:rsidR="00000000" w:rsidRPr="00000000">
        <w:rPr>
          <w:b w:val="1"/>
          <w:bCs w:val="1"/>
          <w:rtl w:val="0"/>
        </w:rPr>
        <w:t xml:space="preserve">Rafael Barboza:</w:t>
      </w:r>
      <w:r w:rsidDel="00000000" w:rsidR="00000000" w:rsidRPr="00000000">
        <w:rPr>
          <w:rtl w:val="0"/>
        </w:rPr>
        <w:t xml:space="preserve"> Isso aí você vai subir aonde?</w:t>
        <w:br w:type="textWrapping"/>
      </w:r>
      <w:r w:rsidDel="00000000" w:rsidR="00000000" w:rsidRPr="00000000">
        <w:rPr>
          <w:b w:val="1"/>
          <w:bCs w:val="1"/>
          <w:rtl w:val="0"/>
        </w:rPr>
        <w:t xml:space="preserve">Marcos Luciano:</w:t>
      </w:r>
      <w:r w:rsidDel="00000000" w:rsidR="00000000" w:rsidRPr="00000000">
        <w:rPr>
          <w:rtl w:val="0"/>
        </w:rPr>
        <w:t xml:space="preserve"> Se isso aqui eu vou subir sim,</w:t>
        <w:br w:type="textWrapping"/>
      </w:r>
      <w:r w:rsidDel="00000000" w:rsidR="00000000" w:rsidRPr="00000000">
        <w:rPr>
          <w:b w:val="1"/>
          <w:bCs w:val="1"/>
          <w:rtl w:val="0"/>
        </w:rPr>
        <w:t xml:space="preserve">Rafael Barboza:</w:t>
      </w:r>
      <w:r w:rsidDel="00000000" w:rsidR="00000000" w:rsidRPr="00000000">
        <w:rPr>
          <w:rtl w:val="0"/>
        </w:rPr>
        <w:t xml:space="preserve"> No Google.</w:t>
        <w:br w:type="textWrapping"/>
      </w:r>
      <w:r w:rsidDel="00000000" w:rsidR="00000000" w:rsidRPr="00000000">
        <w:rPr>
          <w:b w:val="1"/>
          <w:bCs w:val="1"/>
          <w:rtl w:val="0"/>
        </w:rPr>
        <w:t xml:space="preserve">Marcos Luciano:</w:t>
      </w:r>
      <w:r w:rsidDel="00000000" w:rsidR="00000000" w:rsidRPr="00000000">
        <w:rPr>
          <w:rtl w:val="0"/>
        </w:rPr>
        <w:t xml:space="preserve"> vou subir ela como um com um link, com uma URL ligada a essa página aqui, ó. Ela vai tá embaixo dessa estrutura aqui e não aqui, tá?</w:t>
        <w:br w:type="textWrapping"/>
      </w:r>
      <w:r w:rsidDel="00000000" w:rsidR="00000000" w:rsidRPr="00000000">
        <w:rPr>
          <w:b w:val="1"/>
          <w:bCs w:val="1"/>
          <w:rtl w:val="0"/>
        </w:rPr>
        <w:t xml:space="preserve">Rafael Barboza:</w:t>
      </w:r>
      <w:r w:rsidDel="00000000" w:rsidR="00000000" w:rsidRPr="00000000">
        <w:rPr>
          <w:rtl w:val="0"/>
        </w:rPr>
        <w:t xml:space="preserve"> Isso tudo,</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2w8q0t6nr107" w:id="48"/>
      <w:bookmarkEnd w:id="48"/>
      <w:r w:rsidDel="00000000" w:rsidR="00000000" w:rsidRPr="00000000">
        <w:rPr>
          <w:rtl w:val="0"/>
        </w:rPr>
        <w:t xml:space="preserve">00:47:00</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aqui na na frente.</w:t>
        <w:br w:type="textWrapping"/>
      </w:r>
      <w:r w:rsidDel="00000000" w:rsidR="00000000" w:rsidRPr="00000000">
        <w:rPr>
          <w:b w:val="1"/>
          <w:bCs w:val="1"/>
          <w:rtl w:val="0"/>
        </w:rPr>
        <w:t xml:space="preserve">Rafael Barboza:</w:t>
      </w:r>
      <w:r w:rsidDel="00000000" w:rsidR="00000000" w:rsidRPr="00000000">
        <w:rPr>
          <w:rtl w:val="0"/>
        </w:rPr>
        <w:t xml:space="preserve"> isso tudo já tá implementado na IA</w:t>
        <w:br w:type="textWrapping"/>
      </w:r>
      <w:r w:rsidDel="00000000" w:rsidR="00000000" w:rsidRPr="00000000">
        <w:rPr>
          <w:b w:val="1"/>
          <w:bCs w:val="1"/>
          <w:rtl w:val="0"/>
        </w:rPr>
        <w:t xml:space="preserve">Marcos Luciano:</w:t>
      </w:r>
      <w:r w:rsidDel="00000000" w:rsidR="00000000" w:rsidRPr="00000000">
        <w:rPr>
          <w:rtl w:val="0"/>
        </w:rPr>
        <w:t xml:space="preserve"> Sim, sim. A I ela já tá toda treinada.</w:t>
        <w:br w:type="textWrapping"/>
      </w:r>
      <w:r w:rsidDel="00000000" w:rsidR="00000000" w:rsidRPr="00000000">
        <w:rPr>
          <w:b w:val="1"/>
          <w:bCs w:val="1"/>
          <w:rtl w:val="0"/>
        </w:rPr>
        <w:t xml:space="preserve">Rafael Barboza:</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Rafa. Tudo isso aqui, ó. Opa, onde é que eu tá minha a planilha aqui? Tudo isso que a gente tá conversando é uma é um único agente de AI que ele funciona só para best,</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entendeu? Então, todo o histórico das coisas que que a Best faz, ele já tá treinado. Obviamente a gente às vezes tem eh às vezes a gente por também alimentar errado ou por algum</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motivo ou outro acaba tendo um gap, mas em de modo geral eu não preciso me preocupar com a continuidade do pensamento, abrir uma nova, não. Ela já, inclusive ela já me questionou se eu já quero abrir os primeiros artigos. Então já tá ali, ela me disse assim: "Ah, já quer que eu construa esses artigos para ti e tudo mais?" Então, o o ponto chave não é nem os artigos em si, é a questão estrutural mesmo, né? A gente precisa ter um blog no website. Aí, qual foi o meu pensamento?</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Rafa. E tudo é uma coisa que vai ligando na outra, né?</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749p88sf6f1q" w:id="49"/>
      <w:bookmarkEnd w:id="49"/>
      <w:r w:rsidDel="00000000" w:rsidR="00000000" w:rsidRPr="00000000">
        <w:rPr>
          <w:rtl w:val="0"/>
        </w:rPr>
        <w:t xml:space="preserve">00:48:05</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Pô, se eu vou precisar de um blog, né, para colocar no website e eu tô fazendo higienização do website, pô, vou ter que mexer no website, então eu vou que quando ver eu reformulo ele, né?</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Já faço um novo, né, em cima daquilo ali. Faz sentido isso aqui? Essa lógica para ti, Rafa, de de artigos de de Tá.</w:t>
        <w:br w:type="textWrapping"/>
      </w:r>
      <w:r w:rsidDel="00000000" w:rsidR="00000000" w:rsidRPr="00000000">
        <w:rPr>
          <w:b w:val="1"/>
          <w:bCs w:val="1"/>
          <w:rtl w:val="0"/>
        </w:rPr>
        <w:t xml:space="preserve">Rafael Barboza:</w:t>
      </w:r>
      <w:r w:rsidDel="00000000" w:rsidR="00000000" w:rsidRPr="00000000">
        <w:rPr>
          <w:rtl w:val="0"/>
        </w:rPr>
        <w:t xml:space="preserve"> Faz, faz todo sentido.</w:t>
        <w:br w:type="textWrapping"/>
      </w:r>
      <w:r w:rsidDel="00000000" w:rsidR="00000000" w:rsidRPr="00000000">
        <w:rPr>
          <w:b w:val="1"/>
          <w:bCs w:val="1"/>
          <w:rtl w:val="0"/>
        </w:rPr>
        <w:t xml:space="preserve">Marcos Luciano:</w:t>
      </w:r>
      <w:r w:rsidDel="00000000" w:rsidR="00000000" w:rsidRPr="00000000">
        <w:rPr>
          <w:rtl w:val="0"/>
        </w:rPr>
        <w:t xml:space="preserve"> Então vamos. O que que eu quero te propor? Eu queria marcar uma data contigo, Rafa, pra gente conversar e eu te a gente falar do planejamento e essa estrutura já rodando, esses quatro esses artigos já rodando, já funcionando, a gente já olhar eles funcionando e também já definir o que que daí eu preciso, vou definir contigo na na ali em janeiro que eu vou te apresentar um planejamento, é pegar os nossos objetivos, né? Ã, e aí até te pergunto, Rafa, tu tem algum objetivo? eh, financeiro, de planejamento, coisas que tu tem pensado para eu trazer como proposta e outras coisas já prontas de sprint, porque eu vou ser vou ser bem eh esse esse aqui vai ser direcionado pra gente eh apresentar o planejamento, tu fazer as considerações em cima dele, mas já com as coisas todas startadas, entendeu?</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41g1cdm46k0j" w:id="50"/>
      <w:bookmarkEnd w:id="50"/>
      <w:r w:rsidDel="00000000" w:rsidR="00000000" w:rsidRPr="00000000">
        <w:rPr>
          <w:rtl w:val="0"/>
        </w:rPr>
        <w:t xml:space="preserve">00:49:20</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Nada nada por definir ainda no sentido de não ter a estrutura. Agora a gente tá falando de estrutura, tá? Mas ali na primeira semana de janeiro, eu já com isso aqui tudo que a gente tem na mão, isso aqui redondo, já te mostrando, já te trazendo os primeiros resultados ali de os primeiros artigos, tudo funcionando e essas páginas todas no ar, a estrutura toda no ar. Mas aí a gente falando no nessa reunião, nesse chequin, e aí até vou vou pedir pro Aranha, o meu nosso meu coordenador tá junto, porque a gente vai realmente te trazer o o que que vai ser feito em entregáveis para além disso, porque isso aqui é o nosso planejamento maior que é se verão que vem, né? Então a gente precisa começar agora, mas no andamento dos meses, né? A gente vai fazer além disso, o que que mais a gente vai fazer? Entendeu, Rafa?</w:t>
        <w:br w:type="textWrapping"/>
      </w:r>
      <w:r w:rsidDel="00000000" w:rsidR="00000000" w:rsidRPr="00000000">
        <w:rPr>
          <w:b w:val="1"/>
          <w:bCs w:val="1"/>
          <w:rtl w:val="0"/>
        </w:rPr>
        <w:t xml:space="preserve">Rafael Barboza:</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pra gente não ficar preso só nisso, porque qual é a lógica, tá? Se eu programo aqui,</w:t>
        <w:br w:type="textWrapping"/>
      </w:r>
      <w:r w:rsidDel="00000000" w:rsidR="00000000" w:rsidRPr="00000000">
        <w:rPr>
          <w:b w:val="1"/>
          <w:bCs w:val="1"/>
          <w:rtl w:val="0"/>
        </w:rPr>
        <w:t xml:space="preserve">Rafael Barboza:</w:t>
      </w:r>
      <w:r w:rsidDel="00000000" w:rsidR="00000000" w:rsidRPr="00000000">
        <w:rPr>
          <w:rtl w:val="0"/>
        </w:rPr>
        <w:t xml:space="preserve"> Bom, bom, Marcos, eh,</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Rafael Barboza:</w:t>
      </w:r>
      <w:r w:rsidDel="00000000" w:rsidR="00000000" w:rsidRPr="00000000">
        <w:rPr>
          <w:rtl w:val="0"/>
        </w:rPr>
        <w:t xml:space="preserve"> além disso aí, eh, aí é vocês que me dizem, né, o que que a gente pode estar fazendo. Eu preciso de algo que me dê resultado. Eu sei que eu sei que para mim Facebook,</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izmktphw36n8" w:id="51"/>
      <w:bookmarkEnd w:id="51"/>
      <w:r w:rsidDel="00000000" w:rsidR="00000000" w:rsidRPr="00000000">
        <w:rPr>
          <w:rtl w:val="0"/>
        </w:rPr>
        <w:t xml:space="preserve">00:50:28</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 Barboza:</w:t>
      </w:r>
      <w:r w:rsidDel="00000000" w:rsidR="00000000" w:rsidRPr="00000000">
        <w:rPr>
          <w:rtl w:val="0"/>
        </w:rPr>
        <w:t xml:space="preserve"> Instagram nunca deu nada. Só, só me dá gasto e perca de tempo de de eu ficar ligando para cliente que não me atende. Curioso. Mas eu sei também que a gente precisa est sempre rodando alguma coisa no Instagram para tá deixando a marca ali eh deixar a marca presente, né? Vai atrair os curiosos,</w:t>
        <w:br w:type="textWrapping"/>
      </w:r>
      <w:r w:rsidDel="00000000" w:rsidR="00000000" w:rsidRPr="00000000">
        <w:rPr>
          <w:b w:val="1"/>
          <w:bCs w:val="1"/>
          <w:rtl w:val="0"/>
        </w:rPr>
        <w:t xml:space="preserve">Marcos Luciano:</w:t>
      </w:r>
      <w:r w:rsidDel="00000000" w:rsidR="00000000" w:rsidRPr="00000000">
        <w:rPr>
          <w:rtl w:val="0"/>
        </w:rPr>
        <w:t xml:space="preserve"> Rap.</w:t>
        <w:br w:type="textWrapping"/>
      </w:r>
      <w:r w:rsidDel="00000000" w:rsidR="00000000" w:rsidRPr="00000000">
        <w:rPr>
          <w:b w:val="1"/>
          <w:bCs w:val="1"/>
          <w:rtl w:val="0"/>
        </w:rPr>
        <w:t xml:space="preserve">Rafael Barboza:</w:t>
      </w:r>
      <w:r w:rsidDel="00000000" w:rsidR="00000000" w:rsidRPr="00000000">
        <w:rPr>
          <w:rtl w:val="0"/>
        </w:rPr>
        <w:t xml:space="preserve"> vai. Mas tem que tá sempre ali o pessoal vendo, né, que tá a marca tá, a companhia tá viva,</w:t>
        <w:br w:type="textWrapping"/>
      </w:r>
      <w:r w:rsidDel="00000000" w:rsidR="00000000" w:rsidRPr="00000000">
        <w:rPr>
          <w:b w:val="1"/>
          <w:bCs w:val="1"/>
          <w:rtl w:val="0"/>
        </w:rPr>
        <w:t xml:space="preserve">Marcos Luciano:</w:t>
      </w:r>
      <w:r w:rsidDel="00000000" w:rsidR="00000000" w:rsidRPr="00000000">
        <w:rPr>
          <w:rtl w:val="0"/>
        </w:rPr>
        <w:t xml:space="preserve"> Claro. Ô Rafa, eu te mandei, eu eu só quero confirmar contigo, tá?</w:t>
        <w:br w:type="textWrapping"/>
      </w:r>
      <w:r w:rsidDel="00000000" w:rsidR="00000000" w:rsidRPr="00000000">
        <w:rPr>
          <w:b w:val="1"/>
          <w:bCs w:val="1"/>
          <w:rtl w:val="0"/>
        </w:rPr>
        <w:t xml:space="preserve">Rafael Barboza: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 aí era, esse era um outro ponto. Eh, te agradeço por ter falado disso. Eh, eu te enviei os criativos que para aprovação, os os últimos que que a gente fez pensando no meta,</w:t>
        <w:br w:type="textWrapping"/>
      </w:r>
      <w:r w:rsidDel="00000000" w:rsidR="00000000" w:rsidRPr="00000000">
        <w:rPr>
          <w:b w:val="1"/>
          <w:bCs w:val="1"/>
          <w:rtl w:val="0"/>
        </w:rPr>
        <w:t xml:space="preserve">Rafael Barboza:</w:t>
      </w:r>
      <w:r w:rsidDel="00000000" w:rsidR="00000000" w:rsidRPr="00000000">
        <w:rPr>
          <w:rtl w:val="0"/>
        </w:rPr>
        <w:t xml:space="preserve"> Você me enviou um.</w:t>
        <w:br w:type="textWrapping"/>
      </w:r>
      <w:r w:rsidDel="00000000" w:rsidR="00000000" w:rsidRPr="00000000">
        <w:rPr>
          <w:b w:val="1"/>
          <w:bCs w:val="1"/>
          <w:rtl w:val="0"/>
        </w:rPr>
        <w:t xml:space="preserve">Marcos Luciano:</w:t>
      </w:r>
      <w:r w:rsidDel="00000000" w:rsidR="00000000" w:rsidRPr="00000000">
        <w:rPr>
          <w:rtl w:val="0"/>
        </w:rPr>
        <w:t xml:space="preserve"> acho que um só, né?</w:t>
        <w:br w:type="textWrapping"/>
      </w:r>
      <w:r w:rsidDel="00000000" w:rsidR="00000000" w:rsidRPr="00000000">
        <w:rPr>
          <w:b w:val="1"/>
          <w:bCs w:val="1"/>
          <w:rtl w:val="0"/>
        </w:rPr>
        <w:t xml:space="preserve">Rafael Barboza:</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Porque eu tenho mais aqui, Rafa, pelo menos uns quatro já aprovados pra gente startar também em janeiro. Mas eu não ia trazer só nesse planejamento, na verdade eu sempre envio eles por e-mail. Pode ser que eu, deixa eu dar uma olhada aqui, ver se a gente tem essa, essa, ver se eu consigo já puxar aqui, porque daí eu já te envio e já te mando os criativos que ficaram prontos paraa tua aprovação, porque eu acho, Rafa, sinceramente, pode não dar resultado, mas uma coisa que eu que eu que eu vejo que dá resultado para para projetos que normalmente não</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tdjv9scyfonh" w:id="52"/>
      <w:bookmarkEnd w:id="52"/>
      <w:r w:rsidDel="00000000" w:rsidR="00000000" w:rsidRPr="00000000">
        <w:rPr>
          <w:rtl w:val="0"/>
        </w:rPr>
        <w:t xml:space="preserve">00:51:59</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trazem leads por ali, é trazer eh focar em visita no perfil porque é trabalhar o wirest. E aí o que que acontece? A gente ao invés de ficar aparece porque os os scans e os bots, tá? Deixa eu ver se eu não tenho aqui os criativos aqui. Só só um minuto, Rafa. Aqui, ó. Eu acho</w:t>
        <w:br w:type="textWrapping"/>
      </w:r>
      <w:r w:rsidDel="00000000" w:rsidR="00000000" w:rsidRPr="00000000">
        <w:rPr>
          <w:b w:val="1"/>
          <w:bCs w:val="1"/>
          <w:rtl w:val="0"/>
        </w:rPr>
        <w:t xml:space="preserve">Rafael Barboza:</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que sei. Tá perfeito. Aham. Te mandei. Tem um só, né? Foram quatro. Deixa eu ver se se tu recebeu só um.</w:t>
        <w:br w:type="textWrapping"/>
      </w:r>
      <w:r w:rsidDel="00000000" w:rsidR="00000000" w:rsidRPr="00000000">
        <w:rPr>
          <w:b w:val="1"/>
          <w:bCs w:val="1"/>
          <w:rtl w:val="0"/>
        </w:rPr>
        <w:t xml:space="preserve">Rafael Barboza:</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Ó, deixa eu</w:t>
        <w:br w:type="textWrapping"/>
      </w:r>
      <w:r w:rsidDel="00000000" w:rsidR="00000000" w:rsidRPr="00000000">
        <w:rPr>
          <w:b w:val="1"/>
          <w:bCs w:val="1"/>
          <w:rtl w:val="0"/>
        </w:rPr>
        <w:t xml:space="preserve">Rafael Barboza:</w:t>
      </w:r>
      <w:r w:rsidDel="00000000" w:rsidR="00000000" w:rsidRPr="00000000">
        <w:rPr>
          <w:rtl w:val="0"/>
        </w:rPr>
        <w:t xml:space="preserve"> Só um minutinho, deixa eu fechar essa porta aqui.</w:t>
        <w:br w:type="textWrapping"/>
      </w:r>
      <w:r w:rsidDel="00000000" w:rsidR="00000000" w:rsidRPr="00000000">
        <w:rPr>
          <w:b w:val="1"/>
          <w:bCs w:val="1"/>
          <w:rtl w:val="0"/>
        </w:rPr>
        <w:t xml:space="preserve">Marcos Luciano:</w:t>
      </w:r>
      <w:r w:rsidDel="00000000" w:rsidR="00000000" w:rsidRPr="00000000">
        <w:rPr>
          <w:rtl w:val="0"/>
        </w:rPr>
        <w:t xml:space="preserve"> Aham. Uhum. Tá, entendi. Tu até botou um comentário aqui, mas na verdade tem um vídeo e são, tá vendo aí, né? Eu vou,</w:t>
        <w:br w:type="textWrapping"/>
      </w:r>
      <w:r w:rsidDel="00000000" w:rsidR="00000000" w:rsidRPr="00000000">
        <w:rPr>
          <w:b w:val="1"/>
          <w:bCs w:val="1"/>
          <w:rtl w:val="0"/>
        </w:rPr>
        <w:t xml:space="preserve">Rafael Barboza:</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ele é um criativo. São criativos diferentes, ó. E mais um vídeo aqui,</w:t>
        <w:br w:type="textWrapping"/>
      </w:r>
      <w:r w:rsidDel="00000000" w:rsidR="00000000" w:rsidRPr="00000000">
        <w:rPr>
          <w:b w:val="1"/>
          <w:bCs w:val="1"/>
          <w:rtl w:val="0"/>
        </w:rPr>
        <w:t xml:space="preserve">Rafael Barboza:</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ó. Eu vou te enviar, pera aí que eu vou te enviar esse link aqui de novo. Se quiser, eu te envio os arquivos eh brutos ali no no no WhatsApp.</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idkus2md6ymw" w:id="53"/>
      <w:bookmarkEnd w:id="53"/>
      <w:r w:rsidDel="00000000" w:rsidR="00000000" w:rsidRPr="00000000">
        <w:rPr>
          <w:rtl w:val="0"/>
        </w:rPr>
        <w:t xml:space="preserve">00:54:08</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Rafael Barboza:</w:t>
      </w:r>
      <w:r w:rsidDel="00000000" w:rsidR="00000000" w:rsidRPr="00000000">
        <w:rPr>
          <w:rtl w:val="0"/>
        </w:rPr>
        <w:t xml:space="preserve"> Pode</w:t>
        <w:br w:type="textWrapping"/>
      </w:r>
      <w:r w:rsidDel="00000000" w:rsidR="00000000" w:rsidRPr="00000000">
        <w:rPr>
          <w:b w:val="1"/>
          <w:bCs w:val="1"/>
          <w:rtl w:val="0"/>
        </w:rPr>
        <w:t xml:space="preserve">Marcos Luciano:</w:t>
      </w:r>
      <w:r w:rsidDel="00000000" w:rsidR="00000000" w:rsidRPr="00000000">
        <w:rPr>
          <w:rtl w:val="0"/>
        </w:rPr>
        <w:t xml:space="preserve"> Acho que ficar mais fácil, né? Deixa eu eu vou baixando aqui,</w:t>
        <w:br w:type="textWrapping"/>
      </w:r>
      <w:r w:rsidDel="00000000" w:rsidR="00000000" w:rsidRPr="00000000">
        <w:rPr>
          <w:b w:val="1"/>
          <w:bCs w:val="1"/>
          <w:rtl w:val="0"/>
        </w:rPr>
        <w:t xml:space="preserve">Rafael Barboza:</w:t>
      </w:r>
      <w:r w:rsidDel="00000000" w:rsidR="00000000" w:rsidRPr="00000000">
        <w:rPr>
          <w:rtl w:val="0"/>
        </w:rPr>
        <w:t xml:space="preserve"> ser.</w:t>
        <w:br w:type="textWrapping"/>
      </w:r>
      <w:r w:rsidDel="00000000" w:rsidR="00000000" w:rsidRPr="00000000">
        <w:rPr>
          <w:b w:val="1"/>
          <w:bCs w:val="1"/>
          <w:rtl w:val="0"/>
        </w:rPr>
        <w:t xml:space="preserve">Marcos Luciano:</w:t>
      </w:r>
      <w:r w:rsidDel="00000000" w:rsidR="00000000" w:rsidRPr="00000000">
        <w:rPr>
          <w:rtl w:val="0"/>
        </w:rPr>
        <w:t xml:space="preserve"> já vou te enviar ali. Aí, Rafa. Eh, tem um, esses três aqui, provavelmente um tu já aprovou, mas aí eu vou vou te enviar também junto com o vídeo. E aí eu vou fazer o seguinte, ó. Eu tenho que copiar aqui esse texto de cada um. Aí só te peças 5 minutos depois que a gente fechar no sacol que eu já te envio ali com textinho, tá?</w:t>
        <w:br w:type="textWrapping"/>
      </w:r>
      <w:r w:rsidDel="00000000" w:rsidR="00000000" w:rsidRPr="00000000">
        <w:rPr>
          <w:b w:val="1"/>
          <w:bCs w:val="1"/>
          <w:rtl w:val="0"/>
        </w:rPr>
        <w:t xml:space="preserve">Rafael Barboza: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a gente,</w:t>
        <w:br w:type="textWrapping"/>
      </w:r>
      <w:r w:rsidDel="00000000" w:rsidR="00000000" w:rsidRPr="00000000">
        <w:rPr>
          <w:b w:val="1"/>
          <w:bCs w:val="1"/>
          <w:rtl w:val="0"/>
        </w:rPr>
        <w:t xml:space="preserve">Rafael Barboza:</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sim, eu pensei nessa parte também, Rafa, porque que nem tu falou, né? Não é porque a gente tá dando um foco em SO e nas coisas de SO, porque é o que a gente precisa médio e longo prazo, mas a gente precisa das ações de curto prazo. A marca precisa estar na cabeça das pessoas, a gente precisa est girando, movimentando e aí o meta ele ele tem esse esse esse objetivo, né? Por isso que eu já deixei prontos os nossos criativos. E a ideia é a gente continuar trabalhando meta ali com consideração de marca. Só que aí, Rafa, esse esse é o ponto, tá?</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xof6v2jealhd" w:id="54"/>
      <w:bookmarkEnd w:id="54"/>
      <w:r w:rsidDel="00000000" w:rsidR="00000000" w:rsidRPr="00000000">
        <w:rPr>
          <w:rtl w:val="0"/>
        </w:rPr>
        <w:t xml:space="preserve">00:55:08</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eu por isso que eu sempre eu falo do planejamento não é à toa. É porque desde que a gente assumi o projeto, eu mais tenho tentado eh restabelecer o mínimo, né, e ter um sentido de estratégia do que propriamente ter o planejamento definido, certinho. Essa é a sprint. a gente vai te entregar isso tal dia, isso tal dia. Agora eu tô te mostrando o que tá sendo feito e e para te dar segurança de que a gente não, eu tô o tempo todo pensando nas coisas que a gente pode fazer e toda semana, só que o que não fica claro muitas vezes é onde a gente tá. E aí nesses ness nesses chequins é que daí a gente toma consciência e aí tu vai vendo o caminho que tá acontecendo. Agora, quando a gente conversar ali em janeiro, essas sprints elas já vão chegar prontas do tipo,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ah, eh, então eu tenho certeza que é isso que vai entrar nessa semana. Eu tenho certeza que é isso que vai entrar nessa segunda, nessa terceira, assim como eu fiz com os posts. Só que o que que tá faltando aqui, Rafa? E aí eu sempre sou muito transparente porque é o certo, né? O certo ele não faz curva. O que e a gente precisa definir aqui é uma primeira semana, OK?</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h2t34xwh9rwl" w:id="55"/>
      <w:bookmarkEnd w:id="55"/>
      <w:r w:rsidDel="00000000" w:rsidR="00000000" w:rsidRPr="00000000">
        <w:rPr>
          <w:rtl w:val="0"/>
        </w:rPr>
        <w:t xml:space="preserve">00:56:08</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aí é isso que é isso que se torna sprint quando, entendeu? Qual é o dia exato, sabe? E é e é isso que a gente precisa de os prazos,</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entendeu? acho que é o nome mais exato. E a gente hoje tá trabalhando, a gente também tá custando tempo, mas eu preciso te dar eh os resultados. Só que aquela coisa, Rafa, aí eu entro num último ponto que eu quero falar aqui com sobre contigo. E ó, eu até deixei aqui em standby. Ele tá ele, não sei por que ele eu uso tudo em inglês, mas ele puxa em português, mas é porque ele detecta o o país, né? Mas olha só essa plataforma, não sei se eu viu falar dela, Apolo.</w:t>
        <w:br w:type="textWrapping"/>
      </w:r>
      <w:r w:rsidDel="00000000" w:rsidR="00000000" w:rsidRPr="00000000">
        <w:rPr>
          <w:b w:val="1"/>
          <w:bCs w:val="1"/>
          <w:rtl w:val="0"/>
        </w:rPr>
        <w:t xml:space="preserve">Rafael Barboza:</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A Apolo, vou te enviar o link aqui, Rafa, eu vou ser honesto contigo.</w:t>
        <w:br w:type="textWrapping"/>
      </w:r>
      <w:r w:rsidDel="00000000" w:rsidR="00000000" w:rsidRPr="00000000">
        <w:rPr>
          <w:b w:val="1"/>
          <w:bCs w:val="1"/>
          <w:rtl w:val="0"/>
        </w:rPr>
        <w:t xml:space="preserve">Rafael Barboza: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Eu não vejo a gente tracionando em curto prazo no Google, tá? Mas aquela estratégia que eu te falei de colocar o mapa no website e tudo mais, porque o o local service depende do Google do Google do Maps. A gente e aí eu sendo transparente contigo,</w:t>
        <w:br w:type="textWrapping"/>
      </w:r>
      <w:r w:rsidDel="00000000" w:rsidR="00000000" w:rsidRPr="00000000">
        <w:rPr>
          <w:b w:val="1"/>
          <w:bCs w:val="1"/>
          <w:rtl w:val="0"/>
        </w:rPr>
        <w:t xml:space="preserve">Rafael Barboza:</w:t>
      </w:r>
      <w:r w:rsidDel="00000000" w:rsidR="00000000" w:rsidRPr="00000000">
        <w:rPr>
          <w:rtl w:val="0"/>
        </w:rPr>
        <w:t xml:space="preserve"> Mm.</w:t>
        <w:br w:type="textWrapping"/>
      </w:r>
      <w:r w:rsidDel="00000000" w:rsidR="00000000" w:rsidRPr="00000000">
        <w:rPr>
          <w:b w:val="1"/>
          <w:bCs w:val="1"/>
          <w:rtl w:val="0"/>
        </w:rPr>
        <w:t xml:space="preserve">Marcos Luciano:</w:t>
      </w:r>
      <w:r w:rsidDel="00000000" w:rsidR="00000000" w:rsidRPr="00000000">
        <w:rPr>
          <w:rtl w:val="0"/>
        </w:rPr>
        <w:t xml:space="preserve"> a gente tem poucas avaliações, mas não é só isso o o o responsável por isso.</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45548lz3l17v" w:id="56"/>
      <w:bookmarkEnd w:id="56"/>
      <w:r w:rsidDel="00000000" w:rsidR="00000000" w:rsidRPr="00000000">
        <w:rPr>
          <w:rtl w:val="0"/>
        </w:rPr>
        <w:t xml:space="preserve">00:57:19</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também precisa fazer, a gente precisa das das avaliações para disputar, mas a gente precisa também de e essas estratégias de mapa para poder subir ranking. Só que, Rafa, como é uma combinação de coisas que envolve review, envolve fazer todo esse esse esse processo, até que a gente consiga melhorar o local service, não vai ser na próxima semana, nem na outra. E eu entendo que tu, tudo que tu já me mencionou de resultado, eu sei disso, tá? E aí o que que eu pensei? Se eu não consigo, se eu vou vou trabalhar o local service, mas vai demorar um pouco mais por causa do mapa, porque tem que fazer isso, a gente tá botando estrutura e tem tá tudo andando na volta. Como é que eu posso dar um resultado mais rápido pro Rafa se no Google Ads eu já fiz todo o possível assim, Rafa, fiz muita coisa assim, todas as melhores práticas eu fui aplicando, fui mexendo e fui indo por um caminho, por outro e a gente continua tendo esse esse essa dificuldade quando gera ainda gera um lead desqualificado. Nem nem gera o lead correto. Até eu até ia te perguntar se aquele último deu alguma coisa. É aquele último que chegou,</w:t>
        <w:br w:type="textWrapping"/>
      </w:r>
      <w:r w:rsidDel="00000000" w:rsidR="00000000" w:rsidRPr="00000000">
        <w:rPr>
          <w:b w:val="1"/>
          <w:bCs w:val="1"/>
          <w:rtl w:val="0"/>
        </w:rPr>
        <w:t xml:space="preserve">Rafael Barboza:</w:t>
      </w:r>
      <w:r w:rsidDel="00000000" w:rsidR="00000000" w:rsidRPr="00000000">
        <w:rPr>
          <w:rtl w:val="0"/>
        </w:rPr>
        <w:t xml:space="preserve"> Qual da Andreia</w:t>
        <w:br w:type="textWrapping"/>
      </w:r>
      <w:r w:rsidDel="00000000" w:rsidR="00000000" w:rsidRPr="00000000">
        <w:rPr>
          <w:b w:val="1"/>
          <w:bCs w:val="1"/>
          <w:rtl w:val="0"/>
        </w:rPr>
        <w:t xml:space="preserve">Marcos Luciano:</w:t>
      </w:r>
      <w:r w:rsidDel="00000000" w:rsidR="00000000" w:rsidRPr="00000000">
        <w:rPr>
          <w:rtl w:val="0"/>
        </w:rPr>
        <w:t xml:space="preserve"> não, esse aqui, o último lead que chegou lá para nós no por formulário.</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c82eudpk2nrp" w:id="57"/>
      <w:bookmarkEnd w:id="57"/>
      <w:r w:rsidDel="00000000" w:rsidR="00000000" w:rsidRPr="00000000">
        <w:rPr>
          <w:rtl w:val="0"/>
        </w:rPr>
        <w:t xml:space="preserve">00:58:33</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pegou um por formulário lá? é um rapaz oferecendo para mim empréstimo.</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Rafael Barboza:</w:t>
      </w:r>
      <w:r w:rsidDel="00000000" w:rsidR="00000000" w:rsidRPr="00000000">
        <w:rPr>
          <w:rtl w:val="0"/>
        </w:rPr>
        <w:t xml:space="preserve"> Ele começou começou o o e-mail dele falando que tava atrás de uma empresa que que fizesse um serviço comercial muito grande, que que essa empresa precisaria ter um bom caixa para poder fazer esse esse tipo de projeto. E se eu tava disposto? Falei: "Sim". Aí depois ele eh do nada mudou de assunto, falou: "A gente oferece também o o empréstimo para quem tem esse capital para fazer esse tipo de trabalho". Eu falei: "OK, me manda primeiro o projeto que você tem, eu vou verificar se a gente tem o capital ou não." Aí não me respondeu mais.</w:t>
        <w:br w:type="textWrapping"/>
      </w:r>
      <w:r w:rsidDel="00000000" w:rsidR="00000000" w:rsidRPr="00000000">
        <w:rPr>
          <w:b w:val="1"/>
          <w:bCs w:val="1"/>
          <w:rtl w:val="0"/>
        </w:rPr>
        <w:t xml:space="preserve">Marcos Luciano:</w:t>
      </w:r>
      <w:r w:rsidDel="00000000" w:rsidR="00000000" w:rsidRPr="00000000">
        <w:rPr>
          <w:rtl w:val="0"/>
        </w:rPr>
        <w:t xml:space="preserve"> Uhum. E aí, outra coisa, eh, deixa eu te perguntar, esse, esse Bowen Tamy, vou te mostrar aqui, ó, esse aqui, ó,</w:t>
        <w:br w:type="textWrapping"/>
      </w:r>
      <w:r w:rsidDel="00000000" w:rsidR="00000000" w:rsidRPr="00000000">
        <w:rPr>
          <w:b w:val="1"/>
          <w:bCs w:val="1"/>
          <w:rtl w:val="0"/>
        </w:rPr>
        <w:t xml:space="preserve">Rafael Barboza:</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te deu algum resultado esse aqui? Fiquei curioso com esse aqui especificamente, que eu sei que a maioria todos aqui, eu sei os que são,</w:t>
        <w:br w:type="textWrapping"/>
      </w:r>
      <w:r w:rsidDel="00000000" w:rsidR="00000000" w:rsidRPr="00000000">
        <w:rPr>
          <w:b w:val="1"/>
          <w:bCs w:val="1"/>
          <w:rtl w:val="0"/>
        </w:rPr>
        <w:t xml:space="preserve">Rafael Barboza:</w:t>
      </w:r>
      <w:r w:rsidDel="00000000" w:rsidR="00000000" w:rsidRPr="00000000">
        <w:rPr>
          <w:rtl w:val="0"/>
        </w:rPr>
        <w:t xml:space="preserve"> E esse aí veio veio,</w:t>
        <w:br w:type="textWrapping"/>
      </w:r>
      <w:r w:rsidDel="00000000" w:rsidR="00000000" w:rsidRPr="00000000">
        <w:rPr>
          <w:b w:val="1"/>
          <w:bCs w:val="1"/>
          <w:rtl w:val="0"/>
        </w:rPr>
        <w:t xml:space="preserve">Marcos Luciano:</w:t>
      </w:r>
      <w:r w:rsidDel="00000000" w:rsidR="00000000" w:rsidRPr="00000000">
        <w:rPr>
          <w:rtl w:val="0"/>
        </w:rPr>
        <w:t xml:space="preserve"> a gente quando é ruim,</w:t>
        <w:br w:type="textWrapping"/>
      </w:r>
      <w:r w:rsidDel="00000000" w:rsidR="00000000" w:rsidRPr="00000000">
        <w:rPr>
          <w:b w:val="1"/>
          <w:bCs w:val="1"/>
          <w:rtl w:val="0"/>
        </w:rPr>
        <w:t xml:space="preserve">Rafael Barboza:</w:t>
      </w:r>
      <w:r w:rsidDel="00000000" w:rsidR="00000000" w:rsidRPr="00000000">
        <w:rPr>
          <w:rtl w:val="0"/>
        </w:rPr>
        <w:t xml:space="preserve"> veio para onde? Por e-mail.</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ggngjyl825fq" w:id="58"/>
      <w:bookmarkEnd w:id="58"/>
      <w:r w:rsidDel="00000000" w:rsidR="00000000" w:rsidRPr="00000000">
        <w:rPr>
          <w:rtl w:val="0"/>
        </w:rPr>
        <w:t xml:space="preserve">00:59:47</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veio, ele foi por e-mail, foi no dia 19. É, é, foi por e-mail. Aham. Deixa eu até procurar aqui no meu e-mail para</w:t>
        <w:br w:type="textWrapping"/>
      </w:r>
      <w:r w:rsidDel="00000000" w:rsidR="00000000" w:rsidRPr="00000000">
        <w:rPr>
          <w:b w:val="1"/>
          <w:bCs w:val="1"/>
          <w:rtl w:val="0"/>
        </w:rPr>
        <w:t xml:space="preserve">Rafael Barboza:</w:t>
      </w:r>
      <w:r w:rsidDel="00000000" w:rsidR="00000000" w:rsidRPr="00000000">
        <w:rPr>
          <w:rtl w:val="0"/>
        </w:rPr>
        <w:t xml:space="preserve"> Boa, hein?</w:t>
        <w:br w:type="textWrapping"/>
      </w:r>
      <w:r w:rsidDel="00000000" w:rsidR="00000000" w:rsidRPr="00000000">
        <w:rPr>
          <w:b w:val="1"/>
          <w:bCs w:val="1"/>
          <w:rtl w:val="0"/>
        </w:rPr>
        <w:t xml:space="preserve">Marcos Luciano:</w:t>
      </w:r>
      <w:r w:rsidDel="00000000" w:rsidR="00000000" w:rsidRPr="00000000">
        <w:rPr>
          <w:rtl w:val="0"/>
        </w:rPr>
        <w:t xml:space="preserve"> Ben Bo tam.</w:t>
        <w:br w:type="textWrapping"/>
      </w:r>
      <w:r w:rsidDel="00000000" w:rsidR="00000000" w:rsidRPr="00000000">
        <w:rPr>
          <w:b w:val="1"/>
          <w:bCs w:val="1"/>
          <w:rtl w:val="0"/>
        </w:rPr>
        <w:t xml:space="preserve">Rafael Barboza:</w:t>
      </w:r>
      <w:r w:rsidDel="00000000" w:rsidR="00000000" w:rsidRPr="00000000">
        <w:rPr>
          <w:rtl w:val="0"/>
        </w:rPr>
        <w:t xml:space="preserve"> Ele entrou no, ele entra no V4</w:t>
        <w:br w:type="textWrapping"/>
      </w:r>
      <w:r w:rsidDel="00000000" w:rsidR="00000000" w:rsidRPr="00000000">
        <w:rPr>
          <w:b w:val="1"/>
          <w:bCs w:val="1"/>
          <w:rtl w:val="0"/>
        </w:rPr>
        <w:t xml:space="preserve">Marcos Luciano:</w:t>
      </w:r>
      <w:r w:rsidDel="00000000" w:rsidR="00000000" w:rsidRPr="00000000">
        <w:rPr>
          <w:rtl w:val="0"/>
        </w:rPr>
        <w:t xml:space="preserve"> Aham. Boen.</w:t>
        <w:br w:type="textWrapping"/>
      </w:r>
      <w:r w:rsidDel="00000000" w:rsidR="00000000" w:rsidRPr="00000000">
        <w:rPr>
          <w:b w:val="1"/>
          <w:bCs w:val="1"/>
          <w:rtl w:val="0"/>
        </w:rPr>
        <w:t xml:space="preserve">Rafael Barboza:</w:t>
      </w:r>
      <w:r w:rsidDel="00000000" w:rsidR="00000000" w:rsidRPr="00000000">
        <w:rPr>
          <w:rtl w:val="0"/>
        </w:rPr>
        <w:t xml:space="preserve"> V4, dia 19.</w:t>
        <w:br w:type="textWrapping"/>
      </w:r>
      <w:r w:rsidDel="00000000" w:rsidR="00000000" w:rsidRPr="00000000">
        <w:rPr>
          <w:b w:val="1"/>
          <w:bCs w:val="1"/>
          <w:rtl w:val="0"/>
        </w:rPr>
        <w:t xml:space="preserve">Marcos Luciano:</w:t>
      </w:r>
      <w:r w:rsidDel="00000000" w:rsidR="00000000" w:rsidRPr="00000000">
        <w:rPr>
          <w:rtl w:val="0"/>
        </w:rPr>
        <w:t xml:space="preserve"> É, tá aqui, ó.</w:t>
        <w:br w:type="textWrapping"/>
      </w:r>
      <w:r w:rsidDel="00000000" w:rsidR="00000000" w:rsidRPr="00000000">
        <w:rPr>
          <w:b w:val="1"/>
          <w:bCs w:val="1"/>
          <w:rtl w:val="0"/>
        </w:rPr>
        <w:t xml:space="preserve">Rafael Barboza:</w:t>
      </w:r>
      <w:r w:rsidDel="00000000" w:rsidR="00000000" w:rsidRPr="00000000">
        <w:rPr>
          <w:rtl w:val="0"/>
        </w:rPr>
        <w:t xml:space="preserve"> Não, liguei para ele. Quer ver? liguei para ele, mas telefone aí</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aí, ô Rafa, pegando o gancho disso, né, a gente já e aí o que que eu entendo que eu acho que de curto prazo para ser eh pensando no que a gente tem de recurso na mão,</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é startar e-mail, sendo bem honesto, cheg com lista fria, porque a gente sabe que c list funciona aí nos Estados Unidos, né? Mas precisa de uma fonte confiável. Se tu olhar as avaliações dessa plataforma, eu vou entrar com ela aqui para tu entender como é que é a dinâmica dela. Cada crédito é um contato. Esses contatos têm consentimento e são listas extremamente qualificadas. E aí tu faz uma segmentação aqui dentro de perfil de como que tu quer essa lista.</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3fndqtn31zph" w:id="59"/>
      <w:bookmarkEnd w:id="59"/>
      <w:r w:rsidDel="00000000" w:rsidR="00000000" w:rsidRPr="00000000">
        <w:rPr>
          <w:rtl w:val="0"/>
        </w:rPr>
        <w:t xml:space="preserve">01:01:08</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Então, deixa eu ver se eu monto aqui já uma uma é que eu tenho tenho a minha tela de Deixa eu só puxar pra segunda tela aqui. E aí tu tem, por exemplo, eu tenho 3.000 créditos na conta para iniciar, tá? Que não, a gente não iniciou ainda. E aí tu pode prospectar, ó, prospectar, enriquecer. E tu procura pessoas ou companhias, né, listas, enfim. E como que tu descobre, encontra as listas que tu quer? por combinação das segmentações. E aí com essa combinação de segmentação ele vai te dar uma lista dos teus prospects,</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E aí tu pode disparar e-mails. Eu tenho tenho uma tem uma eu tô aplicando essa estratégia para virtuar virtual altura aí na Califórnia até em Los Angeles. E a gente precisava buscar uma lista. A gente também tava com uma dificuldade de curto prazo, ajeitando as coisas e a gente startou essa estratégia com as listas. H, e aí até tipo de de até no caso aqui, ó, ele tá filtrando se caso tu já dispare e-mail por aqui. A gente vai usar o go high level para disparar os e-mails, tá?</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97761syubbqx" w:id="60"/>
      <w:bookmarkEnd w:id="60"/>
      <w:r w:rsidDel="00000000" w:rsidR="00000000" w:rsidRPr="00000000">
        <w:rPr>
          <w:rtl w:val="0"/>
        </w:rPr>
        <w:t xml:space="preserve">01:02:16</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Mas mas a minha ideia para curto prazo é a gente</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eh e aí é uma coisa que eu te coloco para pensar, tá? A gente fazer um teste com isso aqui, ver qual é o resultado que retorna e quando vê a gente migrar, se der resultado, a gente migrar para cá. Rafa, o que que eu tô querendo te dizer? Migrar para cá. Tem um, tem a parte de de price aqui, não sei se eu consigo achar aqui,</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que é eh tem uns preços e aí o o valor que a gente tá investindo no Google, se a gente começa a ter resultado por aqui, vale mais a pena trazer o valor para cá e comprar créditos mensais para poder sempre comprar mais listas, entende?</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Porque olha só, se eu deixa eu olhar o o preço aqui, ó, para te mostrar. Nesse caso aqui seria dados, tá? E só que o problema aqui que ele é não, ele tá vindo em dólar. Beleza, maravilha.</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Ó o E aí ele só para dados, né? Ele dá qu 99 tu compra 4.000 créditos. Que é 4.000 créditos?</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e12n3gqbct5d" w:id="61"/>
      <w:bookmarkEnd w:id="61"/>
      <w:r w:rsidDel="00000000" w:rsidR="00000000" w:rsidRPr="00000000">
        <w:rPr>
          <w:rtl w:val="0"/>
        </w:rPr>
        <w:t xml:space="preserve">01:03:17</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São 4.000 contatos. Cada crédito é um contato. 5900. Ele já me dá três para arrancar. Aí o valor que tu tá colocando lá, por exemplo, se tu, né, e tu pode fazer aqui personalizar o quanto tu quer, né, do do plano. Tem até mais aqui, ó. Esse aqui acho que são 6.000 créditos, ó. É 149. Se tu, se tu for pensar que tu, a gente starta com 3.000 e dá resultado, a gente mede esse resultado para ver o quanto a gente precisaria para atingir, né? Pá, ó, deu, a gente comprou 2000, 3.000, 4.000 contatos, no caso, né? Eu começamos agora com 3.000 contatos e deu tanto de retorno, ó, vamos comprar mais quatro e entendeu? E aí a gente vai jogando com isso. Mas eu acho que como a gente ganhou grátis esses primeiros,</w:t>
        <w:br w:type="textWrapping"/>
      </w:r>
      <w:r w:rsidDel="00000000" w:rsidR="00000000" w:rsidRPr="00000000">
        <w:rPr>
          <w:b w:val="1"/>
          <w:bCs w:val="1"/>
          <w:rtl w:val="0"/>
        </w:rPr>
        <w:t xml:space="preserve">Rafael Barboza:</w:t>
      </w:r>
      <w:r w:rsidDel="00000000" w:rsidR="00000000" w:rsidRPr="00000000">
        <w:rPr>
          <w:rtl w:val="0"/>
        </w:rPr>
        <w:t xml:space="preserve"> E</w:t>
        <w:br w:type="textWrapping"/>
      </w:r>
      <w:r w:rsidDel="00000000" w:rsidR="00000000" w:rsidRPr="00000000">
        <w:rPr>
          <w:b w:val="1"/>
          <w:bCs w:val="1"/>
          <w:rtl w:val="0"/>
        </w:rPr>
        <w:t xml:space="preserve">Marcos Luciano:</w:t>
      </w:r>
      <w:r w:rsidDel="00000000" w:rsidR="00000000" w:rsidRPr="00000000">
        <w:rPr>
          <w:rtl w:val="0"/>
        </w:rPr>
        <w:t xml:space="preserve"> né? Eu ganhei, a gente ganhou ali esses 13.000 grátis, eu acho que vale o teste, né,</w:t>
        <w:br w:type="textWrapping"/>
      </w:r>
      <w:r w:rsidDel="00000000" w:rsidR="00000000" w:rsidRPr="00000000">
        <w:rPr>
          <w:b w:val="1"/>
          <w:bCs w:val="1"/>
          <w:rtl w:val="0"/>
        </w:rPr>
        <w:t xml:space="preserve">Rafael Barboza:</w:t>
      </w:r>
      <w:r w:rsidDel="00000000" w:rsidR="00000000" w:rsidRPr="00000000">
        <w:rPr>
          <w:rtl w:val="0"/>
        </w:rPr>
        <w:t xml:space="preserve"> quanto tempo leva pra gente configurar isso</w:t>
        <w:br w:type="textWrapping"/>
      </w:r>
      <w:r w:rsidDel="00000000" w:rsidR="00000000" w:rsidRPr="00000000">
        <w:rPr>
          <w:b w:val="1"/>
          <w:bCs w:val="1"/>
          <w:rtl w:val="0"/>
        </w:rPr>
        <w:t xml:space="preserve">Marcos Luciano:</w:t>
      </w:r>
      <w:r w:rsidDel="00000000" w:rsidR="00000000" w:rsidRPr="00000000">
        <w:rPr>
          <w:rtl w:val="0"/>
        </w:rPr>
        <w:t xml:space="preserve"> cara?</w:t>
        <w:br w:type="textWrapping"/>
      </w:r>
      <w:r w:rsidDel="00000000" w:rsidR="00000000" w:rsidRPr="00000000">
        <w:rPr>
          <w:b w:val="1"/>
          <w:bCs w:val="1"/>
          <w:rtl w:val="0"/>
        </w:rPr>
        <w:t xml:space="preserve">Rafael Barboza:</w:t>
      </w:r>
      <w:r w:rsidDel="00000000" w:rsidR="00000000" w:rsidRPr="00000000">
        <w:rPr>
          <w:rtl w:val="0"/>
        </w:rPr>
        <w:t xml:space="preserve"> aí?</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ivir05coqs43" w:id="62"/>
      <w:bookmarkEnd w:id="62"/>
      <w:r w:rsidDel="00000000" w:rsidR="00000000" w:rsidRPr="00000000">
        <w:rPr>
          <w:rtl w:val="0"/>
        </w:rPr>
        <w:t xml:space="preserve">01:04:13</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aí é é ó, eu vou te dar um prazo até aqui para isso. Só vou relevar as festas aqui, tá, Rafa?</w:t>
        <w:br w:type="textWrapping"/>
      </w:r>
      <w:r w:rsidDel="00000000" w:rsidR="00000000" w:rsidRPr="00000000">
        <w:rPr>
          <w:b w:val="1"/>
          <w:bCs w:val="1"/>
          <w:rtl w:val="0"/>
        </w:rPr>
        <w:t xml:space="preserve">Rafael Barboza:</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Mas dia 2 do Sim, dia 5,</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só por causa das festas aqui, tá, Rafa? Eu trabalharia dia 26 e dia 29 e dia 30 em cima disso. Dia primeiro e dia do eu vou estar de folga ali no no dia dois eu ainda vou fazer meio-dia ainda vou vou trabalhar e aí eu só reviso os e-mails,</w:t>
        <w:br w:type="textWrapping"/>
      </w:r>
      <w:r w:rsidDel="00000000" w:rsidR="00000000" w:rsidRPr="00000000">
        <w:rPr>
          <w:b w:val="1"/>
          <w:bCs w:val="1"/>
          <w:rtl w:val="0"/>
        </w:rPr>
        <w:t xml:space="preserve">Rafael Barboza: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 régua de e-mails e na segunda tá pronto. E aí até a gente poderia pensar num num planejamento nessa semana, porque eu posso te fixar aqui ela, posso te dar com certeza o prazo fixo do dia 5, pronto, pronto, lá dentro do go High Level, pronto para disparar com os e-mails, tudo setado. E a gente e aí entraria no dia 5,</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é a data que eu te dou de prazo, tá, Rafa? pra gente botar isso aqui e já disparar os primeiros e-mails. Eh, mas aí a gente pode fazer um um um review, falar mais sobre isso já na primeira semana no planejamento, só que eu tenho pronto dia 5 isso aqui, tá?</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yqhuzytrm9ve" w:id="63"/>
      <w:bookmarkEnd w:id="63"/>
      <w:r w:rsidDel="00000000" w:rsidR="00000000" w:rsidRPr="00000000">
        <w:rPr>
          <w:rtl w:val="0"/>
        </w:rPr>
        <w:t xml:space="preserve">01:05:22</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 certeza eu consigo disparar. O que que eu vou precisar é no dia 5,</w:t>
        <w:br w:type="textWrapping"/>
      </w:r>
      <w:r w:rsidDel="00000000" w:rsidR="00000000" w:rsidRPr="00000000">
        <w:rPr>
          <w:b w:val="1"/>
          <w:bCs w:val="1"/>
          <w:rtl w:val="0"/>
        </w:rPr>
        <w:t xml:space="preserve">Rafael Barboza:</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ã, no dia dois, tá? Eu vou te e aí eu vou te pedir que no dia dois tu revise para mim só os approachs do que</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vai vão estar nos e-mails. Eu vou te enviar um doc com os com os approachs e aí na qu na na segunda eles vão estar prontos. Aí eu queria ver contigo qual dia dessa semana a gente consegue marcar um planejamento, porque daí a gente já também já fala sobre sobre como é que como é que foi, tu já vê funcionando, tu entendeu? Eu quero te mostrar tipo já cinco fica pronto, ok? a gente reú na quarta, mas eu te mostro para ele funcionando, ó. Abre a tela, tá aqui, disparou isso, fez aquilo, enfim. Tu tem disponível ali a primeira semana,</w:t>
        <w:br w:type="textWrapping"/>
      </w:r>
      <w:r w:rsidDel="00000000" w:rsidR="00000000" w:rsidRPr="00000000">
        <w:rPr>
          <w:b w:val="1"/>
          <w:bCs w:val="1"/>
          <w:rtl w:val="0"/>
        </w:rPr>
        <w:t xml:space="preserve">Rafael Barboza:</w:t>
      </w:r>
      <w:r w:rsidDel="00000000" w:rsidR="00000000" w:rsidRPr="00000000">
        <w:rPr>
          <w:rtl w:val="0"/>
        </w:rPr>
        <w:t xml:space="preserve"> Tem tem.</w:t>
        <w:br w:type="textWrapping"/>
      </w:r>
      <w:r w:rsidDel="00000000" w:rsidR="00000000" w:rsidRPr="00000000">
        <w:rPr>
          <w:b w:val="1"/>
          <w:bCs w:val="1"/>
          <w:rtl w:val="0"/>
        </w:rPr>
        <w:t xml:space="preserve">Marcos Luciano:</w:t>
      </w:r>
      <w:r w:rsidDel="00000000" w:rsidR="00000000" w:rsidRPr="00000000">
        <w:rPr>
          <w:rtl w:val="0"/>
        </w:rPr>
        <w:t xml:space="preserve"> Rafa?</w:t>
        <w:br w:type="textWrapping"/>
      </w:r>
      <w:r w:rsidDel="00000000" w:rsidR="00000000" w:rsidRPr="00000000">
        <w:rPr>
          <w:b w:val="1"/>
          <w:bCs w:val="1"/>
          <w:rtl w:val="0"/>
        </w:rPr>
        <w:t xml:space="preserve">Rafael Barboza:</w:t>
      </w:r>
      <w:r w:rsidDel="00000000" w:rsidR="00000000" w:rsidRPr="00000000">
        <w:rPr>
          <w:rtl w:val="0"/>
        </w:rPr>
        <w:t xml:space="preserve"> A gente pode a gente pode se falar no dia 6 às 6 da</w:t>
        <w:br w:type="textWrapping"/>
      </w:r>
      <w:r w:rsidDel="00000000" w:rsidR="00000000" w:rsidRPr="00000000">
        <w:rPr>
          <w:b w:val="1"/>
          <w:bCs w:val="1"/>
          <w:rtl w:val="0"/>
        </w:rPr>
        <w:t xml:space="preserve">Marcos Luciano:</w:t>
      </w:r>
      <w:r w:rsidDel="00000000" w:rsidR="00000000" w:rsidRPr="00000000">
        <w:rPr>
          <w:rtl w:val="0"/>
        </w:rPr>
        <w:t xml:space="preserve"> Dia 6. Perfeito. Vamos fazer às 6 da manhã aí para ti,</w:t>
        <w:br w:type="textWrapping"/>
      </w:r>
      <w:r w:rsidDel="00000000" w:rsidR="00000000" w:rsidRPr="00000000">
        <w:rPr>
          <w:b w:val="1"/>
          <w:bCs w:val="1"/>
          <w:rtl w:val="0"/>
        </w:rPr>
        <w:t xml:space="preserve">Rafael Barboza:</w:t>
      </w:r>
      <w:r w:rsidDel="00000000" w:rsidR="00000000" w:rsidRPr="00000000">
        <w:rPr>
          <w:rtl w:val="0"/>
        </w:rPr>
        <w:t xml:space="preserve"> manhã.</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Rafael Barboza: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Tá ótimo. Deixa eu deixa eu fazer uma coisa aqui, Rafa.</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bk6vdlkynvpu" w:id="64"/>
      <w:bookmarkEnd w:id="64"/>
      <w:r w:rsidDel="00000000" w:rsidR="00000000" w:rsidRPr="00000000">
        <w:rPr>
          <w:rtl w:val="0"/>
        </w:rPr>
        <w:t xml:space="preserve">01:06:24</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já marcar pra gente não perder esse esse esse timing e não ter</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problema com link depois. Enfim, dia 6 de janeiro, tá? Então vai ser 6 11 horas aqui. 6 aí 11. OK. Jamento estratégico P4 mais best construction aqui, ó. Rafa. Tô já tô colocando aqui. Eu vou te mandar pro info,</w:t>
        <w:br w:type="textWrapping"/>
      </w:r>
      <w:r w:rsidDel="00000000" w:rsidR="00000000" w:rsidRPr="00000000">
        <w:rPr>
          <w:b w:val="1"/>
          <w:bCs w:val="1"/>
          <w:rtl w:val="0"/>
        </w:rPr>
        <w:t xml:space="preserve">Rafael Barboza: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tá? Isso aí. Feito. Tá marcado já, Rafa. E aí? Acho que foi. É, foi para ti. Tá beleza. Então, tá marcado ali, tá, Rafa? A gente, ã, já vem com, eu já venho com planejamento para nós, tá? a gente já eh aciona essa novas diretrizes, novas entregas,</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faz um planejamento de de de como é que a gente vai eh atingir os teus objetivos de fechamento de contrato, né? Porque a gente não tá conseguindo fechar contrato. Vai estipular uma meta, vai tornar isso mensurável o planejamento, né? Mas não é um planejamento vago, tá, Rafa? É planejamento com prazo, sprint. A gente trabalha no modelo, na metodologia ágil, então a gente por obrigação tem que ter um prazo, né, para as coisas acontecerem. Eh,</w:t>
        <w:br w:type="textWrapping"/>
      </w:r>
      <w:r w:rsidDel="00000000" w:rsidR="00000000" w:rsidRPr="00000000">
        <w:rPr>
          <w:b w:val="1"/>
          <w:bCs w:val="1"/>
          <w:rtl w:val="0"/>
        </w:rPr>
        <w:t xml:space="preserve">Rafael Barboza:</w:t>
      </w:r>
      <w:r w:rsidDel="00000000" w:rsidR="00000000" w:rsidRPr="00000000">
        <w:rPr>
          <w:rtl w:val="0"/>
        </w:rPr>
        <w:t xml:space="preserve"> Ah, beleza,</w:t>
        <w:br w:type="textWrapping"/>
      </w:r>
      <w:r w:rsidDel="00000000" w:rsidR="00000000" w:rsidRPr="00000000">
        <w:rPr>
          <w:b w:val="1"/>
          <w:bCs w:val="1"/>
          <w:rtl w:val="0"/>
        </w:rPr>
        <w:t xml:space="preserve">Marcos Luciano:</w:t>
      </w:r>
      <w:r w:rsidDel="00000000" w:rsidR="00000000" w:rsidRPr="00000000">
        <w:rPr>
          <w:rtl w:val="0"/>
        </w:rPr>
        <w:t xml:space="preserve"> beleza, Rafa. Rafa, olha só,</w:t>
        <w:br w:type="textWrapping"/>
      </w:r>
      <w:r w:rsidDel="00000000" w:rsidR="00000000" w:rsidRPr="00000000">
        <w:rPr>
          <w:b w:val="1"/>
          <w:bCs w:val="1"/>
          <w:rtl w:val="0"/>
        </w:rPr>
        <w:t xml:space="preserve">Rafael Barboza:</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eh, a gente vai, eu vou te trazer isso tudo organizado, estruturado no dia 6, né? Eu digo o planejamento. E essas coisas que a gente conversou hoje,</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elas vão estar funcionando já no dia 5. Então, no dia 6, quando a gente conversar, a gente vai fazer um recap e eu vou te mostrar. Olha, lembra que a gente conversou disso, disso, disso? Eu combinei contigo de botar os e-mails dia 5 e deixar as a página funcional, né, que tu vai revisar, obviamente, e a o website pronto. Aí no dia,</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no dia 6 eu já te apresento isso. Pronto, pronto mesmo, funcionando, né? Abre ali e a gente já faz o planejamento. OK. Beleza, Rafa, obrigado pela tua atenção, tá? E se tu precisar de alguma coisa ali, tu sabe que eu sigo no grupo, né?</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bbd8codvqhiu" w:id="65"/>
      <w:bookmarkEnd w:id="65"/>
      <w:r w:rsidDel="00000000" w:rsidR="00000000" w:rsidRPr="00000000">
        <w:rPr>
          <w:rtl w:val="0"/>
        </w:rPr>
        <w:t xml:space="preserve">A transcrição foi encerrada após 01:09:12</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dTRrZmgzbTExY25jMGdiZHFkOThxcG5yazFfMjAyNTEyMTlUMTMwMDAwWiBtYXJjb3NsdWNpYW5vLnJvZHJpZ3Vlc0B2NGNvbXBhbnkuY29t" TargetMode="External"/><Relationship Id="rId10" Type="http://schemas.openxmlformats.org/officeDocument/2006/relationships/hyperlink" Target="mailto:marcosluciano.rodrigues@v4company.com" TargetMode="External"/><Relationship Id="rId13" Type="http://schemas.openxmlformats.org/officeDocument/2006/relationships/hyperlink" Target="https://drive.google.com/file/d/1mNFAhwhdom5vnrNzq-gb35BmOR1iCKpB/view?usp=drive_web" TargetMode="External"/><Relationship Id="rId12" Type="http://schemas.openxmlformats.org/officeDocument/2006/relationships/hyperlink" Target="https://docs.google.com/document/d/1KE2nuqlydISxHURCc0409nuqIjuZLwl84ZD1Y4fKNo4/edit?usp=meet_tnfm_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renda.rotondo@v4company.com" TargetMode="External"/><Relationship Id="rId15" Type="http://schemas.openxmlformats.org/officeDocument/2006/relationships/hyperlink" Target="https://drive.google.com/file/d/1s2rjuwrC5Uaf2GZWdfniGFN-fWu9Nwac/view?usp=drive_web" TargetMode="External"/><Relationship Id="rId14" Type="http://schemas.openxmlformats.org/officeDocument/2006/relationships/hyperlink" Target="?tab=t.juumds9vqur5"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pvCDlgKjm8_OCIOtZOraDxIWOAIIigIgABgFCA&amp;detailid=standard" TargetMode="External"/><Relationship Id="rId6" Type="http://schemas.openxmlformats.org/officeDocument/2006/relationships/hyperlink" Target="mailto:info@bestconstruction.pro" TargetMode="External"/><Relationship Id="rId18" Type="http://schemas.openxmlformats.org/officeDocument/2006/relationships/hyperlink" Target="https://google.qualtrics.com/jfe/form/SV_9vK3UZEaIQKKE7A?confid=pvCDlgKjm8_OCIOtZOraDxIWOAIIigIgABgFCA&amp;detailid=standard" TargetMode="External"/><Relationship Id="rId7" Type="http://schemas.openxmlformats.org/officeDocument/2006/relationships/hyperlink" Target="mailto:peretto@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