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w5w6io4fyhhq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16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fspyeics7o8" w:id="1"/>
      <w:bookmarkEnd w:id="1"/>
      <w:r w:rsidDel="00000000" w:rsidR="00000000" w:rsidRPr="00000000">
        <w:rPr>
          <w:rtl w:val="0"/>
        </w:rPr>
        <w:t xml:space="preserve">[V4 + CC] Marcos/Duda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office@ccshowerdoor.com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[V4 + CC] Marcos/Duda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[V4 + CC] Marcos/Duda - 2026/01/16 17:39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[V4 + CC] Marcos/Duda - 2026/01/16 17:28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d8v51xe24yzf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9xsjx3hs9cyx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2sfn4670gfge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npio1nhqyewp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16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zdjyb0d6l9xd" w:id="6"/>
      <w:bookmarkEnd w:id="6"/>
      <w:r w:rsidDel="00000000" w:rsidR="00000000" w:rsidRPr="00000000">
        <w:rPr>
          <w:rtl w:val="0"/>
        </w:rPr>
        <w:t xml:space="preserve">[V4 + CC] Marcos/Duda - Transcrição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j9fkggxa4wvu" w:id="7"/>
      <w:bookmarkEnd w:id="7"/>
      <w:r w:rsidDel="00000000" w:rsidR="00000000" w:rsidRPr="00000000">
        <w:rPr>
          <w:rtl w:val="0"/>
        </w:rPr>
        <w:t xml:space="preserve">A transcrição foi encerrada após 00:00:03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pVr8W1bYAjjeeuHwDX9Ctd1TWBbHaWemNxegaSwzou4/edit?usp=meet_tnfm_calendar" TargetMode="External"/><Relationship Id="rId10" Type="http://schemas.openxmlformats.org/officeDocument/2006/relationships/hyperlink" Target="https://drive.google.com/file/d/1MEDZut8YSvU0FQGDakekWN5n0SYuInwD/view?usp=drive_web" TargetMode="External"/><Relationship Id="rId13" Type="http://schemas.openxmlformats.org/officeDocument/2006/relationships/hyperlink" Target="https://drive.google.com/file/d/1EFY06XKHpQusaruXnEMJCeITO6Qk1_qy/view?usp=drive_web" TargetMode="External"/><Relationship Id="rId12" Type="http://schemas.openxmlformats.org/officeDocument/2006/relationships/hyperlink" Target="?tab=t.aqzdebmxrsu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EFY06XKHpQusaruXnEMJCeITO6Qk1_qy/view?usp=drive_web" TargetMode="External"/><Relationship Id="rId15" Type="http://schemas.openxmlformats.org/officeDocument/2006/relationships/hyperlink" Target="https://support.google.com/meet/answer/14754931" TargetMode="External"/><Relationship Id="rId14" Type="http://schemas.openxmlformats.org/officeDocument/2006/relationships/hyperlink" Target="https://support.google.com/meet/answer/14754931" TargetMode="External"/><Relationship Id="rId17" Type="http://schemas.openxmlformats.org/officeDocument/2006/relationships/hyperlink" Target="https://google.qualtrics.com/jfe/form/SV_9vK3UZEaIQKKE7A?confid=oofll7mmY6DYjzhL_xEKDxIWOAIIigIgABgFCA&amp;detailid=standard" TargetMode="External"/><Relationship Id="rId16" Type="http://schemas.openxmlformats.org/officeDocument/2006/relationships/hyperlink" Target="https://google.qualtrics.com/jfe/form/SV_9vK3UZEaIQKKE7A?confid=oofll7mmY6DYjzhL_xEKDxIWOAIIigIgABgF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office@ccshowerdoor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https://www.google.com/calendar/event?eid=MmtiaGxxbmV0NjNrMG04cHRnOW85YzhvdTIgbWFyY29zbHVjaWFuby5yb2RyaWd1ZXNAdjRjb21wYW55LmNvb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