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bhh2yr1eajd4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ay98t1e4x1b" w:id="1"/>
      <w:bookmarkEnd w:id="1"/>
      <w:r w:rsidDel="00000000" w:rsidR="00000000" w:rsidRPr="00000000">
        <w:rPr>
          <w:rtl w:val="0"/>
        </w:rPr>
        <w:t xml:space="preserve">Check-In Clear Choice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Clear Choice - V4 Company - 08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Clear Choice - V4 Company - 08 - 2026/01/08 13:01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Clear Choice - V4 Company - 08 - 2025/12/19 11:00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rd4re4uzdn6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epb57nzlwjk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wmyqn26kzg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a2icc1wqq3v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i5alfrcsx3h" w:id="6"/>
      <w:bookmarkEnd w:id="6"/>
      <w:r w:rsidDel="00000000" w:rsidR="00000000" w:rsidRPr="00000000">
        <w:rPr>
          <w:rtl w:val="0"/>
        </w:rPr>
        <w:t xml:space="preserve">Check-In Clear Choice - V4 Company - 08 -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ohyhbikye0d" w:id="7"/>
      <w:bookmarkEnd w:id="7"/>
      <w:r w:rsidDel="00000000" w:rsidR="00000000" w:rsidRPr="00000000">
        <w:rPr>
          <w:rtl w:val="0"/>
        </w:rPr>
        <w:t xml:space="preserve">A transcrição foi encerrada após 00:00:07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oN0DrgL1Dfyt4Ar6L6juJBN0_vNnZES/view?usp=drive_web" TargetMode="External"/><Relationship Id="rId10" Type="http://schemas.openxmlformats.org/officeDocument/2006/relationships/hyperlink" Target="https://www.google.com/calendar/event?eid=MHBkaTExcDZzYnA0YWNvdWQ5OWxzNTNwazNfMjAyNjAxMDdUMTQwMDAwWiBtYXJjb3NsdWNpYW5vLnJvZHJpZ3Vlc0B2NGNvbXBhbnkuY29t" TargetMode="External"/><Relationship Id="rId13" Type="http://schemas.openxmlformats.org/officeDocument/2006/relationships/hyperlink" Target="https://docs.google.com/document/d/1K2tnYpSpK2KNcVz-dbTa_7Sr98NbALRRVGLNgHQgYK4/edit?usp=meet_tnfm_calendar" TargetMode="External"/><Relationship Id="rId12" Type="http://schemas.openxmlformats.org/officeDocument/2006/relationships/hyperlink" Target="https://drive.google.com/file/d/1ZxxkLWWcLuMuqYtqfxQhd2zeCt2N8d89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ucas.procopio@v4company.com" TargetMode="External"/><Relationship Id="rId15" Type="http://schemas.openxmlformats.org/officeDocument/2006/relationships/hyperlink" Target="https://drive.google.com/file/d/1goN0DrgL1Dfyt4Ar6L6juJBN0_vNnZES/view?usp=drive_web" TargetMode="External"/><Relationship Id="rId14" Type="http://schemas.openxmlformats.org/officeDocument/2006/relationships/hyperlink" Target="?tab=t.3sys3r5q93sy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KpEUmAf2Om9wixpf66xsDxIQOAIIigIgABgFCA&amp;detailid=standard" TargetMode="Externa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google.qualtrics.com/jfe/form/SV_9vK3UZEaIQKKE7A?confid=KpEUmAf2Om9wixpf66xsDxIQOAIIigIgABgFCA&amp;detailid=standard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